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0073" w14:textId="428AB74A" w:rsidR="00797D6D" w:rsidRDefault="002A13D8" w:rsidP="002A13D8">
      <w:pPr>
        <w:jc w:val="center"/>
        <w:rPr>
          <w:b/>
          <w:bCs/>
          <w:sz w:val="32"/>
          <w:szCs w:val="32"/>
        </w:rPr>
      </w:pPr>
      <w:r w:rsidRPr="002A13D8">
        <w:rPr>
          <w:b/>
          <w:bCs/>
          <w:sz w:val="32"/>
          <w:szCs w:val="32"/>
        </w:rPr>
        <w:t>Practical 1 : BFS ( Sequential and Parallel )</w:t>
      </w:r>
    </w:p>
    <w:p w14:paraId="5A82528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#include &lt;iostream&gt;</w:t>
      </w:r>
    </w:p>
    <w:p w14:paraId="54A5091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#include &lt;queue&gt;</w:t>
      </w:r>
    </w:p>
    <w:p w14:paraId="5A59ACF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#include &lt;omp.h&gt;</w:t>
      </w:r>
    </w:p>
    <w:p w14:paraId="3D4D46C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#include &lt;chrono&gt;</w:t>
      </w:r>
    </w:p>
    <w:p w14:paraId="58A0882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#include &lt;cstdlib&gt;</w:t>
      </w:r>
    </w:p>
    <w:p w14:paraId="2194D7F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662D688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using namespace std;</w:t>
      </w:r>
    </w:p>
    <w:p w14:paraId="7711034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using namespace std::chrono;</w:t>
      </w:r>
    </w:p>
    <w:p w14:paraId="62B77FA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4A900D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class node</w:t>
      </w:r>
    </w:p>
    <w:p w14:paraId="5290E88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{</w:t>
      </w:r>
    </w:p>
    <w:p w14:paraId="1C3663E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public:</w:t>
      </w:r>
    </w:p>
    <w:p w14:paraId="6DA295D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node *left, *right;</w:t>
      </w:r>
    </w:p>
    <w:p w14:paraId="115B308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int data;</w:t>
      </w:r>
    </w:p>
    <w:p w14:paraId="726243C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};</w:t>
      </w:r>
    </w:p>
    <w:p w14:paraId="3ECFDA4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46F4ADE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node *insert(node *root, int data)</w:t>
      </w:r>
    </w:p>
    <w:p w14:paraId="33BF686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{</w:t>
      </w:r>
    </w:p>
    <w:p w14:paraId="5115253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if (!root)</w:t>
      </w:r>
    </w:p>
    <w:p w14:paraId="3340804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{</w:t>
      </w:r>
    </w:p>
    <w:p w14:paraId="4C84DA9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 = new node;</w:t>
      </w:r>
    </w:p>
    <w:p w14:paraId="1FC377D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root-&gt;left = NULL;</w:t>
      </w:r>
    </w:p>
    <w:p w14:paraId="28D8BBB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root-&gt;right = NULL;</w:t>
      </w:r>
    </w:p>
    <w:p w14:paraId="1DA6EC3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root-&gt;data = data;</w:t>
      </w:r>
    </w:p>
    <w:p w14:paraId="27C100C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return root;</w:t>
      </w:r>
    </w:p>
    <w:p w14:paraId="3247A35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}</w:t>
      </w:r>
    </w:p>
    <w:p w14:paraId="0153152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6B5F685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queue&lt;node *&gt; q;</w:t>
      </w:r>
    </w:p>
    <w:p w14:paraId="4633808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q.push(root);</w:t>
      </w:r>
    </w:p>
    <w:p w14:paraId="40D721E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183C406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while (!q.empty())</w:t>
      </w:r>
    </w:p>
    <w:p w14:paraId="5A7EC28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{</w:t>
      </w:r>
    </w:p>
    <w:p w14:paraId="4BFA519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node *temp = q.front();</w:t>
      </w:r>
    </w:p>
    <w:p w14:paraId="5D1A15A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q.pop();</w:t>
      </w:r>
    </w:p>
    <w:p w14:paraId="4CBDA02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21B5D50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if (temp-&gt;left == NULL)</w:t>
      </w:r>
    </w:p>
    <w:p w14:paraId="57B9633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{</w:t>
      </w:r>
    </w:p>
    <w:p w14:paraId="7E20761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temp-&gt;left = new node;</w:t>
      </w:r>
    </w:p>
    <w:p w14:paraId="3E5E6DC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temp-&gt;left-&gt;left = NULL;</w:t>
      </w:r>
    </w:p>
    <w:p w14:paraId="47A5371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temp-&gt;left-&gt;right = NULL;</w:t>
      </w:r>
    </w:p>
    <w:p w14:paraId="283F4D1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temp-&gt;left-&gt;data = data;</w:t>
      </w:r>
    </w:p>
    <w:p w14:paraId="1F7E309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return root;</w:t>
      </w:r>
    </w:p>
    <w:p w14:paraId="471C0A7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}</w:t>
      </w:r>
    </w:p>
    <w:p w14:paraId="19CB6F9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else</w:t>
      </w:r>
    </w:p>
    <w:p w14:paraId="2C8502A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{</w:t>
      </w:r>
    </w:p>
    <w:p w14:paraId="05C43BE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q.push(temp-&gt;left);</w:t>
      </w:r>
    </w:p>
    <w:p w14:paraId="543AE85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}</w:t>
      </w:r>
    </w:p>
    <w:p w14:paraId="72EFCF6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74F5A4E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if (temp-&gt;right == NULL)</w:t>
      </w:r>
    </w:p>
    <w:p w14:paraId="0EC3E1C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{</w:t>
      </w:r>
    </w:p>
    <w:p w14:paraId="0BBA2BA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temp-&gt;right = new node;</w:t>
      </w:r>
    </w:p>
    <w:p w14:paraId="00293F4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temp-&gt;right-&gt;left = NULL;</w:t>
      </w:r>
    </w:p>
    <w:p w14:paraId="496DFEB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temp-&gt;right-&gt;right = NULL;</w:t>
      </w:r>
    </w:p>
    <w:p w14:paraId="1BD227A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temp-&gt;right-&gt;data = data;</w:t>
      </w:r>
    </w:p>
    <w:p w14:paraId="6847D9C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return root;</w:t>
      </w:r>
    </w:p>
    <w:p w14:paraId="2779A1C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}</w:t>
      </w:r>
    </w:p>
    <w:p w14:paraId="003FE88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else</w:t>
      </w:r>
    </w:p>
    <w:p w14:paraId="2EC8FE8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{</w:t>
      </w:r>
    </w:p>
    <w:p w14:paraId="6FD864D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q.push(temp-&gt;right);</w:t>
      </w:r>
    </w:p>
    <w:p w14:paraId="5BA098D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}</w:t>
      </w:r>
    </w:p>
    <w:p w14:paraId="3B1548B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}</w:t>
      </w:r>
    </w:p>
    <w:p w14:paraId="3A92E2E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016A22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return root;</w:t>
      </w:r>
    </w:p>
    <w:p w14:paraId="6F56EEB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}</w:t>
      </w:r>
    </w:p>
    <w:p w14:paraId="751169D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816BC0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void bfs(node *head)</w:t>
      </w:r>
    </w:p>
    <w:p w14:paraId="5B37CDF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{</w:t>
      </w:r>
    </w:p>
    <w:p w14:paraId="06E5D89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queue&lt;node *&gt; q;</w:t>
      </w:r>
    </w:p>
    <w:p w14:paraId="3AB2305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lastRenderedPageBreak/>
        <w:t xml:space="preserve">    q.push(head);</w:t>
      </w:r>
    </w:p>
    <w:p w14:paraId="60F4F7C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0D38C4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while (!q.empty())</w:t>
      </w:r>
    </w:p>
    <w:p w14:paraId="3EB85B1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{</w:t>
      </w:r>
    </w:p>
    <w:p w14:paraId="418BC4D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node *currNode = q.front();</w:t>
      </w:r>
    </w:p>
    <w:p w14:paraId="2A0B687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q.pop();</w:t>
      </w:r>
    </w:p>
    <w:p w14:paraId="12B44AF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cout&lt;&lt;currNode-&gt;data&lt;&lt;", ";</w:t>
      </w:r>
    </w:p>
    <w:p w14:paraId="29ACD17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65ED16C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if (currNode-&gt;left)</w:t>
      </w:r>
    </w:p>
    <w:p w14:paraId="53909C6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q.push(currNode-&gt;left);</w:t>
      </w:r>
    </w:p>
    <w:p w14:paraId="6DCBE9E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if (currNode-&gt;right)</w:t>
      </w:r>
    </w:p>
    <w:p w14:paraId="42D9841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q.push(currNode-&gt;right);</w:t>
      </w:r>
    </w:p>
    <w:p w14:paraId="2DACFDF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}</w:t>
      </w:r>
    </w:p>
    <w:p w14:paraId="6097822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}</w:t>
      </w:r>
    </w:p>
    <w:p w14:paraId="2F6936C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7267995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int main()</w:t>
      </w:r>
    </w:p>
    <w:p w14:paraId="0B72235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{</w:t>
      </w:r>
    </w:p>
    <w:p w14:paraId="34C2121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cout &lt;&lt; "This is Atharva Pingale's Code";</w:t>
      </w:r>
    </w:p>
    <w:p w14:paraId="143C447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cout &lt;&lt; "\nPractical 1 : BFS ( Sequential and Parallel )";</w:t>
      </w:r>
    </w:p>
    <w:p w14:paraId="671B295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node *root = NULL;</w:t>
      </w:r>
    </w:p>
    <w:p w14:paraId="180F1EC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node *root2 = NULL;</w:t>
      </w:r>
    </w:p>
    <w:p w14:paraId="171D203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int data;</w:t>
      </w:r>
    </w:p>
    <w:p w14:paraId="5368FED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long int n, i;</w:t>
      </w:r>
    </w:p>
    <w:p w14:paraId="7E04A44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ab/>
        <w:t>double start_time, end_time;</w:t>
      </w:r>
    </w:p>
    <w:p w14:paraId="131EA6B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cout &lt;&lt; "\n\nEnter number of nodes : ";</w:t>
      </w:r>
    </w:p>
    <w:p w14:paraId="19EE5E1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cin &gt;&gt; n;</w:t>
      </w:r>
    </w:p>
    <w:p w14:paraId="689BBD1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for (i = 0; i &lt; n; i++)</w:t>
      </w:r>
    </w:p>
    <w:p w14:paraId="39B2126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{</w:t>
      </w:r>
    </w:p>
    <w:p w14:paraId="7F795E6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int random_value = (rand() % (999999 - 999 + 1) + 999);</w:t>
      </w:r>
    </w:p>
    <w:p w14:paraId="6E274C7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 = insert(root, random_value);</w:t>
      </w:r>
    </w:p>
    <w:p w14:paraId="74AE44B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root2 = insert(root2, random_value);</w:t>
      </w:r>
    </w:p>
    <w:p w14:paraId="5C8F945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}</w:t>
      </w:r>
    </w:p>
    <w:p w14:paraId="0B3BE3A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1398F05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// Sequential BFS timing</w:t>
      </w:r>
    </w:p>
    <w:p w14:paraId="6D48B9F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start_time = omp_get_wtime();</w:t>
      </w:r>
    </w:p>
    <w:p w14:paraId="1A13A88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bfs(root);</w:t>
      </w:r>
    </w:p>
    <w:p w14:paraId="7F3419E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end_time = omp_get_wtime();</w:t>
      </w:r>
    </w:p>
    <w:p w14:paraId="0CD39AB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double seq_time = end_time - start_time;</w:t>
      </w:r>
    </w:p>
    <w:p w14:paraId="2CE38E5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0D85EF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// Parallel BFS timing</w:t>
      </w:r>
    </w:p>
    <w:p w14:paraId="77C129B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start_time = omp_get_wtime();</w:t>
      </w:r>
    </w:p>
    <w:p w14:paraId="486B0DF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queue&lt;node *&gt; q;</w:t>
      </w:r>
    </w:p>
    <w:p w14:paraId="4E04134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q.push(root2);</w:t>
      </w:r>
    </w:p>
    <w:p w14:paraId="0D63598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76DD99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bool empty_flag = false;</w:t>
      </w:r>
    </w:p>
    <w:p w14:paraId="0C408DD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238EDFE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#pragma omp parallel</w:t>
      </w:r>
    </w:p>
    <w:p w14:paraId="3B30767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{</w:t>
      </w:r>
    </w:p>
    <w:p w14:paraId="4D3E5D8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while (true)</w:t>
      </w:r>
    </w:p>
    <w:p w14:paraId="6C96956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{</w:t>
      </w:r>
    </w:p>
    <w:p w14:paraId="67EF55D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node *currNode;</w:t>
      </w:r>
    </w:p>
    <w:p w14:paraId="63BCA11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bool local_empty_flag = false;</w:t>
      </w:r>
    </w:p>
    <w:p w14:paraId="567E0CC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#pragma omp critical</w:t>
      </w:r>
    </w:p>
    <w:p w14:paraId="3CBE464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{</w:t>
      </w:r>
    </w:p>
    <w:p w14:paraId="6A9AECE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if (!q.empty())</w:t>
      </w:r>
    </w:p>
    <w:p w14:paraId="547F555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{</w:t>
      </w:r>
    </w:p>
    <w:p w14:paraId="33F9313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    currNode = q.front();</w:t>
      </w:r>
    </w:p>
    <w:p w14:paraId="79E1B93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    q.pop();</w:t>
      </w:r>
    </w:p>
    <w:p w14:paraId="638B293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}</w:t>
      </w:r>
    </w:p>
    <w:p w14:paraId="6CB9836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else</w:t>
      </w:r>
    </w:p>
    <w:p w14:paraId="23F26DB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{</w:t>
      </w:r>
    </w:p>
    <w:p w14:paraId="2666FB8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    local_empty_flag = true;</w:t>
      </w:r>
    </w:p>
    <w:p w14:paraId="57CCA79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}</w:t>
      </w:r>
    </w:p>
    <w:p w14:paraId="6146FAA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}</w:t>
      </w:r>
    </w:p>
    <w:p w14:paraId="7B0A3FC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533E1CE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#pragma omp critical</w:t>
      </w:r>
    </w:p>
    <w:p w14:paraId="10E7686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{</w:t>
      </w:r>
    </w:p>
    <w:p w14:paraId="189D819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empty_flag = empty_flag || local_empty_flag;</w:t>
      </w:r>
    </w:p>
    <w:p w14:paraId="6D80C0C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}</w:t>
      </w:r>
    </w:p>
    <w:p w14:paraId="7F70DDC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27F9C1D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if (empty_flag)</w:t>
      </w:r>
    </w:p>
    <w:p w14:paraId="338E09C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lastRenderedPageBreak/>
        <w:t xml:space="preserve">                break;</w:t>
      </w:r>
    </w:p>
    <w:p w14:paraId="6B1A0BB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6140E91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#pragma omp single nowait</w:t>
      </w:r>
    </w:p>
    <w:p w14:paraId="123BD1D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{</w:t>
      </w:r>
    </w:p>
    <w:p w14:paraId="1BED991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cout &lt;&lt; "\t" &lt;&lt; currNode-&gt;data; // Print the node</w:t>
      </w:r>
    </w:p>
    <w:p w14:paraId="0517EB5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}</w:t>
      </w:r>
    </w:p>
    <w:p w14:paraId="01AC417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485882C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#pragma omp critical</w:t>
      </w:r>
    </w:p>
    <w:p w14:paraId="069D81C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{</w:t>
      </w:r>
    </w:p>
    <w:p w14:paraId="63899C3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if (currNode-&gt;left)</w:t>
      </w:r>
    </w:p>
    <w:p w14:paraId="3139F44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    q.push(currNode-&gt;left); // Push the left child</w:t>
      </w:r>
    </w:p>
    <w:p w14:paraId="175CC73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if (currNode-&gt;right)</w:t>
      </w:r>
    </w:p>
    <w:p w14:paraId="5D52919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    q.push(currNode-&gt;right); // Push the right child</w:t>
      </w:r>
    </w:p>
    <w:p w14:paraId="43A94D0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}</w:t>
      </w:r>
    </w:p>
    <w:p w14:paraId="50FD4F0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}</w:t>
      </w:r>
    </w:p>
    <w:p w14:paraId="20CD839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}</w:t>
      </w:r>
    </w:p>
    <w:p w14:paraId="073D9BE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6192F6A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end_time = omp_get_wtime();</w:t>
      </w:r>
    </w:p>
    <w:p w14:paraId="5E0C9F8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double parallel_time = end_time - start_time;</w:t>
      </w:r>
    </w:p>
    <w:p w14:paraId="2550255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0EB4DEF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cout &lt;&lt; "\n\nSequential BFS Time: " &lt;&lt; seq_time &lt;&lt; " seconds";</w:t>
      </w:r>
    </w:p>
    <w:p w14:paraId="4BDA35D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cout &lt;&lt; "\n\nParallel BFS Time: " &lt;&lt; parallel_time &lt;&lt; " seconds\n";</w:t>
      </w:r>
    </w:p>
    <w:p w14:paraId="0D516FD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083BB3E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delete root;</w:t>
      </w:r>
    </w:p>
    <w:p w14:paraId="7570FB2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delete root2;</w:t>
      </w:r>
    </w:p>
    <w:p w14:paraId="0A610D4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4845F55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return 0;</w:t>
      </w:r>
    </w:p>
    <w:p w14:paraId="6E222174" w14:textId="3EE1E113" w:rsidR="002A13D8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}</w:t>
      </w:r>
    </w:p>
    <w:p w14:paraId="4386774D" w14:textId="77777777" w:rsidR="00A14D17" w:rsidRDefault="00A14D17" w:rsidP="00A14D17">
      <w:pPr>
        <w:spacing w:after="0" w:line="240" w:lineRule="auto"/>
        <w:rPr>
          <w:sz w:val="16"/>
          <w:szCs w:val="16"/>
        </w:rPr>
      </w:pPr>
    </w:p>
    <w:p w14:paraId="3D40A959" w14:textId="77777777" w:rsidR="002A13D8" w:rsidRDefault="002A13D8" w:rsidP="002A13D8">
      <w:pPr>
        <w:spacing w:after="0" w:line="240" w:lineRule="auto"/>
        <w:rPr>
          <w:b/>
          <w:bCs/>
          <w:sz w:val="24"/>
          <w:szCs w:val="24"/>
        </w:rPr>
      </w:pPr>
      <w:r w:rsidRPr="002A13D8">
        <w:rPr>
          <w:b/>
          <w:bCs/>
          <w:sz w:val="24"/>
          <w:szCs w:val="24"/>
        </w:rPr>
        <w:t>Output :</w:t>
      </w:r>
    </w:p>
    <w:p w14:paraId="41EA4E89" w14:textId="77777777" w:rsidR="002A13D8" w:rsidRDefault="002A13D8" w:rsidP="002A13D8">
      <w:pPr>
        <w:spacing w:after="0" w:line="240" w:lineRule="auto"/>
        <w:rPr>
          <w:b/>
          <w:bCs/>
          <w:sz w:val="24"/>
          <w:szCs w:val="24"/>
        </w:rPr>
      </w:pPr>
    </w:p>
    <w:p w14:paraId="72ED37BD" w14:textId="5E423A38" w:rsidR="002A13D8" w:rsidRDefault="00983864" w:rsidP="002A13D8">
      <w:pPr>
        <w:spacing w:after="0" w:line="240" w:lineRule="auto"/>
        <w:rPr>
          <w:b/>
          <w:bCs/>
          <w:sz w:val="24"/>
          <w:szCs w:val="24"/>
        </w:rPr>
      </w:pPr>
      <w:r w:rsidRPr="00983864">
        <w:rPr>
          <w:b/>
          <w:bCs/>
          <w:sz w:val="24"/>
          <w:szCs w:val="24"/>
        </w:rPr>
        <w:drawing>
          <wp:inline distT="0" distB="0" distL="0" distR="0" wp14:anchorId="50E389DC" wp14:editId="16A2B90C">
            <wp:extent cx="6366823" cy="2886324"/>
            <wp:effectExtent l="0" t="0" r="0" b="9525"/>
            <wp:docPr id="44638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87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133" cy="29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4AB6" w14:textId="77777777" w:rsidR="00D46C14" w:rsidRDefault="00D46C14" w:rsidP="002A13D8">
      <w:pPr>
        <w:spacing w:after="0" w:line="240" w:lineRule="auto"/>
        <w:rPr>
          <w:b/>
          <w:bCs/>
          <w:sz w:val="24"/>
          <w:szCs w:val="24"/>
        </w:rPr>
      </w:pPr>
    </w:p>
    <w:p w14:paraId="1A3741EE" w14:textId="11657F1C" w:rsidR="00D46C14" w:rsidRDefault="00D46C14" w:rsidP="002A13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Sequential BFS Time : 0.072 seconds</w:t>
      </w:r>
    </w:p>
    <w:p w14:paraId="4B08367C" w14:textId="6F186ED4" w:rsidR="00D46C14" w:rsidRPr="00D46C14" w:rsidRDefault="00D46C14" w:rsidP="002A13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Parallel BFS Time : 0 seconds</w:t>
      </w:r>
    </w:p>
    <w:sectPr w:rsidR="00D46C14" w:rsidRPr="00D4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D"/>
    <w:rsid w:val="001B47FA"/>
    <w:rsid w:val="002A13D8"/>
    <w:rsid w:val="00596127"/>
    <w:rsid w:val="00797D6D"/>
    <w:rsid w:val="00983864"/>
    <w:rsid w:val="00A14D17"/>
    <w:rsid w:val="00D4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C9792"/>
  <w15:chartTrackingRefBased/>
  <w15:docId w15:val="{8973B007-4203-4998-9976-FC4A7C68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0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565</Words>
  <Characters>3085</Characters>
  <Application>Microsoft Office Word</Application>
  <DocSecurity>0</DocSecurity>
  <Lines>257</Lines>
  <Paragraphs>243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Pingale</dc:creator>
  <cp:keywords/>
  <dc:description/>
  <cp:lastModifiedBy>Atharva Pingale</cp:lastModifiedBy>
  <cp:revision>7</cp:revision>
  <dcterms:created xsi:type="dcterms:W3CDTF">2024-04-09T05:47:00Z</dcterms:created>
  <dcterms:modified xsi:type="dcterms:W3CDTF">2024-04-09T05:55:00Z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567270a78cb50407fb069329039b770b24ee40e620c4727e3f07989b27cb45b8</vt:lpwstr>
  </property>
</Properties>
</file>