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&lt;cuda_runtime.h&gt;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__global__ void matmul(int* A, int* B, int* C, int N)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Row = blockIdx.y*blockDim.y+threadIdx.y;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Col = blockIdx.x*blockDim.x+threadIdx.x;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(Row &lt; N &amp;&amp; Col &lt; N)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Pvalue =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k = 0; k &lt; N; k++)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Pvalue += A[Row*N+k] * B[k*N+Col];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C[Row*N+Col] = Pvalue;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512;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N * N * sizeof(int);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A, * B, * C;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dev_A, * dev_B, * dev_C;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cudaMallocHost(&amp;A, size);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cudaMallocHost(&amp;B, size);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cudaMallocHost(&amp;C, size);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cudaMalloc(&amp;dev_A, size);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cudaMalloc(&amp;dev_B, size);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cudaMalloc(&amp;dev_C, size);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matrices A and 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A[i*N+j] = i*N+j;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B[i*N+j] = j*N+i;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cudaMemcpy(dev_A, A, size, cudaMemcpyHostToDevice);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cudaMemcpy(dev_B, B, size, cudaMemcpyHostToDevice);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dim3 dimBlock(16, 16);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dim3 dimGrid(N/dimBlock.x, N/dimBlock.y);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matmul&lt;&lt;&lt;dimGrid, dimBlock&gt;&gt;&gt;(dev_A, dev_B, dev_C, N);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cudaMemcpy(C, dev_C, size, cudaMemcpyDeviceToHost);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Print the result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10; j++)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std::cout &lt;&lt; C[i*N+j] &lt;&lt; " 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Free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cudaFree(dev_A);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cudaFree(dev_B);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cudaFree(dev_C);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cudaFreeHost(A);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cudaFreeHost(B);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cudaFreeHost(C);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