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&lt;climits&gt;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min_reduction(vector&lt;int&gt;&amp; arr)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min_value = INT_MAX;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#pragma omp parallel for reduction(min: min_value)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arr.size(); i++)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(arr[i] &lt; min_value)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min_value = arr[i];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"Minimum value: " &lt;&lt; min_value &lt;&lt; endl;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max_reduction(vector&lt;int&gt;&amp; arr)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max_value = INT_MIN;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#pragma omp parallel for reduction(max: max_value)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arr.size(); i++)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(arr[i] &gt; max_value)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max_value = arr[i];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"Maximum value: " &lt;&lt; max_value &lt;&lt; endl;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sum_reduction(vector&lt;int&gt;&amp; arr)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sum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#pragma omp parallel for reduction(+: sum)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(int i = 0; i &lt; arr.size(); i++)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+= arr[i];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"Sum: " &lt;&lt; sum &lt;&lt; endl;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average_reduction(vector&lt;int&gt;&amp; arr)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sum =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#pragma omp parallel for reduction(+: sum)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arr.size(); i++)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+= arr[i];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"Average: " &lt;&lt; (double)sum / arr.size() &lt;&lt; endl;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vector&lt;int&gt; arr;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arr.push_back(5);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arr.push_back(2);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arr.push_back(9);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arr.push_back(7);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arr.push_back(6);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arr.push_back(8);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arr.push_back(3);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arr.push_back(4);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min_reduction(arr);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max_reduction(arr);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sum_reduction(arr);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average_reduction(arr);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