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010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TalentAI Production Database Blueprint</w:t>
      </w:r>
    </w:p>
    <w:p w14:paraId="37D3E2C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1. Database Design Principles</w:t>
      </w:r>
    </w:p>
    <w:p w14:paraId="56AEE532" w14:textId="77777777" w:rsidR="006F5928" w:rsidRPr="006F5928" w:rsidRDefault="006F5928" w:rsidP="006F5928">
      <w:r w:rsidRPr="006F5928">
        <w:t>TalentAI uses MySQL as its primary transactional database.</w:t>
      </w:r>
    </w:p>
    <w:p w14:paraId="0E9B9C43" w14:textId="77777777" w:rsidR="006F5928" w:rsidRPr="006F5928" w:rsidRDefault="006F5928" w:rsidP="006F5928">
      <w:r w:rsidRPr="006F5928">
        <w:t>The database design prioritizes:</w:t>
      </w:r>
    </w:p>
    <w:p w14:paraId="02C67BCD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Data integrity and normalized relationships.</w:t>
      </w:r>
    </w:p>
    <w:p w14:paraId="13882990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Clear tenant ownership for company data.</w:t>
      </w:r>
    </w:p>
    <w:p w14:paraId="69AF34BB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Secure handling of authentication and personal information.</w:t>
      </w:r>
    </w:p>
    <w:p w14:paraId="0186DC5A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Efficient querying at millions-of-user scale.</w:t>
      </w:r>
    </w:p>
    <w:p w14:paraId="2DC02A2F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AI results stored separately from source data.</w:t>
      </w:r>
    </w:p>
    <w:p w14:paraId="401F1D79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Human-controlled hiring decisions.</w:t>
      </w:r>
    </w:p>
    <w:p w14:paraId="04BA8C7B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Auditability for sensitive actions.</w:t>
      </w:r>
    </w:p>
    <w:p w14:paraId="03ABFA7E" w14:textId="77777777" w:rsidR="006F5928" w:rsidRPr="006F5928" w:rsidRDefault="006F5928" w:rsidP="006F5928">
      <w:pPr>
        <w:numPr>
          <w:ilvl w:val="0"/>
          <w:numId w:val="1"/>
        </w:numPr>
      </w:pPr>
      <w:r w:rsidRPr="006F5928">
        <w:t>Extensibility without premature over-engineering.</w:t>
      </w:r>
    </w:p>
    <w:p w14:paraId="77B562E6" w14:textId="77777777" w:rsidR="006F5928" w:rsidRPr="006F5928" w:rsidRDefault="006F5928" w:rsidP="006F5928">
      <w:r w:rsidRPr="006F5928">
        <w:t>The initial platform should operate as a modular monolith with a single MySQL deployment. Logical module boundaries and tenant-aware schemas prepare the system for later scaling.</w:t>
      </w:r>
    </w:p>
    <w:p w14:paraId="04A01B6D" w14:textId="77777777" w:rsidR="006F5928" w:rsidRPr="006F5928" w:rsidRDefault="006F5928" w:rsidP="006F5928">
      <w:r w:rsidRPr="006F5928">
        <w:pict w14:anchorId="55CE07BF">
          <v:rect id="_x0000_i1229" style="width:0;height:1.5pt" o:hralign="center" o:hrstd="t" o:hr="t" fillcolor="#a0a0a0" stroked="f"/>
        </w:pict>
      </w:r>
    </w:p>
    <w:p w14:paraId="0D48E07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2. Global Conventions</w:t>
      </w:r>
    </w:p>
    <w:p w14:paraId="3FD8141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2.1 Naming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900"/>
        <w:gridCol w:w="2383"/>
      </w:tblGrid>
      <w:tr w:rsidR="006F5928" w:rsidRPr="006F5928" w14:paraId="05213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78E8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E7462A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01FA948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Example</w:t>
            </w:r>
          </w:p>
        </w:tc>
      </w:tr>
      <w:tr w:rsidR="006F5928" w:rsidRPr="006F5928" w14:paraId="647D8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8345" w14:textId="77777777" w:rsidR="006F5928" w:rsidRPr="006F5928" w:rsidRDefault="006F5928" w:rsidP="006F5928">
            <w:r w:rsidRPr="006F5928">
              <w:t>Tables</w:t>
            </w:r>
          </w:p>
        </w:tc>
        <w:tc>
          <w:tcPr>
            <w:tcW w:w="0" w:type="auto"/>
            <w:vAlign w:val="center"/>
            <w:hideMark/>
          </w:tcPr>
          <w:p w14:paraId="4539EC3C" w14:textId="77777777" w:rsidR="006F5928" w:rsidRPr="006F5928" w:rsidRDefault="006F5928" w:rsidP="006F5928">
            <w:r w:rsidRPr="006F5928">
              <w:t>Lowercase plural snake_case</w:t>
            </w:r>
          </w:p>
        </w:tc>
        <w:tc>
          <w:tcPr>
            <w:tcW w:w="0" w:type="auto"/>
            <w:vAlign w:val="center"/>
            <w:hideMark/>
          </w:tcPr>
          <w:p w14:paraId="5A28A638" w14:textId="77777777" w:rsidR="006F5928" w:rsidRPr="006F5928" w:rsidRDefault="006F5928" w:rsidP="006F5928">
            <w:r w:rsidRPr="006F5928">
              <w:t>candidate_profiles</w:t>
            </w:r>
          </w:p>
        </w:tc>
      </w:tr>
      <w:tr w:rsidR="006F5928" w:rsidRPr="006F5928" w14:paraId="0033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63BD" w14:textId="77777777" w:rsidR="006F5928" w:rsidRPr="006F5928" w:rsidRDefault="006F5928" w:rsidP="006F5928">
            <w:r w:rsidRPr="006F5928">
              <w:t>Columns</w:t>
            </w:r>
          </w:p>
        </w:tc>
        <w:tc>
          <w:tcPr>
            <w:tcW w:w="0" w:type="auto"/>
            <w:vAlign w:val="center"/>
            <w:hideMark/>
          </w:tcPr>
          <w:p w14:paraId="51962812" w14:textId="77777777" w:rsidR="006F5928" w:rsidRPr="006F5928" w:rsidRDefault="006F5928" w:rsidP="006F5928">
            <w:r w:rsidRPr="006F5928">
              <w:t>Lowercase snake_case</w:t>
            </w:r>
          </w:p>
        </w:tc>
        <w:tc>
          <w:tcPr>
            <w:tcW w:w="0" w:type="auto"/>
            <w:vAlign w:val="center"/>
            <w:hideMark/>
          </w:tcPr>
          <w:p w14:paraId="088C0F49" w14:textId="77777777" w:rsidR="006F5928" w:rsidRPr="006F5928" w:rsidRDefault="006F5928" w:rsidP="006F5928">
            <w:r w:rsidRPr="006F5928">
              <w:t>created_at</w:t>
            </w:r>
          </w:p>
        </w:tc>
      </w:tr>
      <w:tr w:rsidR="006F5928" w:rsidRPr="006F5928" w14:paraId="67EE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0978" w14:textId="77777777" w:rsidR="006F5928" w:rsidRPr="006F5928" w:rsidRDefault="006F5928" w:rsidP="006F5928">
            <w:r w:rsidRPr="006F5928"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68831BB5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8CAD230" w14:textId="77777777" w:rsidR="006F5928" w:rsidRPr="006F5928" w:rsidRDefault="006F5928" w:rsidP="006F5928">
            <w:r w:rsidRPr="006F5928">
              <w:t>users.id</w:t>
            </w:r>
          </w:p>
        </w:tc>
      </w:tr>
      <w:tr w:rsidR="006F5928" w:rsidRPr="006F5928" w14:paraId="0ED8B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3639" w14:textId="77777777" w:rsidR="006F5928" w:rsidRPr="006F5928" w:rsidRDefault="006F5928" w:rsidP="006F5928">
            <w:r w:rsidRPr="006F5928"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0A4A0087" w14:textId="77777777" w:rsidR="006F5928" w:rsidRPr="006F5928" w:rsidRDefault="006F5928" w:rsidP="006F5928">
            <w:r w:rsidRPr="006F5928">
              <w:t>&lt;referenced_table_singular&gt;_id</w:t>
            </w:r>
          </w:p>
        </w:tc>
        <w:tc>
          <w:tcPr>
            <w:tcW w:w="0" w:type="auto"/>
            <w:vAlign w:val="center"/>
            <w:hideMark/>
          </w:tcPr>
          <w:p w14:paraId="5402EA06" w14:textId="77777777" w:rsidR="006F5928" w:rsidRPr="006F5928" w:rsidRDefault="006F5928" w:rsidP="006F5928">
            <w:r w:rsidRPr="006F5928">
              <w:t>company_id</w:t>
            </w:r>
          </w:p>
        </w:tc>
      </w:tr>
      <w:tr w:rsidR="006F5928" w:rsidRPr="006F5928" w14:paraId="36AAC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32DD" w14:textId="77777777" w:rsidR="006F5928" w:rsidRPr="006F5928" w:rsidRDefault="006F5928" w:rsidP="006F5928">
            <w:r w:rsidRPr="006F5928">
              <w:t>Indexes</w:t>
            </w:r>
          </w:p>
        </w:tc>
        <w:tc>
          <w:tcPr>
            <w:tcW w:w="0" w:type="auto"/>
            <w:vAlign w:val="center"/>
            <w:hideMark/>
          </w:tcPr>
          <w:p w14:paraId="52500008" w14:textId="77777777" w:rsidR="006F5928" w:rsidRPr="006F5928" w:rsidRDefault="006F5928" w:rsidP="006F5928">
            <w:r w:rsidRPr="006F5928">
              <w:t>idx_&lt;table&gt;_&lt;column(s)&gt;</w:t>
            </w:r>
          </w:p>
        </w:tc>
        <w:tc>
          <w:tcPr>
            <w:tcW w:w="0" w:type="auto"/>
            <w:vAlign w:val="center"/>
            <w:hideMark/>
          </w:tcPr>
          <w:p w14:paraId="621E1223" w14:textId="77777777" w:rsidR="006F5928" w:rsidRPr="006F5928" w:rsidRDefault="006F5928" w:rsidP="006F5928">
            <w:r w:rsidRPr="006F5928">
              <w:t>idx_jobs_company_status</w:t>
            </w:r>
          </w:p>
        </w:tc>
      </w:tr>
      <w:tr w:rsidR="006F5928" w:rsidRPr="006F5928" w14:paraId="4A1ED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59F7" w14:textId="77777777" w:rsidR="006F5928" w:rsidRPr="006F5928" w:rsidRDefault="006F5928" w:rsidP="006F5928">
            <w:r w:rsidRPr="006F5928">
              <w:t>Unique keys</w:t>
            </w:r>
          </w:p>
        </w:tc>
        <w:tc>
          <w:tcPr>
            <w:tcW w:w="0" w:type="auto"/>
            <w:vAlign w:val="center"/>
            <w:hideMark/>
          </w:tcPr>
          <w:p w14:paraId="1D9C41EF" w14:textId="77777777" w:rsidR="006F5928" w:rsidRPr="006F5928" w:rsidRDefault="006F5928" w:rsidP="006F5928">
            <w:r w:rsidRPr="006F5928">
              <w:t>uk_&lt;table&gt;_&lt;column(s)&gt;</w:t>
            </w:r>
          </w:p>
        </w:tc>
        <w:tc>
          <w:tcPr>
            <w:tcW w:w="0" w:type="auto"/>
            <w:vAlign w:val="center"/>
            <w:hideMark/>
          </w:tcPr>
          <w:p w14:paraId="0E9A2234" w14:textId="77777777" w:rsidR="006F5928" w:rsidRPr="006F5928" w:rsidRDefault="006F5928" w:rsidP="006F5928">
            <w:r w:rsidRPr="006F5928">
              <w:t>uk_users_email</w:t>
            </w:r>
          </w:p>
        </w:tc>
      </w:tr>
      <w:tr w:rsidR="006F5928" w:rsidRPr="006F5928" w14:paraId="26A27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8205" w14:textId="77777777" w:rsidR="006F5928" w:rsidRPr="006F5928" w:rsidRDefault="006F5928" w:rsidP="006F5928">
            <w:r w:rsidRPr="006F5928">
              <w:t>Check constraints</w:t>
            </w:r>
          </w:p>
        </w:tc>
        <w:tc>
          <w:tcPr>
            <w:tcW w:w="0" w:type="auto"/>
            <w:vAlign w:val="center"/>
            <w:hideMark/>
          </w:tcPr>
          <w:p w14:paraId="3F3ECC8A" w14:textId="77777777" w:rsidR="006F5928" w:rsidRPr="006F5928" w:rsidRDefault="006F5928" w:rsidP="006F5928">
            <w:r w:rsidRPr="006F5928">
              <w:t>chk_&lt;table&gt;_&lt;rule&gt;</w:t>
            </w:r>
          </w:p>
        </w:tc>
        <w:tc>
          <w:tcPr>
            <w:tcW w:w="0" w:type="auto"/>
            <w:vAlign w:val="center"/>
            <w:hideMark/>
          </w:tcPr>
          <w:p w14:paraId="673991FD" w14:textId="77777777" w:rsidR="006F5928" w:rsidRPr="006F5928" w:rsidRDefault="006F5928" w:rsidP="006F5928">
            <w:r w:rsidRPr="006F5928">
              <w:t>chk_jobs_salary_range</w:t>
            </w:r>
          </w:p>
        </w:tc>
      </w:tr>
    </w:tbl>
    <w:p w14:paraId="41E8DA9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2.2 Identifier Strategy</w:t>
      </w:r>
    </w:p>
    <w:p w14:paraId="1D17C6CD" w14:textId="77777777" w:rsidR="006F5928" w:rsidRPr="006F5928" w:rsidRDefault="006F5928" w:rsidP="006F5928">
      <w:pPr>
        <w:numPr>
          <w:ilvl w:val="0"/>
          <w:numId w:val="2"/>
        </w:numPr>
      </w:pPr>
      <w:r w:rsidRPr="006F5928">
        <w:t>Internal primary keys: BIGINT UNSIGNED AUTO_INCREMENT.</w:t>
      </w:r>
    </w:p>
    <w:p w14:paraId="3432736D" w14:textId="77777777" w:rsidR="006F5928" w:rsidRPr="006F5928" w:rsidRDefault="006F5928" w:rsidP="006F5928">
      <w:pPr>
        <w:numPr>
          <w:ilvl w:val="0"/>
          <w:numId w:val="2"/>
        </w:numPr>
      </w:pPr>
      <w:r w:rsidRPr="006F5928">
        <w:t>Public API identifiers: CHAR(26) ULID-style public_id, unique per table where the resource is externally exposed.</w:t>
      </w:r>
    </w:p>
    <w:p w14:paraId="0E82E4FB" w14:textId="77777777" w:rsidR="006F5928" w:rsidRPr="006F5928" w:rsidRDefault="006F5928" w:rsidP="006F5928">
      <w:pPr>
        <w:numPr>
          <w:ilvl w:val="0"/>
          <w:numId w:val="2"/>
        </w:numPr>
      </w:pPr>
      <w:r w:rsidRPr="006F5928">
        <w:t>Internal IDs must not be assumed to be safe external identifiers.</w:t>
      </w:r>
    </w:p>
    <w:p w14:paraId="4E97367E" w14:textId="77777777" w:rsidR="006F5928" w:rsidRPr="006F5928" w:rsidRDefault="006F5928" w:rsidP="006F5928">
      <w:pPr>
        <w:numPr>
          <w:ilvl w:val="0"/>
          <w:numId w:val="2"/>
        </w:numPr>
      </w:pPr>
      <w:r w:rsidRPr="006F5928">
        <w:t>Foreign keys use BIGINT UNSIGNED and match the referenced primary-key type.</w:t>
      </w:r>
    </w:p>
    <w:p w14:paraId="1A125A4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2.3 Common Audit Columns</w:t>
      </w:r>
    </w:p>
    <w:p w14:paraId="4D1E8C8B" w14:textId="77777777" w:rsidR="006F5928" w:rsidRPr="006F5928" w:rsidRDefault="006F5928" w:rsidP="006F5928">
      <w:r w:rsidRPr="006F5928">
        <w:t>Mutable business tables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496"/>
        <w:gridCol w:w="823"/>
        <w:gridCol w:w="1673"/>
        <w:gridCol w:w="3115"/>
      </w:tblGrid>
      <w:tr w:rsidR="006F5928" w:rsidRPr="006F5928" w14:paraId="3E260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28B2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A1757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25353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B76918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EB919F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40C9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AC58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5827E9E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A40344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C22B9E6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7B427D2D" w14:textId="77777777" w:rsidR="006F5928" w:rsidRPr="006F5928" w:rsidRDefault="006F5928" w:rsidP="006F5928">
            <w:r w:rsidRPr="006F5928">
              <w:t>Creation time</w:t>
            </w:r>
          </w:p>
        </w:tc>
      </w:tr>
      <w:tr w:rsidR="006F5928" w:rsidRPr="006F5928" w14:paraId="1BD5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C2B2" w14:textId="77777777" w:rsidR="006F5928" w:rsidRPr="006F5928" w:rsidRDefault="006F5928" w:rsidP="006F5928">
            <w:r w:rsidRPr="006F5928">
              <w:t>created_by_user_id</w:t>
            </w:r>
          </w:p>
        </w:tc>
        <w:tc>
          <w:tcPr>
            <w:tcW w:w="0" w:type="auto"/>
            <w:vAlign w:val="center"/>
            <w:hideMark/>
          </w:tcPr>
          <w:p w14:paraId="23101A81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BD599CF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C7A76F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1329043" w14:textId="77777777" w:rsidR="006F5928" w:rsidRPr="006F5928" w:rsidRDefault="006F5928" w:rsidP="006F5928">
            <w:r w:rsidRPr="006F5928">
              <w:t>User or system actor that created the record</w:t>
            </w:r>
          </w:p>
        </w:tc>
      </w:tr>
      <w:tr w:rsidR="006F5928" w:rsidRPr="006F5928" w14:paraId="5C97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87B4" w14:textId="77777777" w:rsidR="006F5928" w:rsidRPr="006F5928" w:rsidRDefault="006F5928" w:rsidP="006F5928">
            <w:r w:rsidRPr="006F5928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DBDE04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850EB9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36BC33E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382E203A" w14:textId="77777777" w:rsidR="006F5928" w:rsidRPr="006F5928" w:rsidRDefault="006F5928" w:rsidP="006F5928">
            <w:r w:rsidRPr="006F5928">
              <w:t>Last modification time</w:t>
            </w:r>
          </w:p>
        </w:tc>
      </w:tr>
      <w:tr w:rsidR="006F5928" w:rsidRPr="006F5928" w14:paraId="7BE7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141A" w14:textId="77777777" w:rsidR="006F5928" w:rsidRPr="006F5928" w:rsidRDefault="006F5928" w:rsidP="006F5928">
            <w:r w:rsidRPr="006F5928">
              <w:t>updated_by_user_id</w:t>
            </w:r>
          </w:p>
        </w:tc>
        <w:tc>
          <w:tcPr>
            <w:tcW w:w="0" w:type="auto"/>
            <w:vAlign w:val="center"/>
            <w:hideMark/>
          </w:tcPr>
          <w:p w14:paraId="3BC4F02E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D3EDA2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F448C12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3BE7052" w14:textId="77777777" w:rsidR="006F5928" w:rsidRPr="006F5928" w:rsidRDefault="006F5928" w:rsidP="006F5928">
            <w:r w:rsidRPr="006F5928">
              <w:t>User or system actor that last changed the record</w:t>
            </w:r>
          </w:p>
        </w:tc>
      </w:tr>
      <w:tr w:rsidR="006F5928" w:rsidRPr="006F5928" w14:paraId="7F63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F673" w14:textId="77777777" w:rsidR="006F5928" w:rsidRPr="006F5928" w:rsidRDefault="006F5928" w:rsidP="006F5928">
            <w:r w:rsidRPr="006F5928">
              <w:t>deleted_at</w:t>
            </w:r>
          </w:p>
        </w:tc>
        <w:tc>
          <w:tcPr>
            <w:tcW w:w="0" w:type="auto"/>
            <w:vAlign w:val="center"/>
            <w:hideMark/>
          </w:tcPr>
          <w:p w14:paraId="5BFD4310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1E0299E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4D5F0C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E82EA4A" w14:textId="77777777" w:rsidR="006F5928" w:rsidRPr="006F5928" w:rsidRDefault="006F5928" w:rsidP="006F5928">
            <w:r w:rsidRPr="006F5928">
              <w:t>Soft-delete timestamp</w:t>
            </w:r>
          </w:p>
        </w:tc>
      </w:tr>
      <w:tr w:rsidR="006F5928" w:rsidRPr="006F5928" w14:paraId="5CA6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AAFB" w14:textId="77777777" w:rsidR="006F5928" w:rsidRPr="006F5928" w:rsidRDefault="006F5928" w:rsidP="006F5928">
            <w:r w:rsidRPr="006F5928">
              <w:t>deleted_by_user_id</w:t>
            </w:r>
          </w:p>
        </w:tc>
        <w:tc>
          <w:tcPr>
            <w:tcW w:w="0" w:type="auto"/>
            <w:vAlign w:val="center"/>
            <w:hideMark/>
          </w:tcPr>
          <w:p w14:paraId="02162E89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803FEF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C58D7E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75F4355" w14:textId="77777777" w:rsidR="006F5928" w:rsidRPr="006F5928" w:rsidRDefault="006F5928" w:rsidP="006F5928">
            <w:r w:rsidRPr="006F5928">
              <w:t>Actor that soft-deleted the record</w:t>
            </w:r>
          </w:p>
        </w:tc>
      </w:tr>
      <w:tr w:rsidR="006F5928" w:rsidRPr="006F5928" w14:paraId="776F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8D18" w14:textId="77777777" w:rsidR="006F5928" w:rsidRPr="006F5928" w:rsidRDefault="006F5928" w:rsidP="006F5928">
            <w:r w:rsidRPr="006F5928">
              <w:t>version</w:t>
            </w:r>
          </w:p>
        </w:tc>
        <w:tc>
          <w:tcPr>
            <w:tcW w:w="0" w:type="auto"/>
            <w:vAlign w:val="center"/>
            <w:hideMark/>
          </w:tcPr>
          <w:p w14:paraId="7B9C9274" w14:textId="77777777" w:rsidR="006F5928" w:rsidRPr="006F5928" w:rsidRDefault="006F5928" w:rsidP="006F5928">
            <w:r w:rsidRPr="006F5928"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40AB69F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B0C41DC" w14:textId="77777777" w:rsidR="006F5928" w:rsidRPr="006F5928" w:rsidRDefault="006F5928" w:rsidP="006F5928">
            <w:r w:rsidRPr="006F5928">
              <w:t>0</w:t>
            </w:r>
          </w:p>
        </w:tc>
        <w:tc>
          <w:tcPr>
            <w:tcW w:w="0" w:type="auto"/>
            <w:vAlign w:val="center"/>
            <w:hideMark/>
          </w:tcPr>
          <w:p w14:paraId="70473956" w14:textId="77777777" w:rsidR="006F5928" w:rsidRPr="006F5928" w:rsidRDefault="006F5928" w:rsidP="006F5928">
            <w:r w:rsidRPr="006F5928">
              <w:t>Optimistic-lock/version field</w:t>
            </w:r>
          </w:p>
        </w:tc>
      </w:tr>
    </w:tbl>
    <w:p w14:paraId="0B108F04" w14:textId="77777777" w:rsidR="006F5928" w:rsidRPr="006F5928" w:rsidRDefault="006F5928" w:rsidP="006F5928">
      <w:r w:rsidRPr="006F5928">
        <w:t>All timestamps must be stored in UTC.</w:t>
      </w:r>
    </w:p>
    <w:p w14:paraId="154B3CC9" w14:textId="77777777" w:rsidR="006F5928" w:rsidRPr="006F5928" w:rsidRDefault="006F5928" w:rsidP="006F5928">
      <w:r w:rsidRPr="006F5928">
        <w:t>Immutable event tables, such as audit logs and status histories, use created_at but do not need updated_at, deleted_at, or version.</w:t>
      </w:r>
    </w:p>
    <w:p w14:paraId="0267A49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2.4 Enumerated Values</w:t>
      </w:r>
    </w:p>
    <w:p w14:paraId="5D211555" w14:textId="77777777" w:rsidR="006F5928" w:rsidRPr="006F5928" w:rsidRDefault="006F5928" w:rsidP="006F5928">
      <w:r w:rsidRPr="006F5928">
        <w:t>Stable business states should use constrained string values rather than database-native enums, unless a value set is permanently fixed. This keeps deployment and migration processes more flexible.</w:t>
      </w:r>
    </w:p>
    <w:p w14:paraId="593C42BC" w14:textId="77777777" w:rsidR="006F5928" w:rsidRPr="006F5928" w:rsidRDefault="006F5928" w:rsidP="006F5928">
      <w:r w:rsidRPr="006F5928">
        <w:t>Examples include:</w:t>
      </w:r>
    </w:p>
    <w:p w14:paraId="77D90381" w14:textId="77777777" w:rsidR="006F5928" w:rsidRPr="006F5928" w:rsidRDefault="006F5928" w:rsidP="006F5928">
      <w:r w:rsidRPr="006F5928">
        <w:t>ACTIVE</w:t>
      </w:r>
    </w:p>
    <w:p w14:paraId="5B686A91" w14:textId="77777777" w:rsidR="006F5928" w:rsidRPr="006F5928" w:rsidRDefault="006F5928" w:rsidP="006F5928">
      <w:r w:rsidRPr="006F5928">
        <w:t>INACTIVE</w:t>
      </w:r>
    </w:p>
    <w:p w14:paraId="4FCD1C82" w14:textId="77777777" w:rsidR="006F5928" w:rsidRPr="006F5928" w:rsidRDefault="006F5928" w:rsidP="006F5928">
      <w:r w:rsidRPr="006F5928">
        <w:t>PENDING</w:t>
      </w:r>
    </w:p>
    <w:p w14:paraId="0ACB8D48" w14:textId="77777777" w:rsidR="006F5928" w:rsidRPr="006F5928" w:rsidRDefault="006F5928" w:rsidP="006F5928">
      <w:r w:rsidRPr="006F5928">
        <w:t>DRAFT</w:t>
      </w:r>
    </w:p>
    <w:p w14:paraId="3DF7C5C5" w14:textId="77777777" w:rsidR="006F5928" w:rsidRPr="006F5928" w:rsidRDefault="006F5928" w:rsidP="006F5928">
      <w:r w:rsidRPr="006F5928">
        <w:t>PUBLISHED</w:t>
      </w:r>
    </w:p>
    <w:p w14:paraId="656ADC66" w14:textId="77777777" w:rsidR="006F5928" w:rsidRPr="006F5928" w:rsidRDefault="006F5928" w:rsidP="006F5928">
      <w:r w:rsidRPr="006F5928">
        <w:t>ARCHIVED</w:t>
      </w:r>
    </w:p>
    <w:p w14:paraId="4F9619FC" w14:textId="77777777" w:rsidR="006F5928" w:rsidRPr="006F5928" w:rsidRDefault="006F5928" w:rsidP="006F5928">
      <w:r w:rsidRPr="006F5928">
        <w:t>SUBMITTED</w:t>
      </w:r>
    </w:p>
    <w:p w14:paraId="4C6FA5B9" w14:textId="77777777" w:rsidR="006F5928" w:rsidRPr="006F5928" w:rsidRDefault="006F5928" w:rsidP="006F5928">
      <w:r w:rsidRPr="006F5928">
        <w:t>UNDER_REVIEW</w:t>
      </w:r>
    </w:p>
    <w:p w14:paraId="7235877D" w14:textId="77777777" w:rsidR="006F5928" w:rsidRPr="006F5928" w:rsidRDefault="006F5928" w:rsidP="006F5928">
      <w:r w:rsidRPr="006F5928">
        <w:t>SHORTLISTED</w:t>
      </w:r>
    </w:p>
    <w:p w14:paraId="0A9BCC16" w14:textId="77777777" w:rsidR="006F5928" w:rsidRPr="006F5928" w:rsidRDefault="006F5928" w:rsidP="006F5928">
      <w:r w:rsidRPr="006F5928">
        <w:t>REJECTED</w:t>
      </w:r>
    </w:p>
    <w:p w14:paraId="15F11D45" w14:textId="77777777" w:rsidR="006F5928" w:rsidRPr="006F5928" w:rsidRDefault="006F5928" w:rsidP="006F5928">
      <w:r w:rsidRPr="006F5928">
        <w:lastRenderedPageBreak/>
        <w:t>HIRED</w:t>
      </w:r>
    </w:p>
    <w:p w14:paraId="5DFC9929" w14:textId="77777777" w:rsidR="006F5928" w:rsidRPr="006F5928" w:rsidRDefault="006F5928" w:rsidP="006F5928">
      <w:r w:rsidRPr="006F5928">
        <w:t>CANCELLED</w:t>
      </w:r>
    </w:p>
    <w:p w14:paraId="3E8CA378" w14:textId="77777777" w:rsidR="006F5928" w:rsidRPr="006F5928" w:rsidRDefault="006F5928" w:rsidP="006F5928">
      <w:r w:rsidRPr="006F5928">
        <w:pict w14:anchorId="5C0C0739">
          <v:rect id="_x0000_i1230" style="width:0;height:1.5pt" o:hralign="center" o:hrstd="t" o:hr="t" fillcolor="#a0a0a0" stroked="f"/>
        </w:pict>
      </w:r>
    </w:p>
    <w:p w14:paraId="346809D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3. Entity Relationship Diagram</w:t>
      </w:r>
    </w:p>
    <w:p w14:paraId="164D3486" w14:textId="77777777" w:rsidR="006F5928" w:rsidRPr="006F5928" w:rsidRDefault="006F5928" w:rsidP="006F5928">
      <w:r w:rsidRPr="006F5928">
        <w:t>users</w:t>
      </w:r>
    </w:p>
    <w:p w14:paraId="2AE4C8DB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user_roles &gt;</w:t>
      </w:r>
      <w:r w:rsidRPr="006F5928">
        <w:rPr>
          <w:rFonts w:ascii="Calibri" w:hAnsi="Calibri" w:cs="Calibri"/>
        </w:rPr>
        <w:t>──</w:t>
      </w:r>
      <w:r w:rsidRPr="006F5928">
        <w:t xml:space="preserve"> roles</w:t>
      </w:r>
    </w:p>
    <w:p w14:paraId="25FA3AAC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company_memberships &gt;</w:t>
      </w:r>
      <w:r w:rsidRPr="006F5928">
        <w:rPr>
          <w:rFonts w:ascii="Calibri" w:hAnsi="Calibri" w:cs="Calibri"/>
        </w:rPr>
        <w:t>──</w:t>
      </w:r>
      <w:r w:rsidRPr="006F5928">
        <w:t xml:space="preserve"> companies</w:t>
      </w:r>
    </w:p>
    <w:p w14:paraId="0BA9AC68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 xml:space="preserve"> 1 candidate_profiles</w:t>
      </w:r>
    </w:p>
    <w:p w14:paraId="0747D60B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 xml:space="preserve"> 1 recruiter_profiles</w:t>
      </w:r>
    </w:p>
    <w:p w14:paraId="69EB29AD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resumes</w:t>
      </w:r>
    </w:p>
    <w:p w14:paraId="7DAACF33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applications</w:t>
      </w:r>
    </w:p>
    <w:p w14:paraId="1CDBD350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notifications</w:t>
      </w:r>
    </w:p>
    <w:p w14:paraId="38465A3D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audit_logs</w:t>
      </w:r>
    </w:p>
    <w:p w14:paraId="7E009625" w14:textId="77777777" w:rsidR="006F5928" w:rsidRPr="006F5928" w:rsidRDefault="006F5928" w:rsidP="006F5928">
      <w:r w:rsidRPr="006F5928">
        <w:t xml:space="preserve"> └──&lt; user_sessions</w:t>
      </w:r>
    </w:p>
    <w:p w14:paraId="778D0E49" w14:textId="77777777" w:rsidR="006F5928" w:rsidRPr="006F5928" w:rsidRDefault="006F5928" w:rsidP="006F5928"/>
    <w:p w14:paraId="796A08AB" w14:textId="77777777" w:rsidR="006F5928" w:rsidRPr="006F5928" w:rsidRDefault="006F5928" w:rsidP="006F5928">
      <w:r w:rsidRPr="006F5928">
        <w:t>companies</w:t>
      </w:r>
    </w:p>
    <w:p w14:paraId="73DB7597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company_memberships</w:t>
      </w:r>
    </w:p>
    <w:p w14:paraId="453B0A3B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jobs</w:t>
      </w:r>
    </w:p>
    <w:p w14:paraId="05045453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applications</w:t>
      </w:r>
    </w:p>
    <w:p w14:paraId="1223B44B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interviews</w:t>
      </w:r>
    </w:p>
    <w:p w14:paraId="7EC8674D" w14:textId="77777777" w:rsidR="006F5928" w:rsidRPr="006F5928" w:rsidRDefault="006F5928" w:rsidP="006F5928">
      <w:r w:rsidRPr="006F5928">
        <w:t xml:space="preserve"> └──&lt; candidate_rankings</w:t>
      </w:r>
    </w:p>
    <w:p w14:paraId="692FEECE" w14:textId="77777777" w:rsidR="006F5928" w:rsidRPr="006F5928" w:rsidRDefault="006F5928" w:rsidP="006F5928"/>
    <w:p w14:paraId="6EE93C29" w14:textId="77777777" w:rsidR="006F5928" w:rsidRPr="006F5928" w:rsidRDefault="006F5928" w:rsidP="006F5928">
      <w:r w:rsidRPr="006F5928">
        <w:t>candidate_profiles</w:t>
      </w:r>
    </w:p>
    <w:p w14:paraId="04B5DD3F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candidate_skills &gt;</w:t>
      </w:r>
      <w:r w:rsidRPr="006F5928">
        <w:rPr>
          <w:rFonts w:ascii="Calibri" w:hAnsi="Calibri" w:cs="Calibri"/>
        </w:rPr>
        <w:t>──</w:t>
      </w:r>
      <w:r w:rsidRPr="006F5928">
        <w:t xml:space="preserve"> skills</w:t>
      </w:r>
    </w:p>
    <w:p w14:paraId="4FF5602D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resumes</w:t>
      </w:r>
    </w:p>
    <w:p w14:paraId="13777139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applications</w:t>
      </w:r>
    </w:p>
    <w:p w14:paraId="683F4722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interviews</w:t>
      </w:r>
    </w:p>
    <w:p w14:paraId="5E98E2BA" w14:textId="77777777" w:rsidR="006F5928" w:rsidRPr="006F5928" w:rsidRDefault="006F5928" w:rsidP="006F5928">
      <w:r w:rsidRPr="006F5928">
        <w:t xml:space="preserve"> └──&lt; candidate_rankings</w:t>
      </w:r>
    </w:p>
    <w:p w14:paraId="2A3EF1AF" w14:textId="77777777" w:rsidR="006F5928" w:rsidRPr="006F5928" w:rsidRDefault="006F5928" w:rsidP="006F5928"/>
    <w:p w14:paraId="4BCA8091" w14:textId="77777777" w:rsidR="006F5928" w:rsidRPr="006F5928" w:rsidRDefault="006F5928" w:rsidP="006F5928">
      <w:r w:rsidRPr="006F5928">
        <w:t>jobs</w:t>
      </w:r>
    </w:p>
    <w:p w14:paraId="32B32B25" w14:textId="77777777" w:rsidR="006F5928" w:rsidRPr="006F5928" w:rsidRDefault="006F5928" w:rsidP="006F5928">
      <w:r w:rsidRPr="006F5928">
        <w:lastRenderedPageBreak/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job_skills &gt;</w:t>
      </w:r>
      <w:r w:rsidRPr="006F5928">
        <w:rPr>
          <w:rFonts w:ascii="Calibri" w:hAnsi="Calibri" w:cs="Calibri"/>
        </w:rPr>
        <w:t>──</w:t>
      </w:r>
      <w:r w:rsidRPr="006F5928">
        <w:t xml:space="preserve"> skills</w:t>
      </w:r>
    </w:p>
    <w:p w14:paraId="1E8AF692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applications</w:t>
      </w:r>
    </w:p>
    <w:p w14:paraId="5422077E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candidate_rankings</w:t>
      </w:r>
    </w:p>
    <w:p w14:paraId="38865F6A" w14:textId="77777777" w:rsidR="006F5928" w:rsidRPr="006F5928" w:rsidRDefault="006F5928" w:rsidP="006F5928">
      <w:r w:rsidRPr="006F5928">
        <w:t xml:space="preserve"> └──&lt; interviews</w:t>
      </w:r>
    </w:p>
    <w:p w14:paraId="16073BE7" w14:textId="77777777" w:rsidR="006F5928" w:rsidRPr="006F5928" w:rsidRDefault="006F5928" w:rsidP="006F5928"/>
    <w:p w14:paraId="2E91D0F4" w14:textId="77777777" w:rsidR="006F5928" w:rsidRPr="006F5928" w:rsidRDefault="006F5928" w:rsidP="006F5928">
      <w:r w:rsidRPr="006F5928">
        <w:t>files</w:t>
      </w:r>
    </w:p>
    <w:p w14:paraId="2B09F7C9" w14:textId="77777777" w:rsidR="006F5928" w:rsidRPr="006F5928" w:rsidRDefault="006F5928" w:rsidP="006F5928">
      <w:r w:rsidRPr="006F5928">
        <w:t xml:space="preserve"> └──&lt; resumes</w:t>
      </w:r>
    </w:p>
    <w:p w14:paraId="38739703" w14:textId="77777777" w:rsidR="006F5928" w:rsidRPr="006F5928" w:rsidRDefault="006F5928" w:rsidP="006F5928">
      <w:r w:rsidRPr="006F5928">
        <w:t xml:space="preserve">     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 xml:space="preserve"> 1 resume_parsed_profiles</w:t>
      </w:r>
    </w:p>
    <w:p w14:paraId="45752262" w14:textId="77777777" w:rsidR="006F5928" w:rsidRPr="006F5928" w:rsidRDefault="006F5928" w:rsidP="006F5928">
      <w:r w:rsidRPr="006F5928">
        <w:t xml:space="preserve">      └──&lt; resume_ai_analyses</w:t>
      </w:r>
    </w:p>
    <w:p w14:paraId="39B4F0B4" w14:textId="77777777" w:rsidR="006F5928" w:rsidRPr="006F5928" w:rsidRDefault="006F5928" w:rsidP="006F5928"/>
    <w:p w14:paraId="6D8300D4" w14:textId="77777777" w:rsidR="006F5928" w:rsidRPr="006F5928" w:rsidRDefault="006F5928" w:rsidP="006F5928">
      <w:r w:rsidRPr="006F5928">
        <w:t>applications</w:t>
      </w:r>
    </w:p>
    <w:p w14:paraId="55C3C43E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application_status_history</w:t>
      </w:r>
    </w:p>
    <w:p w14:paraId="524C68D9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interviews</w:t>
      </w:r>
    </w:p>
    <w:p w14:paraId="585F1D01" w14:textId="77777777" w:rsidR="006F5928" w:rsidRPr="006F5928" w:rsidRDefault="006F5928" w:rsidP="006F5928">
      <w:r w:rsidRPr="006F5928">
        <w:t xml:space="preserve"> └──&lt; candidate_rankings</w:t>
      </w:r>
    </w:p>
    <w:p w14:paraId="53E896D7" w14:textId="77777777" w:rsidR="006F5928" w:rsidRPr="006F5928" w:rsidRDefault="006F5928" w:rsidP="006F5928"/>
    <w:p w14:paraId="1CEF8A07" w14:textId="77777777" w:rsidR="006F5928" w:rsidRPr="006F5928" w:rsidRDefault="006F5928" w:rsidP="006F5928">
      <w:r w:rsidRPr="006F5928">
        <w:t>interviews</w:t>
      </w:r>
    </w:p>
    <w:p w14:paraId="2C8EF2CE" w14:textId="77777777" w:rsidR="006F5928" w:rsidRPr="006F5928" w:rsidRDefault="006F5928" w:rsidP="006F5928">
      <w:r w:rsidRPr="006F5928">
        <w:t xml:space="preserve"> └──&lt; interview_feedback</w:t>
      </w:r>
    </w:p>
    <w:p w14:paraId="03058E86" w14:textId="77777777" w:rsidR="006F5928" w:rsidRPr="006F5928" w:rsidRDefault="006F5928" w:rsidP="006F5928"/>
    <w:p w14:paraId="07395B50" w14:textId="77777777" w:rsidR="006F5928" w:rsidRPr="006F5928" w:rsidRDefault="006F5928" w:rsidP="006F5928">
      <w:r w:rsidRPr="006F5928">
        <w:t>ai_models</w:t>
      </w:r>
    </w:p>
    <w:p w14:paraId="3E70BB1F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resume_ai_analyses</w:t>
      </w:r>
    </w:p>
    <w:p w14:paraId="05C7616F" w14:textId="77777777" w:rsidR="006F5928" w:rsidRPr="006F5928" w:rsidRDefault="006F5928" w:rsidP="006F5928">
      <w:r w:rsidRPr="006F5928">
        <w:t xml:space="preserve"> </w:t>
      </w:r>
      <w:r w:rsidRPr="006F5928">
        <w:rPr>
          <w:rFonts w:ascii="MS Gothic" w:eastAsia="MS Gothic" w:hAnsi="MS Gothic" w:cs="MS Gothic" w:hint="eastAsia"/>
        </w:rPr>
        <w:t>├</w:t>
      </w:r>
      <w:r w:rsidRPr="006F5928">
        <w:rPr>
          <w:rFonts w:ascii="Calibri" w:hAnsi="Calibri" w:cs="Calibri"/>
        </w:rPr>
        <w:t>──</w:t>
      </w:r>
      <w:r w:rsidRPr="006F5928">
        <w:t>&lt; candidate_rankings</w:t>
      </w:r>
    </w:p>
    <w:p w14:paraId="4CF186F6" w14:textId="77777777" w:rsidR="006F5928" w:rsidRPr="006F5928" w:rsidRDefault="006F5928" w:rsidP="006F5928">
      <w:r w:rsidRPr="006F5928">
        <w:t xml:space="preserve"> └──&lt; ai_generation_runs</w:t>
      </w:r>
    </w:p>
    <w:p w14:paraId="68D36893" w14:textId="77777777" w:rsidR="006F5928" w:rsidRPr="006F5928" w:rsidRDefault="006F5928" w:rsidP="006F5928">
      <w:r w:rsidRPr="006F5928">
        <w:pict w14:anchorId="547DF191">
          <v:rect id="_x0000_i1231" style="width:0;height:1.5pt" o:hralign="center" o:hrstd="t" o:hr="t" fillcolor="#a0a0a0" stroked="f"/>
        </w:pict>
      </w:r>
    </w:p>
    <w:p w14:paraId="115FCE1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4. Relationship Model</w:t>
      </w:r>
    </w:p>
    <w:p w14:paraId="2372C19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4.1 One-to-One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763"/>
        <w:gridCol w:w="5115"/>
      </w:tblGrid>
      <w:tr w:rsidR="006F5928" w:rsidRPr="006F5928" w14:paraId="1DE1C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8B6C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26081D9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206355D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Rule</w:t>
            </w:r>
          </w:p>
        </w:tc>
      </w:tr>
      <w:tr w:rsidR="006F5928" w:rsidRPr="006F5928" w14:paraId="62E7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3B4A" w14:textId="77777777" w:rsidR="006F5928" w:rsidRPr="006F5928" w:rsidRDefault="006F5928" w:rsidP="006F5928">
            <w:r w:rsidRPr="006F5928">
              <w:t>users</w:t>
            </w:r>
          </w:p>
        </w:tc>
        <w:tc>
          <w:tcPr>
            <w:tcW w:w="0" w:type="auto"/>
            <w:vAlign w:val="center"/>
            <w:hideMark/>
          </w:tcPr>
          <w:p w14:paraId="1B2387A9" w14:textId="77777777" w:rsidR="006F5928" w:rsidRPr="006F5928" w:rsidRDefault="006F5928" w:rsidP="006F5928">
            <w:r w:rsidRPr="006F5928">
              <w:t>candidate_profiles</w:t>
            </w:r>
          </w:p>
        </w:tc>
        <w:tc>
          <w:tcPr>
            <w:tcW w:w="0" w:type="auto"/>
            <w:vAlign w:val="center"/>
            <w:hideMark/>
          </w:tcPr>
          <w:p w14:paraId="3D1828F3" w14:textId="77777777" w:rsidR="006F5928" w:rsidRPr="006F5928" w:rsidRDefault="006F5928" w:rsidP="006F5928">
            <w:r w:rsidRPr="006F5928">
              <w:t>A user may have one candidate profile.</w:t>
            </w:r>
          </w:p>
        </w:tc>
      </w:tr>
      <w:tr w:rsidR="006F5928" w:rsidRPr="006F5928" w14:paraId="795EC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9E49" w14:textId="77777777" w:rsidR="006F5928" w:rsidRPr="006F5928" w:rsidRDefault="006F5928" w:rsidP="006F5928">
            <w:r w:rsidRPr="006F5928">
              <w:t>users</w:t>
            </w:r>
          </w:p>
        </w:tc>
        <w:tc>
          <w:tcPr>
            <w:tcW w:w="0" w:type="auto"/>
            <w:vAlign w:val="center"/>
            <w:hideMark/>
          </w:tcPr>
          <w:p w14:paraId="7C394B68" w14:textId="77777777" w:rsidR="006F5928" w:rsidRPr="006F5928" w:rsidRDefault="006F5928" w:rsidP="006F5928">
            <w:r w:rsidRPr="006F5928">
              <w:t>recruiter_profiles</w:t>
            </w:r>
          </w:p>
        </w:tc>
        <w:tc>
          <w:tcPr>
            <w:tcW w:w="0" w:type="auto"/>
            <w:vAlign w:val="center"/>
            <w:hideMark/>
          </w:tcPr>
          <w:p w14:paraId="3D0EBC68" w14:textId="77777777" w:rsidR="006F5928" w:rsidRPr="006F5928" w:rsidRDefault="006F5928" w:rsidP="006F5928">
            <w:r w:rsidRPr="006F5928">
              <w:t>A user may have one recruiter profile.</w:t>
            </w:r>
          </w:p>
        </w:tc>
      </w:tr>
      <w:tr w:rsidR="006F5928" w:rsidRPr="006F5928" w14:paraId="27F02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0677" w14:textId="77777777" w:rsidR="006F5928" w:rsidRPr="006F5928" w:rsidRDefault="006F5928" w:rsidP="006F5928">
            <w:r w:rsidRPr="006F5928">
              <w:t>resumes</w:t>
            </w:r>
          </w:p>
        </w:tc>
        <w:tc>
          <w:tcPr>
            <w:tcW w:w="0" w:type="auto"/>
            <w:vAlign w:val="center"/>
            <w:hideMark/>
          </w:tcPr>
          <w:p w14:paraId="2E0FEC0E" w14:textId="77777777" w:rsidR="006F5928" w:rsidRPr="006F5928" w:rsidRDefault="006F5928" w:rsidP="006F5928">
            <w:r w:rsidRPr="006F5928">
              <w:t>resume_parsed_profiles</w:t>
            </w:r>
          </w:p>
        </w:tc>
        <w:tc>
          <w:tcPr>
            <w:tcW w:w="0" w:type="auto"/>
            <w:vAlign w:val="center"/>
            <w:hideMark/>
          </w:tcPr>
          <w:p w14:paraId="33DFB359" w14:textId="77777777" w:rsidR="006F5928" w:rsidRPr="006F5928" w:rsidRDefault="006F5928" w:rsidP="006F5928">
            <w:r w:rsidRPr="006F5928">
              <w:t>One latest parsed representation per resume.</w:t>
            </w:r>
          </w:p>
        </w:tc>
      </w:tr>
      <w:tr w:rsidR="006F5928" w:rsidRPr="006F5928" w14:paraId="698E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4581" w14:textId="77777777" w:rsidR="006F5928" w:rsidRPr="006F5928" w:rsidRDefault="006F5928" w:rsidP="006F5928">
            <w:r w:rsidRPr="006F5928">
              <w:lastRenderedPageBreak/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26224A32" w14:textId="77777777" w:rsidR="006F5928" w:rsidRPr="006F5928" w:rsidRDefault="006F5928" w:rsidP="006F5928">
            <w:r w:rsidRPr="006F5928">
              <w:t>Current active application state</w:t>
            </w:r>
          </w:p>
        </w:tc>
        <w:tc>
          <w:tcPr>
            <w:tcW w:w="0" w:type="auto"/>
            <w:vAlign w:val="center"/>
            <w:hideMark/>
          </w:tcPr>
          <w:p w14:paraId="0C851BF6" w14:textId="77777777" w:rsidR="006F5928" w:rsidRPr="006F5928" w:rsidRDefault="006F5928" w:rsidP="006F5928">
            <w:r w:rsidRPr="006F5928">
              <w:t>Stored directly on applications; full history is stored separately.</w:t>
            </w:r>
          </w:p>
        </w:tc>
      </w:tr>
    </w:tbl>
    <w:p w14:paraId="15B4F682" w14:textId="77777777" w:rsidR="006F5928" w:rsidRPr="006F5928" w:rsidRDefault="006F5928" w:rsidP="006F5928">
      <w:r w:rsidRPr="006F5928">
        <w:t>A user must not simultaneously maintain conflicting candidate and recruiter operational profiles without an explicit future product decision.</w:t>
      </w:r>
    </w:p>
    <w:p w14:paraId="5A61844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4.2 One-to-Many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819"/>
        <w:gridCol w:w="4596"/>
      </w:tblGrid>
      <w:tr w:rsidR="006F5928" w:rsidRPr="006F5928" w14:paraId="13B66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DB58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10CA967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46FA846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Reason</w:t>
            </w:r>
          </w:p>
        </w:tc>
      </w:tr>
      <w:tr w:rsidR="006F5928" w:rsidRPr="006F5928" w14:paraId="220B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221F" w14:textId="77777777" w:rsidR="006F5928" w:rsidRPr="006F5928" w:rsidRDefault="006F5928" w:rsidP="006F5928">
            <w:r w:rsidRPr="006F5928">
              <w:t>companies</w:t>
            </w:r>
          </w:p>
        </w:tc>
        <w:tc>
          <w:tcPr>
            <w:tcW w:w="0" w:type="auto"/>
            <w:vAlign w:val="center"/>
            <w:hideMark/>
          </w:tcPr>
          <w:p w14:paraId="721BF486" w14:textId="77777777" w:rsidR="006F5928" w:rsidRPr="006F5928" w:rsidRDefault="006F5928" w:rsidP="006F5928">
            <w:r w:rsidRPr="006F5928">
              <w:t>jobs</w:t>
            </w:r>
          </w:p>
        </w:tc>
        <w:tc>
          <w:tcPr>
            <w:tcW w:w="0" w:type="auto"/>
            <w:vAlign w:val="center"/>
            <w:hideMark/>
          </w:tcPr>
          <w:p w14:paraId="35809CC9" w14:textId="77777777" w:rsidR="006F5928" w:rsidRPr="006F5928" w:rsidRDefault="006F5928" w:rsidP="006F5928">
            <w:r w:rsidRPr="006F5928">
              <w:t>A company can publish many jobs.</w:t>
            </w:r>
          </w:p>
        </w:tc>
      </w:tr>
      <w:tr w:rsidR="006F5928" w:rsidRPr="006F5928" w14:paraId="6B1D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7352" w14:textId="77777777" w:rsidR="006F5928" w:rsidRPr="006F5928" w:rsidRDefault="006F5928" w:rsidP="006F5928">
            <w:r w:rsidRPr="006F5928">
              <w:t>candidate_profiles</w:t>
            </w:r>
          </w:p>
        </w:tc>
        <w:tc>
          <w:tcPr>
            <w:tcW w:w="0" w:type="auto"/>
            <w:vAlign w:val="center"/>
            <w:hideMark/>
          </w:tcPr>
          <w:p w14:paraId="179DEBFB" w14:textId="77777777" w:rsidR="006F5928" w:rsidRPr="006F5928" w:rsidRDefault="006F5928" w:rsidP="006F5928">
            <w:r w:rsidRPr="006F5928">
              <w:t>resumes</w:t>
            </w:r>
          </w:p>
        </w:tc>
        <w:tc>
          <w:tcPr>
            <w:tcW w:w="0" w:type="auto"/>
            <w:vAlign w:val="center"/>
            <w:hideMark/>
          </w:tcPr>
          <w:p w14:paraId="2072B1D6" w14:textId="77777777" w:rsidR="006F5928" w:rsidRPr="006F5928" w:rsidRDefault="006F5928" w:rsidP="006F5928">
            <w:r w:rsidRPr="006F5928">
              <w:t>A candidate can upload multiple resumes.</w:t>
            </w:r>
          </w:p>
        </w:tc>
      </w:tr>
      <w:tr w:rsidR="006F5928" w:rsidRPr="006F5928" w14:paraId="7E89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3C65" w14:textId="77777777" w:rsidR="006F5928" w:rsidRPr="006F5928" w:rsidRDefault="006F5928" w:rsidP="006F5928">
            <w:r w:rsidRPr="006F5928">
              <w:t>candidate_profiles</w:t>
            </w:r>
          </w:p>
        </w:tc>
        <w:tc>
          <w:tcPr>
            <w:tcW w:w="0" w:type="auto"/>
            <w:vAlign w:val="center"/>
            <w:hideMark/>
          </w:tcPr>
          <w:p w14:paraId="2596C7EF" w14:textId="77777777" w:rsidR="006F5928" w:rsidRPr="006F5928" w:rsidRDefault="006F5928" w:rsidP="006F5928">
            <w:r w:rsidRPr="006F5928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2480DC1D" w14:textId="77777777" w:rsidR="006F5928" w:rsidRPr="006F5928" w:rsidRDefault="006F5928" w:rsidP="006F5928">
            <w:r w:rsidRPr="006F5928">
              <w:t>A candidate can submit many applications.</w:t>
            </w:r>
          </w:p>
        </w:tc>
      </w:tr>
      <w:tr w:rsidR="006F5928" w:rsidRPr="006F5928" w14:paraId="107F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E4A2" w14:textId="77777777" w:rsidR="006F5928" w:rsidRPr="006F5928" w:rsidRDefault="006F5928" w:rsidP="006F5928">
            <w:r w:rsidRPr="006F5928">
              <w:t>jobs</w:t>
            </w:r>
          </w:p>
        </w:tc>
        <w:tc>
          <w:tcPr>
            <w:tcW w:w="0" w:type="auto"/>
            <w:vAlign w:val="center"/>
            <w:hideMark/>
          </w:tcPr>
          <w:p w14:paraId="5B1602C7" w14:textId="77777777" w:rsidR="006F5928" w:rsidRPr="006F5928" w:rsidRDefault="006F5928" w:rsidP="006F5928">
            <w:r w:rsidRPr="006F5928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67563BB" w14:textId="77777777" w:rsidR="006F5928" w:rsidRPr="006F5928" w:rsidRDefault="006F5928" w:rsidP="006F5928">
            <w:r w:rsidRPr="006F5928">
              <w:t>A job can receive many applications.</w:t>
            </w:r>
          </w:p>
        </w:tc>
      </w:tr>
      <w:tr w:rsidR="006F5928" w:rsidRPr="006F5928" w14:paraId="45F8B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9B38" w14:textId="77777777" w:rsidR="006F5928" w:rsidRPr="006F5928" w:rsidRDefault="006F5928" w:rsidP="006F5928">
            <w:r w:rsidRPr="006F5928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AC48385" w14:textId="77777777" w:rsidR="006F5928" w:rsidRPr="006F5928" w:rsidRDefault="006F5928" w:rsidP="006F5928">
            <w:r w:rsidRPr="006F5928">
              <w:t>interviews</w:t>
            </w:r>
          </w:p>
        </w:tc>
        <w:tc>
          <w:tcPr>
            <w:tcW w:w="0" w:type="auto"/>
            <w:vAlign w:val="center"/>
            <w:hideMark/>
          </w:tcPr>
          <w:p w14:paraId="1FF6466E" w14:textId="77777777" w:rsidR="006F5928" w:rsidRPr="006F5928" w:rsidRDefault="006F5928" w:rsidP="006F5928">
            <w:r w:rsidRPr="006F5928">
              <w:t>An application can have multiple interview rounds.</w:t>
            </w:r>
          </w:p>
        </w:tc>
      </w:tr>
      <w:tr w:rsidR="006F5928" w:rsidRPr="006F5928" w14:paraId="63B6E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4B5C" w14:textId="77777777" w:rsidR="006F5928" w:rsidRPr="006F5928" w:rsidRDefault="006F5928" w:rsidP="006F5928">
            <w:r w:rsidRPr="006F5928">
              <w:t>interviews</w:t>
            </w:r>
          </w:p>
        </w:tc>
        <w:tc>
          <w:tcPr>
            <w:tcW w:w="0" w:type="auto"/>
            <w:vAlign w:val="center"/>
            <w:hideMark/>
          </w:tcPr>
          <w:p w14:paraId="7DECF477" w14:textId="77777777" w:rsidR="006F5928" w:rsidRPr="006F5928" w:rsidRDefault="006F5928" w:rsidP="006F5928">
            <w:r w:rsidRPr="006F5928">
              <w:t>interview_feedback</w:t>
            </w:r>
          </w:p>
        </w:tc>
        <w:tc>
          <w:tcPr>
            <w:tcW w:w="0" w:type="auto"/>
            <w:vAlign w:val="center"/>
            <w:hideMark/>
          </w:tcPr>
          <w:p w14:paraId="066B76BD" w14:textId="77777777" w:rsidR="006F5928" w:rsidRPr="006F5928" w:rsidRDefault="006F5928" w:rsidP="006F5928">
            <w:r w:rsidRPr="006F5928">
              <w:t>Multiple interviewers can submit feedback.</w:t>
            </w:r>
          </w:p>
        </w:tc>
      </w:tr>
      <w:tr w:rsidR="006F5928" w:rsidRPr="006F5928" w14:paraId="4CBD3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D3D4" w14:textId="77777777" w:rsidR="006F5928" w:rsidRPr="006F5928" w:rsidRDefault="006F5928" w:rsidP="006F5928">
            <w:r w:rsidRPr="006F5928">
              <w:t>users</w:t>
            </w:r>
          </w:p>
        </w:tc>
        <w:tc>
          <w:tcPr>
            <w:tcW w:w="0" w:type="auto"/>
            <w:vAlign w:val="center"/>
            <w:hideMark/>
          </w:tcPr>
          <w:p w14:paraId="2F2D755C" w14:textId="77777777" w:rsidR="006F5928" w:rsidRPr="006F5928" w:rsidRDefault="006F5928" w:rsidP="006F5928">
            <w:r w:rsidRPr="006F592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DFC224F" w14:textId="77777777" w:rsidR="006F5928" w:rsidRPr="006F5928" w:rsidRDefault="006F5928" w:rsidP="006F5928">
            <w:r w:rsidRPr="006F5928">
              <w:t>A user receives many notifications.</w:t>
            </w:r>
          </w:p>
        </w:tc>
      </w:tr>
      <w:tr w:rsidR="006F5928" w:rsidRPr="006F5928" w14:paraId="7891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BB53" w14:textId="77777777" w:rsidR="006F5928" w:rsidRPr="006F5928" w:rsidRDefault="006F5928" w:rsidP="006F5928">
            <w:r w:rsidRPr="006F5928">
              <w:t>users</w:t>
            </w:r>
          </w:p>
        </w:tc>
        <w:tc>
          <w:tcPr>
            <w:tcW w:w="0" w:type="auto"/>
            <w:vAlign w:val="center"/>
            <w:hideMark/>
          </w:tcPr>
          <w:p w14:paraId="79E723A2" w14:textId="77777777" w:rsidR="006F5928" w:rsidRPr="006F5928" w:rsidRDefault="006F5928" w:rsidP="006F5928">
            <w:r w:rsidRPr="006F5928">
              <w:t>audit_logs</w:t>
            </w:r>
          </w:p>
        </w:tc>
        <w:tc>
          <w:tcPr>
            <w:tcW w:w="0" w:type="auto"/>
            <w:vAlign w:val="center"/>
            <w:hideMark/>
          </w:tcPr>
          <w:p w14:paraId="334EFECE" w14:textId="77777777" w:rsidR="006F5928" w:rsidRPr="006F5928" w:rsidRDefault="006F5928" w:rsidP="006F5928">
            <w:r w:rsidRPr="006F5928">
              <w:t>A user can perform many auditable actions.</w:t>
            </w:r>
          </w:p>
        </w:tc>
      </w:tr>
    </w:tbl>
    <w:p w14:paraId="119F5EA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4.3 Many-to-Many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197"/>
        <w:gridCol w:w="5106"/>
      </w:tblGrid>
      <w:tr w:rsidR="006F5928" w:rsidRPr="006F5928" w14:paraId="1970FC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EADC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5E140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Junction Table</w:t>
            </w:r>
          </w:p>
        </w:tc>
        <w:tc>
          <w:tcPr>
            <w:tcW w:w="0" w:type="auto"/>
            <w:vAlign w:val="center"/>
            <w:hideMark/>
          </w:tcPr>
          <w:p w14:paraId="7632E465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Reason</w:t>
            </w:r>
          </w:p>
        </w:tc>
      </w:tr>
      <w:tr w:rsidR="006F5928" w:rsidRPr="006F5928" w14:paraId="695E0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D7F1" w14:textId="77777777" w:rsidR="006F5928" w:rsidRPr="006F5928" w:rsidRDefault="006F5928" w:rsidP="006F5928">
            <w:r w:rsidRPr="006F5928">
              <w:t>Users ↔ Roles</w:t>
            </w:r>
          </w:p>
        </w:tc>
        <w:tc>
          <w:tcPr>
            <w:tcW w:w="0" w:type="auto"/>
            <w:vAlign w:val="center"/>
            <w:hideMark/>
          </w:tcPr>
          <w:p w14:paraId="1CA30222" w14:textId="77777777" w:rsidR="006F5928" w:rsidRPr="006F5928" w:rsidRDefault="006F5928" w:rsidP="006F5928">
            <w:r w:rsidRPr="006F5928">
              <w:t>user_roles</w:t>
            </w:r>
          </w:p>
        </w:tc>
        <w:tc>
          <w:tcPr>
            <w:tcW w:w="0" w:type="auto"/>
            <w:vAlign w:val="center"/>
            <w:hideMark/>
          </w:tcPr>
          <w:p w14:paraId="34959411" w14:textId="77777777" w:rsidR="006F5928" w:rsidRPr="006F5928" w:rsidRDefault="006F5928" w:rsidP="006F5928">
            <w:r w:rsidRPr="006F5928">
              <w:t>A user may hold multiple roles.</w:t>
            </w:r>
          </w:p>
        </w:tc>
      </w:tr>
      <w:tr w:rsidR="006F5928" w:rsidRPr="006F5928" w14:paraId="600E3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BB8D" w14:textId="77777777" w:rsidR="006F5928" w:rsidRPr="006F5928" w:rsidRDefault="006F5928" w:rsidP="006F5928">
            <w:r w:rsidRPr="006F5928">
              <w:t>Users ↔ Companies</w:t>
            </w:r>
          </w:p>
        </w:tc>
        <w:tc>
          <w:tcPr>
            <w:tcW w:w="0" w:type="auto"/>
            <w:vAlign w:val="center"/>
            <w:hideMark/>
          </w:tcPr>
          <w:p w14:paraId="5E05FF44" w14:textId="77777777" w:rsidR="006F5928" w:rsidRPr="006F5928" w:rsidRDefault="006F5928" w:rsidP="006F5928">
            <w:r w:rsidRPr="006F5928">
              <w:t>company_memberships</w:t>
            </w:r>
          </w:p>
        </w:tc>
        <w:tc>
          <w:tcPr>
            <w:tcW w:w="0" w:type="auto"/>
            <w:vAlign w:val="center"/>
            <w:hideMark/>
          </w:tcPr>
          <w:p w14:paraId="271EB4E3" w14:textId="77777777" w:rsidR="006F5928" w:rsidRPr="006F5928" w:rsidRDefault="006F5928" w:rsidP="006F5928">
            <w:r w:rsidRPr="006F5928">
              <w:t>A recruiter or administrator may belong to multiple companies.</w:t>
            </w:r>
          </w:p>
        </w:tc>
      </w:tr>
      <w:tr w:rsidR="006F5928" w:rsidRPr="006F5928" w14:paraId="12D44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F74C" w14:textId="77777777" w:rsidR="006F5928" w:rsidRPr="006F5928" w:rsidRDefault="006F5928" w:rsidP="006F5928">
            <w:r w:rsidRPr="006F5928">
              <w:t>Candidates ↔ Skills</w:t>
            </w:r>
          </w:p>
        </w:tc>
        <w:tc>
          <w:tcPr>
            <w:tcW w:w="0" w:type="auto"/>
            <w:vAlign w:val="center"/>
            <w:hideMark/>
          </w:tcPr>
          <w:p w14:paraId="6222EB2F" w14:textId="77777777" w:rsidR="006F5928" w:rsidRPr="006F5928" w:rsidRDefault="006F5928" w:rsidP="006F5928">
            <w:r w:rsidRPr="006F5928">
              <w:t>candidate_skills</w:t>
            </w:r>
          </w:p>
        </w:tc>
        <w:tc>
          <w:tcPr>
            <w:tcW w:w="0" w:type="auto"/>
            <w:vAlign w:val="center"/>
            <w:hideMark/>
          </w:tcPr>
          <w:p w14:paraId="70A55C56" w14:textId="77777777" w:rsidR="006F5928" w:rsidRPr="006F5928" w:rsidRDefault="006F5928" w:rsidP="006F5928">
            <w:r w:rsidRPr="006F5928">
              <w:t>A candidate can have many skills; each skill can belong to many candidates.</w:t>
            </w:r>
          </w:p>
        </w:tc>
      </w:tr>
      <w:tr w:rsidR="006F5928" w:rsidRPr="006F5928" w14:paraId="4986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79F4" w14:textId="77777777" w:rsidR="006F5928" w:rsidRPr="006F5928" w:rsidRDefault="006F5928" w:rsidP="006F5928">
            <w:r w:rsidRPr="006F5928">
              <w:t>Jobs ↔ Skills</w:t>
            </w:r>
          </w:p>
        </w:tc>
        <w:tc>
          <w:tcPr>
            <w:tcW w:w="0" w:type="auto"/>
            <w:vAlign w:val="center"/>
            <w:hideMark/>
          </w:tcPr>
          <w:p w14:paraId="4B828146" w14:textId="77777777" w:rsidR="006F5928" w:rsidRPr="006F5928" w:rsidRDefault="006F5928" w:rsidP="006F5928">
            <w:r w:rsidRPr="006F5928">
              <w:t>job_skills</w:t>
            </w:r>
          </w:p>
        </w:tc>
        <w:tc>
          <w:tcPr>
            <w:tcW w:w="0" w:type="auto"/>
            <w:vAlign w:val="center"/>
            <w:hideMark/>
          </w:tcPr>
          <w:p w14:paraId="68A6292D" w14:textId="77777777" w:rsidR="006F5928" w:rsidRPr="006F5928" w:rsidRDefault="006F5928" w:rsidP="006F5928">
            <w:r w:rsidRPr="006F5928">
              <w:t>A job can require many skills; each skill can apply to many jobs.</w:t>
            </w:r>
          </w:p>
        </w:tc>
      </w:tr>
    </w:tbl>
    <w:p w14:paraId="4CB0503B" w14:textId="77777777" w:rsidR="006F5928" w:rsidRPr="006F5928" w:rsidRDefault="006F5928" w:rsidP="006F5928">
      <w:r w:rsidRPr="006F5928">
        <w:pict w14:anchorId="7EA93C09">
          <v:rect id="_x0000_i1232" style="width:0;height:1.5pt" o:hralign="center" o:hrstd="t" o:hr="t" fillcolor="#a0a0a0" stroked="f"/>
        </w:pict>
      </w:r>
    </w:p>
    <w:p w14:paraId="2302CAF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5. Core Identity and Access Tables</w:t>
      </w:r>
    </w:p>
    <w:p w14:paraId="3D303B6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5.1 users</w:t>
      </w:r>
    </w:p>
    <w:p w14:paraId="7E6456B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6A601C1F" w14:textId="77777777" w:rsidR="006F5928" w:rsidRPr="006F5928" w:rsidRDefault="006F5928" w:rsidP="006F5928">
      <w:r w:rsidRPr="006F5928">
        <w:t>Stores the platform-wide identity and authentication record for every candidate, recruiter, company administrator, and platform administrator.</w:t>
      </w:r>
    </w:p>
    <w:p w14:paraId="0423C98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6BF6E19C" w14:textId="77777777" w:rsidR="006F5928" w:rsidRPr="006F5928" w:rsidRDefault="006F5928" w:rsidP="006F5928">
      <w:r w:rsidRPr="006F5928">
        <w:lastRenderedPageBreak/>
        <w:t>id BIGINT UNSIGNED</w:t>
      </w:r>
    </w:p>
    <w:p w14:paraId="793A05E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642"/>
        <w:gridCol w:w="823"/>
        <w:gridCol w:w="2246"/>
        <w:gridCol w:w="2234"/>
      </w:tblGrid>
      <w:tr w:rsidR="006F5928" w:rsidRPr="006F5928" w14:paraId="353CD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1158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A2E4A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2BD9D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F51569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E73A2E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46A0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9C85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9B49BF2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0CF4FA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C30ABF6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5241EFFB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5F017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27E1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590A9863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0684E9E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40E17E3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1BB7388F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610A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FE35" w14:textId="77777777" w:rsidR="006F5928" w:rsidRPr="006F5928" w:rsidRDefault="006F5928" w:rsidP="006F5928">
            <w:r w:rsidRPr="006F5928">
              <w:t>email</w:t>
            </w:r>
          </w:p>
        </w:tc>
        <w:tc>
          <w:tcPr>
            <w:tcW w:w="0" w:type="auto"/>
            <w:vAlign w:val="center"/>
            <w:hideMark/>
          </w:tcPr>
          <w:p w14:paraId="47D52819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7700FB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116AD2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DFD7F51" w14:textId="77777777" w:rsidR="006F5928" w:rsidRPr="006F5928" w:rsidRDefault="006F5928" w:rsidP="006F5928">
            <w:r w:rsidRPr="006F5928">
              <w:t>Unique; normalized lowercase</w:t>
            </w:r>
          </w:p>
        </w:tc>
      </w:tr>
      <w:tr w:rsidR="006F5928" w:rsidRPr="006F5928" w14:paraId="2832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AFF7" w14:textId="77777777" w:rsidR="006F5928" w:rsidRPr="006F5928" w:rsidRDefault="006F5928" w:rsidP="006F5928">
            <w:r w:rsidRPr="006F5928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6A976F38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E92A50A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AD24779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00CDACE" w14:textId="77777777" w:rsidR="006F5928" w:rsidRPr="006F5928" w:rsidRDefault="006F5928" w:rsidP="006F5928">
            <w:r w:rsidRPr="006F5928">
              <w:t>Never stores plaintext</w:t>
            </w:r>
          </w:p>
        </w:tc>
      </w:tr>
      <w:tr w:rsidR="006F5928" w:rsidRPr="006F5928" w14:paraId="3DD84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6F98" w14:textId="77777777" w:rsidR="006F5928" w:rsidRPr="006F5928" w:rsidRDefault="006F5928" w:rsidP="006F5928">
            <w:r w:rsidRPr="006F5928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2904F782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E97EF2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5BF469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6052138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8DDE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F0AA" w14:textId="77777777" w:rsidR="006F5928" w:rsidRPr="006F5928" w:rsidRDefault="006F5928" w:rsidP="006F5928">
            <w:r w:rsidRPr="006F5928">
              <w:t>last_name</w:t>
            </w:r>
          </w:p>
        </w:tc>
        <w:tc>
          <w:tcPr>
            <w:tcW w:w="0" w:type="auto"/>
            <w:vAlign w:val="center"/>
            <w:hideMark/>
          </w:tcPr>
          <w:p w14:paraId="112374B0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8404FF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64984C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D76FD3C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687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0336" w14:textId="77777777" w:rsidR="006F5928" w:rsidRPr="006F5928" w:rsidRDefault="006F5928" w:rsidP="006F5928">
            <w:r w:rsidRPr="006F5928">
              <w:t>phone_number</w:t>
            </w:r>
          </w:p>
        </w:tc>
        <w:tc>
          <w:tcPr>
            <w:tcW w:w="0" w:type="auto"/>
            <w:vAlign w:val="center"/>
            <w:hideMark/>
          </w:tcPr>
          <w:p w14:paraId="3EDC1D36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D597E5B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D512574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D16960C" w14:textId="77777777" w:rsidR="006F5928" w:rsidRPr="006F5928" w:rsidRDefault="006F5928" w:rsidP="006F5928">
            <w:r w:rsidRPr="006F5928">
              <w:t>Normalized international format where available</w:t>
            </w:r>
          </w:p>
        </w:tc>
      </w:tr>
      <w:tr w:rsidR="006F5928" w:rsidRPr="006F5928" w14:paraId="1A89C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1A67" w14:textId="77777777" w:rsidR="006F5928" w:rsidRPr="006F5928" w:rsidRDefault="006F5928" w:rsidP="006F5928">
            <w:r w:rsidRPr="006F5928">
              <w:t>account_status</w:t>
            </w:r>
          </w:p>
        </w:tc>
        <w:tc>
          <w:tcPr>
            <w:tcW w:w="0" w:type="auto"/>
            <w:vAlign w:val="center"/>
            <w:hideMark/>
          </w:tcPr>
          <w:p w14:paraId="646BD674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80F15D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5C633C0" w14:textId="77777777" w:rsidR="006F5928" w:rsidRPr="006F5928" w:rsidRDefault="006F5928" w:rsidP="006F5928">
            <w:r w:rsidRPr="006F5928">
              <w:t>PENDING_VERIFICATION</w:t>
            </w:r>
          </w:p>
        </w:tc>
        <w:tc>
          <w:tcPr>
            <w:tcW w:w="0" w:type="auto"/>
            <w:vAlign w:val="center"/>
            <w:hideMark/>
          </w:tcPr>
          <w:p w14:paraId="6FBC0146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7892D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56E2" w14:textId="77777777" w:rsidR="006F5928" w:rsidRPr="006F5928" w:rsidRDefault="006F5928" w:rsidP="006F5928">
            <w:r w:rsidRPr="006F5928">
              <w:t>email_verified_at</w:t>
            </w:r>
          </w:p>
        </w:tc>
        <w:tc>
          <w:tcPr>
            <w:tcW w:w="0" w:type="auto"/>
            <w:vAlign w:val="center"/>
            <w:hideMark/>
          </w:tcPr>
          <w:p w14:paraId="7B00EF9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6DF39B3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5966B7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6A59004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A21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242A" w14:textId="77777777" w:rsidR="006F5928" w:rsidRPr="006F5928" w:rsidRDefault="006F5928" w:rsidP="006F5928">
            <w:r w:rsidRPr="006F5928"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74FD374C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313F48D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3DAE94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0341BF6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C00B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87CE" w14:textId="77777777" w:rsidR="006F5928" w:rsidRPr="006F5928" w:rsidRDefault="006F5928" w:rsidP="006F5928">
            <w:r w:rsidRPr="006F5928">
              <w:t>password_changed_at</w:t>
            </w:r>
          </w:p>
        </w:tc>
        <w:tc>
          <w:tcPr>
            <w:tcW w:w="0" w:type="auto"/>
            <w:vAlign w:val="center"/>
            <w:hideMark/>
          </w:tcPr>
          <w:p w14:paraId="703E96B7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2C28E31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79DBA7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906FC10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437F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F8B5" w14:textId="77777777" w:rsidR="006F5928" w:rsidRPr="006F5928" w:rsidRDefault="006F5928" w:rsidP="006F5928">
            <w:r w:rsidRPr="006F5928">
              <w:t>failed_login_count</w:t>
            </w:r>
          </w:p>
        </w:tc>
        <w:tc>
          <w:tcPr>
            <w:tcW w:w="0" w:type="auto"/>
            <w:vAlign w:val="center"/>
            <w:hideMark/>
          </w:tcPr>
          <w:p w14:paraId="3A710634" w14:textId="77777777" w:rsidR="006F5928" w:rsidRPr="006F5928" w:rsidRDefault="006F5928" w:rsidP="006F5928">
            <w:r w:rsidRPr="006F5928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1D07D98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131B5D6" w14:textId="77777777" w:rsidR="006F5928" w:rsidRPr="006F5928" w:rsidRDefault="006F5928" w:rsidP="006F5928">
            <w:r w:rsidRPr="006F5928">
              <w:t>0</w:t>
            </w:r>
          </w:p>
        </w:tc>
        <w:tc>
          <w:tcPr>
            <w:tcW w:w="0" w:type="auto"/>
            <w:vAlign w:val="center"/>
            <w:hideMark/>
          </w:tcPr>
          <w:p w14:paraId="7B19B4B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326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2506" w14:textId="77777777" w:rsidR="006F5928" w:rsidRPr="006F5928" w:rsidRDefault="006F5928" w:rsidP="006F5928">
            <w:r w:rsidRPr="006F5928">
              <w:t>locked_until</w:t>
            </w:r>
          </w:p>
        </w:tc>
        <w:tc>
          <w:tcPr>
            <w:tcW w:w="0" w:type="auto"/>
            <w:vAlign w:val="center"/>
            <w:hideMark/>
          </w:tcPr>
          <w:p w14:paraId="6ED2087B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A9C447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7FAF40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1707AD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77F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EE73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258DA58B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46149166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E1ACFF9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5A935BD" w14:textId="77777777" w:rsidR="006F5928" w:rsidRPr="006F5928" w:rsidRDefault="006F5928" w:rsidP="006F5928">
            <w:r w:rsidRPr="006F5928">
              <w:t>See Section 2.3</w:t>
            </w:r>
          </w:p>
        </w:tc>
      </w:tr>
    </w:tbl>
    <w:p w14:paraId="7829834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6B9E0306" w14:textId="77777777" w:rsidR="006F5928" w:rsidRPr="006F5928" w:rsidRDefault="006F5928" w:rsidP="006F5928">
      <w:pPr>
        <w:numPr>
          <w:ilvl w:val="0"/>
          <w:numId w:val="3"/>
        </w:numPr>
      </w:pPr>
      <w:r w:rsidRPr="006F5928">
        <w:t>email must be unique.</w:t>
      </w:r>
    </w:p>
    <w:p w14:paraId="27E6DAEB" w14:textId="77777777" w:rsidR="006F5928" w:rsidRPr="006F5928" w:rsidRDefault="006F5928" w:rsidP="006F5928">
      <w:pPr>
        <w:numPr>
          <w:ilvl w:val="0"/>
          <w:numId w:val="3"/>
        </w:numPr>
      </w:pPr>
      <w:r w:rsidRPr="006F5928">
        <w:t>Soft-deleted users must not be able to authenticate.</w:t>
      </w:r>
    </w:p>
    <w:p w14:paraId="5E6925D6" w14:textId="77777777" w:rsidR="006F5928" w:rsidRPr="006F5928" w:rsidRDefault="006F5928" w:rsidP="006F5928">
      <w:pPr>
        <w:numPr>
          <w:ilvl w:val="0"/>
          <w:numId w:val="3"/>
        </w:numPr>
      </w:pPr>
      <w:r w:rsidRPr="006F5928">
        <w:t>account_status must be a valid lifecycle state.</w:t>
      </w:r>
    </w:p>
    <w:p w14:paraId="02DD72FD" w14:textId="77777777" w:rsidR="006F5928" w:rsidRPr="006F5928" w:rsidRDefault="006F5928" w:rsidP="006F5928">
      <w:pPr>
        <w:numPr>
          <w:ilvl w:val="0"/>
          <w:numId w:val="3"/>
        </w:numPr>
      </w:pPr>
      <w:r w:rsidRPr="006F5928">
        <w:t>Password hashes must be generated by the application security layer.</w:t>
      </w:r>
    </w:p>
    <w:p w14:paraId="04910B2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4B64EC2C" w14:textId="77777777" w:rsidR="006F5928" w:rsidRPr="006F5928" w:rsidRDefault="006F5928" w:rsidP="006F5928">
      <w:pPr>
        <w:numPr>
          <w:ilvl w:val="0"/>
          <w:numId w:val="4"/>
        </w:numPr>
      </w:pPr>
      <w:r w:rsidRPr="006F5928">
        <w:t>Audit actor fields may reference users.id.</w:t>
      </w:r>
    </w:p>
    <w:p w14:paraId="79C5362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12"/>
        <w:gridCol w:w="2857"/>
      </w:tblGrid>
      <w:tr w:rsidR="006F5928" w:rsidRPr="006F5928" w14:paraId="4791A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A7EF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16A5574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6012AD5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593C8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8F09" w14:textId="77777777" w:rsidR="006F5928" w:rsidRPr="006F5928" w:rsidRDefault="006F5928" w:rsidP="006F5928">
            <w:r w:rsidRPr="006F5928">
              <w:t>uk_users_email</w:t>
            </w:r>
          </w:p>
        </w:tc>
        <w:tc>
          <w:tcPr>
            <w:tcW w:w="0" w:type="auto"/>
            <w:vAlign w:val="center"/>
            <w:hideMark/>
          </w:tcPr>
          <w:p w14:paraId="52062941" w14:textId="77777777" w:rsidR="006F5928" w:rsidRPr="006F5928" w:rsidRDefault="006F5928" w:rsidP="006F5928">
            <w:r w:rsidRPr="006F5928">
              <w:t>email</w:t>
            </w:r>
          </w:p>
        </w:tc>
        <w:tc>
          <w:tcPr>
            <w:tcW w:w="0" w:type="auto"/>
            <w:vAlign w:val="center"/>
            <w:hideMark/>
          </w:tcPr>
          <w:p w14:paraId="51698C69" w14:textId="77777777" w:rsidR="006F5928" w:rsidRPr="006F5928" w:rsidRDefault="006F5928" w:rsidP="006F5928">
            <w:r w:rsidRPr="006F5928">
              <w:t>Authentication and uniqueness</w:t>
            </w:r>
          </w:p>
        </w:tc>
      </w:tr>
      <w:tr w:rsidR="006F5928" w:rsidRPr="006F5928" w14:paraId="7B57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02AB" w14:textId="77777777" w:rsidR="006F5928" w:rsidRPr="006F5928" w:rsidRDefault="006F5928" w:rsidP="006F5928">
            <w:r w:rsidRPr="006F5928">
              <w:t>uk_users_public_id</w:t>
            </w:r>
          </w:p>
        </w:tc>
        <w:tc>
          <w:tcPr>
            <w:tcW w:w="0" w:type="auto"/>
            <w:vAlign w:val="center"/>
            <w:hideMark/>
          </w:tcPr>
          <w:p w14:paraId="1892050F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34D8C700" w14:textId="77777777" w:rsidR="006F5928" w:rsidRPr="006F5928" w:rsidRDefault="006F5928" w:rsidP="006F5928">
            <w:r w:rsidRPr="006F5928">
              <w:t>Public resource lookup</w:t>
            </w:r>
          </w:p>
        </w:tc>
      </w:tr>
      <w:tr w:rsidR="006F5928" w:rsidRPr="006F5928" w14:paraId="4B8A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C8C5" w14:textId="77777777" w:rsidR="006F5928" w:rsidRPr="006F5928" w:rsidRDefault="006F5928" w:rsidP="006F5928">
            <w:r w:rsidRPr="006F5928">
              <w:t>idx_users_status</w:t>
            </w:r>
          </w:p>
        </w:tc>
        <w:tc>
          <w:tcPr>
            <w:tcW w:w="0" w:type="auto"/>
            <w:vAlign w:val="center"/>
            <w:hideMark/>
          </w:tcPr>
          <w:p w14:paraId="157B0C0E" w14:textId="77777777" w:rsidR="006F5928" w:rsidRPr="006F5928" w:rsidRDefault="006F5928" w:rsidP="006F5928">
            <w:r w:rsidRPr="006F5928">
              <w:t>account_status</w:t>
            </w:r>
          </w:p>
        </w:tc>
        <w:tc>
          <w:tcPr>
            <w:tcW w:w="0" w:type="auto"/>
            <w:vAlign w:val="center"/>
            <w:hideMark/>
          </w:tcPr>
          <w:p w14:paraId="2C8A2A70" w14:textId="77777777" w:rsidR="006F5928" w:rsidRPr="006F5928" w:rsidRDefault="006F5928" w:rsidP="006F5928">
            <w:r w:rsidRPr="006F5928">
              <w:t>Account management</w:t>
            </w:r>
          </w:p>
        </w:tc>
      </w:tr>
      <w:tr w:rsidR="006F5928" w:rsidRPr="006F5928" w14:paraId="42E9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0D34" w14:textId="77777777" w:rsidR="006F5928" w:rsidRPr="006F5928" w:rsidRDefault="006F5928" w:rsidP="006F5928">
            <w:r w:rsidRPr="006F5928">
              <w:t>idx_users_created_at</w:t>
            </w:r>
          </w:p>
        </w:tc>
        <w:tc>
          <w:tcPr>
            <w:tcW w:w="0" w:type="auto"/>
            <w:vAlign w:val="center"/>
            <w:hideMark/>
          </w:tcPr>
          <w:p w14:paraId="25B45B7C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326647D" w14:textId="77777777" w:rsidR="006F5928" w:rsidRPr="006F5928" w:rsidRDefault="006F5928" w:rsidP="006F5928">
            <w:r w:rsidRPr="006F5928">
              <w:t>Administration/reporting</w:t>
            </w:r>
          </w:p>
        </w:tc>
      </w:tr>
    </w:tbl>
    <w:p w14:paraId="1E1CC22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5051D44C" w14:textId="77777777" w:rsidR="006F5928" w:rsidRPr="006F5928" w:rsidRDefault="006F5928" w:rsidP="006F5928">
      <w:pPr>
        <w:numPr>
          <w:ilvl w:val="0"/>
          <w:numId w:val="5"/>
        </w:numPr>
      </w:pPr>
      <w:r w:rsidRPr="006F5928">
        <w:t>One user may have many roles.</w:t>
      </w:r>
    </w:p>
    <w:p w14:paraId="6E4A37EE" w14:textId="77777777" w:rsidR="006F5928" w:rsidRPr="006F5928" w:rsidRDefault="006F5928" w:rsidP="006F5928">
      <w:pPr>
        <w:numPr>
          <w:ilvl w:val="0"/>
          <w:numId w:val="5"/>
        </w:numPr>
      </w:pPr>
      <w:r w:rsidRPr="006F5928">
        <w:t>One user may have company memberships.</w:t>
      </w:r>
    </w:p>
    <w:p w14:paraId="30509AE0" w14:textId="77777777" w:rsidR="006F5928" w:rsidRPr="006F5928" w:rsidRDefault="006F5928" w:rsidP="006F5928">
      <w:pPr>
        <w:numPr>
          <w:ilvl w:val="0"/>
          <w:numId w:val="5"/>
        </w:numPr>
      </w:pPr>
      <w:r w:rsidRPr="006F5928">
        <w:t>One user may have one candidate profile.</w:t>
      </w:r>
    </w:p>
    <w:p w14:paraId="1F524F21" w14:textId="77777777" w:rsidR="006F5928" w:rsidRPr="006F5928" w:rsidRDefault="006F5928" w:rsidP="006F5928">
      <w:pPr>
        <w:numPr>
          <w:ilvl w:val="0"/>
          <w:numId w:val="5"/>
        </w:numPr>
      </w:pPr>
      <w:r w:rsidRPr="006F5928">
        <w:t>One user may have one recruiter profile.</w:t>
      </w:r>
    </w:p>
    <w:p w14:paraId="33B270F7" w14:textId="77777777" w:rsidR="006F5928" w:rsidRPr="006F5928" w:rsidRDefault="006F5928" w:rsidP="006F5928">
      <w:pPr>
        <w:numPr>
          <w:ilvl w:val="0"/>
          <w:numId w:val="5"/>
        </w:numPr>
      </w:pPr>
      <w:r w:rsidRPr="006F5928">
        <w:t>One user may own notifications, sessions, audit events, and uploaded files.</w:t>
      </w:r>
    </w:p>
    <w:p w14:paraId="5FA4949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47E61F8E" w14:textId="77777777" w:rsidR="006F5928" w:rsidRPr="006F5928" w:rsidRDefault="006F5928" w:rsidP="006F5928">
      <w:r w:rsidRPr="006F5928">
        <w:t>All common audit columns apply.</w:t>
      </w:r>
    </w:p>
    <w:p w14:paraId="6255603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00598284" w14:textId="77777777" w:rsidR="006F5928" w:rsidRPr="006F5928" w:rsidRDefault="006F5928" w:rsidP="006F5928">
      <w:pPr>
        <w:numPr>
          <w:ilvl w:val="0"/>
          <w:numId w:val="6"/>
        </w:numPr>
      </w:pPr>
      <w:r w:rsidRPr="006F5928">
        <w:t>Use case-insensitive normalized email uniqueness.</w:t>
      </w:r>
    </w:p>
    <w:p w14:paraId="04F0B595" w14:textId="77777777" w:rsidR="006F5928" w:rsidRPr="006F5928" w:rsidRDefault="006F5928" w:rsidP="006F5928">
      <w:pPr>
        <w:numPr>
          <w:ilvl w:val="0"/>
          <w:numId w:val="6"/>
        </w:numPr>
      </w:pPr>
      <w:r w:rsidRPr="006F5928">
        <w:t>Consider splitting authentication credentials from user profile data only if regulatory or identity-provider requirements justify it.</w:t>
      </w:r>
    </w:p>
    <w:p w14:paraId="2172CE61" w14:textId="77777777" w:rsidR="006F5928" w:rsidRPr="006F5928" w:rsidRDefault="006F5928" w:rsidP="006F5928">
      <w:pPr>
        <w:numPr>
          <w:ilvl w:val="0"/>
          <w:numId w:val="6"/>
        </w:numPr>
      </w:pPr>
      <w:r w:rsidRPr="006F5928">
        <w:t>Support OAuth/SSO through an additional identity-provider table when required.</w:t>
      </w:r>
    </w:p>
    <w:p w14:paraId="4C641865" w14:textId="77777777" w:rsidR="006F5928" w:rsidRPr="006F5928" w:rsidRDefault="006F5928" w:rsidP="006F5928">
      <w:r w:rsidRPr="006F5928">
        <w:pict w14:anchorId="3D7128D8">
          <v:rect id="_x0000_i1233" style="width:0;height:1.5pt" o:hralign="center" o:hrstd="t" o:hr="t" fillcolor="#a0a0a0" stroked="f"/>
        </w:pict>
      </w:r>
    </w:p>
    <w:p w14:paraId="3708B45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5.2 roles</w:t>
      </w:r>
    </w:p>
    <w:p w14:paraId="63FB677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3EBC1ADD" w14:textId="77777777" w:rsidR="006F5928" w:rsidRPr="006F5928" w:rsidRDefault="006F5928" w:rsidP="006F5928">
      <w:r w:rsidRPr="006F5928">
        <w:t>Defines platform and company authorization roles.</w:t>
      </w:r>
    </w:p>
    <w:p w14:paraId="515F6EB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55267768" w14:textId="77777777" w:rsidR="006F5928" w:rsidRPr="006F5928" w:rsidRDefault="006F5928" w:rsidP="006F5928">
      <w:r w:rsidRPr="006F5928">
        <w:t>id BIGINT UNSIGNED</w:t>
      </w:r>
    </w:p>
    <w:p w14:paraId="3FBFBB5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720"/>
        <w:gridCol w:w="823"/>
        <w:gridCol w:w="1281"/>
        <w:gridCol w:w="1802"/>
      </w:tblGrid>
      <w:tr w:rsidR="006F5928" w:rsidRPr="006F5928" w14:paraId="2FDA4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26A9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402455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BEA5E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AF02EC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B3FF65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4F89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DF4D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8BE6757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B8F2A5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E57BB6D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56BDEF15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7C3A5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B7E9" w14:textId="77777777" w:rsidR="006F5928" w:rsidRPr="006F5928" w:rsidRDefault="006F5928" w:rsidP="006F5928">
            <w:r w:rsidRPr="006F5928">
              <w:t>code</w:t>
            </w:r>
          </w:p>
        </w:tc>
        <w:tc>
          <w:tcPr>
            <w:tcW w:w="0" w:type="auto"/>
            <w:vAlign w:val="center"/>
            <w:hideMark/>
          </w:tcPr>
          <w:p w14:paraId="419553A4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8B686E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D6335D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2149F91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57DF3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18A2" w14:textId="77777777" w:rsidR="006F5928" w:rsidRPr="006F5928" w:rsidRDefault="006F5928" w:rsidP="006F5928">
            <w:r w:rsidRPr="006F5928">
              <w:t>name</w:t>
            </w:r>
          </w:p>
        </w:tc>
        <w:tc>
          <w:tcPr>
            <w:tcW w:w="0" w:type="auto"/>
            <w:vAlign w:val="center"/>
            <w:hideMark/>
          </w:tcPr>
          <w:p w14:paraId="7734E4FA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3413AC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8783311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64BE00D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11D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0A02" w14:textId="77777777" w:rsidR="006F5928" w:rsidRPr="006F5928" w:rsidRDefault="006F5928" w:rsidP="006F5928">
            <w:r w:rsidRPr="006F5928"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90A978" w14:textId="77777777" w:rsidR="006F5928" w:rsidRPr="006F5928" w:rsidRDefault="006F5928" w:rsidP="006F5928">
            <w:r w:rsidRPr="006F5928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36C24A0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69E6B18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67F6A49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B885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A912" w14:textId="77777777" w:rsidR="006F5928" w:rsidRPr="006F5928" w:rsidRDefault="006F5928" w:rsidP="006F5928">
            <w:r w:rsidRPr="006F5928">
              <w:t>scope_type</w:t>
            </w:r>
          </w:p>
        </w:tc>
        <w:tc>
          <w:tcPr>
            <w:tcW w:w="0" w:type="auto"/>
            <w:vAlign w:val="center"/>
            <w:hideMark/>
          </w:tcPr>
          <w:p w14:paraId="6B9DEE4E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4CC0D3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323B998" w14:textId="77777777" w:rsidR="006F5928" w:rsidRPr="006F5928" w:rsidRDefault="006F5928" w:rsidP="006F5928">
            <w:r w:rsidRPr="006F5928">
              <w:t>PLATFORM</w:t>
            </w:r>
          </w:p>
        </w:tc>
        <w:tc>
          <w:tcPr>
            <w:tcW w:w="0" w:type="auto"/>
            <w:vAlign w:val="center"/>
            <w:hideMark/>
          </w:tcPr>
          <w:p w14:paraId="4C93C20D" w14:textId="77777777" w:rsidR="006F5928" w:rsidRPr="006F5928" w:rsidRDefault="006F5928" w:rsidP="006F5928">
            <w:r w:rsidRPr="006F5928">
              <w:t>PLATFORM or COMPANY</w:t>
            </w:r>
          </w:p>
        </w:tc>
      </w:tr>
      <w:tr w:rsidR="006F5928" w:rsidRPr="006F5928" w14:paraId="66460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40D9" w14:textId="77777777" w:rsidR="006F5928" w:rsidRPr="006F5928" w:rsidRDefault="006F5928" w:rsidP="006F5928">
            <w:r w:rsidRPr="006F5928">
              <w:t>is_system_role</w:t>
            </w:r>
          </w:p>
        </w:tc>
        <w:tc>
          <w:tcPr>
            <w:tcW w:w="0" w:type="auto"/>
            <w:vAlign w:val="center"/>
            <w:hideMark/>
          </w:tcPr>
          <w:p w14:paraId="06117BC2" w14:textId="77777777" w:rsidR="006F5928" w:rsidRPr="006F5928" w:rsidRDefault="006F5928" w:rsidP="006F5928">
            <w:r w:rsidRPr="006F5928">
              <w:t>BOOLEAN</w:t>
            </w:r>
          </w:p>
        </w:tc>
        <w:tc>
          <w:tcPr>
            <w:tcW w:w="0" w:type="auto"/>
            <w:vAlign w:val="center"/>
            <w:hideMark/>
          </w:tcPr>
          <w:p w14:paraId="67C57A6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DF65CE0" w14:textId="77777777" w:rsidR="006F5928" w:rsidRPr="006F5928" w:rsidRDefault="006F5928" w:rsidP="006F5928">
            <w:r w:rsidRPr="006F5928">
              <w:t>TRUE</w:t>
            </w:r>
          </w:p>
        </w:tc>
        <w:tc>
          <w:tcPr>
            <w:tcW w:w="0" w:type="auto"/>
            <w:vAlign w:val="center"/>
            <w:hideMark/>
          </w:tcPr>
          <w:p w14:paraId="0F55B679" w14:textId="77777777" w:rsidR="006F5928" w:rsidRPr="006F5928" w:rsidRDefault="006F5928" w:rsidP="006F5928">
            <w:r w:rsidRPr="006F5928">
              <w:t>Protects predefined roles</w:t>
            </w:r>
          </w:p>
        </w:tc>
      </w:tr>
      <w:tr w:rsidR="006F5928" w:rsidRPr="006F5928" w14:paraId="62229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5FD7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080D7F12" w14:textId="77777777" w:rsidR="006F5928" w:rsidRPr="006F5928" w:rsidRDefault="006F5928" w:rsidP="006F5928">
            <w:r w:rsidRPr="006F5928">
              <w:t>Common audit columns excluding soft delete where possible</w:t>
            </w:r>
          </w:p>
        </w:tc>
        <w:tc>
          <w:tcPr>
            <w:tcW w:w="0" w:type="auto"/>
            <w:vAlign w:val="center"/>
            <w:hideMark/>
          </w:tcPr>
          <w:p w14:paraId="08D07F5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1B260C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338B91E" w14:textId="77777777" w:rsidR="006F5928" w:rsidRPr="006F5928" w:rsidRDefault="006F5928" w:rsidP="006F5928">
            <w:r w:rsidRPr="006F5928">
              <w:t>—</w:t>
            </w:r>
          </w:p>
        </w:tc>
      </w:tr>
    </w:tbl>
    <w:p w14:paraId="6528407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543CE6A6" w14:textId="77777777" w:rsidR="006F5928" w:rsidRPr="006F5928" w:rsidRDefault="006F5928" w:rsidP="006F5928">
      <w:pPr>
        <w:numPr>
          <w:ilvl w:val="0"/>
          <w:numId w:val="7"/>
        </w:numPr>
      </w:pPr>
      <w:r w:rsidRPr="006F5928">
        <w:t>code must be unique.</w:t>
      </w:r>
    </w:p>
    <w:p w14:paraId="3F693F9A" w14:textId="77777777" w:rsidR="006F5928" w:rsidRPr="006F5928" w:rsidRDefault="006F5928" w:rsidP="006F5928">
      <w:pPr>
        <w:numPr>
          <w:ilvl w:val="0"/>
          <w:numId w:val="7"/>
        </w:numPr>
      </w:pPr>
      <w:r w:rsidRPr="006F5928">
        <w:t>System roles cannot be deleted by tenant-level users.</w:t>
      </w:r>
    </w:p>
    <w:p w14:paraId="43B9D3D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4B015B63" w14:textId="77777777" w:rsidR="006F5928" w:rsidRPr="006F5928" w:rsidRDefault="006F5928" w:rsidP="006F5928">
      <w:r w:rsidRPr="006F5928">
        <w:t>None.</w:t>
      </w:r>
    </w:p>
    <w:p w14:paraId="0E1BD53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087"/>
        <w:gridCol w:w="2247"/>
      </w:tblGrid>
      <w:tr w:rsidR="006F5928" w:rsidRPr="006F5928" w14:paraId="1D5B8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F2FD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36B1FE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FB4924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7299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06BD" w14:textId="77777777" w:rsidR="006F5928" w:rsidRPr="006F5928" w:rsidRDefault="006F5928" w:rsidP="006F5928">
            <w:r w:rsidRPr="006F5928">
              <w:t>uk_roles_code</w:t>
            </w:r>
          </w:p>
        </w:tc>
        <w:tc>
          <w:tcPr>
            <w:tcW w:w="0" w:type="auto"/>
            <w:vAlign w:val="center"/>
            <w:hideMark/>
          </w:tcPr>
          <w:p w14:paraId="21D2788C" w14:textId="77777777" w:rsidR="006F5928" w:rsidRPr="006F5928" w:rsidRDefault="006F5928" w:rsidP="006F5928">
            <w:r w:rsidRPr="006F5928">
              <w:t>code</w:t>
            </w:r>
          </w:p>
        </w:tc>
        <w:tc>
          <w:tcPr>
            <w:tcW w:w="0" w:type="auto"/>
            <w:vAlign w:val="center"/>
            <w:hideMark/>
          </w:tcPr>
          <w:p w14:paraId="22675E50" w14:textId="77777777" w:rsidR="006F5928" w:rsidRPr="006F5928" w:rsidRDefault="006F5928" w:rsidP="006F5928">
            <w:r w:rsidRPr="006F5928">
              <w:t>Role lookup</w:t>
            </w:r>
          </w:p>
        </w:tc>
      </w:tr>
      <w:tr w:rsidR="006F5928" w:rsidRPr="006F5928" w14:paraId="212D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A16A" w14:textId="77777777" w:rsidR="006F5928" w:rsidRPr="006F5928" w:rsidRDefault="006F5928" w:rsidP="006F5928">
            <w:r w:rsidRPr="006F5928">
              <w:t>idx_roles_scope_type</w:t>
            </w:r>
          </w:p>
        </w:tc>
        <w:tc>
          <w:tcPr>
            <w:tcW w:w="0" w:type="auto"/>
            <w:vAlign w:val="center"/>
            <w:hideMark/>
          </w:tcPr>
          <w:p w14:paraId="516B0C3D" w14:textId="77777777" w:rsidR="006F5928" w:rsidRPr="006F5928" w:rsidRDefault="006F5928" w:rsidP="006F5928">
            <w:r w:rsidRPr="006F5928">
              <w:t>scope_type</w:t>
            </w:r>
          </w:p>
        </w:tc>
        <w:tc>
          <w:tcPr>
            <w:tcW w:w="0" w:type="auto"/>
            <w:vAlign w:val="center"/>
            <w:hideMark/>
          </w:tcPr>
          <w:p w14:paraId="12C16ADC" w14:textId="77777777" w:rsidR="006F5928" w:rsidRPr="006F5928" w:rsidRDefault="006F5928" w:rsidP="006F5928">
            <w:r w:rsidRPr="006F5928">
              <w:t>Authorization resolution</w:t>
            </w:r>
          </w:p>
        </w:tc>
      </w:tr>
    </w:tbl>
    <w:p w14:paraId="60F9484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56567B39" w14:textId="77777777" w:rsidR="006F5928" w:rsidRPr="006F5928" w:rsidRDefault="006F5928" w:rsidP="006F5928">
      <w:pPr>
        <w:numPr>
          <w:ilvl w:val="0"/>
          <w:numId w:val="8"/>
        </w:numPr>
      </w:pPr>
      <w:r w:rsidRPr="006F5928">
        <w:t>One role can be assigned to many users through user_roles.</w:t>
      </w:r>
    </w:p>
    <w:p w14:paraId="4EC212B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065514F5" w14:textId="77777777" w:rsidR="006F5928" w:rsidRPr="006F5928" w:rsidRDefault="006F5928" w:rsidP="006F5928">
      <w:r w:rsidRPr="006F5928">
        <w:t>created_at, created_by_user_id, updated_at, updated_by_user_id, version.</w:t>
      </w:r>
    </w:p>
    <w:p w14:paraId="0911B50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07598B1C" w14:textId="77777777" w:rsidR="006F5928" w:rsidRPr="006F5928" w:rsidRDefault="006F5928" w:rsidP="006F5928">
      <w:r w:rsidRPr="006F5928">
        <w:t>Permissions should initially be enforced in application code by role. Add a permissions table only when custom, tenant-configurable permissions become a confirmed requirement.</w:t>
      </w:r>
    </w:p>
    <w:p w14:paraId="113A56F0" w14:textId="77777777" w:rsidR="006F5928" w:rsidRPr="006F5928" w:rsidRDefault="006F5928" w:rsidP="006F5928">
      <w:r w:rsidRPr="006F5928">
        <w:pict w14:anchorId="3938BECF">
          <v:rect id="_x0000_i1234" style="width:0;height:1.5pt" o:hralign="center" o:hrstd="t" o:hr="t" fillcolor="#a0a0a0" stroked="f"/>
        </w:pict>
      </w:r>
    </w:p>
    <w:p w14:paraId="0625FDA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5.3 user_roles</w:t>
      </w:r>
    </w:p>
    <w:p w14:paraId="7A806F3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2C378DBD" w14:textId="77777777" w:rsidR="006F5928" w:rsidRPr="006F5928" w:rsidRDefault="006F5928" w:rsidP="006F5928">
      <w:r w:rsidRPr="006F5928">
        <w:t>Assigns platform-wide or company-scoped roles to users.</w:t>
      </w:r>
    </w:p>
    <w:p w14:paraId="6A454FC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001216AE" w14:textId="77777777" w:rsidR="006F5928" w:rsidRPr="006F5928" w:rsidRDefault="006F5928" w:rsidP="006F5928">
      <w:r w:rsidRPr="006F5928">
        <w:t>id BIGINT UNSIGNED</w:t>
      </w:r>
    </w:p>
    <w:p w14:paraId="50FCCA1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599"/>
        <w:gridCol w:w="823"/>
        <w:gridCol w:w="1916"/>
        <w:gridCol w:w="2744"/>
      </w:tblGrid>
      <w:tr w:rsidR="006F5928" w:rsidRPr="006F5928" w14:paraId="37F06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15C4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C9EC0D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584A1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31F8D0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C73221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6C6B6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D348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2F0834AB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68D950D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3FF6EAB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29458E28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3B93F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84B3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4171B10D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1A21A7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2DDF970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8B6E5A1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5304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4CB1" w14:textId="77777777" w:rsidR="006F5928" w:rsidRPr="006F5928" w:rsidRDefault="006F5928" w:rsidP="006F5928">
            <w:r w:rsidRPr="006F5928">
              <w:t>role_id</w:t>
            </w:r>
          </w:p>
        </w:tc>
        <w:tc>
          <w:tcPr>
            <w:tcW w:w="0" w:type="auto"/>
            <w:vAlign w:val="center"/>
            <w:hideMark/>
          </w:tcPr>
          <w:p w14:paraId="0350FA7F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4A6859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35FFF8D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4DB7AD8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3591F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0ED2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5B08929C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2ED627B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7E7F38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8768325" w14:textId="77777777" w:rsidR="006F5928" w:rsidRPr="006F5928" w:rsidRDefault="006F5928" w:rsidP="006F5928">
            <w:r w:rsidRPr="006F5928">
              <w:t>Required for company-scoped role</w:t>
            </w:r>
          </w:p>
        </w:tc>
      </w:tr>
      <w:tr w:rsidR="006F5928" w:rsidRPr="006F5928" w14:paraId="375C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4A07" w14:textId="77777777" w:rsidR="006F5928" w:rsidRPr="006F5928" w:rsidRDefault="006F5928" w:rsidP="006F5928">
            <w:r w:rsidRPr="006F5928">
              <w:t>assigned_at</w:t>
            </w:r>
          </w:p>
        </w:tc>
        <w:tc>
          <w:tcPr>
            <w:tcW w:w="0" w:type="auto"/>
            <w:vAlign w:val="center"/>
            <w:hideMark/>
          </w:tcPr>
          <w:p w14:paraId="7BBFC143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666159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555F049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1CEFD220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14CB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EBD2" w14:textId="77777777" w:rsidR="006F5928" w:rsidRPr="006F5928" w:rsidRDefault="006F5928" w:rsidP="006F5928">
            <w:r w:rsidRPr="006F5928">
              <w:t>assigned_by_user_id</w:t>
            </w:r>
          </w:p>
        </w:tc>
        <w:tc>
          <w:tcPr>
            <w:tcW w:w="0" w:type="auto"/>
            <w:vAlign w:val="center"/>
            <w:hideMark/>
          </w:tcPr>
          <w:p w14:paraId="2134C283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016F2B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B6AD34B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C38922E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39CA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86A2" w14:textId="77777777" w:rsidR="006F5928" w:rsidRPr="006F5928" w:rsidRDefault="006F5928" w:rsidP="006F5928">
            <w:r w:rsidRPr="006F5928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60DCB5D0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E37D8E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F892F2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CE289BE" w14:textId="77777777" w:rsidR="006F5928" w:rsidRPr="006F5928" w:rsidRDefault="006F5928" w:rsidP="006F5928">
            <w:r w:rsidRPr="006F5928">
              <w:t>Temporary access support</w:t>
            </w:r>
          </w:p>
        </w:tc>
      </w:tr>
      <w:tr w:rsidR="006F5928" w:rsidRPr="006F5928" w14:paraId="18E6A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85EE" w14:textId="77777777" w:rsidR="006F5928" w:rsidRPr="006F5928" w:rsidRDefault="006F5928" w:rsidP="006F5928">
            <w:r w:rsidRPr="006F5928">
              <w:t>revoked_at</w:t>
            </w:r>
          </w:p>
        </w:tc>
        <w:tc>
          <w:tcPr>
            <w:tcW w:w="0" w:type="auto"/>
            <w:vAlign w:val="center"/>
            <w:hideMark/>
          </w:tcPr>
          <w:p w14:paraId="585ED440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9017E74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95D14D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2F62B43" w14:textId="77777777" w:rsidR="006F5928" w:rsidRPr="006F5928" w:rsidRDefault="006F5928" w:rsidP="006F5928">
            <w:r w:rsidRPr="006F5928">
              <w:t>Role revocation</w:t>
            </w:r>
          </w:p>
        </w:tc>
      </w:tr>
      <w:tr w:rsidR="006F5928" w:rsidRPr="006F5928" w14:paraId="2BEA0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5099" w14:textId="77777777" w:rsidR="006F5928" w:rsidRPr="006F5928" w:rsidRDefault="006F5928" w:rsidP="006F5928">
            <w:r w:rsidRPr="006F5928">
              <w:t>revoked_by_user_id</w:t>
            </w:r>
          </w:p>
        </w:tc>
        <w:tc>
          <w:tcPr>
            <w:tcW w:w="0" w:type="auto"/>
            <w:vAlign w:val="center"/>
            <w:hideMark/>
          </w:tcPr>
          <w:p w14:paraId="4C42EA9A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E2EFAC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B5850A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61C049D" w14:textId="77777777" w:rsidR="006F5928" w:rsidRPr="006F5928" w:rsidRDefault="006F5928" w:rsidP="006F5928">
            <w:r w:rsidRPr="006F5928">
              <w:t>Foreign key</w:t>
            </w:r>
          </w:p>
        </w:tc>
      </w:tr>
    </w:tbl>
    <w:p w14:paraId="4B1B9C1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7D40D933" w14:textId="77777777" w:rsidR="006F5928" w:rsidRPr="006F5928" w:rsidRDefault="006F5928" w:rsidP="006F5928">
      <w:pPr>
        <w:numPr>
          <w:ilvl w:val="0"/>
          <w:numId w:val="9"/>
        </w:numPr>
      </w:pPr>
      <w:r w:rsidRPr="006F5928">
        <w:t>Unique active role assignment per user, role, and company scope.</w:t>
      </w:r>
    </w:p>
    <w:p w14:paraId="3BD98379" w14:textId="77777777" w:rsidR="006F5928" w:rsidRPr="006F5928" w:rsidRDefault="006F5928" w:rsidP="006F5928">
      <w:pPr>
        <w:numPr>
          <w:ilvl w:val="0"/>
          <w:numId w:val="9"/>
        </w:numPr>
      </w:pPr>
      <w:r w:rsidRPr="006F5928">
        <w:t>company_id must be null for platform roles.</w:t>
      </w:r>
    </w:p>
    <w:p w14:paraId="22957BDF" w14:textId="77777777" w:rsidR="006F5928" w:rsidRPr="006F5928" w:rsidRDefault="006F5928" w:rsidP="006F5928">
      <w:pPr>
        <w:numPr>
          <w:ilvl w:val="0"/>
          <w:numId w:val="9"/>
        </w:numPr>
      </w:pPr>
      <w:r w:rsidRPr="006F5928">
        <w:t>company_id must be present for company-scoped roles.</w:t>
      </w:r>
    </w:p>
    <w:p w14:paraId="5BBDD55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1CAED881" w14:textId="77777777" w:rsidR="006F5928" w:rsidRPr="006F5928" w:rsidRDefault="006F5928" w:rsidP="006F5928">
      <w:pPr>
        <w:numPr>
          <w:ilvl w:val="0"/>
          <w:numId w:val="10"/>
        </w:numPr>
      </w:pPr>
      <w:r w:rsidRPr="006F5928">
        <w:t>user_id → users.id</w:t>
      </w:r>
    </w:p>
    <w:p w14:paraId="7AB49B89" w14:textId="77777777" w:rsidR="006F5928" w:rsidRPr="006F5928" w:rsidRDefault="006F5928" w:rsidP="006F5928">
      <w:pPr>
        <w:numPr>
          <w:ilvl w:val="0"/>
          <w:numId w:val="10"/>
        </w:numPr>
      </w:pPr>
      <w:r w:rsidRPr="006F5928">
        <w:t>role_id → roles.id</w:t>
      </w:r>
    </w:p>
    <w:p w14:paraId="7DBFCC54" w14:textId="77777777" w:rsidR="006F5928" w:rsidRPr="006F5928" w:rsidRDefault="006F5928" w:rsidP="006F5928">
      <w:pPr>
        <w:numPr>
          <w:ilvl w:val="0"/>
          <w:numId w:val="10"/>
        </w:numPr>
      </w:pPr>
      <w:r w:rsidRPr="006F5928">
        <w:t>company_id → companies.id</w:t>
      </w:r>
    </w:p>
    <w:p w14:paraId="420EB291" w14:textId="77777777" w:rsidR="006F5928" w:rsidRPr="006F5928" w:rsidRDefault="006F5928" w:rsidP="006F5928">
      <w:pPr>
        <w:numPr>
          <w:ilvl w:val="0"/>
          <w:numId w:val="10"/>
        </w:numPr>
      </w:pPr>
      <w:r w:rsidRPr="006F5928">
        <w:t>Assignment/revocation actor IDs → users.id</w:t>
      </w:r>
    </w:p>
    <w:p w14:paraId="48E54ED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985"/>
        <w:gridCol w:w="2707"/>
      </w:tblGrid>
      <w:tr w:rsidR="006F5928" w:rsidRPr="006F5928" w14:paraId="771AD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EC36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16C42A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6146E06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13C4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7E8D" w14:textId="77777777" w:rsidR="006F5928" w:rsidRPr="006F5928" w:rsidRDefault="006F5928" w:rsidP="006F5928">
            <w:r w:rsidRPr="006F5928">
              <w:t>uk_user_roles_scope</w:t>
            </w:r>
          </w:p>
        </w:tc>
        <w:tc>
          <w:tcPr>
            <w:tcW w:w="0" w:type="auto"/>
            <w:vAlign w:val="center"/>
            <w:hideMark/>
          </w:tcPr>
          <w:p w14:paraId="63CDD8BD" w14:textId="77777777" w:rsidR="006F5928" w:rsidRPr="006F5928" w:rsidRDefault="006F5928" w:rsidP="006F5928">
            <w:r w:rsidRPr="006F5928">
              <w:t>user_id, role_id, company_id</w:t>
            </w:r>
          </w:p>
        </w:tc>
        <w:tc>
          <w:tcPr>
            <w:tcW w:w="0" w:type="auto"/>
            <w:vAlign w:val="center"/>
            <w:hideMark/>
          </w:tcPr>
          <w:p w14:paraId="6B00AB9D" w14:textId="77777777" w:rsidR="006F5928" w:rsidRPr="006F5928" w:rsidRDefault="006F5928" w:rsidP="006F5928">
            <w:r w:rsidRPr="006F5928">
              <w:t>Prevent duplicate assignment</w:t>
            </w:r>
          </w:p>
        </w:tc>
      </w:tr>
      <w:tr w:rsidR="006F5928" w:rsidRPr="006F5928" w14:paraId="1601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810F" w14:textId="77777777" w:rsidR="006F5928" w:rsidRPr="006F5928" w:rsidRDefault="006F5928" w:rsidP="006F5928">
            <w:r w:rsidRPr="006F5928">
              <w:t>idx_user_roles_user</w:t>
            </w:r>
          </w:p>
        </w:tc>
        <w:tc>
          <w:tcPr>
            <w:tcW w:w="0" w:type="auto"/>
            <w:vAlign w:val="center"/>
            <w:hideMark/>
          </w:tcPr>
          <w:p w14:paraId="3C89153C" w14:textId="77777777" w:rsidR="006F5928" w:rsidRPr="006F5928" w:rsidRDefault="006F5928" w:rsidP="006F5928">
            <w:r w:rsidRPr="006F5928">
              <w:t>user_id, revoked_at</w:t>
            </w:r>
          </w:p>
        </w:tc>
        <w:tc>
          <w:tcPr>
            <w:tcW w:w="0" w:type="auto"/>
            <w:vAlign w:val="center"/>
            <w:hideMark/>
          </w:tcPr>
          <w:p w14:paraId="72007124" w14:textId="77777777" w:rsidR="006F5928" w:rsidRPr="006F5928" w:rsidRDefault="006F5928" w:rsidP="006F5928">
            <w:r w:rsidRPr="006F5928">
              <w:t>Authorization lookup</w:t>
            </w:r>
          </w:p>
        </w:tc>
      </w:tr>
      <w:tr w:rsidR="006F5928" w:rsidRPr="006F5928" w14:paraId="60D3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3EF0" w14:textId="77777777" w:rsidR="006F5928" w:rsidRPr="006F5928" w:rsidRDefault="006F5928" w:rsidP="006F5928">
            <w:r w:rsidRPr="006F5928">
              <w:t>idx_user_roles_company</w:t>
            </w:r>
          </w:p>
        </w:tc>
        <w:tc>
          <w:tcPr>
            <w:tcW w:w="0" w:type="auto"/>
            <w:vAlign w:val="center"/>
            <w:hideMark/>
          </w:tcPr>
          <w:p w14:paraId="36FE5A40" w14:textId="77777777" w:rsidR="006F5928" w:rsidRPr="006F5928" w:rsidRDefault="006F5928" w:rsidP="006F5928">
            <w:r w:rsidRPr="006F5928">
              <w:t>company_id, role_id, revoked_at</w:t>
            </w:r>
          </w:p>
        </w:tc>
        <w:tc>
          <w:tcPr>
            <w:tcW w:w="0" w:type="auto"/>
            <w:vAlign w:val="center"/>
            <w:hideMark/>
          </w:tcPr>
          <w:p w14:paraId="56D913A7" w14:textId="77777777" w:rsidR="006F5928" w:rsidRPr="006F5928" w:rsidRDefault="006F5928" w:rsidP="006F5928">
            <w:r w:rsidRPr="006F5928">
              <w:t>Tenant administration</w:t>
            </w:r>
          </w:p>
        </w:tc>
      </w:tr>
    </w:tbl>
    <w:p w14:paraId="39B8DF7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Relationships</w:t>
      </w:r>
    </w:p>
    <w:p w14:paraId="04615949" w14:textId="77777777" w:rsidR="006F5928" w:rsidRPr="006F5928" w:rsidRDefault="006F5928" w:rsidP="006F5928">
      <w:pPr>
        <w:numPr>
          <w:ilvl w:val="0"/>
          <w:numId w:val="11"/>
        </w:numPr>
      </w:pPr>
      <w:r w:rsidRPr="006F5928">
        <w:t>Many users can have many roles.</w:t>
      </w:r>
    </w:p>
    <w:p w14:paraId="25AAE777" w14:textId="77777777" w:rsidR="006F5928" w:rsidRPr="006F5928" w:rsidRDefault="006F5928" w:rsidP="006F5928">
      <w:pPr>
        <w:numPr>
          <w:ilvl w:val="0"/>
          <w:numId w:val="11"/>
        </w:numPr>
      </w:pPr>
      <w:r w:rsidRPr="006F5928">
        <w:t>Roles may be global or company-scoped.</w:t>
      </w:r>
    </w:p>
    <w:p w14:paraId="287E7E9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17CA85AD" w14:textId="77777777" w:rsidR="006F5928" w:rsidRPr="006F5928" w:rsidRDefault="006F5928" w:rsidP="006F5928">
      <w:r w:rsidRPr="006F5928">
        <w:t>assigned_at, assigned_by_user_id, revoked_at, revoked_by_user_id.</w:t>
      </w:r>
    </w:p>
    <w:p w14:paraId="4F77012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2373538A" w14:textId="77777777" w:rsidR="006F5928" w:rsidRPr="006F5928" w:rsidRDefault="006F5928" w:rsidP="006F5928">
      <w:r w:rsidRPr="006F5928">
        <w:t>This structure supports multi-company recruiters and administrators without duplicating user accounts.</w:t>
      </w:r>
    </w:p>
    <w:p w14:paraId="1A5894F9" w14:textId="77777777" w:rsidR="006F5928" w:rsidRPr="006F5928" w:rsidRDefault="006F5928" w:rsidP="006F5928">
      <w:r w:rsidRPr="006F5928">
        <w:pict w14:anchorId="50FCEAF5">
          <v:rect id="_x0000_i1235" style="width:0;height:1.5pt" o:hralign="center" o:hrstd="t" o:hr="t" fillcolor="#a0a0a0" stroked="f"/>
        </w:pict>
      </w:r>
    </w:p>
    <w:p w14:paraId="5357E50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5.4 user_sessions</w:t>
      </w:r>
    </w:p>
    <w:p w14:paraId="6DF93B5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0D65781B" w14:textId="77777777" w:rsidR="006F5928" w:rsidRPr="006F5928" w:rsidRDefault="006F5928" w:rsidP="006F5928">
      <w:r w:rsidRPr="006F5928">
        <w:t>Stores refresh-token/session metadata when JWT refresh tokens or revocable sessions are introduced.</w:t>
      </w:r>
    </w:p>
    <w:p w14:paraId="08BD6A0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6598FCDC" w14:textId="77777777" w:rsidR="006F5928" w:rsidRPr="006F5928" w:rsidRDefault="006F5928" w:rsidP="006F5928">
      <w:r w:rsidRPr="006F5928">
        <w:t>id BIGINT UNSIGNED</w:t>
      </w:r>
    </w:p>
    <w:p w14:paraId="392962D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92"/>
        <w:gridCol w:w="823"/>
        <w:gridCol w:w="2136"/>
        <w:gridCol w:w="1686"/>
      </w:tblGrid>
      <w:tr w:rsidR="006F5928" w:rsidRPr="006F5928" w14:paraId="28DDA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24AB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B9428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3AB63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46C84F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236BC2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544E0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FA2C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76A34E4F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200353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D067D63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4D0502ED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05218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548B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29662C6B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FC2C921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EAAE30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CD4A742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61082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F0F5" w14:textId="77777777" w:rsidR="006F5928" w:rsidRPr="006F5928" w:rsidRDefault="006F5928" w:rsidP="006F5928">
            <w:r w:rsidRPr="006F5928">
              <w:t>token_hash</w:t>
            </w:r>
          </w:p>
        </w:tc>
        <w:tc>
          <w:tcPr>
            <w:tcW w:w="0" w:type="auto"/>
            <w:vAlign w:val="center"/>
            <w:hideMark/>
          </w:tcPr>
          <w:p w14:paraId="6143D034" w14:textId="77777777" w:rsidR="006F5928" w:rsidRPr="006F5928" w:rsidRDefault="006F5928" w:rsidP="006F5928">
            <w:r w:rsidRPr="006F5928">
              <w:t>CHAR(64)</w:t>
            </w:r>
          </w:p>
        </w:tc>
        <w:tc>
          <w:tcPr>
            <w:tcW w:w="0" w:type="auto"/>
            <w:vAlign w:val="center"/>
            <w:hideMark/>
          </w:tcPr>
          <w:p w14:paraId="019735A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0F13A0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14CF963" w14:textId="77777777" w:rsidR="006F5928" w:rsidRPr="006F5928" w:rsidRDefault="006F5928" w:rsidP="006F5928">
            <w:r w:rsidRPr="006F5928">
              <w:t>Unique; hash only</w:t>
            </w:r>
          </w:p>
        </w:tc>
      </w:tr>
      <w:tr w:rsidR="006F5928" w:rsidRPr="006F5928" w14:paraId="0696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ECE8" w14:textId="77777777" w:rsidR="006F5928" w:rsidRPr="006F5928" w:rsidRDefault="006F5928" w:rsidP="006F5928">
            <w:r w:rsidRPr="006F5928">
              <w:t>device_name</w:t>
            </w:r>
          </w:p>
        </w:tc>
        <w:tc>
          <w:tcPr>
            <w:tcW w:w="0" w:type="auto"/>
            <w:vAlign w:val="center"/>
            <w:hideMark/>
          </w:tcPr>
          <w:p w14:paraId="372D4B49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FAE028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1A44BD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6FF2E10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479D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683A" w14:textId="77777777" w:rsidR="006F5928" w:rsidRPr="006F5928" w:rsidRDefault="006F5928" w:rsidP="006F5928">
            <w:r w:rsidRPr="006F5928">
              <w:t>ip_address</w:t>
            </w:r>
          </w:p>
        </w:tc>
        <w:tc>
          <w:tcPr>
            <w:tcW w:w="0" w:type="auto"/>
            <w:vAlign w:val="center"/>
            <w:hideMark/>
          </w:tcPr>
          <w:p w14:paraId="3C8866B1" w14:textId="77777777" w:rsidR="006F5928" w:rsidRPr="006F5928" w:rsidRDefault="006F5928" w:rsidP="006F5928">
            <w:r w:rsidRPr="006F5928">
              <w:t>VARCHAR(45)</w:t>
            </w:r>
          </w:p>
        </w:tc>
        <w:tc>
          <w:tcPr>
            <w:tcW w:w="0" w:type="auto"/>
            <w:vAlign w:val="center"/>
            <w:hideMark/>
          </w:tcPr>
          <w:p w14:paraId="57D8642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387DDF4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E5A97AF" w14:textId="77777777" w:rsidR="006F5928" w:rsidRPr="006F5928" w:rsidRDefault="006F5928" w:rsidP="006F5928">
            <w:r w:rsidRPr="006F5928">
              <w:t>IPv4/IPv6</w:t>
            </w:r>
          </w:p>
        </w:tc>
      </w:tr>
      <w:tr w:rsidR="006F5928" w:rsidRPr="006F5928" w14:paraId="4D8C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D203" w14:textId="77777777" w:rsidR="006F5928" w:rsidRPr="006F5928" w:rsidRDefault="006F5928" w:rsidP="006F5928">
            <w:r w:rsidRPr="006F5928">
              <w:t>user_agent</w:t>
            </w:r>
          </w:p>
        </w:tc>
        <w:tc>
          <w:tcPr>
            <w:tcW w:w="0" w:type="auto"/>
            <w:vAlign w:val="center"/>
            <w:hideMark/>
          </w:tcPr>
          <w:p w14:paraId="04F399C8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105F353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F897B9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85705F4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DBF5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65CA" w14:textId="77777777" w:rsidR="006F5928" w:rsidRPr="006F5928" w:rsidRDefault="006F5928" w:rsidP="006F5928">
            <w:r w:rsidRPr="006F5928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68F8AB5B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26D2AC0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B1D9C6B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A06B0F4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227F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FFCF" w14:textId="77777777" w:rsidR="006F5928" w:rsidRPr="006F5928" w:rsidRDefault="006F5928" w:rsidP="006F5928">
            <w:r w:rsidRPr="006F5928">
              <w:t>revoked_at</w:t>
            </w:r>
          </w:p>
        </w:tc>
        <w:tc>
          <w:tcPr>
            <w:tcW w:w="0" w:type="auto"/>
            <w:vAlign w:val="center"/>
            <w:hideMark/>
          </w:tcPr>
          <w:p w14:paraId="230961D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39FA82E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A7D2BB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F03DE9C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5A99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4E7F" w14:textId="77777777" w:rsidR="006F5928" w:rsidRPr="006F5928" w:rsidRDefault="006F5928" w:rsidP="006F5928">
            <w:r w:rsidRPr="006F5928">
              <w:t>last_used_at</w:t>
            </w:r>
          </w:p>
        </w:tc>
        <w:tc>
          <w:tcPr>
            <w:tcW w:w="0" w:type="auto"/>
            <w:vAlign w:val="center"/>
            <w:hideMark/>
          </w:tcPr>
          <w:p w14:paraId="1BC018CF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3384794B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C2DFFA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BB54F23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29EC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A660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A3D5F67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7F81EAE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61D7CC1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2447D40D" w14:textId="77777777" w:rsidR="006F5928" w:rsidRPr="006F5928" w:rsidRDefault="006F5928" w:rsidP="006F5928">
            <w:r w:rsidRPr="006F5928">
              <w:t>—</w:t>
            </w:r>
          </w:p>
        </w:tc>
      </w:tr>
    </w:tbl>
    <w:p w14:paraId="50F91E6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000FBB1F" w14:textId="77777777" w:rsidR="006F5928" w:rsidRPr="006F5928" w:rsidRDefault="006F5928" w:rsidP="006F5928">
      <w:pPr>
        <w:numPr>
          <w:ilvl w:val="0"/>
          <w:numId w:val="12"/>
        </w:numPr>
      </w:pPr>
      <w:r w:rsidRPr="006F5928">
        <w:t>Store only a token hash, never a raw refresh token.</w:t>
      </w:r>
    </w:p>
    <w:p w14:paraId="768A511A" w14:textId="77777777" w:rsidR="006F5928" w:rsidRPr="006F5928" w:rsidRDefault="006F5928" w:rsidP="006F5928">
      <w:pPr>
        <w:numPr>
          <w:ilvl w:val="0"/>
          <w:numId w:val="12"/>
        </w:numPr>
      </w:pPr>
      <w:r w:rsidRPr="006F5928">
        <w:t>Expired and revoked sessions cannot be used.</w:t>
      </w:r>
    </w:p>
    <w:p w14:paraId="33563F2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Foreign Keys</w:t>
      </w:r>
    </w:p>
    <w:p w14:paraId="0EC22B51" w14:textId="77777777" w:rsidR="006F5928" w:rsidRPr="006F5928" w:rsidRDefault="006F5928" w:rsidP="006F5928">
      <w:pPr>
        <w:numPr>
          <w:ilvl w:val="0"/>
          <w:numId w:val="13"/>
        </w:numPr>
      </w:pPr>
      <w:r w:rsidRPr="006F5928">
        <w:t>user_id → users.id</w:t>
      </w:r>
    </w:p>
    <w:p w14:paraId="4A047BF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857"/>
        <w:gridCol w:w="1976"/>
      </w:tblGrid>
      <w:tr w:rsidR="006F5928" w:rsidRPr="006F5928" w14:paraId="4AACA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4C61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D012B6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0EA618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6A07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EB48" w14:textId="77777777" w:rsidR="006F5928" w:rsidRPr="006F5928" w:rsidRDefault="006F5928" w:rsidP="006F5928">
            <w:r w:rsidRPr="006F5928">
              <w:t>uk_user_sessions_token_hash</w:t>
            </w:r>
          </w:p>
        </w:tc>
        <w:tc>
          <w:tcPr>
            <w:tcW w:w="0" w:type="auto"/>
            <w:vAlign w:val="center"/>
            <w:hideMark/>
          </w:tcPr>
          <w:p w14:paraId="4CA20851" w14:textId="77777777" w:rsidR="006F5928" w:rsidRPr="006F5928" w:rsidRDefault="006F5928" w:rsidP="006F5928">
            <w:r w:rsidRPr="006F5928">
              <w:t>token_hash</w:t>
            </w:r>
          </w:p>
        </w:tc>
        <w:tc>
          <w:tcPr>
            <w:tcW w:w="0" w:type="auto"/>
            <w:vAlign w:val="center"/>
            <w:hideMark/>
          </w:tcPr>
          <w:p w14:paraId="7F25D91F" w14:textId="77777777" w:rsidR="006F5928" w:rsidRPr="006F5928" w:rsidRDefault="006F5928" w:rsidP="006F5928">
            <w:r w:rsidRPr="006F5928">
              <w:t>Secure token lookup</w:t>
            </w:r>
          </w:p>
        </w:tc>
      </w:tr>
      <w:tr w:rsidR="006F5928" w:rsidRPr="006F5928" w14:paraId="2F50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C0FA" w14:textId="77777777" w:rsidR="006F5928" w:rsidRPr="006F5928" w:rsidRDefault="006F5928" w:rsidP="006F5928">
            <w:r w:rsidRPr="006F5928">
              <w:t>idx_user_sessions_user</w:t>
            </w:r>
          </w:p>
        </w:tc>
        <w:tc>
          <w:tcPr>
            <w:tcW w:w="0" w:type="auto"/>
            <w:vAlign w:val="center"/>
            <w:hideMark/>
          </w:tcPr>
          <w:p w14:paraId="7DC91514" w14:textId="77777777" w:rsidR="006F5928" w:rsidRPr="006F5928" w:rsidRDefault="006F5928" w:rsidP="006F5928">
            <w:r w:rsidRPr="006F5928">
              <w:t>user_id, revoked_at, expires_at</w:t>
            </w:r>
          </w:p>
        </w:tc>
        <w:tc>
          <w:tcPr>
            <w:tcW w:w="0" w:type="auto"/>
            <w:vAlign w:val="center"/>
            <w:hideMark/>
          </w:tcPr>
          <w:p w14:paraId="263A8D70" w14:textId="77777777" w:rsidR="006F5928" w:rsidRPr="006F5928" w:rsidRDefault="006F5928" w:rsidP="006F5928">
            <w:r w:rsidRPr="006F5928">
              <w:t>Session management</w:t>
            </w:r>
          </w:p>
        </w:tc>
      </w:tr>
      <w:tr w:rsidR="006F5928" w:rsidRPr="006F5928" w14:paraId="0A351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F2BC" w14:textId="77777777" w:rsidR="006F5928" w:rsidRPr="006F5928" w:rsidRDefault="006F5928" w:rsidP="006F5928">
            <w:r w:rsidRPr="006F5928">
              <w:t>idx_user_sessions_expiry</w:t>
            </w:r>
          </w:p>
        </w:tc>
        <w:tc>
          <w:tcPr>
            <w:tcW w:w="0" w:type="auto"/>
            <w:vAlign w:val="center"/>
            <w:hideMark/>
          </w:tcPr>
          <w:p w14:paraId="6E26F454" w14:textId="77777777" w:rsidR="006F5928" w:rsidRPr="006F5928" w:rsidRDefault="006F5928" w:rsidP="006F5928">
            <w:r w:rsidRPr="006F5928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67783924" w14:textId="77777777" w:rsidR="006F5928" w:rsidRPr="006F5928" w:rsidRDefault="006F5928" w:rsidP="006F5928">
            <w:r w:rsidRPr="006F5928">
              <w:t>Cleanup process</w:t>
            </w:r>
          </w:p>
        </w:tc>
      </w:tr>
    </w:tbl>
    <w:p w14:paraId="321B8F6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665860B7" w14:textId="77777777" w:rsidR="006F5928" w:rsidRPr="006F5928" w:rsidRDefault="006F5928" w:rsidP="006F5928">
      <w:pPr>
        <w:numPr>
          <w:ilvl w:val="0"/>
          <w:numId w:val="14"/>
        </w:numPr>
      </w:pPr>
      <w:r w:rsidRPr="006F5928">
        <w:t>One user can have many sessions.</w:t>
      </w:r>
    </w:p>
    <w:p w14:paraId="67833C9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30B7A30D" w14:textId="77777777" w:rsidR="006F5928" w:rsidRPr="006F5928" w:rsidRDefault="006F5928" w:rsidP="006F5928">
      <w:r w:rsidRPr="006F5928">
        <w:t>created_at, last_used_at, revoked_at.</w:t>
      </w:r>
    </w:p>
    <w:p w14:paraId="0FF706C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2CC176D" w14:textId="77777777" w:rsidR="006F5928" w:rsidRPr="006F5928" w:rsidRDefault="006F5928" w:rsidP="006F5928">
      <w:r w:rsidRPr="006F5928">
        <w:t>Expired sessions should be deleted through a scheduled retention process or partitioned in high-volume deployments.</w:t>
      </w:r>
    </w:p>
    <w:p w14:paraId="3AAB723C" w14:textId="77777777" w:rsidR="006F5928" w:rsidRPr="006F5928" w:rsidRDefault="006F5928" w:rsidP="006F5928">
      <w:r w:rsidRPr="006F5928">
        <w:pict w14:anchorId="11CE9817">
          <v:rect id="_x0000_i1236" style="width:0;height:1.5pt" o:hralign="center" o:hrstd="t" o:hr="t" fillcolor="#a0a0a0" stroked="f"/>
        </w:pict>
      </w:r>
    </w:p>
    <w:p w14:paraId="5E4A462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6. Tenant and Organization Tables</w:t>
      </w:r>
    </w:p>
    <w:p w14:paraId="6271542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6.1 companies</w:t>
      </w:r>
    </w:p>
    <w:p w14:paraId="30B53E4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3423A7F3" w14:textId="77777777" w:rsidR="006F5928" w:rsidRPr="006F5928" w:rsidRDefault="006F5928" w:rsidP="006F5928">
      <w:r w:rsidRPr="006F5928">
        <w:t>Represents a recruiting organization and acts as the primary tenant boundary for company-owned data.</w:t>
      </w:r>
    </w:p>
    <w:p w14:paraId="56EEF3E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28101B4C" w14:textId="77777777" w:rsidR="006F5928" w:rsidRPr="006F5928" w:rsidRDefault="006F5928" w:rsidP="006F5928">
      <w:r w:rsidRPr="006F5928">
        <w:t>id BIGINT UNSIGNED</w:t>
      </w:r>
    </w:p>
    <w:p w14:paraId="0CF3EA6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188"/>
        <w:gridCol w:w="823"/>
        <w:gridCol w:w="1466"/>
        <w:gridCol w:w="1597"/>
      </w:tblGrid>
      <w:tr w:rsidR="006F5928" w:rsidRPr="006F5928" w14:paraId="0EB7E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5642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906FC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E1E15C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336CC1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83F47F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19D09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04C0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A43188A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B1110F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8C5B637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03EC42F0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6EEFE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3B9F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69172C2F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3906F6C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B369CEA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592EAEAC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7CE92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BB7D" w14:textId="77777777" w:rsidR="006F5928" w:rsidRPr="006F5928" w:rsidRDefault="006F5928" w:rsidP="006F5928">
            <w:r w:rsidRPr="006F5928">
              <w:t>name</w:t>
            </w:r>
          </w:p>
        </w:tc>
        <w:tc>
          <w:tcPr>
            <w:tcW w:w="0" w:type="auto"/>
            <w:vAlign w:val="center"/>
            <w:hideMark/>
          </w:tcPr>
          <w:p w14:paraId="13965665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97D2C1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2107E0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DC014C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32E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7197" w14:textId="77777777" w:rsidR="006F5928" w:rsidRPr="006F5928" w:rsidRDefault="006F5928" w:rsidP="006F5928">
            <w:r w:rsidRPr="006F5928">
              <w:t>legal_name</w:t>
            </w:r>
          </w:p>
        </w:tc>
        <w:tc>
          <w:tcPr>
            <w:tcW w:w="0" w:type="auto"/>
            <w:vAlign w:val="center"/>
            <w:hideMark/>
          </w:tcPr>
          <w:p w14:paraId="58A173EA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4E8AB7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D074E80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C5B3C8D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D70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4D7E" w14:textId="77777777" w:rsidR="006F5928" w:rsidRPr="006F5928" w:rsidRDefault="006F5928" w:rsidP="006F5928">
            <w:r w:rsidRPr="006F5928">
              <w:t>slug</w:t>
            </w:r>
          </w:p>
        </w:tc>
        <w:tc>
          <w:tcPr>
            <w:tcW w:w="0" w:type="auto"/>
            <w:vAlign w:val="center"/>
            <w:hideMark/>
          </w:tcPr>
          <w:p w14:paraId="7BEDBFD9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AE5E94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13450B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F0A6929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15921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1436" w14:textId="77777777" w:rsidR="006F5928" w:rsidRPr="006F5928" w:rsidRDefault="006F5928" w:rsidP="006F5928">
            <w:r w:rsidRPr="006F5928">
              <w:t>website_url</w:t>
            </w:r>
          </w:p>
        </w:tc>
        <w:tc>
          <w:tcPr>
            <w:tcW w:w="0" w:type="auto"/>
            <w:vAlign w:val="center"/>
            <w:hideMark/>
          </w:tcPr>
          <w:p w14:paraId="7BCF2305" w14:textId="77777777" w:rsidR="006F5928" w:rsidRPr="006F5928" w:rsidRDefault="006F5928" w:rsidP="006F5928">
            <w:r w:rsidRPr="006F5928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547F7AF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99E25A2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3169D0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C61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1357" w14:textId="77777777" w:rsidR="006F5928" w:rsidRPr="006F5928" w:rsidRDefault="006F5928" w:rsidP="006F5928">
            <w:r w:rsidRPr="006F5928">
              <w:lastRenderedPageBreak/>
              <w:t>industry</w:t>
            </w:r>
          </w:p>
        </w:tc>
        <w:tc>
          <w:tcPr>
            <w:tcW w:w="0" w:type="auto"/>
            <w:vAlign w:val="center"/>
            <w:hideMark/>
          </w:tcPr>
          <w:p w14:paraId="5A56C1AD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D50F83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64F452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A1D981B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A3FB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847E" w14:textId="77777777" w:rsidR="006F5928" w:rsidRPr="006F5928" w:rsidRDefault="006F5928" w:rsidP="006F5928">
            <w:r w:rsidRPr="006F5928">
              <w:t>company_size</w:t>
            </w:r>
          </w:p>
        </w:tc>
        <w:tc>
          <w:tcPr>
            <w:tcW w:w="0" w:type="auto"/>
            <w:vAlign w:val="center"/>
            <w:hideMark/>
          </w:tcPr>
          <w:p w14:paraId="47879B62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860CEA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4E3A9A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CF0BAEB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D35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045B" w14:textId="77777777" w:rsidR="006F5928" w:rsidRPr="006F5928" w:rsidRDefault="006F5928" w:rsidP="006F5928">
            <w:r w:rsidRPr="006F592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FDE8A8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66D34773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268FF7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11E29CA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A84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223A" w14:textId="77777777" w:rsidR="006F5928" w:rsidRPr="006F5928" w:rsidRDefault="006F5928" w:rsidP="006F5928">
            <w:r w:rsidRPr="006F5928">
              <w:t>logo_file_id</w:t>
            </w:r>
          </w:p>
        </w:tc>
        <w:tc>
          <w:tcPr>
            <w:tcW w:w="0" w:type="auto"/>
            <w:vAlign w:val="center"/>
            <w:hideMark/>
          </w:tcPr>
          <w:p w14:paraId="77EDDDB7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B5F9CB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E0C977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41B6880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1F5F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EFFE" w14:textId="77777777" w:rsidR="006F5928" w:rsidRPr="006F5928" w:rsidRDefault="006F5928" w:rsidP="006F5928">
            <w:r w:rsidRPr="006F5928">
              <w:t>status</w:t>
            </w:r>
          </w:p>
        </w:tc>
        <w:tc>
          <w:tcPr>
            <w:tcW w:w="0" w:type="auto"/>
            <w:vAlign w:val="center"/>
            <w:hideMark/>
          </w:tcPr>
          <w:p w14:paraId="2DDEA31D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124601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B86E994" w14:textId="77777777" w:rsidR="006F5928" w:rsidRPr="006F5928" w:rsidRDefault="006F5928" w:rsidP="006F5928">
            <w:r w:rsidRPr="006F5928">
              <w:t>ACTIVE</w:t>
            </w:r>
          </w:p>
        </w:tc>
        <w:tc>
          <w:tcPr>
            <w:tcW w:w="0" w:type="auto"/>
            <w:vAlign w:val="center"/>
            <w:hideMark/>
          </w:tcPr>
          <w:p w14:paraId="01BBDED0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6A16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8431" w14:textId="77777777" w:rsidR="006F5928" w:rsidRPr="006F5928" w:rsidRDefault="006F5928" w:rsidP="006F5928">
            <w:r w:rsidRPr="006F5928"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15721B61" w14:textId="77777777" w:rsidR="006F5928" w:rsidRPr="006F5928" w:rsidRDefault="006F5928" w:rsidP="006F5928">
            <w:r w:rsidRPr="006F5928">
              <w:t>CHAR(2)</w:t>
            </w:r>
          </w:p>
        </w:tc>
        <w:tc>
          <w:tcPr>
            <w:tcW w:w="0" w:type="auto"/>
            <w:vAlign w:val="center"/>
            <w:hideMark/>
          </w:tcPr>
          <w:p w14:paraId="559107F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7EB839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1252C06" w14:textId="77777777" w:rsidR="006F5928" w:rsidRPr="006F5928" w:rsidRDefault="006F5928" w:rsidP="006F5928">
            <w:r w:rsidRPr="006F5928">
              <w:t>ISO country code</w:t>
            </w:r>
          </w:p>
        </w:tc>
      </w:tr>
      <w:tr w:rsidR="006F5928" w:rsidRPr="006F5928" w14:paraId="1D14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6FA7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62A72019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40875565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2E3D644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99FA8A0" w14:textId="77777777" w:rsidR="006F5928" w:rsidRPr="006F5928" w:rsidRDefault="006F5928" w:rsidP="006F5928">
            <w:r w:rsidRPr="006F5928">
              <w:t>—</w:t>
            </w:r>
          </w:p>
        </w:tc>
      </w:tr>
    </w:tbl>
    <w:p w14:paraId="40E06B9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7C8C47EF" w14:textId="77777777" w:rsidR="006F5928" w:rsidRPr="006F5928" w:rsidRDefault="006F5928" w:rsidP="006F5928">
      <w:pPr>
        <w:numPr>
          <w:ilvl w:val="0"/>
          <w:numId w:val="15"/>
        </w:numPr>
      </w:pPr>
      <w:r w:rsidRPr="006F5928">
        <w:t>slug must be globally unique.</w:t>
      </w:r>
    </w:p>
    <w:p w14:paraId="2CB091FD" w14:textId="77777777" w:rsidR="006F5928" w:rsidRPr="006F5928" w:rsidRDefault="006F5928" w:rsidP="006F5928">
      <w:pPr>
        <w:numPr>
          <w:ilvl w:val="0"/>
          <w:numId w:val="15"/>
        </w:numPr>
      </w:pPr>
      <w:r w:rsidRPr="006F5928">
        <w:t>Soft-deleted companies cannot create jobs or accept new memberships.</w:t>
      </w:r>
    </w:p>
    <w:p w14:paraId="0CDD5B9F" w14:textId="77777777" w:rsidR="006F5928" w:rsidRPr="006F5928" w:rsidRDefault="006F5928" w:rsidP="006F5928">
      <w:pPr>
        <w:numPr>
          <w:ilvl w:val="0"/>
          <w:numId w:val="15"/>
        </w:numPr>
      </w:pPr>
      <w:r w:rsidRPr="006F5928">
        <w:t>status controls tenant availability.</w:t>
      </w:r>
    </w:p>
    <w:p w14:paraId="2310ABE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519F2E75" w14:textId="77777777" w:rsidR="006F5928" w:rsidRPr="006F5928" w:rsidRDefault="006F5928" w:rsidP="006F5928">
      <w:pPr>
        <w:numPr>
          <w:ilvl w:val="0"/>
          <w:numId w:val="16"/>
        </w:numPr>
      </w:pPr>
      <w:r w:rsidRPr="006F5928">
        <w:t>logo_file_id → files.id</w:t>
      </w:r>
    </w:p>
    <w:p w14:paraId="62C6162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877"/>
        <w:gridCol w:w="2543"/>
      </w:tblGrid>
      <w:tr w:rsidR="006F5928" w:rsidRPr="006F5928" w14:paraId="2EA13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D5D6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704A32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7F35F7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0D3C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8A2F" w14:textId="77777777" w:rsidR="006F5928" w:rsidRPr="006F5928" w:rsidRDefault="006F5928" w:rsidP="006F5928">
            <w:r w:rsidRPr="006F5928">
              <w:t>uk_companies_slug</w:t>
            </w:r>
          </w:p>
        </w:tc>
        <w:tc>
          <w:tcPr>
            <w:tcW w:w="0" w:type="auto"/>
            <w:vAlign w:val="center"/>
            <w:hideMark/>
          </w:tcPr>
          <w:p w14:paraId="1951245D" w14:textId="77777777" w:rsidR="006F5928" w:rsidRPr="006F5928" w:rsidRDefault="006F5928" w:rsidP="006F5928">
            <w:r w:rsidRPr="006F5928">
              <w:t>slug</w:t>
            </w:r>
          </w:p>
        </w:tc>
        <w:tc>
          <w:tcPr>
            <w:tcW w:w="0" w:type="auto"/>
            <w:vAlign w:val="center"/>
            <w:hideMark/>
          </w:tcPr>
          <w:p w14:paraId="58ECBDDA" w14:textId="77777777" w:rsidR="006F5928" w:rsidRPr="006F5928" w:rsidRDefault="006F5928" w:rsidP="006F5928">
            <w:r w:rsidRPr="006F5928">
              <w:t>Public company URL lookup</w:t>
            </w:r>
          </w:p>
        </w:tc>
      </w:tr>
      <w:tr w:rsidR="006F5928" w:rsidRPr="006F5928" w14:paraId="7CC7D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4DDB" w14:textId="77777777" w:rsidR="006F5928" w:rsidRPr="006F5928" w:rsidRDefault="006F5928" w:rsidP="006F5928">
            <w:r w:rsidRPr="006F5928">
              <w:t>uk_companies_public_id</w:t>
            </w:r>
          </w:p>
        </w:tc>
        <w:tc>
          <w:tcPr>
            <w:tcW w:w="0" w:type="auto"/>
            <w:vAlign w:val="center"/>
            <w:hideMark/>
          </w:tcPr>
          <w:p w14:paraId="546DB9C0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107BE9DF" w14:textId="77777777" w:rsidR="006F5928" w:rsidRPr="006F5928" w:rsidRDefault="006F5928" w:rsidP="006F5928">
            <w:r w:rsidRPr="006F5928">
              <w:t>Public API lookup</w:t>
            </w:r>
          </w:p>
        </w:tc>
      </w:tr>
      <w:tr w:rsidR="006F5928" w:rsidRPr="006F5928" w14:paraId="25794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6B62" w14:textId="77777777" w:rsidR="006F5928" w:rsidRPr="006F5928" w:rsidRDefault="006F5928" w:rsidP="006F5928">
            <w:r w:rsidRPr="006F5928">
              <w:t>idx_companies_status</w:t>
            </w:r>
          </w:p>
        </w:tc>
        <w:tc>
          <w:tcPr>
            <w:tcW w:w="0" w:type="auto"/>
            <w:vAlign w:val="center"/>
            <w:hideMark/>
          </w:tcPr>
          <w:p w14:paraId="5BCC5435" w14:textId="77777777" w:rsidR="006F5928" w:rsidRPr="006F5928" w:rsidRDefault="006F5928" w:rsidP="006F5928">
            <w:r w:rsidRPr="006F5928">
              <w:t>status</w:t>
            </w:r>
          </w:p>
        </w:tc>
        <w:tc>
          <w:tcPr>
            <w:tcW w:w="0" w:type="auto"/>
            <w:vAlign w:val="center"/>
            <w:hideMark/>
          </w:tcPr>
          <w:p w14:paraId="48C76BA4" w14:textId="77777777" w:rsidR="006F5928" w:rsidRPr="006F5928" w:rsidRDefault="006F5928" w:rsidP="006F5928">
            <w:r w:rsidRPr="006F5928">
              <w:t>Tenant administration</w:t>
            </w:r>
          </w:p>
        </w:tc>
      </w:tr>
      <w:tr w:rsidR="006F5928" w:rsidRPr="006F5928" w14:paraId="3677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F710" w14:textId="77777777" w:rsidR="006F5928" w:rsidRPr="006F5928" w:rsidRDefault="006F5928" w:rsidP="006F5928">
            <w:r w:rsidRPr="006F5928">
              <w:t>idx_companies_name</w:t>
            </w:r>
          </w:p>
        </w:tc>
        <w:tc>
          <w:tcPr>
            <w:tcW w:w="0" w:type="auto"/>
            <w:vAlign w:val="center"/>
            <w:hideMark/>
          </w:tcPr>
          <w:p w14:paraId="3137E453" w14:textId="77777777" w:rsidR="006F5928" w:rsidRPr="006F5928" w:rsidRDefault="006F5928" w:rsidP="006F5928">
            <w:r w:rsidRPr="006F5928">
              <w:t>name</w:t>
            </w:r>
          </w:p>
        </w:tc>
        <w:tc>
          <w:tcPr>
            <w:tcW w:w="0" w:type="auto"/>
            <w:vAlign w:val="center"/>
            <w:hideMark/>
          </w:tcPr>
          <w:p w14:paraId="483F10E1" w14:textId="77777777" w:rsidR="006F5928" w:rsidRPr="006F5928" w:rsidRDefault="006F5928" w:rsidP="006F5928">
            <w:r w:rsidRPr="006F5928">
              <w:t>Search support</w:t>
            </w:r>
          </w:p>
        </w:tc>
      </w:tr>
    </w:tbl>
    <w:p w14:paraId="1CE73C7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6E066E13" w14:textId="77777777" w:rsidR="006F5928" w:rsidRPr="006F5928" w:rsidRDefault="006F5928" w:rsidP="006F5928">
      <w:pPr>
        <w:numPr>
          <w:ilvl w:val="0"/>
          <w:numId w:val="17"/>
        </w:numPr>
      </w:pPr>
      <w:r w:rsidRPr="006F5928">
        <w:t>One company has many memberships, jobs, applications, interviews, and ranking records.</w:t>
      </w:r>
    </w:p>
    <w:p w14:paraId="07B9C37F" w14:textId="77777777" w:rsidR="006F5928" w:rsidRPr="006F5928" w:rsidRDefault="006F5928" w:rsidP="006F5928">
      <w:pPr>
        <w:numPr>
          <w:ilvl w:val="0"/>
          <w:numId w:val="17"/>
        </w:numPr>
      </w:pPr>
      <w:r w:rsidRPr="006F5928">
        <w:t>A company may reference one logo file.</w:t>
      </w:r>
    </w:p>
    <w:p w14:paraId="7C8D848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5C21FB05" w14:textId="77777777" w:rsidR="006F5928" w:rsidRPr="006F5928" w:rsidRDefault="006F5928" w:rsidP="006F5928">
      <w:r w:rsidRPr="006F5928">
        <w:t>All common audit columns apply.</w:t>
      </w:r>
    </w:p>
    <w:p w14:paraId="1EA7CFD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26DD9A4A" w14:textId="77777777" w:rsidR="006F5928" w:rsidRPr="006F5928" w:rsidRDefault="006F5928" w:rsidP="006F5928">
      <w:r w:rsidRPr="006F5928">
        <w:t>Company ID is the tenant key for company-owned records. Future enterprise isolation can use database-per-tenant or schema-per-tenant only if justified by compliance or scale.</w:t>
      </w:r>
    </w:p>
    <w:p w14:paraId="1E74D649" w14:textId="77777777" w:rsidR="006F5928" w:rsidRPr="006F5928" w:rsidRDefault="006F5928" w:rsidP="006F5928">
      <w:r w:rsidRPr="006F5928">
        <w:pict w14:anchorId="3DAD7117">
          <v:rect id="_x0000_i1237" style="width:0;height:1.5pt" o:hralign="center" o:hrstd="t" o:hr="t" fillcolor="#a0a0a0" stroked="f"/>
        </w:pict>
      </w:r>
    </w:p>
    <w:p w14:paraId="034D7A5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6.2 company_memberships</w:t>
      </w:r>
    </w:p>
    <w:p w14:paraId="4E5B7B4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26952F8F" w14:textId="77777777" w:rsidR="006F5928" w:rsidRPr="006F5928" w:rsidRDefault="006F5928" w:rsidP="006F5928">
      <w:r w:rsidRPr="006F5928">
        <w:t>Represents a user’s operational membership within a company, including employment and membership lifecycle information.</w:t>
      </w:r>
    </w:p>
    <w:p w14:paraId="444E467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09F2CC1B" w14:textId="77777777" w:rsidR="006F5928" w:rsidRPr="006F5928" w:rsidRDefault="006F5928" w:rsidP="006F5928">
      <w:r w:rsidRPr="006F5928">
        <w:t>id BIGINT UNSIGNED</w:t>
      </w:r>
    </w:p>
    <w:p w14:paraId="428CDF1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188"/>
        <w:gridCol w:w="823"/>
        <w:gridCol w:w="1466"/>
        <w:gridCol w:w="1125"/>
      </w:tblGrid>
      <w:tr w:rsidR="006F5928" w:rsidRPr="006F5928" w14:paraId="3BD4C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7EA9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CFB69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9D865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9389C1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BC9E7F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2C5A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F867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16276D2C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193FE3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58D280E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334655EA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2ED77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F01E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15E38448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456840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613D5C7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1FCEB31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778F9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961A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775D2168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AD79B4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C6DB10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72CAA57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1F82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B4CC" w14:textId="77777777" w:rsidR="006F5928" w:rsidRPr="006F5928" w:rsidRDefault="006F5928" w:rsidP="006F5928">
            <w:r w:rsidRPr="006F5928">
              <w:t>membership_status</w:t>
            </w:r>
          </w:p>
        </w:tc>
        <w:tc>
          <w:tcPr>
            <w:tcW w:w="0" w:type="auto"/>
            <w:vAlign w:val="center"/>
            <w:hideMark/>
          </w:tcPr>
          <w:p w14:paraId="4BC0C9A7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E04F9D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FF07AD9" w14:textId="77777777" w:rsidR="006F5928" w:rsidRPr="006F5928" w:rsidRDefault="006F5928" w:rsidP="006F5928">
            <w:r w:rsidRPr="006F5928">
              <w:t>INVITED</w:t>
            </w:r>
          </w:p>
        </w:tc>
        <w:tc>
          <w:tcPr>
            <w:tcW w:w="0" w:type="auto"/>
            <w:vAlign w:val="center"/>
            <w:hideMark/>
          </w:tcPr>
          <w:p w14:paraId="27A5D251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448B0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F8D4" w14:textId="77777777" w:rsidR="006F5928" w:rsidRPr="006F5928" w:rsidRDefault="006F5928" w:rsidP="006F5928">
            <w:r w:rsidRPr="006F5928">
              <w:t>job_title</w:t>
            </w:r>
          </w:p>
        </w:tc>
        <w:tc>
          <w:tcPr>
            <w:tcW w:w="0" w:type="auto"/>
            <w:vAlign w:val="center"/>
            <w:hideMark/>
          </w:tcPr>
          <w:p w14:paraId="050CBA01" w14:textId="77777777" w:rsidR="006F5928" w:rsidRPr="006F5928" w:rsidRDefault="006F5928" w:rsidP="006F5928">
            <w:r w:rsidRPr="006F5928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54487BC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BC22D3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34E0E64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40A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CB91" w14:textId="77777777" w:rsidR="006F5928" w:rsidRPr="006F5928" w:rsidRDefault="006F5928" w:rsidP="006F5928">
            <w:r w:rsidRPr="006F5928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05E2DE7" w14:textId="77777777" w:rsidR="006F5928" w:rsidRPr="006F5928" w:rsidRDefault="006F5928" w:rsidP="006F5928">
            <w:r w:rsidRPr="006F5928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0813C18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8F4EE6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76AB763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672C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C2EB" w14:textId="77777777" w:rsidR="006F5928" w:rsidRPr="006F5928" w:rsidRDefault="006F5928" w:rsidP="006F5928">
            <w:r w:rsidRPr="006F5928">
              <w:t>joined_at</w:t>
            </w:r>
          </w:p>
        </w:tc>
        <w:tc>
          <w:tcPr>
            <w:tcW w:w="0" w:type="auto"/>
            <w:vAlign w:val="center"/>
            <w:hideMark/>
          </w:tcPr>
          <w:p w14:paraId="7E547660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94E4C3F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BCFBAA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B390B4A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DC1F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D602" w14:textId="77777777" w:rsidR="006F5928" w:rsidRPr="006F5928" w:rsidRDefault="006F5928" w:rsidP="006F5928">
            <w:r w:rsidRPr="006F5928">
              <w:t>invited_at</w:t>
            </w:r>
          </w:p>
        </w:tc>
        <w:tc>
          <w:tcPr>
            <w:tcW w:w="0" w:type="auto"/>
            <w:vAlign w:val="center"/>
            <w:hideMark/>
          </w:tcPr>
          <w:p w14:paraId="65B5D594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BCF7A3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190559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93051E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92E2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C5F5" w14:textId="77777777" w:rsidR="006F5928" w:rsidRPr="006F5928" w:rsidRDefault="006F5928" w:rsidP="006F5928">
            <w:r w:rsidRPr="006F5928">
              <w:t>invited_by_user_id</w:t>
            </w:r>
          </w:p>
        </w:tc>
        <w:tc>
          <w:tcPr>
            <w:tcW w:w="0" w:type="auto"/>
            <w:vAlign w:val="center"/>
            <w:hideMark/>
          </w:tcPr>
          <w:p w14:paraId="076B0B85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0A593A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B1F540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BE84865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7A7AE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07DA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5FD9284F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28EC511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CF0AD64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8387F5E" w14:textId="77777777" w:rsidR="006F5928" w:rsidRPr="006F5928" w:rsidRDefault="006F5928" w:rsidP="006F5928">
            <w:r w:rsidRPr="006F5928">
              <w:t>—</w:t>
            </w:r>
          </w:p>
        </w:tc>
      </w:tr>
    </w:tbl>
    <w:p w14:paraId="5841EE6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74635E26" w14:textId="77777777" w:rsidR="006F5928" w:rsidRPr="006F5928" w:rsidRDefault="006F5928" w:rsidP="006F5928">
      <w:pPr>
        <w:numPr>
          <w:ilvl w:val="0"/>
          <w:numId w:val="18"/>
        </w:numPr>
      </w:pPr>
      <w:r w:rsidRPr="006F5928">
        <w:t>One active membership per user and company.</w:t>
      </w:r>
    </w:p>
    <w:p w14:paraId="231FC042" w14:textId="77777777" w:rsidR="006F5928" w:rsidRPr="006F5928" w:rsidRDefault="006F5928" w:rsidP="006F5928">
      <w:pPr>
        <w:numPr>
          <w:ilvl w:val="0"/>
          <w:numId w:val="18"/>
        </w:numPr>
      </w:pPr>
      <w:r w:rsidRPr="006F5928">
        <w:t>Membership activation requires an appropriate company-scoped role.</w:t>
      </w:r>
    </w:p>
    <w:p w14:paraId="141F5F8C" w14:textId="77777777" w:rsidR="006F5928" w:rsidRPr="006F5928" w:rsidRDefault="006F5928" w:rsidP="006F5928">
      <w:pPr>
        <w:numPr>
          <w:ilvl w:val="0"/>
          <w:numId w:val="18"/>
        </w:numPr>
      </w:pPr>
      <w:r w:rsidRPr="006F5928">
        <w:t>Soft-deleted memberships must not grant access.</w:t>
      </w:r>
    </w:p>
    <w:p w14:paraId="12A140D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4F418725" w14:textId="77777777" w:rsidR="006F5928" w:rsidRPr="006F5928" w:rsidRDefault="006F5928" w:rsidP="006F5928">
      <w:pPr>
        <w:numPr>
          <w:ilvl w:val="0"/>
          <w:numId w:val="19"/>
        </w:numPr>
      </w:pPr>
      <w:r w:rsidRPr="006F5928">
        <w:t>user_id → users.id</w:t>
      </w:r>
    </w:p>
    <w:p w14:paraId="1FEA66C4" w14:textId="77777777" w:rsidR="006F5928" w:rsidRPr="006F5928" w:rsidRDefault="006F5928" w:rsidP="006F5928">
      <w:pPr>
        <w:numPr>
          <w:ilvl w:val="0"/>
          <w:numId w:val="19"/>
        </w:numPr>
      </w:pPr>
      <w:r w:rsidRPr="006F5928">
        <w:t>company_id → companies.id</w:t>
      </w:r>
    </w:p>
    <w:p w14:paraId="7E753C40" w14:textId="77777777" w:rsidR="006F5928" w:rsidRPr="006F5928" w:rsidRDefault="006F5928" w:rsidP="006F5928">
      <w:pPr>
        <w:numPr>
          <w:ilvl w:val="0"/>
          <w:numId w:val="19"/>
        </w:numPr>
      </w:pPr>
      <w:r w:rsidRPr="006F5928">
        <w:t>invited_by_user_id → users.id</w:t>
      </w:r>
    </w:p>
    <w:p w14:paraId="7295554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2675"/>
        <w:gridCol w:w="2201"/>
      </w:tblGrid>
      <w:tr w:rsidR="006F5928" w:rsidRPr="006F5928" w14:paraId="5FEE3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5E36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521D96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1E9F4A3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3DDA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D105" w14:textId="77777777" w:rsidR="006F5928" w:rsidRPr="006F5928" w:rsidRDefault="006F5928" w:rsidP="006F5928">
            <w:r w:rsidRPr="006F5928">
              <w:t>uk_company_memberships_user_company</w:t>
            </w:r>
          </w:p>
        </w:tc>
        <w:tc>
          <w:tcPr>
            <w:tcW w:w="0" w:type="auto"/>
            <w:vAlign w:val="center"/>
            <w:hideMark/>
          </w:tcPr>
          <w:p w14:paraId="11977E91" w14:textId="77777777" w:rsidR="006F5928" w:rsidRPr="006F5928" w:rsidRDefault="006F5928" w:rsidP="006F5928">
            <w:r w:rsidRPr="006F5928">
              <w:t>user_id, company_id</w:t>
            </w:r>
          </w:p>
        </w:tc>
        <w:tc>
          <w:tcPr>
            <w:tcW w:w="0" w:type="auto"/>
            <w:vAlign w:val="center"/>
            <w:hideMark/>
          </w:tcPr>
          <w:p w14:paraId="7BDF3AAB" w14:textId="77777777" w:rsidR="006F5928" w:rsidRPr="006F5928" w:rsidRDefault="006F5928" w:rsidP="006F5928">
            <w:r w:rsidRPr="006F5928">
              <w:t>Prevent duplicates</w:t>
            </w:r>
          </w:p>
        </w:tc>
      </w:tr>
      <w:tr w:rsidR="006F5928" w:rsidRPr="006F5928" w14:paraId="6CDAE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4710" w14:textId="77777777" w:rsidR="006F5928" w:rsidRPr="006F5928" w:rsidRDefault="006F5928" w:rsidP="006F5928">
            <w:r w:rsidRPr="006F5928">
              <w:lastRenderedPageBreak/>
              <w:t>idx_company_memberships_company_status</w:t>
            </w:r>
          </w:p>
        </w:tc>
        <w:tc>
          <w:tcPr>
            <w:tcW w:w="0" w:type="auto"/>
            <w:vAlign w:val="center"/>
            <w:hideMark/>
          </w:tcPr>
          <w:p w14:paraId="115ED9E0" w14:textId="77777777" w:rsidR="006F5928" w:rsidRPr="006F5928" w:rsidRDefault="006F5928" w:rsidP="006F5928">
            <w:r w:rsidRPr="006F5928">
              <w:t>company_id, membership_status</w:t>
            </w:r>
          </w:p>
        </w:tc>
        <w:tc>
          <w:tcPr>
            <w:tcW w:w="0" w:type="auto"/>
            <w:vAlign w:val="center"/>
            <w:hideMark/>
          </w:tcPr>
          <w:p w14:paraId="7ED92E87" w14:textId="77777777" w:rsidR="006F5928" w:rsidRPr="006F5928" w:rsidRDefault="006F5928" w:rsidP="006F5928">
            <w:r w:rsidRPr="006F5928">
              <w:t>Company user management</w:t>
            </w:r>
          </w:p>
        </w:tc>
      </w:tr>
      <w:tr w:rsidR="006F5928" w:rsidRPr="006F5928" w14:paraId="2AA0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F503" w14:textId="77777777" w:rsidR="006F5928" w:rsidRPr="006F5928" w:rsidRDefault="006F5928" w:rsidP="006F5928">
            <w:r w:rsidRPr="006F5928">
              <w:t>idx_company_memberships_user_status</w:t>
            </w:r>
          </w:p>
        </w:tc>
        <w:tc>
          <w:tcPr>
            <w:tcW w:w="0" w:type="auto"/>
            <w:vAlign w:val="center"/>
            <w:hideMark/>
          </w:tcPr>
          <w:p w14:paraId="019744A4" w14:textId="77777777" w:rsidR="006F5928" w:rsidRPr="006F5928" w:rsidRDefault="006F5928" w:rsidP="006F5928">
            <w:r w:rsidRPr="006F5928">
              <w:t>user_id, membership_status</w:t>
            </w:r>
          </w:p>
        </w:tc>
        <w:tc>
          <w:tcPr>
            <w:tcW w:w="0" w:type="auto"/>
            <w:vAlign w:val="center"/>
            <w:hideMark/>
          </w:tcPr>
          <w:p w14:paraId="2331052C" w14:textId="77777777" w:rsidR="006F5928" w:rsidRPr="006F5928" w:rsidRDefault="006F5928" w:rsidP="006F5928">
            <w:r w:rsidRPr="006F5928">
              <w:t>User tenant lookup</w:t>
            </w:r>
          </w:p>
        </w:tc>
      </w:tr>
    </w:tbl>
    <w:p w14:paraId="5D36E39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1DC69A66" w14:textId="77777777" w:rsidR="006F5928" w:rsidRPr="006F5928" w:rsidRDefault="006F5928" w:rsidP="006F5928">
      <w:pPr>
        <w:numPr>
          <w:ilvl w:val="0"/>
          <w:numId w:val="20"/>
        </w:numPr>
      </w:pPr>
      <w:r w:rsidRPr="006F5928">
        <w:t>Connects users to companies.</w:t>
      </w:r>
    </w:p>
    <w:p w14:paraId="671DF832" w14:textId="77777777" w:rsidR="006F5928" w:rsidRPr="006F5928" w:rsidRDefault="006F5928" w:rsidP="006F5928">
      <w:pPr>
        <w:numPr>
          <w:ilvl w:val="0"/>
          <w:numId w:val="20"/>
        </w:numPr>
      </w:pPr>
      <w:r w:rsidRPr="006F5928">
        <w:t>Supports recruiters and administrators belonging to multiple companies.</w:t>
      </w:r>
    </w:p>
    <w:p w14:paraId="03C7786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1662998E" w14:textId="77777777" w:rsidR="006F5928" w:rsidRPr="006F5928" w:rsidRDefault="006F5928" w:rsidP="006F5928">
      <w:r w:rsidRPr="006F5928">
        <w:t>All common audit columns apply.</w:t>
      </w:r>
    </w:p>
    <w:p w14:paraId="5FA98E6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06C94A55" w14:textId="77777777" w:rsidR="006F5928" w:rsidRPr="006F5928" w:rsidRDefault="006F5928" w:rsidP="006F5928">
      <w:r w:rsidRPr="006F5928">
        <w:t>This table supports future team, department, and organization-hierarchy additions without restructuring authentication data.</w:t>
      </w:r>
    </w:p>
    <w:p w14:paraId="73355FD7" w14:textId="77777777" w:rsidR="006F5928" w:rsidRPr="006F5928" w:rsidRDefault="006F5928" w:rsidP="006F5928">
      <w:r w:rsidRPr="006F5928">
        <w:pict w14:anchorId="41D844D0">
          <v:rect id="_x0000_i1238" style="width:0;height:1.5pt" o:hralign="center" o:hrstd="t" o:hr="t" fillcolor="#a0a0a0" stroked="f"/>
        </w:pict>
      </w:r>
    </w:p>
    <w:p w14:paraId="61AAA77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6.3 recruiter_profiles</w:t>
      </w:r>
    </w:p>
    <w:p w14:paraId="6AE6D9C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353E139E" w14:textId="77777777" w:rsidR="006F5928" w:rsidRPr="006F5928" w:rsidRDefault="006F5928" w:rsidP="006F5928">
      <w:r w:rsidRPr="006F5928">
        <w:t>Stores recruiter-specific professional information that belongs to a user independently of a particular company membership.</w:t>
      </w:r>
    </w:p>
    <w:p w14:paraId="29836A5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3193728F" w14:textId="77777777" w:rsidR="006F5928" w:rsidRPr="006F5928" w:rsidRDefault="006F5928" w:rsidP="006F5928">
      <w:r w:rsidRPr="006F5928">
        <w:t>id BIGINT UNSIGNED</w:t>
      </w:r>
    </w:p>
    <w:p w14:paraId="009EA17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188"/>
        <w:gridCol w:w="823"/>
        <w:gridCol w:w="1466"/>
        <w:gridCol w:w="1755"/>
      </w:tblGrid>
      <w:tr w:rsidR="006F5928" w:rsidRPr="006F5928" w14:paraId="2AA8D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4C03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701A5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AE43C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66C206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D2334A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27BE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8F33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317513A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093CC4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1118296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07CB9275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366D3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CE99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05CDA66B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D75FA6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213858C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1F7470A" w14:textId="77777777" w:rsidR="006F5928" w:rsidRPr="006F5928" w:rsidRDefault="006F5928" w:rsidP="006F5928">
            <w:r w:rsidRPr="006F5928">
              <w:t>Unique foreign key</w:t>
            </w:r>
          </w:p>
        </w:tc>
      </w:tr>
      <w:tr w:rsidR="006F5928" w:rsidRPr="006F5928" w14:paraId="3EFE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5ED7" w14:textId="77777777" w:rsidR="006F5928" w:rsidRPr="006F5928" w:rsidRDefault="006F5928" w:rsidP="006F5928">
            <w:r w:rsidRPr="006F5928">
              <w:t>headline</w:t>
            </w:r>
          </w:p>
        </w:tc>
        <w:tc>
          <w:tcPr>
            <w:tcW w:w="0" w:type="auto"/>
            <w:vAlign w:val="center"/>
            <w:hideMark/>
          </w:tcPr>
          <w:p w14:paraId="57A81A32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701E3E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E91ED4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F4902D4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712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B630" w14:textId="77777777" w:rsidR="006F5928" w:rsidRPr="006F5928" w:rsidRDefault="006F5928" w:rsidP="006F5928">
            <w:r w:rsidRPr="006F5928">
              <w:t>bio</w:t>
            </w:r>
          </w:p>
        </w:tc>
        <w:tc>
          <w:tcPr>
            <w:tcW w:w="0" w:type="auto"/>
            <w:vAlign w:val="center"/>
            <w:hideMark/>
          </w:tcPr>
          <w:p w14:paraId="7241218E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47B147C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71BC5F4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F861CF8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E90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7463" w14:textId="77777777" w:rsidR="006F5928" w:rsidRPr="006F5928" w:rsidRDefault="006F5928" w:rsidP="006F5928">
            <w:r w:rsidRPr="006F5928">
              <w:t>linkedin_url</w:t>
            </w:r>
          </w:p>
        </w:tc>
        <w:tc>
          <w:tcPr>
            <w:tcW w:w="0" w:type="auto"/>
            <w:vAlign w:val="center"/>
            <w:hideMark/>
          </w:tcPr>
          <w:p w14:paraId="2973FB4B" w14:textId="77777777" w:rsidR="006F5928" w:rsidRPr="006F5928" w:rsidRDefault="006F5928" w:rsidP="006F5928">
            <w:r w:rsidRPr="006F5928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617C338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4D0ABB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4593D44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9024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9D05" w14:textId="77777777" w:rsidR="006F5928" w:rsidRPr="006F5928" w:rsidRDefault="006F5928" w:rsidP="006F5928">
            <w:r w:rsidRPr="006F5928">
              <w:t>profile_file_id</w:t>
            </w:r>
          </w:p>
        </w:tc>
        <w:tc>
          <w:tcPr>
            <w:tcW w:w="0" w:type="auto"/>
            <w:vAlign w:val="center"/>
            <w:hideMark/>
          </w:tcPr>
          <w:p w14:paraId="650A9877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6287EA4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33409A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E630D4E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422A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5F42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2C4755A6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47AD7FB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6099B7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99D49F2" w14:textId="77777777" w:rsidR="006F5928" w:rsidRPr="006F5928" w:rsidRDefault="006F5928" w:rsidP="006F5928">
            <w:r w:rsidRPr="006F5928">
              <w:t>—</w:t>
            </w:r>
          </w:p>
        </w:tc>
      </w:tr>
    </w:tbl>
    <w:p w14:paraId="73A7F1D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0CF61A81" w14:textId="77777777" w:rsidR="006F5928" w:rsidRPr="006F5928" w:rsidRDefault="006F5928" w:rsidP="006F5928">
      <w:pPr>
        <w:numPr>
          <w:ilvl w:val="0"/>
          <w:numId w:val="21"/>
        </w:numPr>
      </w:pPr>
      <w:r w:rsidRPr="006F5928">
        <w:t>One recruiter profile per user.</w:t>
      </w:r>
    </w:p>
    <w:p w14:paraId="58638654" w14:textId="77777777" w:rsidR="006F5928" w:rsidRPr="006F5928" w:rsidRDefault="006F5928" w:rsidP="006F5928">
      <w:pPr>
        <w:numPr>
          <w:ilvl w:val="0"/>
          <w:numId w:val="21"/>
        </w:numPr>
      </w:pPr>
      <w:r w:rsidRPr="006F5928">
        <w:lastRenderedPageBreak/>
        <w:t>User must hold an active recruiter or company administrator role before profile activation.</w:t>
      </w:r>
    </w:p>
    <w:p w14:paraId="7D25189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132D04B1" w14:textId="77777777" w:rsidR="006F5928" w:rsidRPr="006F5928" w:rsidRDefault="006F5928" w:rsidP="006F5928">
      <w:pPr>
        <w:numPr>
          <w:ilvl w:val="0"/>
          <w:numId w:val="22"/>
        </w:numPr>
      </w:pPr>
      <w:r w:rsidRPr="006F5928">
        <w:t>user_id → users.id</w:t>
      </w:r>
    </w:p>
    <w:p w14:paraId="4119B7D1" w14:textId="77777777" w:rsidR="006F5928" w:rsidRPr="006F5928" w:rsidRDefault="006F5928" w:rsidP="006F5928">
      <w:pPr>
        <w:numPr>
          <w:ilvl w:val="0"/>
          <w:numId w:val="22"/>
        </w:numPr>
      </w:pPr>
      <w:r w:rsidRPr="006F5928">
        <w:t>profile_file_id → files.id</w:t>
      </w:r>
    </w:p>
    <w:p w14:paraId="12ADABA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1113"/>
        <w:gridCol w:w="2901"/>
      </w:tblGrid>
      <w:tr w:rsidR="006F5928" w:rsidRPr="006F5928" w14:paraId="0788F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E567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46813A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7C6FA9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1E513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2540" w14:textId="77777777" w:rsidR="006F5928" w:rsidRPr="006F5928" w:rsidRDefault="006F5928" w:rsidP="006F5928">
            <w:r w:rsidRPr="006F5928">
              <w:t>uk_recruiter_profiles_user</w:t>
            </w:r>
          </w:p>
        </w:tc>
        <w:tc>
          <w:tcPr>
            <w:tcW w:w="0" w:type="auto"/>
            <w:vAlign w:val="center"/>
            <w:hideMark/>
          </w:tcPr>
          <w:p w14:paraId="18A6C552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50EC8FB0" w14:textId="77777777" w:rsidR="006F5928" w:rsidRPr="006F5928" w:rsidRDefault="006F5928" w:rsidP="006F5928">
            <w:r w:rsidRPr="006F5928">
              <w:t>One-to-one user profile</w:t>
            </w:r>
          </w:p>
        </w:tc>
      </w:tr>
      <w:tr w:rsidR="006F5928" w:rsidRPr="006F5928" w14:paraId="56A49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5030" w14:textId="77777777" w:rsidR="006F5928" w:rsidRPr="006F5928" w:rsidRDefault="006F5928" w:rsidP="006F5928">
            <w:r w:rsidRPr="006F5928">
              <w:t>idx_recruiter_profiles_linkedin</w:t>
            </w:r>
          </w:p>
        </w:tc>
        <w:tc>
          <w:tcPr>
            <w:tcW w:w="0" w:type="auto"/>
            <w:vAlign w:val="center"/>
            <w:hideMark/>
          </w:tcPr>
          <w:p w14:paraId="6AA716C7" w14:textId="77777777" w:rsidR="006F5928" w:rsidRPr="006F5928" w:rsidRDefault="006F5928" w:rsidP="006F5928">
            <w:r w:rsidRPr="006F5928">
              <w:t>linkedin_url</w:t>
            </w:r>
          </w:p>
        </w:tc>
        <w:tc>
          <w:tcPr>
            <w:tcW w:w="0" w:type="auto"/>
            <w:vAlign w:val="center"/>
            <w:hideMark/>
          </w:tcPr>
          <w:p w14:paraId="2721CC3A" w14:textId="77777777" w:rsidR="006F5928" w:rsidRPr="006F5928" w:rsidRDefault="006F5928" w:rsidP="006F5928">
            <w:r w:rsidRPr="006F5928">
              <w:t>Optional duplicate investigation</w:t>
            </w:r>
          </w:p>
        </w:tc>
      </w:tr>
    </w:tbl>
    <w:p w14:paraId="02626FD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1568AA87" w14:textId="77777777" w:rsidR="006F5928" w:rsidRPr="006F5928" w:rsidRDefault="006F5928" w:rsidP="006F5928">
      <w:pPr>
        <w:numPr>
          <w:ilvl w:val="0"/>
          <w:numId w:val="23"/>
        </w:numPr>
      </w:pPr>
      <w:r w:rsidRPr="006F5928">
        <w:t>One user has zero or one recruiter profile.</w:t>
      </w:r>
    </w:p>
    <w:p w14:paraId="6B62AB59" w14:textId="77777777" w:rsidR="006F5928" w:rsidRPr="006F5928" w:rsidRDefault="006F5928" w:rsidP="006F5928">
      <w:pPr>
        <w:numPr>
          <w:ilvl w:val="0"/>
          <w:numId w:val="23"/>
        </w:numPr>
      </w:pPr>
      <w:r w:rsidRPr="006F5928">
        <w:t>Company-specific employment data remains in company_memberships.</w:t>
      </w:r>
    </w:p>
    <w:p w14:paraId="43546FE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19564425" w14:textId="77777777" w:rsidR="006F5928" w:rsidRPr="006F5928" w:rsidRDefault="006F5928" w:rsidP="006F5928">
      <w:r w:rsidRPr="006F5928">
        <w:t>All common audit columns apply.</w:t>
      </w:r>
    </w:p>
    <w:p w14:paraId="1D80F4A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77361011" w14:textId="77777777" w:rsidR="006F5928" w:rsidRPr="006F5928" w:rsidRDefault="006F5928" w:rsidP="006F5928">
      <w:r w:rsidRPr="006F5928">
        <w:t>Keeps recruiter identity independent from company membership, enabling multi-company access.</w:t>
      </w:r>
    </w:p>
    <w:p w14:paraId="701349DE" w14:textId="77777777" w:rsidR="006F5928" w:rsidRPr="006F5928" w:rsidRDefault="006F5928" w:rsidP="006F5928">
      <w:r w:rsidRPr="006F5928">
        <w:pict w14:anchorId="20D4C804">
          <v:rect id="_x0000_i1239" style="width:0;height:1.5pt" o:hralign="center" o:hrstd="t" o:hr="t" fillcolor="#a0a0a0" stroked="f"/>
        </w:pict>
      </w:r>
    </w:p>
    <w:p w14:paraId="2F05C6D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7. Candidate and Skills Tables</w:t>
      </w:r>
    </w:p>
    <w:p w14:paraId="0BAA871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7.1 candidate_profiles</w:t>
      </w:r>
    </w:p>
    <w:p w14:paraId="280E4F4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48045EA3" w14:textId="77777777" w:rsidR="006F5928" w:rsidRPr="006F5928" w:rsidRDefault="006F5928" w:rsidP="006F5928">
      <w:r w:rsidRPr="006F5928">
        <w:t>Stores candidate-specific professional profile information.</w:t>
      </w:r>
    </w:p>
    <w:p w14:paraId="6AAF791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68C64EEF" w14:textId="77777777" w:rsidR="006F5928" w:rsidRPr="006F5928" w:rsidRDefault="006F5928" w:rsidP="006F5928">
      <w:r w:rsidRPr="006F5928">
        <w:t>id BIGINT UNSIGNED</w:t>
      </w:r>
    </w:p>
    <w:p w14:paraId="1ACF1B4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1989"/>
        <w:gridCol w:w="823"/>
        <w:gridCol w:w="1352"/>
        <w:gridCol w:w="2483"/>
      </w:tblGrid>
      <w:tr w:rsidR="006F5928" w:rsidRPr="006F5928" w14:paraId="66F31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5BD8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546B8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AE46E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7E2E78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6DA120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4CC07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CD42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135720F1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097675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B651BE7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10EC1A7A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50F7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DFD1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0ECB058F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1DA0EE0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1D778E6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0245F5E9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664E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71EB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40E91B70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9CE741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047D55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ECF6B27" w14:textId="77777777" w:rsidR="006F5928" w:rsidRPr="006F5928" w:rsidRDefault="006F5928" w:rsidP="006F5928">
            <w:r w:rsidRPr="006F5928">
              <w:t>Unique foreign key</w:t>
            </w:r>
          </w:p>
        </w:tc>
      </w:tr>
      <w:tr w:rsidR="006F5928" w:rsidRPr="006F5928" w14:paraId="23921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E975" w14:textId="77777777" w:rsidR="006F5928" w:rsidRPr="006F5928" w:rsidRDefault="006F5928" w:rsidP="006F5928">
            <w:r w:rsidRPr="006F5928">
              <w:t>headline</w:t>
            </w:r>
          </w:p>
        </w:tc>
        <w:tc>
          <w:tcPr>
            <w:tcW w:w="0" w:type="auto"/>
            <w:vAlign w:val="center"/>
            <w:hideMark/>
          </w:tcPr>
          <w:p w14:paraId="5B3115CE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51E53AF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77D1DD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5EF9775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AC2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B24A" w14:textId="77777777" w:rsidR="006F5928" w:rsidRPr="006F5928" w:rsidRDefault="006F5928" w:rsidP="006F5928">
            <w:r w:rsidRPr="006F5928">
              <w:t>professional_summary</w:t>
            </w:r>
          </w:p>
        </w:tc>
        <w:tc>
          <w:tcPr>
            <w:tcW w:w="0" w:type="auto"/>
            <w:vAlign w:val="center"/>
            <w:hideMark/>
          </w:tcPr>
          <w:p w14:paraId="1337878B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54579DF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054B91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D4E954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FCE5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263A" w14:textId="77777777" w:rsidR="006F5928" w:rsidRPr="006F5928" w:rsidRDefault="006F5928" w:rsidP="006F5928">
            <w:r w:rsidRPr="006F5928">
              <w:lastRenderedPageBreak/>
              <w:t>current_job_title</w:t>
            </w:r>
          </w:p>
        </w:tc>
        <w:tc>
          <w:tcPr>
            <w:tcW w:w="0" w:type="auto"/>
            <w:vAlign w:val="center"/>
            <w:hideMark/>
          </w:tcPr>
          <w:p w14:paraId="73544CC5" w14:textId="77777777" w:rsidR="006F5928" w:rsidRPr="006F5928" w:rsidRDefault="006F5928" w:rsidP="006F5928">
            <w:r w:rsidRPr="006F5928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0412094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2FA5E8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A093F4E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2076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09DE" w14:textId="77777777" w:rsidR="006F5928" w:rsidRPr="006F5928" w:rsidRDefault="006F5928" w:rsidP="006F5928">
            <w:r w:rsidRPr="006F5928">
              <w:t>years_of_experience</w:t>
            </w:r>
          </w:p>
        </w:tc>
        <w:tc>
          <w:tcPr>
            <w:tcW w:w="0" w:type="auto"/>
            <w:vAlign w:val="center"/>
            <w:hideMark/>
          </w:tcPr>
          <w:p w14:paraId="71386DFA" w14:textId="77777777" w:rsidR="006F5928" w:rsidRPr="006F5928" w:rsidRDefault="006F5928" w:rsidP="006F5928">
            <w:r w:rsidRPr="006F5928">
              <w:t>DECIMAL(4,1)</w:t>
            </w:r>
          </w:p>
        </w:tc>
        <w:tc>
          <w:tcPr>
            <w:tcW w:w="0" w:type="auto"/>
            <w:vAlign w:val="center"/>
            <w:hideMark/>
          </w:tcPr>
          <w:p w14:paraId="1CDFF1FB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652DBD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3C9712C" w14:textId="77777777" w:rsidR="006F5928" w:rsidRPr="006F5928" w:rsidRDefault="006F5928" w:rsidP="006F5928">
            <w:r w:rsidRPr="006F5928">
              <w:t>Must be non-negative</w:t>
            </w:r>
          </w:p>
        </w:tc>
      </w:tr>
      <w:tr w:rsidR="006F5928" w:rsidRPr="006F5928" w14:paraId="613D1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130A" w14:textId="77777777" w:rsidR="006F5928" w:rsidRPr="006F5928" w:rsidRDefault="006F5928" w:rsidP="006F5928">
            <w:r w:rsidRPr="006F5928">
              <w:t>current_location</w:t>
            </w:r>
          </w:p>
        </w:tc>
        <w:tc>
          <w:tcPr>
            <w:tcW w:w="0" w:type="auto"/>
            <w:vAlign w:val="center"/>
            <w:hideMark/>
          </w:tcPr>
          <w:p w14:paraId="33B613D1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B2300B4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8DEFA0B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D2B4D30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68BA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26AC" w14:textId="77777777" w:rsidR="006F5928" w:rsidRPr="006F5928" w:rsidRDefault="006F5928" w:rsidP="006F5928">
            <w:r w:rsidRPr="006F5928"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2EDB9836" w14:textId="77777777" w:rsidR="006F5928" w:rsidRPr="006F5928" w:rsidRDefault="006F5928" w:rsidP="006F5928">
            <w:r w:rsidRPr="006F5928">
              <w:t>CHAR(2)</w:t>
            </w:r>
          </w:p>
        </w:tc>
        <w:tc>
          <w:tcPr>
            <w:tcW w:w="0" w:type="auto"/>
            <w:vAlign w:val="center"/>
            <w:hideMark/>
          </w:tcPr>
          <w:p w14:paraId="396B0FA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B456BA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140305A" w14:textId="77777777" w:rsidR="006F5928" w:rsidRPr="006F5928" w:rsidRDefault="006F5928" w:rsidP="006F5928">
            <w:r w:rsidRPr="006F5928">
              <w:t>ISO country code</w:t>
            </w:r>
          </w:p>
        </w:tc>
      </w:tr>
      <w:tr w:rsidR="006F5928" w:rsidRPr="006F5928" w14:paraId="157B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D349" w14:textId="77777777" w:rsidR="006F5928" w:rsidRPr="006F5928" w:rsidRDefault="006F5928" w:rsidP="006F5928">
            <w:r w:rsidRPr="006F5928">
              <w:t>preferred_locations</w:t>
            </w:r>
          </w:p>
        </w:tc>
        <w:tc>
          <w:tcPr>
            <w:tcW w:w="0" w:type="auto"/>
            <w:vAlign w:val="center"/>
            <w:hideMark/>
          </w:tcPr>
          <w:p w14:paraId="511F5A81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3ADFEF8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BF5517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D42C48E" w14:textId="77777777" w:rsidR="006F5928" w:rsidRPr="006F5928" w:rsidRDefault="006F5928" w:rsidP="006F5928">
            <w:r w:rsidRPr="006F5928">
              <w:t>Structured preference list</w:t>
            </w:r>
          </w:p>
        </w:tc>
      </w:tr>
      <w:tr w:rsidR="006F5928" w:rsidRPr="006F5928" w14:paraId="5996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C0B7" w14:textId="77777777" w:rsidR="006F5928" w:rsidRPr="006F5928" w:rsidRDefault="006F5928" w:rsidP="006F5928">
            <w:r w:rsidRPr="006F5928">
              <w:t>employment_preferences</w:t>
            </w:r>
          </w:p>
        </w:tc>
        <w:tc>
          <w:tcPr>
            <w:tcW w:w="0" w:type="auto"/>
            <w:vAlign w:val="center"/>
            <w:hideMark/>
          </w:tcPr>
          <w:p w14:paraId="3512EB1F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31D2D86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0C4E6F3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CDCB19A" w14:textId="77777777" w:rsidR="006F5928" w:rsidRPr="006F5928" w:rsidRDefault="006F5928" w:rsidP="006F5928">
            <w:r w:rsidRPr="006F5928">
              <w:t>Remote, onsite, hybrid, job type</w:t>
            </w:r>
          </w:p>
        </w:tc>
      </w:tr>
      <w:tr w:rsidR="006F5928" w:rsidRPr="006F5928" w14:paraId="5AD21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3361" w14:textId="77777777" w:rsidR="006F5928" w:rsidRPr="006F5928" w:rsidRDefault="006F5928" w:rsidP="006F5928">
            <w:r w:rsidRPr="006F5928">
              <w:t>linkedin_url</w:t>
            </w:r>
          </w:p>
        </w:tc>
        <w:tc>
          <w:tcPr>
            <w:tcW w:w="0" w:type="auto"/>
            <w:vAlign w:val="center"/>
            <w:hideMark/>
          </w:tcPr>
          <w:p w14:paraId="6BB80A5E" w14:textId="77777777" w:rsidR="006F5928" w:rsidRPr="006F5928" w:rsidRDefault="006F5928" w:rsidP="006F5928">
            <w:r w:rsidRPr="006F5928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0E72BB5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28A2144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82B2908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2377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FD23" w14:textId="77777777" w:rsidR="006F5928" w:rsidRPr="006F5928" w:rsidRDefault="006F5928" w:rsidP="006F5928">
            <w:r w:rsidRPr="006F5928">
              <w:t>portfolio_url</w:t>
            </w:r>
          </w:p>
        </w:tc>
        <w:tc>
          <w:tcPr>
            <w:tcW w:w="0" w:type="auto"/>
            <w:vAlign w:val="center"/>
            <w:hideMark/>
          </w:tcPr>
          <w:p w14:paraId="7ABA03F3" w14:textId="77777777" w:rsidR="006F5928" w:rsidRPr="006F5928" w:rsidRDefault="006F5928" w:rsidP="006F5928">
            <w:r w:rsidRPr="006F5928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4D36721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CC4D80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69FF99A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7DCA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AAE1" w14:textId="77777777" w:rsidR="006F5928" w:rsidRPr="006F5928" w:rsidRDefault="006F5928" w:rsidP="006F5928">
            <w:r w:rsidRPr="006F5928">
              <w:t>visibility_status</w:t>
            </w:r>
          </w:p>
        </w:tc>
        <w:tc>
          <w:tcPr>
            <w:tcW w:w="0" w:type="auto"/>
            <w:vAlign w:val="center"/>
            <w:hideMark/>
          </w:tcPr>
          <w:p w14:paraId="2FE042CB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96F436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C79C891" w14:textId="77777777" w:rsidR="006F5928" w:rsidRPr="006F5928" w:rsidRDefault="006F5928" w:rsidP="006F5928">
            <w:r w:rsidRPr="006F5928">
              <w:t>PRIVATE</w:t>
            </w:r>
          </w:p>
        </w:tc>
        <w:tc>
          <w:tcPr>
            <w:tcW w:w="0" w:type="auto"/>
            <w:vAlign w:val="center"/>
            <w:hideMark/>
          </w:tcPr>
          <w:p w14:paraId="77105011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5CEC1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7A0D" w14:textId="77777777" w:rsidR="006F5928" w:rsidRPr="006F5928" w:rsidRDefault="006F5928" w:rsidP="006F5928">
            <w:r w:rsidRPr="006F5928">
              <w:t>open_to_work</w:t>
            </w:r>
          </w:p>
        </w:tc>
        <w:tc>
          <w:tcPr>
            <w:tcW w:w="0" w:type="auto"/>
            <w:vAlign w:val="center"/>
            <w:hideMark/>
          </w:tcPr>
          <w:p w14:paraId="46622EF9" w14:textId="77777777" w:rsidR="006F5928" w:rsidRPr="006F5928" w:rsidRDefault="006F5928" w:rsidP="006F5928">
            <w:r w:rsidRPr="006F5928">
              <w:t>BOOLEAN</w:t>
            </w:r>
          </w:p>
        </w:tc>
        <w:tc>
          <w:tcPr>
            <w:tcW w:w="0" w:type="auto"/>
            <w:vAlign w:val="center"/>
            <w:hideMark/>
          </w:tcPr>
          <w:p w14:paraId="3FB0CFD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D2131BB" w14:textId="77777777" w:rsidR="006F5928" w:rsidRPr="006F5928" w:rsidRDefault="006F5928" w:rsidP="006F5928">
            <w:r w:rsidRPr="006F5928">
              <w:t>FALSE</w:t>
            </w:r>
          </w:p>
        </w:tc>
        <w:tc>
          <w:tcPr>
            <w:tcW w:w="0" w:type="auto"/>
            <w:vAlign w:val="center"/>
            <w:hideMark/>
          </w:tcPr>
          <w:p w14:paraId="7D7DC499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0784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CB82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2EE335B6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5D9047C7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31E942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72592F9" w14:textId="77777777" w:rsidR="006F5928" w:rsidRPr="006F5928" w:rsidRDefault="006F5928" w:rsidP="006F5928">
            <w:r w:rsidRPr="006F5928">
              <w:t>—</w:t>
            </w:r>
          </w:p>
        </w:tc>
      </w:tr>
    </w:tbl>
    <w:p w14:paraId="783B74B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1BFA4B8E" w14:textId="77777777" w:rsidR="006F5928" w:rsidRPr="006F5928" w:rsidRDefault="006F5928" w:rsidP="006F5928">
      <w:pPr>
        <w:numPr>
          <w:ilvl w:val="0"/>
          <w:numId w:val="24"/>
        </w:numPr>
      </w:pPr>
      <w:r w:rsidRPr="006F5928">
        <w:t>One candidate profile per user.</w:t>
      </w:r>
    </w:p>
    <w:p w14:paraId="6C3158C8" w14:textId="77777777" w:rsidR="006F5928" w:rsidRPr="006F5928" w:rsidRDefault="006F5928" w:rsidP="006F5928">
      <w:pPr>
        <w:numPr>
          <w:ilvl w:val="0"/>
          <w:numId w:val="24"/>
        </w:numPr>
      </w:pPr>
      <w:r w:rsidRPr="006F5928">
        <w:t>years_of_experience must be non-negative.</w:t>
      </w:r>
    </w:p>
    <w:p w14:paraId="3C27D476" w14:textId="77777777" w:rsidR="006F5928" w:rsidRPr="006F5928" w:rsidRDefault="006F5928" w:rsidP="006F5928">
      <w:pPr>
        <w:numPr>
          <w:ilvl w:val="0"/>
          <w:numId w:val="24"/>
        </w:numPr>
      </w:pPr>
      <w:r w:rsidRPr="006F5928">
        <w:t>Visibility controls recruiter search access.</w:t>
      </w:r>
    </w:p>
    <w:p w14:paraId="5F0E8A9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4BE8510C" w14:textId="77777777" w:rsidR="006F5928" w:rsidRPr="006F5928" w:rsidRDefault="006F5928" w:rsidP="006F5928">
      <w:pPr>
        <w:numPr>
          <w:ilvl w:val="0"/>
          <w:numId w:val="25"/>
        </w:numPr>
      </w:pPr>
      <w:r w:rsidRPr="006F5928">
        <w:t>user_id → users.id</w:t>
      </w:r>
    </w:p>
    <w:p w14:paraId="2A7A130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2875"/>
        <w:gridCol w:w="2218"/>
      </w:tblGrid>
      <w:tr w:rsidR="006F5928" w:rsidRPr="006F5928" w14:paraId="2655D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9D7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55A732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39FFD33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4E051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A968" w14:textId="77777777" w:rsidR="006F5928" w:rsidRPr="006F5928" w:rsidRDefault="006F5928" w:rsidP="006F5928">
            <w:r w:rsidRPr="006F5928">
              <w:t>uk_candidate_profiles_user</w:t>
            </w:r>
          </w:p>
        </w:tc>
        <w:tc>
          <w:tcPr>
            <w:tcW w:w="0" w:type="auto"/>
            <w:vAlign w:val="center"/>
            <w:hideMark/>
          </w:tcPr>
          <w:p w14:paraId="28ADD7EB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304123BF" w14:textId="77777777" w:rsidR="006F5928" w:rsidRPr="006F5928" w:rsidRDefault="006F5928" w:rsidP="006F5928">
            <w:r w:rsidRPr="006F5928">
              <w:t>One-to-one relationship</w:t>
            </w:r>
          </w:p>
        </w:tc>
      </w:tr>
      <w:tr w:rsidR="006F5928" w:rsidRPr="006F5928" w14:paraId="33BA0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63A1" w14:textId="77777777" w:rsidR="006F5928" w:rsidRPr="006F5928" w:rsidRDefault="006F5928" w:rsidP="006F5928">
            <w:r w:rsidRPr="006F5928">
              <w:t>uk_candidate_profiles_public_id</w:t>
            </w:r>
          </w:p>
        </w:tc>
        <w:tc>
          <w:tcPr>
            <w:tcW w:w="0" w:type="auto"/>
            <w:vAlign w:val="center"/>
            <w:hideMark/>
          </w:tcPr>
          <w:p w14:paraId="35CFE1BE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03141017" w14:textId="77777777" w:rsidR="006F5928" w:rsidRPr="006F5928" w:rsidRDefault="006F5928" w:rsidP="006F5928">
            <w:r w:rsidRPr="006F5928">
              <w:t>Public profile lookup</w:t>
            </w:r>
          </w:p>
        </w:tc>
      </w:tr>
      <w:tr w:rsidR="006F5928" w:rsidRPr="006F5928" w14:paraId="6F6E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6812" w14:textId="77777777" w:rsidR="006F5928" w:rsidRPr="006F5928" w:rsidRDefault="006F5928" w:rsidP="006F5928">
            <w:r w:rsidRPr="006F5928">
              <w:t>idx_candidate_profiles_visibility_open</w:t>
            </w:r>
          </w:p>
        </w:tc>
        <w:tc>
          <w:tcPr>
            <w:tcW w:w="0" w:type="auto"/>
            <w:vAlign w:val="center"/>
            <w:hideMark/>
          </w:tcPr>
          <w:p w14:paraId="0B023A88" w14:textId="77777777" w:rsidR="006F5928" w:rsidRPr="006F5928" w:rsidRDefault="006F5928" w:rsidP="006F5928">
            <w:r w:rsidRPr="006F5928">
              <w:t>visibility_status, open_to_work</w:t>
            </w:r>
          </w:p>
        </w:tc>
        <w:tc>
          <w:tcPr>
            <w:tcW w:w="0" w:type="auto"/>
            <w:vAlign w:val="center"/>
            <w:hideMark/>
          </w:tcPr>
          <w:p w14:paraId="6F8C2B87" w14:textId="77777777" w:rsidR="006F5928" w:rsidRPr="006F5928" w:rsidRDefault="006F5928" w:rsidP="006F5928">
            <w:r w:rsidRPr="006F5928">
              <w:t>Recruiter search</w:t>
            </w:r>
          </w:p>
        </w:tc>
      </w:tr>
      <w:tr w:rsidR="006F5928" w:rsidRPr="006F5928" w14:paraId="796E6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AFE7" w14:textId="77777777" w:rsidR="006F5928" w:rsidRPr="006F5928" w:rsidRDefault="006F5928" w:rsidP="006F5928">
            <w:r w:rsidRPr="006F5928">
              <w:t>idx_candidate_profiles_location</w:t>
            </w:r>
          </w:p>
        </w:tc>
        <w:tc>
          <w:tcPr>
            <w:tcW w:w="0" w:type="auto"/>
            <w:vAlign w:val="center"/>
            <w:hideMark/>
          </w:tcPr>
          <w:p w14:paraId="23B5F5C7" w14:textId="77777777" w:rsidR="006F5928" w:rsidRPr="006F5928" w:rsidRDefault="006F5928" w:rsidP="006F5928">
            <w:r w:rsidRPr="006F5928">
              <w:t>country_code, current_location</w:t>
            </w:r>
          </w:p>
        </w:tc>
        <w:tc>
          <w:tcPr>
            <w:tcW w:w="0" w:type="auto"/>
            <w:vAlign w:val="center"/>
            <w:hideMark/>
          </w:tcPr>
          <w:p w14:paraId="16A2AA5D" w14:textId="77777777" w:rsidR="006F5928" w:rsidRPr="006F5928" w:rsidRDefault="006F5928" w:rsidP="006F5928">
            <w:r w:rsidRPr="006F5928">
              <w:t>Location filtering</w:t>
            </w:r>
          </w:p>
        </w:tc>
      </w:tr>
    </w:tbl>
    <w:p w14:paraId="1B91489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2F9B95C3" w14:textId="77777777" w:rsidR="006F5928" w:rsidRPr="006F5928" w:rsidRDefault="006F5928" w:rsidP="006F5928">
      <w:pPr>
        <w:numPr>
          <w:ilvl w:val="0"/>
          <w:numId w:val="26"/>
        </w:numPr>
      </w:pPr>
      <w:r w:rsidRPr="006F5928">
        <w:t>One candidate profile has many skills, resumes, applications, interviews, and ranking results.</w:t>
      </w:r>
    </w:p>
    <w:p w14:paraId="7ECD34C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216F89F2" w14:textId="77777777" w:rsidR="006F5928" w:rsidRPr="006F5928" w:rsidRDefault="006F5928" w:rsidP="006F5928">
      <w:r w:rsidRPr="006F5928">
        <w:lastRenderedPageBreak/>
        <w:t>All common audit columns apply.</w:t>
      </w:r>
    </w:p>
    <w:p w14:paraId="4F0BCAE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274C0EA" w14:textId="77777777" w:rsidR="006F5928" w:rsidRPr="006F5928" w:rsidRDefault="006F5928" w:rsidP="006F5928">
      <w:r w:rsidRPr="006F5928">
        <w:t>Use a dedicated search index for complex candidate discovery when relational filtering and full-text search no longer meet performance requirements.</w:t>
      </w:r>
    </w:p>
    <w:p w14:paraId="24198A2E" w14:textId="77777777" w:rsidR="006F5928" w:rsidRPr="006F5928" w:rsidRDefault="006F5928" w:rsidP="006F5928">
      <w:r w:rsidRPr="006F5928">
        <w:pict w14:anchorId="1E09FCE0">
          <v:rect id="_x0000_i1240" style="width:0;height:1.5pt" o:hralign="center" o:hrstd="t" o:hr="t" fillcolor="#a0a0a0" stroked="f"/>
        </w:pict>
      </w:r>
    </w:p>
    <w:p w14:paraId="02D6D0E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7.2 skills</w:t>
      </w:r>
    </w:p>
    <w:p w14:paraId="06188DE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7709816E" w14:textId="77777777" w:rsidR="006F5928" w:rsidRPr="006F5928" w:rsidRDefault="006F5928" w:rsidP="006F5928">
      <w:r w:rsidRPr="006F5928">
        <w:t>Provides a normalized platform-wide catalog of skills used by candidate profiles and jobs.</w:t>
      </w:r>
    </w:p>
    <w:p w14:paraId="42B762F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105CA521" w14:textId="77777777" w:rsidR="006F5928" w:rsidRPr="006F5928" w:rsidRDefault="006F5928" w:rsidP="006F5928">
      <w:r w:rsidRPr="006F5928">
        <w:t>id BIGINT UNSIGNED</w:t>
      </w:r>
    </w:p>
    <w:p w14:paraId="4D379F1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651"/>
        <w:gridCol w:w="823"/>
        <w:gridCol w:w="1988"/>
        <w:gridCol w:w="2875"/>
      </w:tblGrid>
      <w:tr w:rsidR="006F5928" w:rsidRPr="006F5928" w14:paraId="2AA6B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EB60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FA1CB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2D2B3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4E0C64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E23B36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38B8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EC53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F0F0805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EB34F74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FFBF25A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0F8D3F0A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0FB73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17A1" w14:textId="77777777" w:rsidR="006F5928" w:rsidRPr="006F5928" w:rsidRDefault="006F5928" w:rsidP="006F5928">
            <w:r w:rsidRPr="006F5928">
              <w:t>name</w:t>
            </w:r>
          </w:p>
        </w:tc>
        <w:tc>
          <w:tcPr>
            <w:tcW w:w="0" w:type="auto"/>
            <w:vAlign w:val="center"/>
            <w:hideMark/>
          </w:tcPr>
          <w:p w14:paraId="594F4238" w14:textId="77777777" w:rsidR="006F5928" w:rsidRPr="006F5928" w:rsidRDefault="006F5928" w:rsidP="006F5928">
            <w:r w:rsidRPr="006F5928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50AC4A2A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CA615B4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A9BA28A" w14:textId="77777777" w:rsidR="006F5928" w:rsidRPr="006F5928" w:rsidRDefault="006F5928" w:rsidP="006F5928">
            <w:r w:rsidRPr="006F5928">
              <w:t>Unique normalized value</w:t>
            </w:r>
          </w:p>
        </w:tc>
      </w:tr>
      <w:tr w:rsidR="006F5928" w:rsidRPr="006F5928" w14:paraId="4D87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DE81" w14:textId="77777777" w:rsidR="006F5928" w:rsidRPr="006F5928" w:rsidRDefault="006F5928" w:rsidP="006F5928">
            <w:r w:rsidRPr="006F5928">
              <w:t>normalized_name</w:t>
            </w:r>
          </w:p>
        </w:tc>
        <w:tc>
          <w:tcPr>
            <w:tcW w:w="0" w:type="auto"/>
            <w:vAlign w:val="center"/>
            <w:hideMark/>
          </w:tcPr>
          <w:p w14:paraId="73259FF3" w14:textId="77777777" w:rsidR="006F5928" w:rsidRPr="006F5928" w:rsidRDefault="006F5928" w:rsidP="006F5928">
            <w:r w:rsidRPr="006F5928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05762A1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13A3F54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29C341C" w14:textId="77777777" w:rsidR="006F5928" w:rsidRPr="006F5928" w:rsidRDefault="006F5928" w:rsidP="006F5928">
            <w:r w:rsidRPr="006F5928">
              <w:t>Unique; lowercase canonical value</w:t>
            </w:r>
          </w:p>
        </w:tc>
      </w:tr>
      <w:tr w:rsidR="006F5928" w:rsidRPr="006F5928" w14:paraId="5DBF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B1EA" w14:textId="77777777" w:rsidR="006F5928" w:rsidRPr="006F5928" w:rsidRDefault="006F5928" w:rsidP="006F5928">
            <w:r w:rsidRPr="006F5928">
              <w:t>category</w:t>
            </w:r>
          </w:p>
        </w:tc>
        <w:tc>
          <w:tcPr>
            <w:tcW w:w="0" w:type="auto"/>
            <w:vAlign w:val="center"/>
            <w:hideMark/>
          </w:tcPr>
          <w:p w14:paraId="2D0C4FD3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C5F2832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995D822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491859E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32DD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5E34" w14:textId="77777777" w:rsidR="006F5928" w:rsidRPr="006F5928" w:rsidRDefault="006F5928" w:rsidP="006F5928">
            <w:r w:rsidRPr="006F592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BEAAA8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50A5F0F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919BFA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BD9F236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2893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BC92" w14:textId="77777777" w:rsidR="006F5928" w:rsidRPr="006F5928" w:rsidRDefault="006F5928" w:rsidP="006F5928">
            <w:r w:rsidRPr="006F5928">
              <w:t>is_active</w:t>
            </w:r>
          </w:p>
        </w:tc>
        <w:tc>
          <w:tcPr>
            <w:tcW w:w="0" w:type="auto"/>
            <w:vAlign w:val="center"/>
            <w:hideMark/>
          </w:tcPr>
          <w:p w14:paraId="47E43123" w14:textId="77777777" w:rsidR="006F5928" w:rsidRPr="006F5928" w:rsidRDefault="006F5928" w:rsidP="006F5928">
            <w:r w:rsidRPr="006F5928">
              <w:t>BOOLEAN</w:t>
            </w:r>
          </w:p>
        </w:tc>
        <w:tc>
          <w:tcPr>
            <w:tcW w:w="0" w:type="auto"/>
            <w:vAlign w:val="center"/>
            <w:hideMark/>
          </w:tcPr>
          <w:p w14:paraId="183DEE8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AF53ABE" w14:textId="77777777" w:rsidR="006F5928" w:rsidRPr="006F5928" w:rsidRDefault="006F5928" w:rsidP="006F5928">
            <w:r w:rsidRPr="006F5928">
              <w:t>TRUE</w:t>
            </w:r>
          </w:p>
        </w:tc>
        <w:tc>
          <w:tcPr>
            <w:tcW w:w="0" w:type="auto"/>
            <w:vAlign w:val="center"/>
            <w:hideMark/>
          </w:tcPr>
          <w:p w14:paraId="4CDB423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945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CDE8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7B11E3D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70E1E5A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533E2D4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5291AA78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AF4A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F4D1" w14:textId="77777777" w:rsidR="006F5928" w:rsidRPr="006F5928" w:rsidRDefault="006F5928" w:rsidP="006F5928">
            <w:r w:rsidRPr="006F5928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2B5C8F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2EACFA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52CBDCA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6079C7D8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B75A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C52C" w14:textId="77777777" w:rsidR="006F5928" w:rsidRPr="006F5928" w:rsidRDefault="006F5928" w:rsidP="006F5928">
            <w:r w:rsidRPr="006F5928">
              <w:t>version</w:t>
            </w:r>
          </w:p>
        </w:tc>
        <w:tc>
          <w:tcPr>
            <w:tcW w:w="0" w:type="auto"/>
            <w:vAlign w:val="center"/>
            <w:hideMark/>
          </w:tcPr>
          <w:p w14:paraId="7F781BB2" w14:textId="77777777" w:rsidR="006F5928" w:rsidRPr="006F5928" w:rsidRDefault="006F5928" w:rsidP="006F5928">
            <w:r w:rsidRPr="006F5928"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3DCB7F6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2E2DF64" w14:textId="77777777" w:rsidR="006F5928" w:rsidRPr="006F5928" w:rsidRDefault="006F5928" w:rsidP="006F5928">
            <w:r w:rsidRPr="006F5928">
              <w:t>0</w:t>
            </w:r>
          </w:p>
        </w:tc>
        <w:tc>
          <w:tcPr>
            <w:tcW w:w="0" w:type="auto"/>
            <w:vAlign w:val="center"/>
            <w:hideMark/>
          </w:tcPr>
          <w:p w14:paraId="14A0E4C9" w14:textId="77777777" w:rsidR="006F5928" w:rsidRPr="006F5928" w:rsidRDefault="006F5928" w:rsidP="006F5928">
            <w:r w:rsidRPr="006F5928">
              <w:t>—</w:t>
            </w:r>
          </w:p>
        </w:tc>
      </w:tr>
    </w:tbl>
    <w:p w14:paraId="6B2AEBB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68A0A0DE" w14:textId="77777777" w:rsidR="006F5928" w:rsidRPr="006F5928" w:rsidRDefault="006F5928" w:rsidP="006F5928">
      <w:pPr>
        <w:numPr>
          <w:ilvl w:val="0"/>
          <w:numId w:val="27"/>
        </w:numPr>
      </w:pPr>
      <w:r w:rsidRPr="006F5928">
        <w:t>normalized_name must be unique.</w:t>
      </w:r>
    </w:p>
    <w:p w14:paraId="75484E12" w14:textId="77777777" w:rsidR="006F5928" w:rsidRPr="006F5928" w:rsidRDefault="006F5928" w:rsidP="006F5928">
      <w:pPr>
        <w:numPr>
          <w:ilvl w:val="0"/>
          <w:numId w:val="27"/>
        </w:numPr>
      </w:pPr>
      <w:r w:rsidRPr="006F5928">
        <w:t>Inactive skills cannot be newly assigned but remain historically valid.</w:t>
      </w:r>
    </w:p>
    <w:p w14:paraId="71E7F82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6B28EF6D" w14:textId="77777777" w:rsidR="006F5928" w:rsidRPr="006F5928" w:rsidRDefault="006F5928" w:rsidP="006F5928">
      <w:r w:rsidRPr="006F5928">
        <w:t>None.</w:t>
      </w:r>
    </w:p>
    <w:p w14:paraId="1C76060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694"/>
        <w:gridCol w:w="1384"/>
      </w:tblGrid>
      <w:tr w:rsidR="006F5928" w:rsidRPr="006F5928" w14:paraId="1F21C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24E3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7D0FE16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65483B8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432BC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8D38" w14:textId="77777777" w:rsidR="006F5928" w:rsidRPr="006F5928" w:rsidRDefault="006F5928" w:rsidP="006F5928">
            <w:r w:rsidRPr="006F5928">
              <w:t>uk_skills_normalized_name</w:t>
            </w:r>
          </w:p>
        </w:tc>
        <w:tc>
          <w:tcPr>
            <w:tcW w:w="0" w:type="auto"/>
            <w:vAlign w:val="center"/>
            <w:hideMark/>
          </w:tcPr>
          <w:p w14:paraId="2AAD99CD" w14:textId="77777777" w:rsidR="006F5928" w:rsidRPr="006F5928" w:rsidRDefault="006F5928" w:rsidP="006F5928">
            <w:r w:rsidRPr="006F5928">
              <w:t>normalized_name</w:t>
            </w:r>
          </w:p>
        </w:tc>
        <w:tc>
          <w:tcPr>
            <w:tcW w:w="0" w:type="auto"/>
            <w:vAlign w:val="center"/>
            <w:hideMark/>
          </w:tcPr>
          <w:p w14:paraId="60F21C12" w14:textId="77777777" w:rsidR="006F5928" w:rsidRPr="006F5928" w:rsidRDefault="006F5928" w:rsidP="006F5928">
            <w:r w:rsidRPr="006F5928">
              <w:t>De-duplication</w:t>
            </w:r>
          </w:p>
        </w:tc>
      </w:tr>
      <w:tr w:rsidR="006F5928" w:rsidRPr="006F5928" w14:paraId="0EDDF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6F17" w14:textId="77777777" w:rsidR="006F5928" w:rsidRPr="006F5928" w:rsidRDefault="006F5928" w:rsidP="006F5928">
            <w:r w:rsidRPr="006F5928">
              <w:t>idx_skills_category</w:t>
            </w:r>
          </w:p>
        </w:tc>
        <w:tc>
          <w:tcPr>
            <w:tcW w:w="0" w:type="auto"/>
            <w:vAlign w:val="center"/>
            <w:hideMark/>
          </w:tcPr>
          <w:p w14:paraId="21D781C0" w14:textId="77777777" w:rsidR="006F5928" w:rsidRPr="006F5928" w:rsidRDefault="006F5928" w:rsidP="006F5928">
            <w:r w:rsidRPr="006F5928">
              <w:t>category, is_active</w:t>
            </w:r>
          </w:p>
        </w:tc>
        <w:tc>
          <w:tcPr>
            <w:tcW w:w="0" w:type="auto"/>
            <w:vAlign w:val="center"/>
            <w:hideMark/>
          </w:tcPr>
          <w:p w14:paraId="639965A9" w14:textId="77777777" w:rsidR="006F5928" w:rsidRPr="006F5928" w:rsidRDefault="006F5928" w:rsidP="006F5928">
            <w:r w:rsidRPr="006F5928">
              <w:t>Skill discovery</w:t>
            </w:r>
          </w:p>
        </w:tc>
      </w:tr>
    </w:tbl>
    <w:p w14:paraId="7543C02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4330C0F0" w14:textId="77777777" w:rsidR="006F5928" w:rsidRPr="006F5928" w:rsidRDefault="006F5928" w:rsidP="006F5928">
      <w:pPr>
        <w:numPr>
          <w:ilvl w:val="0"/>
          <w:numId w:val="28"/>
        </w:numPr>
      </w:pPr>
      <w:r w:rsidRPr="006F5928">
        <w:t>Many candidates can have many skills.</w:t>
      </w:r>
    </w:p>
    <w:p w14:paraId="40668663" w14:textId="77777777" w:rsidR="006F5928" w:rsidRPr="006F5928" w:rsidRDefault="006F5928" w:rsidP="006F5928">
      <w:pPr>
        <w:numPr>
          <w:ilvl w:val="0"/>
          <w:numId w:val="28"/>
        </w:numPr>
      </w:pPr>
      <w:r w:rsidRPr="006F5928">
        <w:t>Many jobs can require many skills.</w:t>
      </w:r>
    </w:p>
    <w:p w14:paraId="383E5D9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4B98D9E5" w14:textId="77777777" w:rsidR="006F5928" w:rsidRPr="006F5928" w:rsidRDefault="006F5928" w:rsidP="006F5928">
      <w:r w:rsidRPr="006F5928">
        <w:t>created_at, updated_at, version.</w:t>
      </w:r>
    </w:p>
    <w:p w14:paraId="41EC0BF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7931005" w14:textId="77777777" w:rsidR="006F5928" w:rsidRPr="006F5928" w:rsidRDefault="006F5928" w:rsidP="006F5928">
      <w:r w:rsidRPr="006F5928">
        <w:t>Skill aliases and taxonomy relationships should be added only when AI parsing and search quality require them.</w:t>
      </w:r>
    </w:p>
    <w:p w14:paraId="7FDA3FC4" w14:textId="77777777" w:rsidR="006F5928" w:rsidRPr="006F5928" w:rsidRDefault="006F5928" w:rsidP="006F5928">
      <w:r w:rsidRPr="006F5928">
        <w:pict w14:anchorId="0036D26E">
          <v:rect id="_x0000_i1241" style="width:0;height:1.5pt" o:hralign="center" o:hrstd="t" o:hr="t" fillcolor="#a0a0a0" stroked="f"/>
        </w:pict>
      </w:r>
    </w:p>
    <w:p w14:paraId="72CD4BF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7.3 candidate_skills</w:t>
      </w:r>
    </w:p>
    <w:p w14:paraId="48E950F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39D44A7B" w14:textId="77777777" w:rsidR="006F5928" w:rsidRPr="006F5928" w:rsidRDefault="006F5928" w:rsidP="006F5928">
      <w:r w:rsidRPr="006F5928">
        <w:t>Connects candidate profiles to skills while storing proficiency and evidence metadata.</w:t>
      </w:r>
    </w:p>
    <w:p w14:paraId="203A2B5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729DC6ED" w14:textId="77777777" w:rsidR="006F5928" w:rsidRPr="006F5928" w:rsidRDefault="006F5928" w:rsidP="006F5928">
      <w:r w:rsidRPr="006F5928">
        <w:t>id BIGINT UNSIGNED</w:t>
      </w:r>
    </w:p>
    <w:p w14:paraId="29E56AE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994"/>
        <w:gridCol w:w="823"/>
        <w:gridCol w:w="1358"/>
        <w:gridCol w:w="2920"/>
      </w:tblGrid>
      <w:tr w:rsidR="006F5928" w:rsidRPr="006F5928" w14:paraId="55147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2327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96312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E89B0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D90510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481728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5DC04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7157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3A0C0DE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913C93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71AD7D0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7BD60D11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2334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50F4" w14:textId="77777777" w:rsidR="006F5928" w:rsidRPr="006F5928" w:rsidRDefault="006F5928" w:rsidP="006F5928">
            <w:r w:rsidRPr="006F5928">
              <w:t>candidate_profile_id</w:t>
            </w:r>
          </w:p>
        </w:tc>
        <w:tc>
          <w:tcPr>
            <w:tcW w:w="0" w:type="auto"/>
            <w:vAlign w:val="center"/>
            <w:hideMark/>
          </w:tcPr>
          <w:p w14:paraId="40A8814C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B75269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8562A7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CA93A75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5E5D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553C" w14:textId="77777777" w:rsidR="006F5928" w:rsidRPr="006F5928" w:rsidRDefault="006F5928" w:rsidP="006F5928">
            <w:r w:rsidRPr="006F5928">
              <w:t>skill_id</w:t>
            </w:r>
          </w:p>
        </w:tc>
        <w:tc>
          <w:tcPr>
            <w:tcW w:w="0" w:type="auto"/>
            <w:vAlign w:val="center"/>
            <w:hideMark/>
          </w:tcPr>
          <w:p w14:paraId="3458A634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7ECF6B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8C11AC0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32C1CE7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06BA3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4CEC" w14:textId="77777777" w:rsidR="006F5928" w:rsidRPr="006F5928" w:rsidRDefault="006F5928" w:rsidP="006F5928">
            <w:r w:rsidRPr="006F5928">
              <w:t>proficiency_level</w:t>
            </w:r>
          </w:p>
        </w:tc>
        <w:tc>
          <w:tcPr>
            <w:tcW w:w="0" w:type="auto"/>
            <w:vAlign w:val="center"/>
            <w:hideMark/>
          </w:tcPr>
          <w:p w14:paraId="693FDA2A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1A174B1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A0698A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A1BC751" w14:textId="77777777" w:rsidR="006F5928" w:rsidRPr="006F5928" w:rsidRDefault="006F5928" w:rsidP="006F5928">
            <w:r w:rsidRPr="006F5928">
              <w:t>Beginner through expert</w:t>
            </w:r>
          </w:p>
        </w:tc>
      </w:tr>
      <w:tr w:rsidR="006F5928" w:rsidRPr="006F5928" w14:paraId="4B94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C7DD" w14:textId="77777777" w:rsidR="006F5928" w:rsidRPr="006F5928" w:rsidRDefault="006F5928" w:rsidP="006F5928">
            <w:r w:rsidRPr="006F5928">
              <w:t>years_of_experience</w:t>
            </w:r>
          </w:p>
        </w:tc>
        <w:tc>
          <w:tcPr>
            <w:tcW w:w="0" w:type="auto"/>
            <w:vAlign w:val="center"/>
            <w:hideMark/>
          </w:tcPr>
          <w:p w14:paraId="2D772F32" w14:textId="77777777" w:rsidR="006F5928" w:rsidRPr="006F5928" w:rsidRDefault="006F5928" w:rsidP="006F5928">
            <w:r w:rsidRPr="006F5928">
              <w:t>DECIMAL(4,1)</w:t>
            </w:r>
          </w:p>
        </w:tc>
        <w:tc>
          <w:tcPr>
            <w:tcW w:w="0" w:type="auto"/>
            <w:vAlign w:val="center"/>
            <w:hideMark/>
          </w:tcPr>
          <w:p w14:paraId="505A56B2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4BCDA1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C07354A" w14:textId="77777777" w:rsidR="006F5928" w:rsidRPr="006F5928" w:rsidRDefault="006F5928" w:rsidP="006F5928">
            <w:r w:rsidRPr="006F5928">
              <w:t>Non-negative</w:t>
            </w:r>
          </w:p>
        </w:tc>
      </w:tr>
      <w:tr w:rsidR="006F5928" w:rsidRPr="006F5928" w14:paraId="13778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1485" w14:textId="77777777" w:rsidR="006F5928" w:rsidRPr="006F5928" w:rsidRDefault="006F5928" w:rsidP="006F5928">
            <w:r w:rsidRPr="006F5928">
              <w:t>is_primary</w:t>
            </w:r>
          </w:p>
        </w:tc>
        <w:tc>
          <w:tcPr>
            <w:tcW w:w="0" w:type="auto"/>
            <w:vAlign w:val="center"/>
            <w:hideMark/>
          </w:tcPr>
          <w:p w14:paraId="7F12ED48" w14:textId="77777777" w:rsidR="006F5928" w:rsidRPr="006F5928" w:rsidRDefault="006F5928" w:rsidP="006F5928">
            <w:r w:rsidRPr="006F5928">
              <w:t>BOOLEAN</w:t>
            </w:r>
          </w:p>
        </w:tc>
        <w:tc>
          <w:tcPr>
            <w:tcW w:w="0" w:type="auto"/>
            <w:vAlign w:val="center"/>
            <w:hideMark/>
          </w:tcPr>
          <w:p w14:paraId="1425E17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C48357B" w14:textId="77777777" w:rsidR="006F5928" w:rsidRPr="006F5928" w:rsidRDefault="006F5928" w:rsidP="006F5928">
            <w:r w:rsidRPr="006F5928">
              <w:t>FALSE</w:t>
            </w:r>
          </w:p>
        </w:tc>
        <w:tc>
          <w:tcPr>
            <w:tcW w:w="0" w:type="auto"/>
            <w:vAlign w:val="center"/>
            <w:hideMark/>
          </w:tcPr>
          <w:p w14:paraId="49386495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D201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88FC" w14:textId="77777777" w:rsidR="006F5928" w:rsidRPr="006F5928" w:rsidRDefault="006F5928" w:rsidP="006F5928">
            <w:r w:rsidRPr="006F5928">
              <w:t>source</w:t>
            </w:r>
          </w:p>
        </w:tc>
        <w:tc>
          <w:tcPr>
            <w:tcW w:w="0" w:type="auto"/>
            <w:vAlign w:val="center"/>
            <w:hideMark/>
          </w:tcPr>
          <w:p w14:paraId="37342741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6D2BE41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DD9B50E" w14:textId="77777777" w:rsidR="006F5928" w:rsidRPr="006F5928" w:rsidRDefault="006F5928" w:rsidP="006F5928">
            <w:r w:rsidRPr="006F5928">
              <w:t>MANUAL</w:t>
            </w:r>
          </w:p>
        </w:tc>
        <w:tc>
          <w:tcPr>
            <w:tcW w:w="0" w:type="auto"/>
            <w:vAlign w:val="center"/>
            <w:hideMark/>
          </w:tcPr>
          <w:p w14:paraId="6403B413" w14:textId="77777777" w:rsidR="006F5928" w:rsidRPr="006F5928" w:rsidRDefault="006F5928" w:rsidP="006F5928">
            <w:r w:rsidRPr="006F5928">
              <w:t>Manual, resume parser, AI suggestion</w:t>
            </w:r>
          </w:p>
        </w:tc>
      </w:tr>
      <w:tr w:rsidR="006F5928" w:rsidRPr="006F5928" w14:paraId="3B07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9EBC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1DC087B6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7E231CCB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414831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1F6FAFA" w14:textId="77777777" w:rsidR="006F5928" w:rsidRPr="006F5928" w:rsidRDefault="006F5928" w:rsidP="006F5928">
            <w:r w:rsidRPr="006F5928">
              <w:t>—</w:t>
            </w:r>
          </w:p>
        </w:tc>
      </w:tr>
    </w:tbl>
    <w:p w14:paraId="1BFA5CD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6EC990B4" w14:textId="77777777" w:rsidR="006F5928" w:rsidRPr="006F5928" w:rsidRDefault="006F5928" w:rsidP="006F5928">
      <w:pPr>
        <w:numPr>
          <w:ilvl w:val="0"/>
          <w:numId w:val="29"/>
        </w:numPr>
      </w:pPr>
      <w:r w:rsidRPr="006F5928">
        <w:lastRenderedPageBreak/>
        <w:t>One active candidate-skill relationship per candidate and skill.</w:t>
      </w:r>
    </w:p>
    <w:p w14:paraId="45C14459" w14:textId="77777777" w:rsidR="006F5928" w:rsidRPr="006F5928" w:rsidRDefault="006F5928" w:rsidP="006F5928">
      <w:pPr>
        <w:numPr>
          <w:ilvl w:val="0"/>
          <w:numId w:val="29"/>
        </w:numPr>
      </w:pPr>
      <w:r w:rsidRPr="006F5928">
        <w:t>Years of experience must be non-negative.</w:t>
      </w:r>
    </w:p>
    <w:p w14:paraId="2267E70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071678BF" w14:textId="77777777" w:rsidR="006F5928" w:rsidRPr="006F5928" w:rsidRDefault="006F5928" w:rsidP="006F5928">
      <w:pPr>
        <w:numPr>
          <w:ilvl w:val="0"/>
          <w:numId w:val="30"/>
        </w:numPr>
      </w:pPr>
      <w:r w:rsidRPr="006F5928">
        <w:t>candidate_profile_id → candidate_profiles.id</w:t>
      </w:r>
    </w:p>
    <w:p w14:paraId="0422E745" w14:textId="77777777" w:rsidR="006F5928" w:rsidRPr="006F5928" w:rsidRDefault="006F5928" w:rsidP="006F5928">
      <w:pPr>
        <w:numPr>
          <w:ilvl w:val="0"/>
          <w:numId w:val="30"/>
        </w:numPr>
      </w:pPr>
      <w:r w:rsidRPr="006F5928">
        <w:t>skill_id → skills.id</w:t>
      </w:r>
    </w:p>
    <w:p w14:paraId="4A0EF82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957"/>
        <w:gridCol w:w="2279"/>
      </w:tblGrid>
      <w:tr w:rsidR="006F5928" w:rsidRPr="006F5928" w14:paraId="02332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42A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430703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14C966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2B1C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8069" w14:textId="77777777" w:rsidR="006F5928" w:rsidRPr="006F5928" w:rsidRDefault="006F5928" w:rsidP="006F5928">
            <w:r w:rsidRPr="006F5928">
              <w:t>uk_candidate_skills_candidate_skill</w:t>
            </w:r>
          </w:p>
        </w:tc>
        <w:tc>
          <w:tcPr>
            <w:tcW w:w="0" w:type="auto"/>
            <w:vAlign w:val="center"/>
            <w:hideMark/>
          </w:tcPr>
          <w:p w14:paraId="37D7383B" w14:textId="77777777" w:rsidR="006F5928" w:rsidRPr="006F5928" w:rsidRDefault="006F5928" w:rsidP="006F5928">
            <w:r w:rsidRPr="006F5928">
              <w:t>candidate_profile_id, skill_id</w:t>
            </w:r>
          </w:p>
        </w:tc>
        <w:tc>
          <w:tcPr>
            <w:tcW w:w="0" w:type="auto"/>
            <w:vAlign w:val="center"/>
            <w:hideMark/>
          </w:tcPr>
          <w:p w14:paraId="5694F232" w14:textId="77777777" w:rsidR="006F5928" w:rsidRPr="006F5928" w:rsidRDefault="006F5928" w:rsidP="006F5928">
            <w:r w:rsidRPr="006F5928">
              <w:t>Prevent duplicates</w:t>
            </w:r>
          </w:p>
        </w:tc>
      </w:tr>
      <w:tr w:rsidR="006F5928" w:rsidRPr="006F5928" w14:paraId="70B07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1C82" w14:textId="77777777" w:rsidR="006F5928" w:rsidRPr="006F5928" w:rsidRDefault="006F5928" w:rsidP="006F5928">
            <w:r w:rsidRPr="006F5928">
              <w:t>idx_candidate_skills_skill</w:t>
            </w:r>
          </w:p>
        </w:tc>
        <w:tc>
          <w:tcPr>
            <w:tcW w:w="0" w:type="auto"/>
            <w:vAlign w:val="center"/>
            <w:hideMark/>
          </w:tcPr>
          <w:p w14:paraId="6B369B83" w14:textId="77777777" w:rsidR="006F5928" w:rsidRPr="006F5928" w:rsidRDefault="006F5928" w:rsidP="006F5928">
            <w:r w:rsidRPr="006F5928">
              <w:t>skill_id, proficiency_level</w:t>
            </w:r>
          </w:p>
        </w:tc>
        <w:tc>
          <w:tcPr>
            <w:tcW w:w="0" w:type="auto"/>
            <w:vAlign w:val="center"/>
            <w:hideMark/>
          </w:tcPr>
          <w:p w14:paraId="28F8ED33" w14:textId="77777777" w:rsidR="006F5928" w:rsidRPr="006F5928" w:rsidRDefault="006F5928" w:rsidP="006F5928">
            <w:r w:rsidRPr="006F5928">
              <w:t>Candidate search</w:t>
            </w:r>
          </w:p>
        </w:tc>
      </w:tr>
      <w:tr w:rsidR="006F5928" w:rsidRPr="006F5928" w14:paraId="21A31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8061" w14:textId="77777777" w:rsidR="006F5928" w:rsidRPr="006F5928" w:rsidRDefault="006F5928" w:rsidP="006F5928">
            <w:r w:rsidRPr="006F5928">
              <w:t>idx_candidate_skills_candidate_primary</w:t>
            </w:r>
          </w:p>
        </w:tc>
        <w:tc>
          <w:tcPr>
            <w:tcW w:w="0" w:type="auto"/>
            <w:vAlign w:val="center"/>
            <w:hideMark/>
          </w:tcPr>
          <w:p w14:paraId="6A70E7DF" w14:textId="77777777" w:rsidR="006F5928" w:rsidRPr="006F5928" w:rsidRDefault="006F5928" w:rsidP="006F5928">
            <w:r w:rsidRPr="006F5928">
              <w:t>candidate_profile_id, is_primary</w:t>
            </w:r>
          </w:p>
        </w:tc>
        <w:tc>
          <w:tcPr>
            <w:tcW w:w="0" w:type="auto"/>
            <w:vAlign w:val="center"/>
            <w:hideMark/>
          </w:tcPr>
          <w:p w14:paraId="087C3FAA" w14:textId="77777777" w:rsidR="006F5928" w:rsidRPr="006F5928" w:rsidRDefault="006F5928" w:rsidP="006F5928">
            <w:r w:rsidRPr="006F5928">
              <w:t>Candidate profile display</w:t>
            </w:r>
          </w:p>
        </w:tc>
      </w:tr>
    </w:tbl>
    <w:p w14:paraId="085957F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669095A4" w14:textId="77777777" w:rsidR="006F5928" w:rsidRPr="006F5928" w:rsidRDefault="006F5928" w:rsidP="006F5928">
      <w:pPr>
        <w:numPr>
          <w:ilvl w:val="0"/>
          <w:numId w:val="31"/>
        </w:numPr>
      </w:pPr>
      <w:r w:rsidRPr="006F5928">
        <w:t>Implements Candidate ↔ Skill many-to-many relationship.</w:t>
      </w:r>
    </w:p>
    <w:p w14:paraId="53C9988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77ED7F15" w14:textId="77777777" w:rsidR="006F5928" w:rsidRPr="006F5928" w:rsidRDefault="006F5928" w:rsidP="006F5928">
      <w:r w:rsidRPr="006F5928">
        <w:t>All common audit columns apply.</w:t>
      </w:r>
    </w:p>
    <w:p w14:paraId="6D31351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3CFE711" w14:textId="77777777" w:rsidR="006F5928" w:rsidRPr="006F5928" w:rsidRDefault="006F5928" w:rsidP="006F5928">
      <w:r w:rsidRPr="006F5928">
        <w:t>Supports AI-extracted skills while preserving provenance through source.</w:t>
      </w:r>
    </w:p>
    <w:p w14:paraId="29E033F2" w14:textId="77777777" w:rsidR="006F5928" w:rsidRPr="006F5928" w:rsidRDefault="006F5928" w:rsidP="006F5928">
      <w:r w:rsidRPr="006F5928">
        <w:pict w14:anchorId="52336A27">
          <v:rect id="_x0000_i1242" style="width:0;height:1.5pt" o:hralign="center" o:hrstd="t" o:hr="t" fillcolor="#a0a0a0" stroked="f"/>
        </w:pict>
      </w:r>
    </w:p>
    <w:p w14:paraId="19358A4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8. Job Management Tables</w:t>
      </w:r>
    </w:p>
    <w:p w14:paraId="36079F7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8.1 jobs</w:t>
      </w:r>
    </w:p>
    <w:p w14:paraId="5D7C620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07C8A3CC" w14:textId="77777777" w:rsidR="006F5928" w:rsidRPr="006F5928" w:rsidRDefault="006F5928" w:rsidP="006F5928">
      <w:r w:rsidRPr="006F5928">
        <w:t>Stores company job postings and their full hiring lifecycle state.</w:t>
      </w:r>
    </w:p>
    <w:p w14:paraId="37407E0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402EF5B5" w14:textId="77777777" w:rsidR="006F5928" w:rsidRPr="006F5928" w:rsidRDefault="006F5928" w:rsidP="006F5928">
      <w:r w:rsidRPr="006F5928">
        <w:t>id BIGINT UNSIGNED</w:t>
      </w:r>
    </w:p>
    <w:p w14:paraId="6494F89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880"/>
        <w:gridCol w:w="823"/>
        <w:gridCol w:w="1286"/>
        <w:gridCol w:w="2807"/>
      </w:tblGrid>
      <w:tr w:rsidR="006F5928" w:rsidRPr="006F5928" w14:paraId="5FC2D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0CE6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CA5B2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186B1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AD155D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BD6854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5ACB3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DF3F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16A95DEA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A848E4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A543E4C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1CE6BC1C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57AE8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5FE2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67F330F9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77AAB26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A8BBDA3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0DF6FF58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48C4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BF8F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2BE4C53D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26F8B6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C43CAE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FCAF920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3E2B9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C84F" w14:textId="77777777" w:rsidR="006F5928" w:rsidRPr="006F5928" w:rsidRDefault="006F5928" w:rsidP="006F5928">
            <w:r w:rsidRPr="006F5928">
              <w:t>created_by_user_id</w:t>
            </w:r>
          </w:p>
        </w:tc>
        <w:tc>
          <w:tcPr>
            <w:tcW w:w="0" w:type="auto"/>
            <w:vAlign w:val="center"/>
            <w:hideMark/>
          </w:tcPr>
          <w:p w14:paraId="5B2357B6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5E8D93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0E2666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8805438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58D0D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4413" w14:textId="77777777" w:rsidR="006F5928" w:rsidRPr="006F5928" w:rsidRDefault="006F5928" w:rsidP="006F5928">
            <w:r w:rsidRPr="006F5928"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0056689E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DF8357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627D55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12F90B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58A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F41E" w14:textId="77777777" w:rsidR="006F5928" w:rsidRPr="006F5928" w:rsidRDefault="006F5928" w:rsidP="006F5928">
            <w:r w:rsidRPr="006F5928">
              <w:t>slug</w:t>
            </w:r>
          </w:p>
        </w:tc>
        <w:tc>
          <w:tcPr>
            <w:tcW w:w="0" w:type="auto"/>
            <w:vAlign w:val="center"/>
            <w:hideMark/>
          </w:tcPr>
          <w:p w14:paraId="0DE3FF83" w14:textId="77777777" w:rsidR="006F5928" w:rsidRPr="006F5928" w:rsidRDefault="006F5928" w:rsidP="006F5928">
            <w:r w:rsidRPr="006F5928">
              <w:t>VARCHAR(300)</w:t>
            </w:r>
          </w:p>
        </w:tc>
        <w:tc>
          <w:tcPr>
            <w:tcW w:w="0" w:type="auto"/>
            <w:vAlign w:val="center"/>
            <w:hideMark/>
          </w:tcPr>
          <w:p w14:paraId="7ECE0B8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19DD439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EE36AF1" w14:textId="77777777" w:rsidR="006F5928" w:rsidRPr="006F5928" w:rsidRDefault="006F5928" w:rsidP="006F5928">
            <w:r w:rsidRPr="006F5928">
              <w:t>Unique within company</w:t>
            </w:r>
          </w:p>
        </w:tc>
      </w:tr>
      <w:tr w:rsidR="006F5928" w:rsidRPr="006F5928" w14:paraId="5216F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3B4C" w14:textId="77777777" w:rsidR="006F5928" w:rsidRPr="006F5928" w:rsidRDefault="006F5928" w:rsidP="006F5928">
            <w:r w:rsidRPr="006F592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39ACD2" w14:textId="77777777" w:rsidR="006F5928" w:rsidRPr="006F5928" w:rsidRDefault="006F5928" w:rsidP="006F5928">
            <w:r w:rsidRPr="006F5928">
              <w:t>LONGTEXT</w:t>
            </w:r>
          </w:p>
        </w:tc>
        <w:tc>
          <w:tcPr>
            <w:tcW w:w="0" w:type="auto"/>
            <w:vAlign w:val="center"/>
            <w:hideMark/>
          </w:tcPr>
          <w:p w14:paraId="62A7E8C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E9AEBB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850E2BA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808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AE47" w14:textId="77777777" w:rsidR="006F5928" w:rsidRPr="006F5928" w:rsidRDefault="006F5928" w:rsidP="006F5928">
            <w:r w:rsidRPr="006F5928">
              <w:t>employment_type</w:t>
            </w:r>
          </w:p>
        </w:tc>
        <w:tc>
          <w:tcPr>
            <w:tcW w:w="0" w:type="auto"/>
            <w:vAlign w:val="center"/>
            <w:hideMark/>
          </w:tcPr>
          <w:p w14:paraId="1E5CC77E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85DDD4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3FDCE1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AD8537F" w14:textId="77777777" w:rsidR="006F5928" w:rsidRPr="006F5928" w:rsidRDefault="006F5928" w:rsidP="006F5928">
            <w:r w:rsidRPr="006F5928">
              <w:t>Full-time, contract, internship, and similar</w:t>
            </w:r>
          </w:p>
        </w:tc>
      </w:tr>
      <w:tr w:rsidR="006F5928" w:rsidRPr="006F5928" w14:paraId="1CFDE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5C22" w14:textId="77777777" w:rsidR="006F5928" w:rsidRPr="006F5928" w:rsidRDefault="006F5928" w:rsidP="006F5928">
            <w:r w:rsidRPr="006F5928">
              <w:t>workplace_type</w:t>
            </w:r>
          </w:p>
        </w:tc>
        <w:tc>
          <w:tcPr>
            <w:tcW w:w="0" w:type="auto"/>
            <w:vAlign w:val="center"/>
            <w:hideMark/>
          </w:tcPr>
          <w:p w14:paraId="36C265C2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AC6A26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151754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D0DFF08" w14:textId="77777777" w:rsidR="006F5928" w:rsidRPr="006F5928" w:rsidRDefault="006F5928" w:rsidP="006F5928">
            <w:r w:rsidRPr="006F5928">
              <w:t>Remote, hybrid, onsite</w:t>
            </w:r>
          </w:p>
        </w:tc>
      </w:tr>
      <w:tr w:rsidR="006F5928" w:rsidRPr="006F5928" w14:paraId="2B64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89EB" w14:textId="77777777" w:rsidR="006F5928" w:rsidRPr="006F5928" w:rsidRDefault="006F5928" w:rsidP="006F5928">
            <w:r w:rsidRPr="006F5928">
              <w:t>location</w:t>
            </w:r>
          </w:p>
        </w:tc>
        <w:tc>
          <w:tcPr>
            <w:tcW w:w="0" w:type="auto"/>
            <w:vAlign w:val="center"/>
            <w:hideMark/>
          </w:tcPr>
          <w:p w14:paraId="7BFADAA1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1A23FA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87102E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288F67E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B1CD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A8AE" w14:textId="77777777" w:rsidR="006F5928" w:rsidRPr="006F5928" w:rsidRDefault="006F5928" w:rsidP="006F5928">
            <w:r w:rsidRPr="006F5928"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4BD4F400" w14:textId="77777777" w:rsidR="006F5928" w:rsidRPr="006F5928" w:rsidRDefault="006F5928" w:rsidP="006F5928">
            <w:r w:rsidRPr="006F5928">
              <w:t>CHAR(2)</w:t>
            </w:r>
          </w:p>
        </w:tc>
        <w:tc>
          <w:tcPr>
            <w:tcW w:w="0" w:type="auto"/>
            <w:vAlign w:val="center"/>
            <w:hideMark/>
          </w:tcPr>
          <w:p w14:paraId="43A1873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6CCC29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852CA05" w14:textId="77777777" w:rsidR="006F5928" w:rsidRPr="006F5928" w:rsidRDefault="006F5928" w:rsidP="006F5928">
            <w:r w:rsidRPr="006F5928">
              <w:t>ISO country code</w:t>
            </w:r>
          </w:p>
        </w:tc>
      </w:tr>
      <w:tr w:rsidR="006F5928" w:rsidRPr="006F5928" w14:paraId="4180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B559" w14:textId="77777777" w:rsidR="006F5928" w:rsidRPr="006F5928" w:rsidRDefault="006F5928" w:rsidP="006F5928">
            <w:r w:rsidRPr="006F5928">
              <w:t>experience_min_years</w:t>
            </w:r>
          </w:p>
        </w:tc>
        <w:tc>
          <w:tcPr>
            <w:tcW w:w="0" w:type="auto"/>
            <w:vAlign w:val="center"/>
            <w:hideMark/>
          </w:tcPr>
          <w:p w14:paraId="0B58045B" w14:textId="77777777" w:rsidR="006F5928" w:rsidRPr="006F5928" w:rsidRDefault="006F5928" w:rsidP="006F5928">
            <w:r w:rsidRPr="006F5928">
              <w:t>DECIMAL(4,1)</w:t>
            </w:r>
          </w:p>
        </w:tc>
        <w:tc>
          <w:tcPr>
            <w:tcW w:w="0" w:type="auto"/>
            <w:vAlign w:val="center"/>
            <w:hideMark/>
          </w:tcPr>
          <w:p w14:paraId="4AABD58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D2C486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6E3855E" w14:textId="77777777" w:rsidR="006F5928" w:rsidRPr="006F5928" w:rsidRDefault="006F5928" w:rsidP="006F5928">
            <w:r w:rsidRPr="006F5928">
              <w:t>Non-negative</w:t>
            </w:r>
          </w:p>
        </w:tc>
      </w:tr>
      <w:tr w:rsidR="006F5928" w:rsidRPr="006F5928" w14:paraId="5A674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72C9" w14:textId="77777777" w:rsidR="006F5928" w:rsidRPr="006F5928" w:rsidRDefault="006F5928" w:rsidP="006F5928">
            <w:r w:rsidRPr="006F5928">
              <w:t>experience_max_years</w:t>
            </w:r>
          </w:p>
        </w:tc>
        <w:tc>
          <w:tcPr>
            <w:tcW w:w="0" w:type="auto"/>
            <w:vAlign w:val="center"/>
            <w:hideMark/>
          </w:tcPr>
          <w:p w14:paraId="2BF97D16" w14:textId="77777777" w:rsidR="006F5928" w:rsidRPr="006F5928" w:rsidRDefault="006F5928" w:rsidP="006F5928">
            <w:r w:rsidRPr="006F5928">
              <w:t>DECIMAL(4,1)</w:t>
            </w:r>
          </w:p>
        </w:tc>
        <w:tc>
          <w:tcPr>
            <w:tcW w:w="0" w:type="auto"/>
            <w:vAlign w:val="center"/>
            <w:hideMark/>
          </w:tcPr>
          <w:p w14:paraId="1D40766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D0B3D3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3381AC2" w14:textId="77777777" w:rsidR="006F5928" w:rsidRPr="006F5928" w:rsidRDefault="006F5928" w:rsidP="006F5928">
            <w:r w:rsidRPr="006F5928">
              <w:t>Must be greater than or equal to minimum</w:t>
            </w:r>
          </w:p>
        </w:tc>
      </w:tr>
      <w:tr w:rsidR="006F5928" w:rsidRPr="006F5928" w14:paraId="5173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5B4D" w14:textId="77777777" w:rsidR="006F5928" w:rsidRPr="006F5928" w:rsidRDefault="006F5928" w:rsidP="006F5928">
            <w:r w:rsidRPr="006F5928">
              <w:t>salary_min</w:t>
            </w:r>
          </w:p>
        </w:tc>
        <w:tc>
          <w:tcPr>
            <w:tcW w:w="0" w:type="auto"/>
            <w:vAlign w:val="center"/>
            <w:hideMark/>
          </w:tcPr>
          <w:p w14:paraId="529168B2" w14:textId="77777777" w:rsidR="006F5928" w:rsidRPr="006F5928" w:rsidRDefault="006F5928" w:rsidP="006F5928">
            <w:r w:rsidRPr="006F5928">
              <w:t>DECIMAL(15,2)</w:t>
            </w:r>
          </w:p>
        </w:tc>
        <w:tc>
          <w:tcPr>
            <w:tcW w:w="0" w:type="auto"/>
            <w:vAlign w:val="center"/>
            <w:hideMark/>
          </w:tcPr>
          <w:p w14:paraId="2F6A58B2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DD96AF3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8E8AE4A" w14:textId="77777777" w:rsidR="006F5928" w:rsidRPr="006F5928" w:rsidRDefault="006F5928" w:rsidP="006F5928">
            <w:r w:rsidRPr="006F5928">
              <w:t>Non-negative</w:t>
            </w:r>
          </w:p>
        </w:tc>
      </w:tr>
      <w:tr w:rsidR="006F5928" w:rsidRPr="006F5928" w14:paraId="79B2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B733" w14:textId="77777777" w:rsidR="006F5928" w:rsidRPr="006F5928" w:rsidRDefault="006F5928" w:rsidP="006F5928">
            <w:r w:rsidRPr="006F5928">
              <w:t>salary_max</w:t>
            </w:r>
          </w:p>
        </w:tc>
        <w:tc>
          <w:tcPr>
            <w:tcW w:w="0" w:type="auto"/>
            <w:vAlign w:val="center"/>
            <w:hideMark/>
          </w:tcPr>
          <w:p w14:paraId="676EE9B4" w14:textId="77777777" w:rsidR="006F5928" w:rsidRPr="006F5928" w:rsidRDefault="006F5928" w:rsidP="006F5928">
            <w:r w:rsidRPr="006F5928">
              <w:t>DECIMAL(15,2)</w:t>
            </w:r>
          </w:p>
        </w:tc>
        <w:tc>
          <w:tcPr>
            <w:tcW w:w="0" w:type="auto"/>
            <w:vAlign w:val="center"/>
            <w:hideMark/>
          </w:tcPr>
          <w:p w14:paraId="250897D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5B64A8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D56100F" w14:textId="77777777" w:rsidR="006F5928" w:rsidRPr="006F5928" w:rsidRDefault="006F5928" w:rsidP="006F5928">
            <w:r w:rsidRPr="006F5928">
              <w:t>Must be greater than or equal to minimum</w:t>
            </w:r>
          </w:p>
        </w:tc>
      </w:tr>
      <w:tr w:rsidR="006F5928" w:rsidRPr="006F5928" w14:paraId="6760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3995" w14:textId="77777777" w:rsidR="006F5928" w:rsidRPr="006F5928" w:rsidRDefault="006F5928" w:rsidP="006F5928">
            <w:r w:rsidRPr="006F5928">
              <w:t>currency_code</w:t>
            </w:r>
          </w:p>
        </w:tc>
        <w:tc>
          <w:tcPr>
            <w:tcW w:w="0" w:type="auto"/>
            <w:vAlign w:val="center"/>
            <w:hideMark/>
          </w:tcPr>
          <w:p w14:paraId="6A2AE237" w14:textId="77777777" w:rsidR="006F5928" w:rsidRPr="006F5928" w:rsidRDefault="006F5928" w:rsidP="006F5928">
            <w:r w:rsidRPr="006F5928">
              <w:t>CHAR(3)</w:t>
            </w:r>
          </w:p>
        </w:tc>
        <w:tc>
          <w:tcPr>
            <w:tcW w:w="0" w:type="auto"/>
            <w:vAlign w:val="center"/>
            <w:hideMark/>
          </w:tcPr>
          <w:p w14:paraId="0A35571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B59B6B0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BC2486A" w14:textId="77777777" w:rsidR="006F5928" w:rsidRPr="006F5928" w:rsidRDefault="006F5928" w:rsidP="006F5928">
            <w:r w:rsidRPr="006F5928">
              <w:t>ISO 4217</w:t>
            </w:r>
          </w:p>
        </w:tc>
      </w:tr>
      <w:tr w:rsidR="006F5928" w:rsidRPr="006F5928" w14:paraId="6956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979D" w14:textId="77777777" w:rsidR="006F5928" w:rsidRPr="006F5928" w:rsidRDefault="006F5928" w:rsidP="006F5928">
            <w:r w:rsidRPr="006F5928">
              <w:t>status</w:t>
            </w:r>
          </w:p>
        </w:tc>
        <w:tc>
          <w:tcPr>
            <w:tcW w:w="0" w:type="auto"/>
            <w:vAlign w:val="center"/>
            <w:hideMark/>
          </w:tcPr>
          <w:p w14:paraId="1E7810CB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F28FC6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268189E" w14:textId="77777777" w:rsidR="006F5928" w:rsidRPr="006F5928" w:rsidRDefault="006F5928" w:rsidP="006F5928">
            <w:r w:rsidRPr="006F5928">
              <w:t>DRAFT</w:t>
            </w:r>
          </w:p>
        </w:tc>
        <w:tc>
          <w:tcPr>
            <w:tcW w:w="0" w:type="auto"/>
            <w:vAlign w:val="center"/>
            <w:hideMark/>
          </w:tcPr>
          <w:p w14:paraId="4E854289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3393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6FF5" w14:textId="77777777" w:rsidR="006F5928" w:rsidRPr="006F5928" w:rsidRDefault="006F5928" w:rsidP="006F5928">
            <w:r w:rsidRPr="006F5928">
              <w:t>published_at</w:t>
            </w:r>
          </w:p>
        </w:tc>
        <w:tc>
          <w:tcPr>
            <w:tcW w:w="0" w:type="auto"/>
            <w:vAlign w:val="center"/>
            <w:hideMark/>
          </w:tcPr>
          <w:p w14:paraId="0493E8B8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39537EB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331CC5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879CC00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2DB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80E4" w14:textId="77777777" w:rsidR="006F5928" w:rsidRPr="006F5928" w:rsidRDefault="006F5928" w:rsidP="006F5928">
            <w:r w:rsidRPr="006F5928">
              <w:t>closed_at</w:t>
            </w:r>
          </w:p>
        </w:tc>
        <w:tc>
          <w:tcPr>
            <w:tcW w:w="0" w:type="auto"/>
            <w:vAlign w:val="center"/>
            <w:hideMark/>
          </w:tcPr>
          <w:p w14:paraId="06E0926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705C6E2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4F9A821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8B3C00D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32B1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2F30" w14:textId="77777777" w:rsidR="006F5928" w:rsidRPr="006F5928" w:rsidRDefault="006F5928" w:rsidP="006F5928">
            <w:r w:rsidRPr="006F5928">
              <w:t>application_deadline_at</w:t>
            </w:r>
          </w:p>
        </w:tc>
        <w:tc>
          <w:tcPr>
            <w:tcW w:w="0" w:type="auto"/>
            <w:vAlign w:val="center"/>
            <w:hideMark/>
          </w:tcPr>
          <w:p w14:paraId="70374935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1400715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009C10B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13FAF0B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C98B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F211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195170D6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6462827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2348020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324247E" w14:textId="77777777" w:rsidR="006F5928" w:rsidRPr="006F5928" w:rsidRDefault="006F5928" w:rsidP="006F5928">
            <w:r w:rsidRPr="006F5928">
              <w:t>—</w:t>
            </w:r>
          </w:p>
        </w:tc>
      </w:tr>
    </w:tbl>
    <w:p w14:paraId="4A1471B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0D5BDC4B" w14:textId="77777777" w:rsidR="006F5928" w:rsidRPr="006F5928" w:rsidRDefault="006F5928" w:rsidP="006F5928">
      <w:pPr>
        <w:numPr>
          <w:ilvl w:val="0"/>
          <w:numId w:val="32"/>
        </w:numPr>
      </w:pPr>
      <w:r w:rsidRPr="006F5928">
        <w:t>slug must be unique per company.</w:t>
      </w:r>
    </w:p>
    <w:p w14:paraId="181ED60E" w14:textId="77777777" w:rsidR="006F5928" w:rsidRPr="006F5928" w:rsidRDefault="006F5928" w:rsidP="006F5928">
      <w:pPr>
        <w:numPr>
          <w:ilvl w:val="0"/>
          <w:numId w:val="32"/>
        </w:numPr>
      </w:pPr>
      <w:r w:rsidRPr="006F5928">
        <w:t>Salary and experience ranges must be logically valid.</w:t>
      </w:r>
    </w:p>
    <w:p w14:paraId="7206A263" w14:textId="77777777" w:rsidR="006F5928" w:rsidRPr="006F5928" w:rsidRDefault="006F5928" w:rsidP="006F5928">
      <w:pPr>
        <w:numPr>
          <w:ilvl w:val="0"/>
          <w:numId w:val="32"/>
        </w:numPr>
      </w:pPr>
      <w:r w:rsidRPr="006F5928">
        <w:t>Only active company members with appropriate roles may create or modify jobs.</w:t>
      </w:r>
    </w:p>
    <w:p w14:paraId="03909EDD" w14:textId="77777777" w:rsidR="006F5928" w:rsidRPr="006F5928" w:rsidRDefault="006F5928" w:rsidP="006F5928">
      <w:pPr>
        <w:numPr>
          <w:ilvl w:val="0"/>
          <w:numId w:val="32"/>
        </w:numPr>
      </w:pPr>
      <w:r w:rsidRPr="006F5928">
        <w:t>Closed or archived jobs cannot receive new applications.</w:t>
      </w:r>
    </w:p>
    <w:p w14:paraId="5E2B312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3A0A10E5" w14:textId="77777777" w:rsidR="006F5928" w:rsidRPr="006F5928" w:rsidRDefault="006F5928" w:rsidP="006F5928">
      <w:pPr>
        <w:numPr>
          <w:ilvl w:val="0"/>
          <w:numId w:val="33"/>
        </w:numPr>
      </w:pPr>
      <w:r w:rsidRPr="006F5928">
        <w:t>company_id → companies.id</w:t>
      </w:r>
    </w:p>
    <w:p w14:paraId="2F36E59A" w14:textId="77777777" w:rsidR="006F5928" w:rsidRPr="006F5928" w:rsidRDefault="006F5928" w:rsidP="006F5928">
      <w:pPr>
        <w:numPr>
          <w:ilvl w:val="0"/>
          <w:numId w:val="33"/>
        </w:numPr>
      </w:pPr>
      <w:r w:rsidRPr="006F5928">
        <w:t>created_by_user_id → users.id</w:t>
      </w:r>
    </w:p>
    <w:p w14:paraId="6813189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4466"/>
        <w:gridCol w:w="2177"/>
      </w:tblGrid>
      <w:tr w:rsidR="006F5928" w:rsidRPr="006F5928" w14:paraId="38CD7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2416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EB4C8C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886DCB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28CD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5FDA" w14:textId="77777777" w:rsidR="006F5928" w:rsidRPr="006F5928" w:rsidRDefault="006F5928" w:rsidP="006F5928">
            <w:r w:rsidRPr="006F5928">
              <w:t>uk_jobs_company_slug</w:t>
            </w:r>
          </w:p>
        </w:tc>
        <w:tc>
          <w:tcPr>
            <w:tcW w:w="0" w:type="auto"/>
            <w:vAlign w:val="center"/>
            <w:hideMark/>
          </w:tcPr>
          <w:p w14:paraId="21670D0F" w14:textId="77777777" w:rsidR="006F5928" w:rsidRPr="006F5928" w:rsidRDefault="006F5928" w:rsidP="006F5928">
            <w:r w:rsidRPr="006F5928">
              <w:t>company_id, slug</w:t>
            </w:r>
          </w:p>
        </w:tc>
        <w:tc>
          <w:tcPr>
            <w:tcW w:w="0" w:type="auto"/>
            <w:vAlign w:val="center"/>
            <w:hideMark/>
          </w:tcPr>
          <w:p w14:paraId="096CAA48" w14:textId="77777777" w:rsidR="006F5928" w:rsidRPr="006F5928" w:rsidRDefault="006F5928" w:rsidP="006F5928">
            <w:r w:rsidRPr="006F5928">
              <w:t>Company job URL lookup</w:t>
            </w:r>
          </w:p>
        </w:tc>
      </w:tr>
      <w:tr w:rsidR="006F5928" w:rsidRPr="006F5928" w14:paraId="3485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695C" w14:textId="77777777" w:rsidR="006F5928" w:rsidRPr="006F5928" w:rsidRDefault="006F5928" w:rsidP="006F5928">
            <w:r w:rsidRPr="006F5928">
              <w:t>uk_jobs_public_id</w:t>
            </w:r>
          </w:p>
        </w:tc>
        <w:tc>
          <w:tcPr>
            <w:tcW w:w="0" w:type="auto"/>
            <w:vAlign w:val="center"/>
            <w:hideMark/>
          </w:tcPr>
          <w:p w14:paraId="7365DAC4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25868412" w14:textId="77777777" w:rsidR="006F5928" w:rsidRPr="006F5928" w:rsidRDefault="006F5928" w:rsidP="006F5928">
            <w:r w:rsidRPr="006F5928">
              <w:t>Public API lookup</w:t>
            </w:r>
          </w:p>
        </w:tc>
      </w:tr>
      <w:tr w:rsidR="006F5928" w:rsidRPr="006F5928" w14:paraId="59F2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BEDC" w14:textId="77777777" w:rsidR="006F5928" w:rsidRPr="006F5928" w:rsidRDefault="006F5928" w:rsidP="006F5928">
            <w:r w:rsidRPr="006F5928">
              <w:t>idx_jobs_company_status</w:t>
            </w:r>
          </w:p>
        </w:tc>
        <w:tc>
          <w:tcPr>
            <w:tcW w:w="0" w:type="auto"/>
            <w:vAlign w:val="center"/>
            <w:hideMark/>
          </w:tcPr>
          <w:p w14:paraId="0F55F86F" w14:textId="77777777" w:rsidR="006F5928" w:rsidRPr="006F5928" w:rsidRDefault="006F5928" w:rsidP="006F5928">
            <w:r w:rsidRPr="006F5928">
              <w:t>company_id, status, published_at</w:t>
            </w:r>
          </w:p>
        </w:tc>
        <w:tc>
          <w:tcPr>
            <w:tcW w:w="0" w:type="auto"/>
            <w:vAlign w:val="center"/>
            <w:hideMark/>
          </w:tcPr>
          <w:p w14:paraId="70286D33" w14:textId="77777777" w:rsidR="006F5928" w:rsidRPr="006F5928" w:rsidRDefault="006F5928" w:rsidP="006F5928">
            <w:r w:rsidRPr="006F5928">
              <w:t>Recruiter dashboard</w:t>
            </w:r>
          </w:p>
        </w:tc>
      </w:tr>
      <w:tr w:rsidR="006F5928" w:rsidRPr="006F5928" w14:paraId="5528B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CCDB" w14:textId="77777777" w:rsidR="006F5928" w:rsidRPr="006F5928" w:rsidRDefault="006F5928" w:rsidP="006F5928">
            <w:r w:rsidRPr="006F5928">
              <w:t>idx_jobs_public_search</w:t>
            </w:r>
          </w:p>
        </w:tc>
        <w:tc>
          <w:tcPr>
            <w:tcW w:w="0" w:type="auto"/>
            <w:vAlign w:val="center"/>
            <w:hideMark/>
          </w:tcPr>
          <w:p w14:paraId="1E59C6BA" w14:textId="77777777" w:rsidR="006F5928" w:rsidRPr="006F5928" w:rsidRDefault="006F5928" w:rsidP="006F5928">
            <w:r w:rsidRPr="006F5928">
              <w:t>status, country_code, workplace_type, published_at</w:t>
            </w:r>
          </w:p>
        </w:tc>
        <w:tc>
          <w:tcPr>
            <w:tcW w:w="0" w:type="auto"/>
            <w:vAlign w:val="center"/>
            <w:hideMark/>
          </w:tcPr>
          <w:p w14:paraId="752986E3" w14:textId="77777777" w:rsidR="006F5928" w:rsidRPr="006F5928" w:rsidRDefault="006F5928" w:rsidP="006F5928">
            <w:r w:rsidRPr="006F5928">
              <w:t>Public search</w:t>
            </w:r>
          </w:p>
        </w:tc>
      </w:tr>
      <w:tr w:rsidR="006F5928" w:rsidRPr="006F5928" w14:paraId="20DD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FEC5" w14:textId="77777777" w:rsidR="006F5928" w:rsidRPr="006F5928" w:rsidRDefault="006F5928" w:rsidP="006F5928">
            <w:r w:rsidRPr="006F5928">
              <w:t>idx_jobs_deadline</w:t>
            </w:r>
          </w:p>
        </w:tc>
        <w:tc>
          <w:tcPr>
            <w:tcW w:w="0" w:type="auto"/>
            <w:vAlign w:val="center"/>
            <w:hideMark/>
          </w:tcPr>
          <w:p w14:paraId="7AF290A6" w14:textId="77777777" w:rsidR="006F5928" w:rsidRPr="006F5928" w:rsidRDefault="006F5928" w:rsidP="006F5928">
            <w:r w:rsidRPr="006F5928">
              <w:t>application_deadline_at, status</w:t>
            </w:r>
          </w:p>
        </w:tc>
        <w:tc>
          <w:tcPr>
            <w:tcW w:w="0" w:type="auto"/>
            <w:vAlign w:val="center"/>
            <w:hideMark/>
          </w:tcPr>
          <w:p w14:paraId="46A41C47" w14:textId="77777777" w:rsidR="006F5928" w:rsidRPr="006F5928" w:rsidRDefault="006F5928" w:rsidP="006F5928">
            <w:r w:rsidRPr="006F5928">
              <w:t>Deadline processing</w:t>
            </w:r>
          </w:p>
        </w:tc>
      </w:tr>
    </w:tbl>
    <w:p w14:paraId="714BCE5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04379149" w14:textId="77777777" w:rsidR="006F5928" w:rsidRPr="006F5928" w:rsidRDefault="006F5928" w:rsidP="006F5928">
      <w:pPr>
        <w:numPr>
          <w:ilvl w:val="0"/>
          <w:numId w:val="34"/>
        </w:numPr>
      </w:pPr>
      <w:r w:rsidRPr="006F5928">
        <w:t>One company has many jobs.</w:t>
      </w:r>
    </w:p>
    <w:p w14:paraId="62CD617A" w14:textId="77777777" w:rsidR="006F5928" w:rsidRPr="006F5928" w:rsidRDefault="006F5928" w:rsidP="006F5928">
      <w:pPr>
        <w:numPr>
          <w:ilvl w:val="0"/>
          <w:numId w:val="34"/>
        </w:numPr>
      </w:pPr>
      <w:r w:rsidRPr="006F5928">
        <w:t>One job has many skills, applications, rankings, and interviews.</w:t>
      </w:r>
    </w:p>
    <w:p w14:paraId="7C217BD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2B996809" w14:textId="77777777" w:rsidR="006F5928" w:rsidRPr="006F5928" w:rsidRDefault="006F5928" w:rsidP="006F5928">
      <w:r w:rsidRPr="006F5928">
        <w:t>All common audit columns apply.</w:t>
      </w:r>
    </w:p>
    <w:p w14:paraId="3738F54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F25FCEF" w14:textId="77777777" w:rsidR="006F5928" w:rsidRPr="006F5928" w:rsidRDefault="006F5928" w:rsidP="006F5928">
      <w:r w:rsidRPr="006F5928">
        <w:t>For high-volume public search, synchronize selected searchable fields to a dedicated search platform rather than overloading MySQL with complex full-text filtering.</w:t>
      </w:r>
    </w:p>
    <w:p w14:paraId="0F651E64" w14:textId="77777777" w:rsidR="006F5928" w:rsidRPr="006F5928" w:rsidRDefault="006F5928" w:rsidP="006F5928">
      <w:r w:rsidRPr="006F5928">
        <w:pict w14:anchorId="197C29BF">
          <v:rect id="_x0000_i1243" style="width:0;height:1.5pt" o:hralign="center" o:hrstd="t" o:hr="t" fillcolor="#a0a0a0" stroked="f"/>
        </w:pict>
      </w:r>
    </w:p>
    <w:p w14:paraId="354B935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8.2 job_skills</w:t>
      </w:r>
    </w:p>
    <w:p w14:paraId="2F5FF5C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0F649B3A" w14:textId="77777777" w:rsidR="006F5928" w:rsidRPr="006F5928" w:rsidRDefault="006F5928" w:rsidP="006F5928">
      <w:r w:rsidRPr="006F5928">
        <w:t>Connects jobs to required and preferred skills.</w:t>
      </w:r>
    </w:p>
    <w:p w14:paraId="21A3C1E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2253BAB4" w14:textId="77777777" w:rsidR="006F5928" w:rsidRPr="006F5928" w:rsidRDefault="006F5928" w:rsidP="006F5928">
      <w:r w:rsidRPr="006F5928">
        <w:t>id BIGINT UNSIGNED</w:t>
      </w:r>
    </w:p>
    <w:p w14:paraId="012E4CC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137"/>
        <w:gridCol w:w="823"/>
        <w:gridCol w:w="1439"/>
        <w:gridCol w:w="2075"/>
      </w:tblGrid>
      <w:tr w:rsidR="006F5928" w:rsidRPr="006F5928" w14:paraId="53711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5444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58BED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B9E371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FB53AC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69D166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2C99F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32C5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66F6911F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C2A3F2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BC4D245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68C36F84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4F9DE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75A7" w14:textId="77777777" w:rsidR="006F5928" w:rsidRPr="006F5928" w:rsidRDefault="006F5928" w:rsidP="006F5928">
            <w:r w:rsidRPr="006F5928">
              <w:t>job_id</w:t>
            </w:r>
          </w:p>
        </w:tc>
        <w:tc>
          <w:tcPr>
            <w:tcW w:w="0" w:type="auto"/>
            <w:vAlign w:val="center"/>
            <w:hideMark/>
          </w:tcPr>
          <w:p w14:paraId="51EC434F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6FDF1E04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D8F6401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0FC7193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0AA5A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32D7" w14:textId="77777777" w:rsidR="006F5928" w:rsidRPr="006F5928" w:rsidRDefault="006F5928" w:rsidP="006F5928">
            <w:r w:rsidRPr="006F5928">
              <w:t>skill_id</w:t>
            </w:r>
          </w:p>
        </w:tc>
        <w:tc>
          <w:tcPr>
            <w:tcW w:w="0" w:type="auto"/>
            <w:vAlign w:val="center"/>
            <w:hideMark/>
          </w:tcPr>
          <w:p w14:paraId="409A501A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AFFC1C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0BA8C7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FABBE05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1F907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4DA9" w14:textId="77777777" w:rsidR="006F5928" w:rsidRPr="006F5928" w:rsidRDefault="006F5928" w:rsidP="006F5928">
            <w:r w:rsidRPr="006F5928">
              <w:t>requirement_type</w:t>
            </w:r>
          </w:p>
        </w:tc>
        <w:tc>
          <w:tcPr>
            <w:tcW w:w="0" w:type="auto"/>
            <w:vAlign w:val="center"/>
            <w:hideMark/>
          </w:tcPr>
          <w:p w14:paraId="23B80CD6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6D1294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12AA50D" w14:textId="77777777" w:rsidR="006F5928" w:rsidRPr="006F5928" w:rsidRDefault="006F5928" w:rsidP="006F5928">
            <w:r w:rsidRPr="006F5928">
              <w:t>REQUIRED</w:t>
            </w:r>
          </w:p>
        </w:tc>
        <w:tc>
          <w:tcPr>
            <w:tcW w:w="0" w:type="auto"/>
            <w:vAlign w:val="center"/>
            <w:hideMark/>
          </w:tcPr>
          <w:p w14:paraId="5C0AA608" w14:textId="77777777" w:rsidR="006F5928" w:rsidRPr="006F5928" w:rsidRDefault="006F5928" w:rsidP="006F5928">
            <w:r w:rsidRPr="006F5928">
              <w:t>Required or preferred</w:t>
            </w:r>
          </w:p>
        </w:tc>
      </w:tr>
      <w:tr w:rsidR="006F5928" w:rsidRPr="006F5928" w14:paraId="1FC1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DCBC" w14:textId="77777777" w:rsidR="006F5928" w:rsidRPr="006F5928" w:rsidRDefault="006F5928" w:rsidP="006F5928">
            <w:r w:rsidRPr="006F5928">
              <w:lastRenderedPageBreak/>
              <w:t>minimum_proficiency_level</w:t>
            </w:r>
          </w:p>
        </w:tc>
        <w:tc>
          <w:tcPr>
            <w:tcW w:w="0" w:type="auto"/>
            <w:vAlign w:val="center"/>
            <w:hideMark/>
          </w:tcPr>
          <w:p w14:paraId="7A48DBF4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82B20A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99111D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D67520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CD50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1781" w14:textId="77777777" w:rsidR="006F5928" w:rsidRPr="006F5928" w:rsidRDefault="006F5928" w:rsidP="006F5928">
            <w:r w:rsidRPr="006F5928">
              <w:t>weight</w:t>
            </w:r>
          </w:p>
        </w:tc>
        <w:tc>
          <w:tcPr>
            <w:tcW w:w="0" w:type="auto"/>
            <w:vAlign w:val="center"/>
            <w:hideMark/>
          </w:tcPr>
          <w:p w14:paraId="4F219EAE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57D16BE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8264076" w14:textId="77777777" w:rsidR="006F5928" w:rsidRPr="006F5928" w:rsidRDefault="006F5928" w:rsidP="006F5928">
            <w:r w:rsidRPr="006F5928">
              <w:t>1.00</w:t>
            </w:r>
          </w:p>
        </w:tc>
        <w:tc>
          <w:tcPr>
            <w:tcW w:w="0" w:type="auto"/>
            <w:vAlign w:val="center"/>
            <w:hideMark/>
          </w:tcPr>
          <w:p w14:paraId="0E83AEC9" w14:textId="77777777" w:rsidR="006F5928" w:rsidRPr="006F5928" w:rsidRDefault="006F5928" w:rsidP="006F5928">
            <w:r w:rsidRPr="006F5928">
              <w:t>Used by matching logic</w:t>
            </w:r>
          </w:p>
        </w:tc>
      </w:tr>
      <w:tr w:rsidR="006F5928" w:rsidRPr="006F5928" w14:paraId="20A3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A5D1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0798290F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736BC7A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8D7ACD6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50E4CC2" w14:textId="77777777" w:rsidR="006F5928" w:rsidRPr="006F5928" w:rsidRDefault="006F5928" w:rsidP="006F5928">
            <w:r w:rsidRPr="006F5928">
              <w:t>—</w:t>
            </w:r>
          </w:p>
        </w:tc>
      </w:tr>
    </w:tbl>
    <w:p w14:paraId="3B4FCD0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7F7880EB" w14:textId="77777777" w:rsidR="006F5928" w:rsidRPr="006F5928" w:rsidRDefault="006F5928" w:rsidP="006F5928">
      <w:pPr>
        <w:numPr>
          <w:ilvl w:val="0"/>
          <w:numId w:val="35"/>
        </w:numPr>
      </w:pPr>
      <w:r w:rsidRPr="006F5928">
        <w:t>One skill assignment per job.</w:t>
      </w:r>
    </w:p>
    <w:p w14:paraId="4CF6A43E" w14:textId="77777777" w:rsidR="006F5928" w:rsidRPr="006F5928" w:rsidRDefault="006F5928" w:rsidP="006F5928">
      <w:pPr>
        <w:numPr>
          <w:ilvl w:val="0"/>
          <w:numId w:val="35"/>
        </w:numPr>
      </w:pPr>
      <w:r w:rsidRPr="006F5928">
        <w:t>Weight must be non-negative.</w:t>
      </w:r>
    </w:p>
    <w:p w14:paraId="2D07B58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1BCB5E60" w14:textId="77777777" w:rsidR="006F5928" w:rsidRPr="006F5928" w:rsidRDefault="006F5928" w:rsidP="006F5928">
      <w:pPr>
        <w:numPr>
          <w:ilvl w:val="0"/>
          <w:numId w:val="36"/>
        </w:numPr>
      </w:pPr>
      <w:r w:rsidRPr="006F5928">
        <w:t>job_id → jobs.id</w:t>
      </w:r>
    </w:p>
    <w:p w14:paraId="63F03F0C" w14:textId="77777777" w:rsidR="006F5928" w:rsidRPr="006F5928" w:rsidRDefault="006F5928" w:rsidP="006F5928">
      <w:pPr>
        <w:numPr>
          <w:ilvl w:val="0"/>
          <w:numId w:val="36"/>
        </w:numPr>
      </w:pPr>
      <w:r w:rsidRPr="006F5928">
        <w:t>skill_id → skills.id</w:t>
      </w:r>
    </w:p>
    <w:p w14:paraId="12AF95B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407"/>
        <w:gridCol w:w="1927"/>
      </w:tblGrid>
      <w:tr w:rsidR="006F5928" w:rsidRPr="006F5928" w14:paraId="5CA35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F459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5EE00A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69C1375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1520A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12C0" w14:textId="77777777" w:rsidR="006F5928" w:rsidRPr="006F5928" w:rsidRDefault="006F5928" w:rsidP="006F5928">
            <w:r w:rsidRPr="006F5928">
              <w:t>uk_job_skills_job_skill</w:t>
            </w:r>
          </w:p>
        </w:tc>
        <w:tc>
          <w:tcPr>
            <w:tcW w:w="0" w:type="auto"/>
            <w:vAlign w:val="center"/>
            <w:hideMark/>
          </w:tcPr>
          <w:p w14:paraId="547EF7C3" w14:textId="77777777" w:rsidR="006F5928" w:rsidRPr="006F5928" w:rsidRDefault="006F5928" w:rsidP="006F5928">
            <w:r w:rsidRPr="006F5928">
              <w:t>job_id, skill_id</w:t>
            </w:r>
          </w:p>
        </w:tc>
        <w:tc>
          <w:tcPr>
            <w:tcW w:w="0" w:type="auto"/>
            <w:vAlign w:val="center"/>
            <w:hideMark/>
          </w:tcPr>
          <w:p w14:paraId="25F3CD88" w14:textId="77777777" w:rsidR="006F5928" w:rsidRPr="006F5928" w:rsidRDefault="006F5928" w:rsidP="006F5928">
            <w:r w:rsidRPr="006F5928">
              <w:t>Prevent duplicates</w:t>
            </w:r>
          </w:p>
        </w:tc>
      </w:tr>
      <w:tr w:rsidR="006F5928" w:rsidRPr="006F5928" w14:paraId="6AB55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78ED" w14:textId="77777777" w:rsidR="006F5928" w:rsidRPr="006F5928" w:rsidRDefault="006F5928" w:rsidP="006F5928">
            <w:r w:rsidRPr="006F5928">
              <w:t>idx_job_skills_skill</w:t>
            </w:r>
          </w:p>
        </w:tc>
        <w:tc>
          <w:tcPr>
            <w:tcW w:w="0" w:type="auto"/>
            <w:vAlign w:val="center"/>
            <w:hideMark/>
          </w:tcPr>
          <w:p w14:paraId="1C86D8DE" w14:textId="77777777" w:rsidR="006F5928" w:rsidRPr="006F5928" w:rsidRDefault="006F5928" w:rsidP="006F5928">
            <w:r w:rsidRPr="006F5928">
              <w:t>skill_id, requirement_type</w:t>
            </w:r>
          </w:p>
        </w:tc>
        <w:tc>
          <w:tcPr>
            <w:tcW w:w="0" w:type="auto"/>
            <w:vAlign w:val="center"/>
            <w:hideMark/>
          </w:tcPr>
          <w:p w14:paraId="7C3A7C09" w14:textId="77777777" w:rsidR="006F5928" w:rsidRPr="006F5928" w:rsidRDefault="006F5928" w:rsidP="006F5928">
            <w:r w:rsidRPr="006F5928">
              <w:t>Job matching/search</w:t>
            </w:r>
          </w:p>
        </w:tc>
      </w:tr>
      <w:tr w:rsidR="006F5928" w:rsidRPr="006F5928" w14:paraId="1A5D2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FAB0" w14:textId="77777777" w:rsidR="006F5928" w:rsidRPr="006F5928" w:rsidRDefault="006F5928" w:rsidP="006F5928">
            <w:r w:rsidRPr="006F5928">
              <w:t>idx_job_skills_job_type</w:t>
            </w:r>
          </w:p>
        </w:tc>
        <w:tc>
          <w:tcPr>
            <w:tcW w:w="0" w:type="auto"/>
            <w:vAlign w:val="center"/>
            <w:hideMark/>
          </w:tcPr>
          <w:p w14:paraId="61B31C55" w14:textId="77777777" w:rsidR="006F5928" w:rsidRPr="006F5928" w:rsidRDefault="006F5928" w:rsidP="006F5928">
            <w:r w:rsidRPr="006F5928">
              <w:t>job_id, requirement_type</w:t>
            </w:r>
          </w:p>
        </w:tc>
        <w:tc>
          <w:tcPr>
            <w:tcW w:w="0" w:type="auto"/>
            <w:vAlign w:val="center"/>
            <w:hideMark/>
          </w:tcPr>
          <w:p w14:paraId="2F52E663" w14:textId="77777777" w:rsidR="006F5928" w:rsidRPr="006F5928" w:rsidRDefault="006F5928" w:rsidP="006F5928">
            <w:r w:rsidRPr="006F5928">
              <w:t>Job detail retrieval</w:t>
            </w:r>
          </w:p>
        </w:tc>
      </w:tr>
    </w:tbl>
    <w:p w14:paraId="01C62B4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2A77E9B6" w14:textId="77777777" w:rsidR="006F5928" w:rsidRPr="006F5928" w:rsidRDefault="006F5928" w:rsidP="006F5928">
      <w:pPr>
        <w:numPr>
          <w:ilvl w:val="0"/>
          <w:numId w:val="37"/>
        </w:numPr>
      </w:pPr>
      <w:r w:rsidRPr="006F5928">
        <w:t>Implements Job ↔ Skill many-to-many relationship.</w:t>
      </w:r>
    </w:p>
    <w:p w14:paraId="554DC28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232DD7D2" w14:textId="77777777" w:rsidR="006F5928" w:rsidRPr="006F5928" w:rsidRDefault="006F5928" w:rsidP="006F5928">
      <w:r w:rsidRPr="006F5928">
        <w:t>All common audit columns apply.</w:t>
      </w:r>
    </w:p>
    <w:p w14:paraId="30BD4E0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69677254" w14:textId="77777777" w:rsidR="006F5928" w:rsidRPr="006F5928" w:rsidRDefault="006F5928" w:rsidP="006F5928">
      <w:r w:rsidRPr="006F5928">
        <w:t>Weights create a controlled, explainable signal for candidate ranking without storing scoring rules directly in job descriptions.</w:t>
      </w:r>
    </w:p>
    <w:p w14:paraId="4099F029" w14:textId="77777777" w:rsidR="006F5928" w:rsidRPr="006F5928" w:rsidRDefault="006F5928" w:rsidP="006F5928">
      <w:r w:rsidRPr="006F5928">
        <w:pict w14:anchorId="4B5A4280">
          <v:rect id="_x0000_i1244" style="width:0;height:1.5pt" o:hralign="center" o:hrstd="t" o:hr="t" fillcolor="#a0a0a0" stroked="f"/>
        </w:pict>
      </w:r>
    </w:p>
    <w:p w14:paraId="6C9F211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9. File Storage and Resume Tables</w:t>
      </w:r>
    </w:p>
    <w:p w14:paraId="2FC58B8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9.1 files</w:t>
      </w:r>
    </w:p>
    <w:p w14:paraId="4885C26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4E7F005E" w14:textId="77777777" w:rsidR="006F5928" w:rsidRPr="006F5928" w:rsidRDefault="006F5928" w:rsidP="006F5928">
      <w:r w:rsidRPr="006F5928">
        <w:t>Stores provider-independent metadata for files stored in object storage. The database stores metadata only; actual binary content remains outside MySQL.</w:t>
      </w:r>
    </w:p>
    <w:p w14:paraId="793DFD0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5A20B814" w14:textId="77777777" w:rsidR="006F5928" w:rsidRPr="006F5928" w:rsidRDefault="006F5928" w:rsidP="006F5928">
      <w:r w:rsidRPr="006F5928">
        <w:lastRenderedPageBreak/>
        <w:t>id BIGINT UNSIGNED</w:t>
      </w:r>
    </w:p>
    <w:p w14:paraId="3442BC7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970"/>
        <w:gridCol w:w="823"/>
        <w:gridCol w:w="1321"/>
        <w:gridCol w:w="2896"/>
      </w:tblGrid>
      <w:tr w:rsidR="006F5928" w:rsidRPr="006F5928" w14:paraId="14E1A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616D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E6697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68680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86B82B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F81E2A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5768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8D4D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285CA295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4D5FF4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0AF15C5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77E2EB46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696A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015C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19952474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09A43D8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CDA01AB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527EE6D8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47C08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82B7" w14:textId="77777777" w:rsidR="006F5928" w:rsidRPr="006F5928" w:rsidRDefault="006F5928" w:rsidP="006F5928">
            <w:r w:rsidRPr="006F5928">
              <w:t>uploaded_by_user_id</w:t>
            </w:r>
          </w:p>
        </w:tc>
        <w:tc>
          <w:tcPr>
            <w:tcW w:w="0" w:type="auto"/>
            <w:vAlign w:val="center"/>
            <w:hideMark/>
          </w:tcPr>
          <w:p w14:paraId="68D27348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6C9D71F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F29DE47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44149FF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1AB5B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C8F6" w14:textId="77777777" w:rsidR="006F5928" w:rsidRPr="006F5928" w:rsidRDefault="006F5928" w:rsidP="006F5928">
            <w:r w:rsidRPr="006F5928">
              <w:t>storage_provider</w:t>
            </w:r>
          </w:p>
        </w:tc>
        <w:tc>
          <w:tcPr>
            <w:tcW w:w="0" w:type="auto"/>
            <w:vAlign w:val="center"/>
            <w:hideMark/>
          </w:tcPr>
          <w:p w14:paraId="3CB64F79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913A11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117917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033B50E" w14:textId="77777777" w:rsidR="006F5928" w:rsidRPr="006F5928" w:rsidRDefault="006F5928" w:rsidP="006F5928">
            <w:r w:rsidRPr="006F5928">
              <w:t>Local, S3-compatible, cloud provider</w:t>
            </w:r>
          </w:p>
        </w:tc>
      </w:tr>
      <w:tr w:rsidR="006F5928" w:rsidRPr="006F5928" w14:paraId="259B1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22B8" w14:textId="77777777" w:rsidR="006F5928" w:rsidRPr="006F5928" w:rsidRDefault="006F5928" w:rsidP="006F5928">
            <w:r w:rsidRPr="006F5928">
              <w:t>storage_bucket</w:t>
            </w:r>
          </w:p>
        </w:tc>
        <w:tc>
          <w:tcPr>
            <w:tcW w:w="0" w:type="auto"/>
            <w:vAlign w:val="center"/>
            <w:hideMark/>
          </w:tcPr>
          <w:p w14:paraId="0280C3FD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0EB7DE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549DB3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D6BA4B8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255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FCF8" w14:textId="77777777" w:rsidR="006F5928" w:rsidRPr="006F5928" w:rsidRDefault="006F5928" w:rsidP="006F5928">
            <w:r w:rsidRPr="006F5928">
              <w:t>storage_key</w:t>
            </w:r>
          </w:p>
        </w:tc>
        <w:tc>
          <w:tcPr>
            <w:tcW w:w="0" w:type="auto"/>
            <w:vAlign w:val="center"/>
            <w:hideMark/>
          </w:tcPr>
          <w:p w14:paraId="5E5E87C4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6B8B439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8ACEC71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CF79D2A" w14:textId="77777777" w:rsidR="006F5928" w:rsidRPr="006F5928" w:rsidRDefault="006F5928" w:rsidP="006F5928">
            <w:r w:rsidRPr="006F5928">
              <w:t>Unique within storage provider/bucket</w:t>
            </w:r>
          </w:p>
        </w:tc>
      </w:tr>
      <w:tr w:rsidR="006F5928" w:rsidRPr="006F5928" w14:paraId="02E3D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3C9D" w14:textId="77777777" w:rsidR="006F5928" w:rsidRPr="006F5928" w:rsidRDefault="006F5928" w:rsidP="006F5928">
            <w:r w:rsidRPr="006F5928">
              <w:t>original_filename</w:t>
            </w:r>
          </w:p>
        </w:tc>
        <w:tc>
          <w:tcPr>
            <w:tcW w:w="0" w:type="auto"/>
            <w:vAlign w:val="center"/>
            <w:hideMark/>
          </w:tcPr>
          <w:p w14:paraId="0B5C357F" w14:textId="77777777" w:rsidR="006F5928" w:rsidRPr="006F5928" w:rsidRDefault="006F5928" w:rsidP="006F5928">
            <w:r w:rsidRPr="006F5928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6B7CF02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316BA2D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9F1234C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CEB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0E9E" w14:textId="77777777" w:rsidR="006F5928" w:rsidRPr="006F5928" w:rsidRDefault="006F5928" w:rsidP="006F5928">
            <w:r w:rsidRPr="006F5928">
              <w:t>content_type</w:t>
            </w:r>
          </w:p>
        </w:tc>
        <w:tc>
          <w:tcPr>
            <w:tcW w:w="0" w:type="auto"/>
            <w:vAlign w:val="center"/>
            <w:hideMark/>
          </w:tcPr>
          <w:p w14:paraId="46FBBBE3" w14:textId="77777777" w:rsidR="006F5928" w:rsidRPr="006F5928" w:rsidRDefault="006F5928" w:rsidP="006F5928">
            <w:r w:rsidRPr="006F5928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263C104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7F09039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2D97F0C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CCA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54DC" w14:textId="77777777" w:rsidR="006F5928" w:rsidRPr="006F5928" w:rsidRDefault="006F5928" w:rsidP="006F5928">
            <w:r w:rsidRPr="006F5928">
              <w:t>file_extension</w:t>
            </w:r>
          </w:p>
        </w:tc>
        <w:tc>
          <w:tcPr>
            <w:tcW w:w="0" w:type="auto"/>
            <w:vAlign w:val="center"/>
            <w:hideMark/>
          </w:tcPr>
          <w:p w14:paraId="16077190" w14:textId="77777777" w:rsidR="006F5928" w:rsidRPr="006F5928" w:rsidRDefault="006F5928" w:rsidP="006F5928">
            <w:r w:rsidRPr="006F5928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369C5B8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7704F6B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AA37BA3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C3F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84D2" w14:textId="77777777" w:rsidR="006F5928" w:rsidRPr="006F5928" w:rsidRDefault="006F5928" w:rsidP="006F5928">
            <w:r w:rsidRPr="006F5928">
              <w:t>size_bytes</w:t>
            </w:r>
          </w:p>
        </w:tc>
        <w:tc>
          <w:tcPr>
            <w:tcW w:w="0" w:type="auto"/>
            <w:vAlign w:val="center"/>
            <w:hideMark/>
          </w:tcPr>
          <w:p w14:paraId="199A5198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038FDD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570430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EC95145" w14:textId="77777777" w:rsidR="006F5928" w:rsidRPr="006F5928" w:rsidRDefault="006F5928" w:rsidP="006F5928">
            <w:r w:rsidRPr="006F5928">
              <w:t>Positive</w:t>
            </w:r>
          </w:p>
        </w:tc>
      </w:tr>
      <w:tr w:rsidR="006F5928" w:rsidRPr="006F5928" w14:paraId="7C64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1A3E" w14:textId="77777777" w:rsidR="006F5928" w:rsidRPr="006F5928" w:rsidRDefault="006F5928" w:rsidP="006F5928">
            <w:r w:rsidRPr="006F5928">
              <w:t>checksum_sha256</w:t>
            </w:r>
          </w:p>
        </w:tc>
        <w:tc>
          <w:tcPr>
            <w:tcW w:w="0" w:type="auto"/>
            <w:vAlign w:val="center"/>
            <w:hideMark/>
          </w:tcPr>
          <w:p w14:paraId="4F6A892D" w14:textId="77777777" w:rsidR="006F5928" w:rsidRPr="006F5928" w:rsidRDefault="006F5928" w:rsidP="006F5928">
            <w:r w:rsidRPr="006F5928">
              <w:t>CHAR(64)</w:t>
            </w:r>
          </w:p>
        </w:tc>
        <w:tc>
          <w:tcPr>
            <w:tcW w:w="0" w:type="auto"/>
            <w:vAlign w:val="center"/>
            <w:hideMark/>
          </w:tcPr>
          <w:p w14:paraId="451D563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1817824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EEAAFBB" w14:textId="77777777" w:rsidR="006F5928" w:rsidRPr="006F5928" w:rsidRDefault="006F5928" w:rsidP="006F5928">
            <w:r w:rsidRPr="006F5928">
              <w:t>Integrity verification</w:t>
            </w:r>
          </w:p>
        </w:tc>
      </w:tr>
      <w:tr w:rsidR="006F5928" w:rsidRPr="006F5928" w14:paraId="7841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7592" w14:textId="77777777" w:rsidR="006F5928" w:rsidRPr="006F5928" w:rsidRDefault="006F5928" w:rsidP="006F5928">
            <w:r w:rsidRPr="006F5928">
              <w:t>virus_scan_status</w:t>
            </w:r>
          </w:p>
        </w:tc>
        <w:tc>
          <w:tcPr>
            <w:tcW w:w="0" w:type="auto"/>
            <w:vAlign w:val="center"/>
            <w:hideMark/>
          </w:tcPr>
          <w:p w14:paraId="23742C4C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AD4134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4F5A446" w14:textId="77777777" w:rsidR="006F5928" w:rsidRPr="006F5928" w:rsidRDefault="006F5928" w:rsidP="006F5928">
            <w:r w:rsidRPr="006F5928">
              <w:t>PENDING</w:t>
            </w:r>
          </w:p>
        </w:tc>
        <w:tc>
          <w:tcPr>
            <w:tcW w:w="0" w:type="auto"/>
            <w:vAlign w:val="center"/>
            <w:hideMark/>
          </w:tcPr>
          <w:p w14:paraId="0EAC04D3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30D49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43C5" w14:textId="77777777" w:rsidR="006F5928" w:rsidRPr="006F5928" w:rsidRDefault="006F5928" w:rsidP="006F5928">
            <w:r w:rsidRPr="006F5928">
              <w:t>virus_scanned_at</w:t>
            </w:r>
          </w:p>
        </w:tc>
        <w:tc>
          <w:tcPr>
            <w:tcW w:w="0" w:type="auto"/>
            <w:vAlign w:val="center"/>
            <w:hideMark/>
          </w:tcPr>
          <w:p w14:paraId="79DC913D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1DBCC59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DF562E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9E066CC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9225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1E9" w14:textId="77777777" w:rsidR="006F5928" w:rsidRPr="006F5928" w:rsidRDefault="006F5928" w:rsidP="006F5928">
            <w:r w:rsidRPr="006F5928">
              <w:t>storage_status</w:t>
            </w:r>
          </w:p>
        </w:tc>
        <w:tc>
          <w:tcPr>
            <w:tcW w:w="0" w:type="auto"/>
            <w:vAlign w:val="center"/>
            <w:hideMark/>
          </w:tcPr>
          <w:p w14:paraId="7C3A6E2E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8A1C22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0A37F6F" w14:textId="77777777" w:rsidR="006F5928" w:rsidRPr="006F5928" w:rsidRDefault="006F5928" w:rsidP="006F5928">
            <w:r w:rsidRPr="006F5928">
              <w:t>ACTIVE</w:t>
            </w:r>
          </w:p>
        </w:tc>
        <w:tc>
          <w:tcPr>
            <w:tcW w:w="0" w:type="auto"/>
            <w:vAlign w:val="center"/>
            <w:hideMark/>
          </w:tcPr>
          <w:p w14:paraId="3B5C908E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6FB6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DE2B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7FD20FE1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38B81909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9A5302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134553B" w14:textId="77777777" w:rsidR="006F5928" w:rsidRPr="006F5928" w:rsidRDefault="006F5928" w:rsidP="006F5928">
            <w:r w:rsidRPr="006F5928">
              <w:t>—</w:t>
            </w:r>
          </w:p>
        </w:tc>
      </w:tr>
    </w:tbl>
    <w:p w14:paraId="466D434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68BA3B7A" w14:textId="77777777" w:rsidR="006F5928" w:rsidRPr="006F5928" w:rsidRDefault="006F5928" w:rsidP="006F5928">
      <w:pPr>
        <w:numPr>
          <w:ilvl w:val="0"/>
          <w:numId w:val="38"/>
        </w:numPr>
      </w:pPr>
      <w:r w:rsidRPr="006F5928">
        <w:t>Storage object key must be unique for a provider and bucket.</w:t>
      </w:r>
    </w:p>
    <w:p w14:paraId="4B88A4DD" w14:textId="77777777" w:rsidR="006F5928" w:rsidRPr="006F5928" w:rsidRDefault="006F5928" w:rsidP="006F5928">
      <w:pPr>
        <w:numPr>
          <w:ilvl w:val="0"/>
          <w:numId w:val="38"/>
        </w:numPr>
      </w:pPr>
      <w:r w:rsidRPr="006F5928">
        <w:t>Files cannot be accessed until malware scanning permits access.</w:t>
      </w:r>
    </w:p>
    <w:p w14:paraId="5429A18E" w14:textId="77777777" w:rsidR="006F5928" w:rsidRPr="006F5928" w:rsidRDefault="006F5928" w:rsidP="006F5928">
      <w:pPr>
        <w:numPr>
          <w:ilvl w:val="0"/>
          <w:numId w:val="38"/>
        </w:numPr>
      </w:pPr>
      <w:r w:rsidRPr="006F5928">
        <w:t>File size and MIME type must be validated by application logic.</w:t>
      </w:r>
    </w:p>
    <w:p w14:paraId="5C27944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75717EBA" w14:textId="77777777" w:rsidR="006F5928" w:rsidRPr="006F5928" w:rsidRDefault="006F5928" w:rsidP="006F5928">
      <w:pPr>
        <w:numPr>
          <w:ilvl w:val="0"/>
          <w:numId w:val="39"/>
        </w:numPr>
      </w:pPr>
      <w:r w:rsidRPr="006F5928">
        <w:t>uploaded_by_user_id → users.id</w:t>
      </w:r>
    </w:p>
    <w:p w14:paraId="1E17923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4214"/>
        <w:gridCol w:w="2172"/>
      </w:tblGrid>
      <w:tr w:rsidR="006F5928" w:rsidRPr="006F5928" w14:paraId="25B25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1308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0ABEAD9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017375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2A08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4D77" w14:textId="77777777" w:rsidR="006F5928" w:rsidRPr="006F5928" w:rsidRDefault="006F5928" w:rsidP="006F5928">
            <w:r w:rsidRPr="006F5928">
              <w:t>uk_files_public_id</w:t>
            </w:r>
          </w:p>
        </w:tc>
        <w:tc>
          <w:tcPr>
            <w:tcW w:w="0" w:type="auto"/>
            <w:vAlign w:val="center"/>
            <w:hideMark/>
          </w:tcPr>
          <w:p w14:paraId="4F55B615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26371407" w14:textId="77777777" w:rsidR="006F5928" w:rsidRPr="006F5928" w:rsidRDefault="006F5928" w:rsidP="006F5928">
            <w:r w:rsidRPr="006F5928">
              <w:t>Secure public reference</w:t>
            </w:r>
          </w:p>
        </w:tc>
      </w:tr>
      <w:tr w:rsidR="006F5928" w:rsidRPr="006F5928" w14:paraId="1541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29DF" w14:textId="77777777" w:rsidR="006F5928" w:rsidRPr="006F5928" w:rsidRDefault="006F5928" w:rsidP="006F5928">
            <w:r w:rsidRPr="006F5928">
              <w:t>uk_files_storage_location</w:t>
            </w:r>
          </w:p>
        </w:tc>
        <w:tc>
          <w:tcPr>
            <w:tcW w:w="0" w:type="auto"/>
            <w:vAlign w:val="center"/>
            <w:hideMark/>
          </w:tcPr>
          <w:p w14:paraId="6E9F1565" w14:textId="77777777" w:rsidR="006F5928" w:rsidRPr="006F5928" w:rsidRDefault="006F5928" w:rsidP="006F5928">
            <w:r w:rsidRPr="006F5928">
              <w:t>storage_provider, storage_bucket, storage_key</w:t>
            </w:r>
          </w:p>
        </w:tc>
        <w:tc>
          <w:tcPr>
            <w:tcW w:w="0" w:type="auto"/>
            <w:vAlign w:val="center"/>
            <w:hideMark/>
          </w:tcPr>
          <w:p w14:paraId="6804A52C" w14:textId="77777777" w:rsidR="006F5928" w:rsidRPr="006F5928" w:rsidRDefault="006F5928" w:rsidP="006F5928">
            <w:r w:rsidRPr="006F5928">
              <w:t>Prevent duplicates</w:t>
            </w:r>
          </w:p>
        </w:tc>
      </w:tr>
      <w:tr w:rsidR="006F5928" w:rsidRPr="006F5928" w14:paraId="07212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B561" w14:textId="77777777" w:rsidR="006F5928" w:rsidRPr="006F5928" w:rsidRDefault="006F5928" w:rsidP="006F5928">
            <w:r w:rsidRPr="006F5928">
              <w:t>idx_files_uploader_created</w:t>
            </w:r>
          </w:p>
        </w:tc>
        <w:tc>
          <w:tcPr>
            <w:tcW w:w="0" w:type="auto"/>
            <w:vAlign w:val="center"/>
            <w:hideMark/>
          </w:tcPr>
          <w:p w14:paraId="6F1CEDD4" w14:textId="77777777" w:rsidR="006F5928" w:rsidRPr="006F5928" w:rsidRDefault="006F5928" w:rsidP="006F5928">
            <w:r w:rsidRPr="006F5928">
              <w:t>uploaded_by_user_id, created_at</w:t>
            </w:r>
          </w:p>
        </w:tc>
        <w:tc>
          <w:tcPr>
            <w:tcW w:w="0" w:type="auto"/>
            <w:vAlign w:val="center"/>
            <w:hideMark/>
          </w:tcPr>
          <w:p w14:paraId="43DCC292" w14:textId="77777777" w:rsidR="006F5928" w:rsidRPr="006F5928" w:rsidRDefault="006F5928" w:rsidP="006F5928">
            <w:r w:rsidRPr="006F5928">
              <w:t>User file management</w:t>
            </w:r>
          </w:p>
        </w:tc>
      </w:tr>
      <w:tr w:rsidR="006F5928" w:rsidRPr="006F5928" w14:paraId="57F20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7CEE" w14:textId="77777777" w:rsidR="006F5928" w:rsidRPr="006F5928" w:rsidRDefault="006F5928" w:rsidP="006F5928">
            <w:r w:rsidRPr="006F5928">
              <w:t>idx_files_scan_status</w:t>
            </w:r>
          </w:p>
        </w:tc>
        <w:tc>
          <w:tcPr>
            <w:tcW w:w="0" w:type="auto"/>
            <w:vAlign w:val="center"/>
            <w:hideMark/>
          </w:tcPr>
          <w:p w14:paraId="1ACE8BA8" w14:textId="77777777" w:rsidR="006F5928" w:rsidRPr="006F5928" w:rsidRDefault="006F5928" w:rsidP="006F5928">
            <w:r w:rsidRPr="006F5928">
              <w:t>virus_scan_status, created_at</w:t>
            </w:r>
          </w:p>
        </w:tc>
        <w:tc>
          <w:tcPr>
            <w:tcW w:w="0" w:type="auto"/>
            <w:vAlign w:val="center"/>
            <w:hideMark/>
          </w:tcPr>
          <w:p w14:paraId="00D073AB" w14:textId="77777777" w:rsidR="006F5928" w:rsidRPr="006F5928" w:rsidRDefault="006F5928" w:rsidP="006F5928">
            <w:r w:rsidRPr="006F5928">
              <w:t>Security processing</w:t>
            </w:r>
          </w:p>
        </w:tc>
      </w:tr>
    </w:tbl>
    <w:p w14:paraId="7BEDC88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6C32FB25" w14:textId="77777777" w:rsidR="006F5928" w:rsidRPr="006F5928" w:rsidRDefault="006F5928" w:rsidP="006F5928">
      <w:pPr>
        <w:numPr>
          <w:ilvl w:val="0"/>
          <w:numId w:val="40"/>
        </w:numPr>
      </w:pPr>
      <w:r w:rsidRPr="006F5928">
        <w:t>A file can be referenced by a resume, company logo, or profile image.</w:t>
      </w:r>
    </w:p>
    <w:p w14:paraId="7AD9B073" w14:textId="77777777" w:rsidR="006F5928" w:rsidRPr="006F5928" w:rsidRDefault="006F5928" w:rsidP="006F5928">
      <w:pPr>
        <w:numPr>
          <w:ilvl w:val="0"/>
          <w:numId w:val="40"/>
        </w:numPr>
      </w:pPr>
      <w:r w:rsidRPr="006F5928">
        <w:t>Ownership and access authorization are determined by the referencing business record.</w:t>
      </w:r>
    </w:p>
    <w:p w14:paraId="0C532F4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6E49883D" w14:textId="77777777" w:rsidR="006F5928" w:rsidRPr="006F5928" w:rsidRDefault="006F5928" w:rsidP="006F5928">
      <w:r w:rsidRPr="006F5928">
        <w:t>All common audit columns apply.</w:t>
      </w:r>
    </w:p>
    <w:p w14:paraId="15FC770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16E6278" w14:textId="77777777" w:rsidR="006F5928" w:rsidRPr="006F5928" w:rsidRDefault="006F5928" w:rsidP="006F5928">
      <w:r w:rsidRPr="006F5928">
        <w:t>Use object storage with lifecycle policies, encryption at rest, versioning, and retention controls. Do not store large resume binaries directly in MySQL.</w:t>
      </w:r>
    </w:p>
    <w:p w14:paraId="52C447CB" w14:textId="77777777" w:rsidR="006F5928" w:rsidRPr="006F5928" w:rsidRDefault="006F5928" w:rsidP="006F5928">
      <w:r w:rsidRPr="006F5928">
        <w:pict w14:anchorId="60B61897">
          <v:rect id="_x0000_i1245" style="width:0;height:1.5pt" o:hralign="center" o:hrstd="t" o:hr="t" fillcolor="#a0a0a0" stroked="f"/>
        </w:pict>
      </w:r>
    </w:p>
    <w:p w14:paraId="4F032B6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9.2 resumes</w:t>
      </w:r>
    </w:p>
    <w:p w14:paraId="47A52DD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26DD6582" w14:textId="77777777" w:rsidR="006F5928" w:rsidRPr="006F5928" w:rsidRDefault="006F5928" w:rsidP="006F5928">
      <w:r w:rsidRPr="006F5928">
        <w:t>Represents a candidate resume and links it to file metadata, ownership, visibility, and processing state.</w:t>
      </w:r>
    </w:p>
    <w:p w14:paraId="168BE72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102E6143" w14:textId="77777777" w:rsidR="006F5928" w:rsidRPr="006F5928" w:rsidRDefault="006F5928" w:rsidP="006F5928">
      <w:r w:rsidRPr="006F5928">
        <w:t>id BIGINT UNSIGNED</w:t>
      </w:r>
    </w:p>
    <w:p w14:paraId="5E56086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869"/>
        <w:gridCol w:w="823"/>
        <w:gridCol w:w="1704"/>
        <w:gridCol w:w="2710"/>
      </w:tblGrid>
      <w:tr w:rsidR="006F5928" w:rsidRPr="006F5928" w14:paraId="1E433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C3E3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3AA62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061E6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6C8701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281F29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58AD4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82A3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9155347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22876C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5617BAC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77D244FB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00FE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0722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7987643C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5A1D5D8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39A47D5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40C281E8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40513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1FBA" w14:textId="77777777" w:rsidR="006F5928" w:rsidRPr="006F5928" w:rsidRDefault="006F5928" w:rsidP="006F5928">
            <w:r w:rsidRPr="006F5928">
              <w:t>candidate_profile_id</w:t>
            </w:r>
          </w:p>
        </w:tc>
        <w:tc>
          <w:tcPr>
            <w:tcW w:w="0" w:type="auto"/>
            <w:vAlign w:val="center"/>
            <w:hideMark/>
          </w:tcPr>
          <w:p w14:paraId="22DDF5F8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831F06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EE079E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4B2897C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0BD18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DB97" w14:textId="77777777" w:rsidR="006F5928" w:rsidRPr="006F5928" w:rsidRDefault="006F5928" w:rsidP="006F5928">
            <w:r w:rsidRPr="006F5928">
              <w:t>file_id</w:t>
            </w:r>
          </w:p>
        </w:tc>
        <w:tc>
          <w:tcPr>
            <w:tcW w:w="0" w:type="auto"/>
            <w:vAlign w:val="center"/>
            <w:hideMark/>
          </w:tcPr>
          <w:p w14:paraId="198ED7CC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7F9597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3EA187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6B8D509" w14:textId="77777777" w:rsidR="006F5928" w:rsidRPr="006F5928" w:rsidRDefault="006F5928" w:rsidP="006F5928">
            <w:r w:rsidRPr="006F5928">
              <w:t>Unique foreign key</w:t>
            </w:r>
          </w:p>
        </w:tc>
      </w:tr>
      <w:tr w:rsidR="006F5928" w:rsidRPr="006F5928" w14:paraId="41D5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971C" w14:textId="77777777" w:rsidR="006F5928" w:rsidRPr="006F5928" w:rsidRDefault="006F5928" w:rsidP="006F5928">
            <w:r w:rsidRPr="006F5928">
              <w:t>title</w:t>
            </w:r>
          </w:p>
        </w:tc>
        <w:tc>
          <w:tcPr>
            <w:tcW w:w="0" w:type="auto"/>
            <w:vAlign w:val="center"/>
            <w:hideMark/>
          </w:tcPr>
          <w:p w14:paraId="1029B3C3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AE2083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C624385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0C5081E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3DA7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E9F8" w14:textId="77777777" w:rsidR="006F5928" w:rsidRPr="006F5928" w:rsidRDefault="006F5928" w:rsidP="006F5928">
            <w:r w:rsidRPr="006F5928">
              <w:t>is_primary</w:t>
            </w:r>
          </w:p>
        </w:tc>
        <w:tc>
          <w:tcPr>
            <w:tcW w:w="0" w:type="auto"/>
            <w:vAlign w:val="center"/>
            <w:hideMark/>
          </w:tcPr>
          <w:p w14:paraId="1B088C17" w14:textId="77777777" w:rsidR="006F5928" w:rsidRPr="006F5928" w:rsidRDefault="006F5928" w:rsidP="006F5928">
            <w:r w:rsidRPr="006F5928">
              <w:t>BOOLEAN</w:t>
            </w:r>
          </w:p>
        </w:tc>
        <w:tc>
          <w:tcPr>
            <w:tcW w:w="0" w:type="auto"/>
            <w:vAlign w:val="center"/>
            <w:hideMark/>
          </w:tcPr>
          <w:p w14:paraId="31F2FC4A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1C5639F" w14:textId="77777777" w:rsidR="006F5928" w:rsidRPr="006F5928" w:rsidRDefault="006F5928" w:rsidP="006F5928">
            <w:r w:rsidRPr="006F5928">
              <w:t>FALSE</w:t>
            </w:r>
          </w:p>
        </w:tc>
        <w:tc>
          <w:tcPr>
            <w:tcW w:w="0" w:type="auto"/>
            <w:vAlign w:val="center"/>
            <w:hideMark/>
          </w:tcPr>
          <w:p w14:paraId="1C8BA235" w14:textId="77777777" w:rsidR="006F5928" w:rsidRPr="006F5928" w:rsidRDefault="006F5928" w:rsidP="006F5928">
            <w:r w:rsidRPr="006F5928">
              <w:t>One primary active resume per candidate</w:t>
            </w:r>
          </w:p>
        </w:tc>
      </w:tr>
      <w:tr w:rsidR="006F5928" w:rsidRPr="006F5928" w14:paraId="4C81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3F49" w14:textId="77777777" w:rsidR="006F5928" w:rsidRPr="006F5928" w:rsidRDefault="006F5928" w:rsidP="006F5928">
            <w:r w:rsidRPr="006F5928">
              <w:t>visibility_status</w:t>
            </w:r>
          </w:p>
        </w:tc>
        <w:tc>
          <w:tcPr>
            <w:tcW w:w="0" w:type="auto"/>
            <w:vAlign w:val="center"/>
            <w:hideMark/>
          </w:tcPr>
          <w:p w14:paraId="76E3BC1E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9B4BA9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56812A5" w14:textId="77777777" w:rsidR="006F5928" w:rsidRPr="006F5928" w:rsidRDefault="006F5928" w:rsidP="006F5928">
            <w:r w:rsidRPr="006F5928">
              <w:t>PRIVATE</w:t>
            </w:r>
          </w:p>
        </w:tc>
        <w:tc>
          <w:tcPr>
            <w:tcW w:w="0" w:type="auto"/>
            <w:vAlign w:val="center"/>
            <w:hideMark/>
          </w:tcPr>
          <w:p w14:paraId="44A01636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314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CFF4" w14:textId="77777777" w:rsidR="006F5928" w:rsidRPr="006F5928" w:rsidRDefault="006F5928" w:rsidP="006F5928">
            <w:r w:rsidRPr="006F5928">
              <w:lastRenderedPageBreak/>
              <w:t>processing_status</w:t>
            </w:r>
          </w:p>
        </w:tc>
        <w:tc>
          <w:tcPr>
            <w:tcW w:w="0" w:type="auto"/>
            <w:vAlign w:val="center"/>
            <w:hideMark/>
          </w:tcPr>
          <w:p w14:paraId="634E6C06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2931EB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10E019C" w14:textId="77777777" w:rsidR="006F5928" w:rsidRPr="006F5928" w:rsidRDefault="006F5928" w:rsidP="006F5928">
            <w:r w:rsidRPr="006F5928">
              <w:t>UPLOADED</w:t>
            </w:r>
          </w:p>
        </w:tc>
        <w:tc>
          <w:tcPr>
            <w:tcW w:w="0" w:type="auto"/>
            <w:vAlign w:val="center"/>
            <w:hideMark/>
          </w:tcPr>
          <w:p w14:paraId="4160A12D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15042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95A0" w14:textId="77777777" w:rsidR="006F5928" w:rsidRPr="006F5928" w:rsidRDefault="006F5928" w:rsidP="006F5928">
            <w:r w:rsidRPr="006F5928"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41DBF351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2E123C4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C9E2437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29E017F7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E9F9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61BB" w14:textId="77777777" w:rsidR="006F5928" w:rsidRPr="006F5928" w:rsidRDefault="006F5928" w:rsidP="006F5928">
            <w:r w:rsidRPr="006F5928">
              <w:t>parsed_at</w:t>
            </w:r>
          </w:p>
        </w:tc>
        <w:tc>
          <w:tcPr>
            <w:tcW w:w="0" w:type="auto"/>
            <w:vAlign w:val="center"/>
            <w:hideMark/>
          </w:tcPr>
          <w:p w14:paraId="55E120F8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38BAA25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AF37C3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9F106D3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713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A312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1D97C03C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61B67757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00D31A1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535ABFB" w14:textId="77777777" w:rsidR="006F5928" w:rsidRPr="006F5928" w:rsidRDefault="006F5928" w:rsidP="006F5928">
            <w:r w:rsidRPr="006F5928">
              <w:t>—</w:t>
            </w:r>
          </w:p>
        </w:tc>
      </w:tr>
    </w:tbl>
    <w:p w14:paraId="427E17B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7A61663A" w14:textId="77777777" w:rsidR="006F5928" w:rsidRPr="006F5928" w:rsidRDefault="006F5928" w:rsidP="006F5928">
      <w:pPr>
        <w:numPr>
          <w:ilvl w:val="0"/>
          <w:numId w:val="41"/>
        </w:numPr>
      </w:pPr>
      <w:r w:rsidRPr="006F5928">
        <w:t>One file may belong to only one resume.</w:t>
      </w:r>
    </w:p>
    <w:p w14:paraId="059BC499" w14:textId="77777777" w:rsidR="006F5928" w:rsidRPr="006F5928" w:rsidRDefault="006F5928" w:rsidP="006F5928">
      <w:pPr>
        <w:numPr>
          <w:ilvl w:val="0"/>
          <w:numId w:val="41"/>
        </w:numPr>
      </w:pPr>
      <w:r w:rsidRPr="006F5928">
        <w:t>One candidate may have only one active primary resume.</w:t>
      </w:r>
    </w:p>
    <w:p w14:paraId="43D1C912" w14:textId="77777777" w:rsidR="006F5928" w:rsidRPr="006F5928" w:rsidRDefault="006F5928" w:rsidP="006F5928">
      <w:pPr>
        <w:numPr>
          <w:ilvl w:val="0"/>
          <w:numId w:val="41"/>
        </w:numPr>
      </w:pPr>
      <w:r w:rsidRPr="006F5928">
        <w:t>Candidate ownership must be verified before access or modification.</w:t>
      </w:r>
    </w:p>
    <w:p w14:paraId="621B86D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550FBA25" w14:textId="77777777" w:rsidR="006F5928" w:rsidRPr="006F5928" w:rsidRDefault="006F5928" w:rsidP="006F5928">
      <w:pPr>
        <w:numPr>
          <w:ilvl w:val="0"/>
          <w:numId w:val="42"/>
        </w:numPr>
      </w:pPr>
      <w:r w:rsidRPr="006F5928">
        <w:t>candidate_profile_id → candidate_profiles.id</w:t>
      </w:r>
    </w:p>
    <w:p w14:paraId="5764FC73" w14:textId="77777777" w:rsidR="006F5928" w:rsidRPr="006F5928" w:rsidRDefault="006F5928" w:rsidP="006F5928">
      <w:pPr>
        <w:numPr>
          <w:ilvl w:val="0"/>
          <w:numId w:val="42"/>
        </w:numPr>
      </w:pPr>
      <w:r w:rsidRPr="006F5928">
        <w:t>file_id → files.id</w:t>
      </w:r>
    </w:p>
    <w:p w14:paraId="5835ADE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836"/>
        <w:gridCol w:w="2189"/>
      </w:tblGrid>
      <w:tr w:rsidR="006F5928" w:rsidRPr="006F5928" w14:paraId="49EDC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D66D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03FEE0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F9A34F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0ED0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8752" w14:textId="77777777" w:rsidR="006F5928" w:rsidRPr="006F5928" w:rsidRDefault="006F5928" w:rsidP="006F5928">
            <w:r w:rsidRPr="006F5928">
              <w:t>uk_resumes_public_id</w:t>
            </w:r>
          </w:p>
        </w:tc>
        <w:tc>
          <w:tcPr>
            <w:tcW w:w="0" w:type="auto"/>
            <w:vAlign w:val="center"/>
            <w:hideMark/>
          </w:tcPr>
          <w:p w14:paraId="16E9312E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0B1063C4" w14:textId="77777777" w:rsidR="006F5928" w:rsidRPr="006F5928" w:rsidRDefault="006F5928" w:rsidP="006F5928">
            <w:r w:rsidRPr="006F5928">
              <w:t>Public API lookup</w:t>
            </w:r>
          </w:p>
        </w:tc>
      </w:tr>
      <w:tr w:rsidR="006F5928" w:rsidRPr="006F5928" w14:paraId="3CE1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93A3" w14:textId="77777777" w:rsidR="006F5928" w:rsidRPr="006F5928" w:rsidRDefault="006F5928" w:rsidP="006F5928">
            <w:r w:rsidRPr="006F5928">
              <w:t>uk_resumes_file</w:t>
            </w:r>
          </w:p>
        </w:tc>
        <w:tc>
          <w:tcPr>
            <w:tcW w:w="0" w:type="auto"/>
            <w:vAlign w:val="center"/>
            <w:hideMark/>
          </w:tcPr>
          <w:p w14:paraId="4472C1AF" w14:textId="77777777" w:rsidR="006F5928" w:rsidRPr="006F5928" w:rsidRDefault="006F5928" w:rsidP="006F5928">
            <w:r w:rsidRPr="006F5928">
              <w:t>file_id</w:t>
            </w:r>
          </w:p>
        </w:tc>
        <w:tc>
          <w:tcPr>
            <w:tcW w:w="0" w:type="auto"/>
            <w:vAlign w:val="center"/>
            <w:hideMark/>
          </w:tcPr>
          <w:p w14:paraId="017D3EE1" w14:textId="77777777" w:rsidR="006F5928" w:rsidRPr="006F5928" w:rsidRDefault="006F5928" w:rsidP="006F5928">
            <w:r w:rsidRPr="006F5928">
              <w:t>One file per resume</w:t>
            </w:r>
          </w:p>
        </w:tc>
      </w:tr>
      <w:tr w:rsidR="006F5928" w:rsidRPr="006F5928" w14:paraId="7D095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A700" w14:textId="77777777" w:rsidR="006F5928" w:rsidRPr="006F5928" w:rsidRDefault="006F5928" w:rsidP="006F5928">
            <w:r w:rsidRPr="006F5928">
              <w:t>idx_resumes_candidate_primary</w:t>
            </w:r>
          </w:p>
        </w:tc>
        <w:tc>
          <w:tcPr>
            <w:tcW w:w="0" w:type="auto"/>
            <w:vAlign w:val="center"/>
            <w:hideMark/>
          </w:tcPr>
          <w:p w14:paraId="07588046" w14:textId="77777777" w:rsidR="006F5928" w:rsidRPr="006F5928" w:rsidRDefault="006F5928" w:rsidP="006F5928">
            <w:r w:rsidRPr="006F5928">
              <w:t>candidate_profile_id, is_primary, deleted_at</w:t>
            </w:r>
          </w:p>
        </w:tc>
        <w:tc>
          <w:tcPr>
            <w:tcW w:w="0" w:type="auto"/>
            <w:vAlign w:val="center"/>
            <w:hideMark/>
          </w:tcPr>
          <w:p w14:paraId="693DA5AA" w14:textId="77777777" w:rsidR="006F5928" w:rsidRPr="006F5928" w:rsidRDefault="006F5928" w:rsidP="006F5928">
            <w:r w:rsidRPr="006F5928">
              <w:t>Primary resume lookup</w:t>
            </w:r>
          </w:p>
        </w:tc>
      </w:tr>
      <w:tr w:rsidR="006F5928" w:rsidRPr="006F5928" w14:paraId="416E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AF6E" w14:textId="77777777" w:rsidR="006F5928" w:rsidRPr="006F5928" w:rsidRDefault="006F5928" w:rsidP="006F5928">
            <w:r w:rsidRPr="006F5928">
              <w:t>idx_resumes_processing_status</w:t>
            </w:r>
          </w:p>
        </w:tc>
        <w:tc>
          <w:tcPr>
            <w:tcW w:w="0" w:type="auto"/>
            <w:vAlign w:val="center"/>
            <w:hideMark/>
          </w:tcPr>
          <w:p w14:paraId="5717F1CA" w14:textId="77777777" w:rsidR="006F5928" w:rsidRPr="006F5928" w:rsidRDefault="006F5928" w:rsidP="006F5928">
            <w:r w:rsidRPr="006F5928">
              <w:t>processing_status, uploaded_at</w:t>
            </w:r>
          </w:p>
        </w:tc>
        <w:tc>
          <w:tcPr>
            <w:tcW w:w="0" w:type="auto"/>
            <w:vAlign w:val="center"/>
            <w:hideMark/>
          </w:tcPr>
          <w:p w14:paraId="4CA3C2A0" w14:textId="77777777" w:rsidR="006F5928" w:rsidRPr="006F5928" w:rsidRDefault="006F5928" w:rsidP="006F5928">
            <w:r w:rsidRPr="006F5928">
              <w:t>Processing queue lookup</w:t>
            </w:r>
          </w:p>
        </w:tc>
      </w:tr>
    </w:tbl>
    <w:p w14:paraId="404187F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2D08CD58" w14:textId="77777777" w:rsidR="006F5928" w:rsidRPr="006F5928" w:rsidRDefault="006F5928" w:rsidP="006F5928">
      <w:pPr>
        <w:numPr>
          <w:ilvl w:val="0"/>
          <w:numId w:val="43"/>
        </w:numPr>
      </w:pPr>
      <w:r w:rsidRPr="006F5928">
        <w:t>A candidate can own many resumes.</w:t>
      </w:r>
    </w:p>
    <w:p w14:paraId="45BA6390" w14:textId="77777777" w:rsidR="006F5928" w:rsidRPr="006F5928" w:rsidRDefault="006F5928" w:rsidP="006F5928">
      <w:pPr>
        <w:numPr>
          <w:ilvl w:val="0"/>
          <w:numId w:val="43"/>
        </w:numPr>
      </w:pPr>
      <w:r w:rsidRPr="006F5928">
        <w:t>A resume has one parsed profile and many AI analysis runs.</w:t>
      </w:r>
    </w:p>
    <w:p w14:paraId="1A8A66C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4A9697FF" w14:textId="77777777" w:rsidR="006F5928" w:rsidRPr="006F5928" w:rsidRDefault="006F5928" w:rsidP="006F5928">
      <w:r w:rsidRPr="006F5928">
        <w:t>All common audit columns apply.</w:t>
      </w:r>
    </w:p>
    <w:p w14:paraId="0E51DD1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759B91D2" w14:textId="77777777" w:rsidR="006F5928" w:rsidRPr="006F5928" w:rsidRDefault="006F5928" w:rsidP="006F5928">
      <w:r w:rsidRPr="006F5928">
        <w:t>Resume parsing should be asynchronous once upload volume grows. processing_status supports queue-based processing without changing the core schema.</w:t>
      </w:r>
    </w:p>
    <w:p w14:paraId="6C3616A7" w14:textId="77777777" w:rsidR="006F5928" w:rsidRPr="006F5928" w:rsidRDefault="006F5928" w:rsidP="006F5928">
      <w:r w:rsidRPr="006F5928">
        <w:pict w14:anchorId="44DA4EDE">
          <v:rect id="_x0000_i1246" style="width:0;height:1.5pt" o:hralign="center" o:hrstd="t" o:hr="t" fillcolor="#a0a0a0" stroked="f"/>
        </w:pict>
      </w:r>
    </w:p>
    <w:p w14:paraId="720FFE2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9.3 resume_parsed_profiles</w:t>
      </w:r>
    </w:p>
    <w:p w14:paraId="6A94FC6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70A3A8BF" w14:textId="77777777" w:rsidR="006F5928" w:rsidRPr="006F5928" w:rsidRDefault="006F5928" w:rsidP="006F5928">
      <w:r w:rsidRPr="006F5928">
        <w:t>Stores the latest structured output from resume parsing while preserving the original resume as the source of truth.</w:t>
      </w:r>
    </w:p>
    <w:p w14:paraId="518DA37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41C504A4" w14:textId="77777777" w:rsidR="006F5928" w:rsidRPr="006F5928" w:rsidRDefault="006F5928" w:rsidP="006F5928">
      <w:r w:rsidRPr="006F5928">
        <w:t>id BIGINT UNSIGNED</w:t>
      </w:r>
    </w:p>
    <w:p w14:paraId="3E4FDD7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692"/>
        <w:gridCol w:w="823"/>
        <w:gridCol w:w="2136"/>
        <w:gridCol w:w="2540"/>
      </w:tblGrid>
      <w:tr w:rsidR="006F5928" w:rsidRPr="006F5928" w14:paraId="0E123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3E6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399CA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3C9FF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ED0CD7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B685F0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3079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E342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4C713D6F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F4E98E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54BA323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71BE66C7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168F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F36B" w14:textId="77777777" w:rsidR="006F5928" w:rsidRPr="006F5928" w:rsidRDefault="006F5928" w:rsidP="006F5928">
            <w:r w:rsidRPr="006F5928">
              <w:t>resume_id</w:t>
            </w:r>
          </w:p>
        </w:tc>
        <w:tc>
          <w:tcPr>
            <w:tcW w:w="0" w:type="auto"/>
            <w:vAlign w:val="center"/>
            <w:hideMark/>
          </w:tcPr>
          <w:p w14:paraId="63C821FE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FCCEA1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33E1009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EF9F745" w14:textId="77777777" w:rsidR="006F5928" w:rsidRPr="006F5928" w:rsidRDefault="006F5928" w:rsidP="006F5928">
            <w:r w:rsidRPr="006F5928">
              <w:t>Unique foreign key</w:t>
            </w:r>
          </w:p>
        </w:tc>
      </w:tr>
      <w:tr w:rsidR="006F5928" w:rsidRPr="006F5928" w14:paraId="61BB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4F23" w14:textId="77777777" w:rsidR="006F5928" w:rsidRPr="006F5928" w:rsidRDefault="006F5928" w:rsidP="006F5928">
            <w:r w:rsidRPr="006F5928">
              <w:t>parser_provider</w:t>
            </w:r>
          </w:p>
        </w:tc>
        <w:tc>
          <w:tcPr>
            <w:tcW w:w="0" w:type="auto"/>
            <w:vAlign w:val="center"/>
            <w:hideMark/>
          </w:tcPr>
          <w:p w14:paraId="3A77AB1C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BEC304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F041AB5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B817D93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41F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8520" w14:textId="77777777" w:rsidR="006F5928" w:rsidRPr="006F5928" w:rsidRDefault="006F5928" w:rsidP="006F5928">
            <w:r w:rsidRPr="006F5928">
              <w:t>parser_version</w:t>
            </w:r>
          </w:p>
        </w:tc>
        <w:tc>
          <w:tcPr>
            <w:tcW w:w="0" w:type="auto"/>
            <w:vAlign w:val="center"/>
            <w:hideMark/>
          </w:tcPr>
          <w:p w14:paraId="719C05F9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99E0A4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EFD4A7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61F918D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C62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9DBF" w14:textId="77777777" w:rsidR="006F5928" w:rsidRPr="006F5928" w:rsidRDefault="006F5928" w:rsidP="006F5928">
            <w:r w:rsidRPr="006F5928">
              <w:t>parser_status</w:t>
            </w:r>
          </w:p>
        </w:tc>
        <w:tc>
          <w:tcPr>
            <w:tcW w:w="0" w:type="auto"/>
            <w:vAlign w:val="center"/>
            <w:hideMark/>
          </w:tcPr>
          <w:p w14:paraId="79568705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786B48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5C8F75C" w14:textId="77777777" w:rsidR="006F5928" w:rsidRPr="006F5928" w:rsidRDefault="006F5928" w:rsidP="006F5928">
            <w:r w:rsidRPr="006F5928">
              <w:t>PENDING</w:t>
            </w:r>
          </w:p>
        </w:tc>
        <w:tc>
          <w:tcPr>
            <w:tcW w:w="0" w:type="auto"/>
            <w:vAlign w:val="center"/>
            <w:hideMark/>
          </w:tcPr>
          <w:p w14:paraId="19C66D79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103D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FE49" w14:textId="77777777" w:rsidR="006F5928" w:rsidRPr="006F5928" w:rsidRDefault="006F5928" w:rsidP="006F5928">
            <w:r w:rsidRPr="006F5928">
              <w:t>parsed_data</w:t>
            </w:r>
          </w:p>
        </w:tc>
        <w:tc>
          <w:tcPr>
            <w:tcW w:w="0" w:type="auto"/>
            <w:vAlign w:val="center"/>
            <w:hideMark/>
          </w:tcPr>
          <w:p w14:paraId="436E0412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6E9F004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4DB7B0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30C0C38" w14:textId="77777777" w:rsidR="006F5928" w:rsidRPr="006F5928" w:rsidRDefault="006F5928" w:rsidP="006F5928">
            <w:r w:rsidRPr="006F5928">
              <w:t>Structured parser output</w:t>
            </w:r>
          </w:p>
        </w:tc>
      </w:tr>
      <w:tr w:rsidR="006F5928" w:rsidRPr="006F5928" w14:paraId="2719F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376A" w14:textId="77777777" w:rsidR="006F5928" w:rsidRPr="006F5928" w:rsidRDefault="006F5928" w:rsidP="006F5928">
            <w:r w:rsidRPr="006F5928">
              <w:t>extracted_text</w:t>
            </w:r>
          </w:p>
        </w:tc>
        <w:tc>
          <w:tcPr>
            <w:tcW w:w="0" w:type="auto"/>
            <w:vAlign w:val="center"/>
            <w:hideMark/>
          </w:tcPr>
          <w:p w14:paraId="28AA981A" w14:textId="77777777" w:rsidR="006F5928" w:rsidRPr="006F5928" w:rsidRDefault="006F5928" w:rsidP="006F5928">
            <w:r w:rsidRPr="006F5928">
              <w:t>LONGTEXT</w:t>
            </w:r>
          </w:p>
        </w:tc>
        <w:tc>
          <w:tcPr>
            <w:tcW w:w="0" w:type="auto"/>
            <w:vAlign w:val="center"/>
            <w:hideMark/>
          </w:tcPr>
          <w:p w14:paraId="3399F8EF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4EFBA5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BCCB3C8" w14:textId="77777777" w:rsidR="006F5928" w:rsidRPr="006F5928" w:rsidRDefault="006F5928" w:rsidP="006F5928">
            <w:r w:rsidRPr="006F5928">
              <w:t>Restricted sensitive content</w:t>
            </w:r>
          </w:p>
        </w:tc>
      </w:tr>
      <w:tr w:rsidR="006F5928" w:rsidRPr="006F5928" w14:paraId="48B2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1291" w14:textId="77777777" w:rsidR="006F5928" w:rsidRPr="006F5928" w:rsidRDefault="006F5928" w:rsidP="006F5928">
            <w:r w:rsidRPr="006F5928">
              <w:t>confidence_score</w:t>
            </w:r>
          </w:p>
        </w:tc>
        <w:tc>
          <w:tcPr>
            <w:tcW w:w="0" w:type="auto"/>
            <w:vAlign w:val="center"/>
            <w:hideMark/>
          </w:tcPr>
          <w:p w14:paraId="09ECFF46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6409D58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8527A1B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F234FA0" w14:textId="77777777" w:rsidR="006F5928" w:rsidRPr="006F5928" w:rsidRDefault="006F5928" w:rsidP="006F5928">
            <w:r w:rsidRPr="006F5928">
              <w:t>0–100</w:t>
            </w:r>
          </w:p>
        </w:tc>
      </w:tr>
      <w:tr w:rsidR="006F5928" w:rsidRPr="006F5928" w14:paraId="229DD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293A" w14:textId="77777777" w:rsidR="006F5928" w:rsidRPr="006F5928" w:rsidRDefault="006F5928" w:rsidP="006F5928">
            <w:r w:rsidRPr="006F5928">
              <w:t>failure_reason</w:t>
            </w:r>
          </w:p>
        </w:tc>
        <w:tc>
          <w:tcPr>
            <w:tcW w:w="0" w:type="auto"/>
            <w:vAlign w:val="center"/>
            <w:hideMark/>
          </w:tcPr>
          <w:p w14:paraId="5A8D42BA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7845BD4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67C03B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EA88907" w14:textId="77777777" w:rsidR="006F5928" w:rsidRPr="006F5928" w:rsidRDefault="006F5928" w:rsidP="006F5928">
            <w:r w:rsidRPr="006F5928">
              <w:t>Sanitized failure reason</w:t>
            </w:r>
          </w:p>
        </w:tc>
      </w:tr>
      <w:tr w:rsidR="006F5928" w:rsidRPr="006F5928" w14:paraId="1431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E710" w14:textId="77777777" w:rsidR="006F5928" w:rsidRPr="006F5928" w:rsidRDefault="006F5928" w:rsidP="006F5928">
            <w:r w:rsidRPr="006F5928">
              <w:t>processed_at</w:t>
            </w:r>
          </w:p>
        </w:tc>
        <w:tc>
          <w:tcPr>
            <w:tcW w:w="0" w:type="auto"/>
            <w:vAlign w:val="center"/>
            <w:hideMark/>
          </w:tcPr>
          <w:p w14:paraId="5B5B090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E75746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AFF9C1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B13DDD3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19D3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BC9E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7BFDD35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6695EBA1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07D743B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07E0AEC3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4B9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1309" w14:textId="77777777" w:rsidR="006F5928" w:rsidRPr="006F5928" w:rsidRDefault="006F5928" w:rsidP="006F5928">
            <w:r w:rsidRPr="006F5928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5A90DC0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11812B3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36278E7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13C4ECB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354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915D" w14:textId="77777777" w:rsidR="006F5928" w:rsidRPr="006F5928" w:rsidRDefault="006F5928" w:rsidP="006F5928">
            <w:r w:rsidRPr="006F5928">
              <w:t>version</w:t>
            </w:r>
          </w:p>
        </w:tc>
        <w:tc>
          <w:tcPr>
            <w:tcW w:w="0" w:type="auto"/>
            <w:vAlign w:val="center"/>
            <w:hideMark/>
          </w:tcPr>
          <w:p w14:paraId="3AB97B7F" w14:textId="77777777" w:rsidR="006F5928" w:rsidRPr="006F5928" w:rsidRDefault="006F5928" w:rsidP="006F5928">
            <w:r w:rsidRPr="006F5928"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78C3816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F47B363" w14:textId="77777777" w:rsidR="006F5928" w:rsidRPr="006F5928" w:rsidRDefault="006F5928" w:rsidP="006F5928">
            <w:r w:rsidRPr="006F5928">
              <w:t>0</w:t>
            </w:r>
          </w:p>
        </w:tc>
        <w:tc>
          <w:tcPr>
            <w:tcW w:w="0" w:type="auto"/>
            <w:vAlign w:val="center"/>
            <w:hideMark/>
          </w:tcPr>
          <w:p w14:paraId="7CB9EA0D" w14:textId="77777777" w:rsidR="006F5928" w:rsidRPr="006F5928" w:rsidRDefault="006F5928" w:rsidP="006F5928">
            <w:r w:rsidRPr="006F5928">
              <w:t>—</w:t>
            </w:r>
          </w:p>
        </w:tc>
      </w:tr>
    </w:tbl>
    <w:p w14:paraId="6D72F7C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6E985214" w14:textId="77777777" w:rsidR="006F5928" w:rsidRPr="006F5928" w:rsidRDefault="006F5928" w:rsidP="006F5928">
      <w:pPr>
        <w:numPr>
          <w:ilvl w:val="0"/>
          <w:numId w:val="44"/>
        </w:numPr>
      </w:pPr>
      <w:r w:rsidRPr="006F5928">
        <w:t>One latest parsed profile per resume.</w:t>
      </w:r>
    </w:p>
    <w:p w14:paraId="6491B071" w14:textId="77777777" w:rsidR="006F5928" w:rsidRPr="006F5928" w:rsidRDefault="006F5928" w:rsidP="006F5928">
      <w:pPr>
        <w:numPr>
          <w:ilvl w:val="0"/>
          <w:numId w:val="44"/>
        </w:numPr>
      </w:pPr>
      <w:r w:rsidRPr="006F5928">
        <w:t>Parsed data must not override human-managed profile data automatically.</w:t>
      </w:r>
    </w:p>
    <w:p w14:paraId="442ABD8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36B60C7C" w14:textId="77777777" w:rsidR="006F5928" w:rsidRPr="006F5928" w:rsidRDefault="006F5928" w:rsidP="006F5928">
      <w:pPr>
        <w:numPr>
          <w:ilvl w:val="0"/>
          <w:numId w:val="45"/>
        </w:numPr>
      </w:pPr>
      <w:r w:rsidRPr="006F5928">
        <w:t>resume_id → resumes.id</w:t>
      </w:r>
    </w:p>
    <w:p w14:paraId="0109B11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2337"/>
        <w:gridCol w:w="2064"/>
      </w:tblGrid>
      <w:tr w:rsidR="006F5928" w:rsidRPr="006F5928" w14:paraId="19706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C649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10D25B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06CCFE5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734B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BDF0" w14:textId="77777777" w:rsidR="006F5928" w:rsidRPr="006F5928" w:rsidRDefault="006F5928" w:rsidP="006F5928">
            <w:r w:rsidRPr="006F5928">
              <w:t>uk_resume_parsed_profiles_resume</w:t>
            </w:r>
          </w:p>
        </w:tc>
        <w:tc>
          <w:tcPr>
            <w:tcW w:w="0" w:type="auto"/>
            <w:vAlign w:val="center"/>
            <w:hideMark/>
          </w:tcPr>
          <w:p w14:paraId="239C4ECC" w14:textId="77777777" w:rsidR="006F5928" w:rsidRPr="006F5928" w:rsidRDefault="006F5928" w:rsidP="006F5928">
            <w:r w:rsidRPr="006F5928">
              <w:t>resume_id</w:t>
            </w:r>
          </w:p>
        </w:tc>
        <w:tc>
          <w:tcPr>
            <w:tcW w:w="0" w:type="auto"/>
            <w:vAlign w:val="center"/>
            <w:hideMark/>
          </w:tcPr>
          <w:p w14:paraId="3E879AD6" w14:textId="77777777" w:rsidR="006F5928" w:rsidRPr="006F5928" w:rsidRDefault="006F5928" w:rsidP="006F5928">
            <w:r w:rsidRPr="006F5928">
              <w:t>One-to-one lookup</w:t>
            </w:r>
          </w:p>
        </w:tc>
      </w:tr>
      <w:tr w:rsidR="006F5928" w:rsidRPr="006F5928" w14:paraId="4764F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50BE" w14:textId="77777777" w:rsidR="006F5928" w:rsidRPr="006F5928" w:rsidRDefault="006F5928" w:rsidP="006F5928">
            <w:r w:rsidRPr="006F5928">
              <w:lastRenderedPageBreak/>
              <w:t>idx_resume_parsed_profiles_status</w:t>
            </w:r>
          </w:p>
        </w:tc>
        <w:tc>
          <w:tcPr>
            <w:tcW w:w="0" w:type="auto"/>
            <w:vAlign w:val="center"/>
            <w:hideMark/>
          </w:tcPr>
          <w:p w14:paraId="24075394" w14:textId="77777777" w:rsidR="006F5928" w:rsidRPr="006F5928" w:rsidRDefault="006F5928" w:rsidP="006F5928">
            <w:r w:rsidRPr="006F5928">
              <w:t>parser_status, created_at</w:t>
            </w:r>
          </w:p>
        </w:tc>
        <w:tc>
          <w:tcPr>
            <w:tcW w:w="0" w:type="auto"/>
            <w:vAlign w:val="center"/>
            <w:hideMark/>
          </w:tcPr>
          <w:p w14:paraId="481E2457" w14:textId="77777777" w:rsidR="006F5928" w:rsidRPr="006F5928" w:rsidRDefault="006F5928" w:rsidP="006F5928">
            <w:r w:rsidRPr="006F5928">
              <w:t>Processing monitoring</w:t>
            </w:r>
          </w:p>
        </w:tc>
      </w:tr>
    </w:tbl>
    <w:p w14:paraId="06E5E88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3D1750D9" w14:textId="77777777" w:rsidR="006F5928" w:rsidRPr="006F5928" w:rsidRDefault="006F5928" w:rsidP="006F5928">
      <w:pPr>
        <w:numPr>
          <w:ilvl w:val="0"/>
          <w:numId w:val="46"/>
        </w:numPr>
      </w:pPr>
      <w:r w:rsidRPr="006F5928">
        <w:t>One resume has one current parsed profile.</w:t>
      </w:r>
    </w:p>
    <w:p w14:paraId="428576B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15272052" w14:textId="77777777" w:rsidR="006F5928" w:rsidRPr="006F5928" w:rsidRDefault="006F5928" w:rsidP="006F5928">
      <w:r w:rsidRPr="006F5928">
        <w:t>created_at, updated_at, version.</w:t>
      </w:r>
    </w:p>
    <w:p w14:paraId="190FB03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09E84AA9" w14:textId="77777777" w:rsidR="006F5928" w:rsidRPr="006F5928" w:rsidRDefault="006F5928" w:rsidP="006F5928">
      <w:r w:rsidRPr="006F5928">
        <w:t>Retain parser history in object storage or an AI run table if historical comparison becomes a product requirement. Avoid duplicating every parser version in transactional tables initially.</w:t>
      </w:r>
    </w:p>
    <w:p w14:paraId="2F84E19B" w14:textId="77777777" w:rsidR="006F5928" w:rsidRPr="006F5928" w:rsidRDefault="006F5928" w:rsidP="006F5928">
      <w:r w:rsidRPr="006F5928">
        <w:pict w14:anchorId="061077B7">
          <v:rect id="_x0000_i1247" style="width:0;height:1.5pt" o:hralign="center" o:hrstd="t" o:hr="t" fillcolor="#a0a0a0" stroked="f"/>
        </w:pict>
      </w:r>
    </w:p>
    <w:p w14:paraId="17CFB13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10. Applications and Interviews Tables</w:t>
      </w:r>
    </w:p>
    <w:p w14:paraId="15CEE79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10.1 applications</w:t>
      </w:r>
    </w:p>
    <w:p w14:paraId="3D969C4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55F68AF6" w14:textId="77777777" w:rsidR="006F5928" w:rsidRPr="006F5928" w:rsidRDefault="006F5928" w:rsidP="006F5928">
      <w:r w:rsidRPr="006F5928">
        <w:t>Represents a candidate’s application to a specific job and stores the current application state.</w:t>
      </w:r>
    </w:p>
    <w:p w14:paraId="6E3DF58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5A01270A" w14:textId="77777777" w:rsidR="006F5928" w:rsidRPr="006F5928" w:rsidRDefault="006F5928" w:rsidP="006F5928">
      <w:r w:rsidRPr="006F5928">
        <w:t>id BIGINT UNSIGNED</w:t>
      </w:r>
    </w:p>
    <w:p w14:paraId="7943932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616"/>
        <w:gridCol w:w="823"/>
        <w:gridCol w:w="1502"/>
        <w:gridCol w:w="2578"/>
      </w:tblGrid>
      <w:tr w:rsidR="006F5928" w:rsidRPr="006F5928" w14:paraId="670F1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14E4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D4F79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2B817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E11DC9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E484F1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72F7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4D26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7BA47D13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05F2CA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E41BC8C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0AEAF64B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64C9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424E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4B206468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34B8BAD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DE52B91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4BC52281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431CC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8E56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1A673F27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5EE80B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9CC427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C1DED14" w14:textId="77777777" w:rsidR="006F5928" w:rsidRPr="006F5928" w:rsidRDefault="006F5928" w:rsidP="006F5928">
            <w:r w:rsidRPr="006F5928">
              <w:t>Foreign key; tenant denormalization for filtering</w:t>
            </w:r>
          </w:p>
        </w:tc>
      </w:tr>
      <w:tr w:rsidR="006F5928" w:rsidRPr="006F5928" w14:paraId="60FE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C655" w14:textId="77777777" w:rsidR="006F5928" w:rsidRPr="006F5928" w:rsidRDefault="006F5928" w:rsidP="006F5928">
            <w:r w:rsidRPr="006F5928">
              <w:t>job_id</w:t>
            </w:r>
          </w:p>
        </w:tc>
        <w:tc>
          <w:tcPr>
            <w:tcW w:w="0" w:type="auto"/>
            <w:vAlign w:val="center"/>
            <w:hideMark/>
          </w:tcPr>
          <w:p w14:paraId="35C48C36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043CB9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3E5F66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82AE779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19872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15FE" w14:textId="77777777" w:rsidR="006F5928" w:rsidRPr="006F5928" w:rsidRDefault="006F5928" w:rsidP="006F5928">
            <w:r w:rsidRPr="006F5928">
              <w:t>candidate_profile_id</w:t>
            </w:r>
          </w:p>
        </w:tc>
        <w:tc>
          <w:tcPr>
            <w:tcW w:w="0" w:type="auto"/>
            <w:vAlign w:val="center"/>
            <w:hideMark/>
          </w:tcPr>
          <w:p w14:paraId="3F8C8DA9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E2364D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EDF3FEC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5A4420F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57D48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AD69" w14:textId="77777777" w:rsidR="006F5928" w:rsidRPr="006F5928" w:rsidRDefault="006F5928" w:rsidP="006F5928">
            <w:r w:rsidRPr="006F5928">
              <w:t>resume_id</w:t>
            </w:r>
          </w:p>
        </w:tc>
        <w:tc>
          <w:tcPr>
            <w:tcW w:w="0" w:type="auto"/>
            <w:vAlign w:val="center"/>
            <w:hideMark/>
          </w:tcPr>
          <w:p w14:paraId="28F3871D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19321A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47ECD6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F9A91B4" w14:textId="77777777" w:rsidR="006F5928" w:rsidRPr="006F5928" w:rsidRDefault="006F5928" w:rsidP="006F5928">
            <w:r w:rsidRPr="006F5928">
              <w:t>Resume used at application time</w:t>
            </w:r>
          </w:p>
        </w:tc>
      </w:tr>
      <w:tr w:rsidR="006F5928" w:rsidRPr="006F5928" w14:paraId="36E6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C38C" w14:textId="77777777" w:rsidR="006F5928" w:rsidRPr="006F5928" w:rsidRDefault="006F5928" w:rsidP="006F5928">
            <w:r w:rsidRPr="006F5928">
              <w:t>status</w:t>
            </w:r>
          </w:p>
        </w:tc>
        <w:tc>
          <w:tcPr>
            <w:tcW w:w="0" w:type="auto"/>
            <w:vAlign w:val="center"/>
            <w:hideMark/>
          </w:tcPr>
          <w:p w14:paraId="07319380" w14:textId="77777777" w:rsidR="006F5928" w:rsidRPr="006F5928" w:rsidRDefault="006F5928" w:rsidP="006F5928">
            <w:r w:rsidRPr="006F5928">
              <w:t>VARCHAR(40)</w:t>
            </w:r>
          </w:p>
        </w:tc>
        <w:tc>
          <w:tcPr>
            <w:tcW w:w="0" w:type="auto"/>
            <w:vAlign w:val="center"/>
            <w:hideMark/>
          </w:tcPr>
          <w:p w14:paraId="13F44D7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E4CE8BC" w14:textId="77777777" w:rsidR="006F5928" w:rsidRPr="006F5928" w:rsidRDefault="006F5928" w:rsidP="006F5928">
            <w:r w:rsidRPr="006F5928">
              <w:t>SUBMITTED</w:t>
            </w:r>
          </w:p>
        </w:tc>
        <w:tc>
          <w:tcPr>
            <w:tcW w:w="0" w:type="auto"/>
            <w:vAlign w:val="center"/>
            <w:hideMark/>
          </w:tcPr>
          <w:p w14:paraId="07893C9B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677C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F2F0" w14:textId="77777777" w:rsidR="006F5928" w:rsidRPr="006F5928" w:rsidRDefault="006F5928" w:rsidP="006F5928">
            <w:r w:rsidRPr="006F5928"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47FECAD6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4B851E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E2BD74C" w14:textId="77777777" w:rsidR="006F5928" w:rsidRPr="006F5928" w:rsidRDefault="006F5928" w:rsidP="006F5928">
            <w:r w:rsidRPr="006F5928">
              <w:t>PLATFORM</w:t>
            </w:r>
          </w:p>
        </w:tc>
        <w:tc>
          <w:tcPr>
            <w:tcW w:w="0" w:type="auto"/>
            <w:vAlign w:val="center"/>
            <w:hideMark/>
          </w:tcPr>
          <w:p w14:paraId="72EF7585" w14:textId="77777777" w:rsidR="006F5928" w:rsidRPr="006F5928" w:rsidRDefault="006F5928" w:rsidP="006F5928">
            <w:r w:rsidRPr="006F5928">
              <w:t>Platform, referral, import, and similar</w:t>
            </w:r>
          </w:p>
        </w:tc>
      </w:tr>
      <w:tr w:rsidR="006F5928" w:rsidRPr="006F5928" w14:paraId="4F9B0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43B1" w14:textId="77777777" w:rsidR="006F5928" w:rsidRPr="006F5928" w:rsidRDefault="006F5928" w:rsidP="006F5928">
            <w:r w:rsidRPr="006F5928">
              <w:t>cover_letter</w:t>
            </w:r>
          </w:p>
        </w:tc>
        <w:tc>
          <w:tcPr>
            <w:tcW w:w="0" w:type="auto"/>
            <w:vAlign w:val="center"/>
            <w:hideMark/>
          </w:tcPr>
          <w:p w14:paraId="4AAFA648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4F8AEED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FF9DAB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F4971AE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ECB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2363" w14:textId="77777777" w:rsidR="006F5928" w:rsidRPr="006F5928" w:rsidRDefault="006F5928" w:rsidP="006F5928">
            <w:r w:rsidRPr="006F5928">
              <w:t>applied_at</w:t>
            </w:r>
          </w:p>
        </w:tc>
        <w:tc>
          <w:tcPr>
            <w:tcW w:w="0" w:type="auto"/>
            <w:vAlign w:val="center"/>
            <w:hideMark/>
          </w:tcPr>
          <w:p w14:paraId="6440480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111753AA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6F1598E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34056A4A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983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FF2B" w14:textId="77777777" w:rsidR="006F5928" w:rsidRPr="006F5928" w:rsidRDefault="006F5928" w:rsidP="006F5928">
            <w:r w:rsidRPr="006F5928">
              <w:t>reviewed_at</w:t>
            </w:r>
          </w:p>
        </w:tc>
        <w:tc>
          <w:tcPr>
            <w:tcW w:w="0" w:type="auto"/>
            <w:vAlign w:val="center"/>
            <w:hideMark/>
          </w:tcPr>
          <w:p w14:paraId="4059F2E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55C78EE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3C24D12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0138FD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E66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CBBA" w14:textId="77777777" w:rsidR="006F5928" w:rsidRPr="006F5928" w:rsidRDefault="006F5928" w:rsidP="006F5928">
            <w:r w:rsidRPr="006F5928">
              <w:t>closed_at</w:t>
            </w:r>
          </w:p>
        </w:tc>
        <w:tc>
          <w:tcPr>
            <w:tcW w:w="0" w:type="auto"/>
            <w:vAlign w:val="center"/>
            <w:hideMark/>
          </w:tcPr>
          <w:p w14:paraId="4F717AF5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F86E16B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482AC9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424448C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9A3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6D07" w14:textId="77777777" w:rsidR="006F5928" w:rsidRPr="006F5928" w:rsidRDefault="006F5928" w:rsidP="006F5928">
            <w:r w:rsidRPr="006F5928">
              <w:t>assigned_recruiter_user_id</w:t>
            </w:r>
          </w:p>
        </w:tc>
        <w:tc>
          <w:tcPr>
            <w:tcW w:w="0" w:type="auto"/>
            <w:vAlign w:val="center"/>
            <w:hideMark/>
          </w:tcPr>
          <w:p w14:paraId="330B9FC1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FFC6C6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1D79B9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778A01B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43C7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C264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78633B69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11EB171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2E2AA00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CA07C25" w14:textId="77777777" w:rsidR="006F5928" w:rsidRPr="006F5928" w:rsidRDefault="006F5928" w:rsidP="006F5928">
            <w:r w:rsidRPr="006F5928">
              <w:t>—</w:t>
            </w:r>
          </w:p>
        </w:tc>
      </w:tr>
    </w:tbl>
    <w:p w14:paraId="550CC2E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659F3153" w14:textId="77777777" w:rsidR="006F5928" w:rsidRPr="006F5928" w:rsidRDefault="006F5928" w:rsidP="006F5928">
      <w:pPr>
        <w:numPr>
          <w:ilvl w:val="0"/>
          <w:numId w:val="47"/>
        </w:numPr>
      </w:pPr>
      <w:r w:rsidRPr="006F5928">
        <w:t>One active application per candidate and job.</w:t>
      </w:r>
    </w:p>
    <w:p w14:paraId="27342993" w14:textId="77777777" w:rsidR="006F5928" w:rsidRPr="006F5928" w:rsidRDefault="006F5928" w:rsidP="006F5928">
      <w:pPr>
        <w:numPr>
          <w:ilvl w:val="0"/>
          <w:numId w:val="47"/>
        </w:numPr>
      </w:pPr>
      <w:r w:rsidRPr="006F5928">
        <w:t>company_id must match the company that owns job_id.</w:t>
      </w:r>
    </w:p>
    <w:p w14:paraId="172BBFE0" w14:textId="77777777" w:rsidR="006F5928" w:rsidRPr="006F5928" w:rsidRDefault="006F5928" w:rsidP="006F5928">
      <w:pPr>
        <w:numPr>
          <w:ilvl w:val="0"/>
          <w:numId w:val="47"/>
        </w:numPr>
      </w:pPr>
      <w:r w:rsidRPr="006F5928">
        <w:t>Candidate must own the selected resume.</w:t>
      </w:r>
    </w:p>
    <w:p w14:paraId="046CB531" w14:textId="77777777" w:rsidR="006F5928" w:rsidRPr="006F5928" w:rsidRDefault="006F5928" w:rsidP="006F5928">
      <w:pPr>
        <w:numPr>
          <w:ilvl w:val="0"/>
          <w:numId w:val="47"/>
        </w:numPr>
      </w:pPr>
      <w:r w:rsidRPr="006F5928">
        <w:t>Applications cannot be created for non-published or closed jobs.</w:t>
      </w:r>
    </w:p>
    <w:p w14:paraId="596FD0D9" w14:textId="77777777" w:rsidR="006F5928" w:rsidRPr="006F5928" w:rsidRDefault="006F5928" w:rsidP="006F5928">
      <w:pPr>
        <w:numPr>
          <w:ilvl w:val="0"/>
          <w:numId w:val="47"/>
        </w:numPr>
      </w:pPr>
      <w:r w:rsidRPr="006F5928">
        <w:t>Status transitions must be validated in the service layer.</w:t>
      </w:r>
    </w:p>
    <w:p w14:paraId="31ABE99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2B2C96F4" w14:textId="77777777" w:rsidR="006F5928" w:rsidRPr="006F5928" w:rsidRDefault="006F5928" w:rsidP="006F5928">
      <w:pPr>
        <w:numPr>
          <w:ilvl w:val="0"/>
          <w:numId w:val="48"/>
        </w:numPr>
      </w:pPr>
      <w:r w:rsidRPr="006F5928">
        <w:t>company_id → companies.id</w:t>
      </w:r>
    </w:p>
    <w:p w14:paraId="68A7CD5A" w14:textId="77777777" w:rsidR="006F5928" w:rsidRPr="006F5928" w:rsidRDefault="006F5928" w:rsidP="006F5928">
      <w:pPr>
        <w:numPr>
          <w:ilvl w:val="0"/>
          <w:numId w:val="48"/>
        </w:numPr>
      </w:pPr>
      <w:r w:rsidRPr="006F5928">
        <w:t>job_id → jobs.id</w:t>
      </w:r>
    </w:p>
    <w:p w14:paraId="087DF72D" w14:textId="77777777" w:rsidR="006F5928" w:rsidRPr="006F5928" w:rsidRDefault="006F5928" w:rsidP="006F5928">
      <w:pPr>
        <w:numPr>
          <w:ilvl w:val="0"/>
          <w:numId w:val="48"/>
        </w:numPr>
      </w:pPr>
      <w:r w:rsidRPr="006F5928">
        <w:t>candidate_profile_id → candidate_profiles.id</w:t>
      </w:r>
    </w:p>
    <w:p w14:paraId="63802807" w14:textId="77777777" w:rsidR="006F5928" w:rsidRPr="006F5928" w:rsidRDefault="006F5928" w:rsidP="006F5928">
      <w:pPr>
        <w:numPr>
          <w:ilvl w:val="0"/>
          <w:numId w:val="48"/>
        </w:numPr>
      </w:pPr>
      <w:r w:rsidRPr="006F5928">
        <w:t>resume_id → resumes.id</w:t>
      </w:r>
    </w:p>
    <w:p w14:paraId="468C749A" w14:textId="77777777" w:rsidR="006F5928" w:rsidRPr="006F5928" w:rsidRDefault="006F5928" w:rsidP="006F5928">
      <w:pPr>
        <w:numPr>
          <w:ilvl w:val="0"/>
          <w:numId w:val="48"/>
        </w:numPr>
      </w:pPr>
      <w:r w:rsidRPr="006F5928">
        <w:t>assigned_recruiter_user_id → users.id</w:t>
      </w:r>
    </w:p>
    <w:p w14:paraId="15620C8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3160"/>
        <w:gridCol w:w="2374"/>
      </w:tblGrid>
      <w:tr w:rsidR="006F5928" w:rsidRPr="006F5928" w14:paraId="3034A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7E6B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1ABF45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CC9AE6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4499F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2686" w14:textId="77777777" w:rsidR="006F5928" w:rsidRPr="006F5928" w:rsidRDefault="006F5928" w:rsidP="006F5928">
            <w:r w:rsidRPr="006F5928">
              <w:t>uk_applications_public_id</w:t>
            </w:r>
          </w:p>
        </w:tc>
        <w:tc>
          <w:tcPr>
            <w:tcW w:w="0" w:type="auto"/>
            <w:vAlign w:val="center"/>
            <w:hideMark/>
          </w:tcPr>
          <w:p w14:paraId="35E6DA44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745038A5" w14:textId="77777777" w:rsidR="006F5928" w:rsidRPr="006F5928" w:rsidRDefault="006F5928" w:rsidP="006F5928">
            <w:r w:rsidRPr="006F5928">
              <w:t>Public API lookup</w:t>
            </w:r>
          </w:p>
        </w:tc>
      </w:tr>
      <w:tr w:rsidR="006F5928" w:rsidRPr="006F5928" w14:paraId="3B67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32D8" w14:textId="77777777" w:rsidR="006F5928" w:rsidRPr="006F5928" w:rsidRDefault="006F5928" w:rsidP="006F5928">
            <w:r w:rsidRPr="006F5928">
              <w:t>uk_applications_candidate_job_active</w:t>
            </w:r>
          </w:p>
        </w:tc>
        <w:tc>
          <w:tcPr>
            <w:tcW w:w="0" w:type="auto"/>
            <w:vAlign w:val="center"/>
            <w:hideMark/>
          </w:tcPr>
          <w:p w14:paraId="0A217784" w14:textId="77777777" w:rsidR="006F5928" w:rsidRPr="006F5928" w:rsidRDefault="006F5928" w:rsidP="006F5928">
            <w:r w:rsidRPr="006F5928">
              <w:t>candidate_profile_id, job_id, deleted_at</w:t>
            </w:r>
          </w:p>
        </w:tc>
        <w:tc>
          <w:tcPr>
            <w:tcW w:w="0" w:type="auto"/>
            <w:vAlign w:val="center"/>
            <w:hideMark/>
          </w:tcPr>
          <w:p w14:paraId="40F2BDC6" w14:textId="77777777" w:rsidR="006F5928" w:rsidRPr="006F5928" w:rsidRDefault="006F5928" w:rsidP="006F5928">
            <w:r w:rsidRPr="006F5928">
              <w:t>Prevent duplicate active applications</w:t>
            </w:r>
          </w:p>
        </w:tc>
      </w:tr>
      <w:tr w:rsidR="006F5928" w:rsidRPr="006F5928" w14:paraId="5FF6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8886" w14:textId="77777777" w:rsidR="006F5928" w:rsidRPr="006F5928" w:rsidRDefault="006F5928" w:rsidP="006F5928">
            <w:r w:rsidRPr="006F5928">
              <w:t>idx_applications_company_status</w:t>
            </w:r>
          </w:p>
        </w:tc>
        <w:tc>
          <w:tcPr>
            <w:tcW w:w="0" w:type="auto"/>
            <w:vAlign w:val="center"/>
            <w:hideMark/>
          </w:tcPr>
          <w:p w14:paraId="01516FA0" w14:textId="77777777" w:rsidR="006F5928" w:rsidRPr="006F5928" w:rsidRDefault="006F5928" w:rsidP="006F5928">
            <w:r w:rsidRPr="006F5928">
              <w:t>company_id, status, applied_at</w:t>
            </w:r>
          </w:p>
        </w:tc>
        <w:tc>
          <w:tcPr>
            <w:tcW w:w="0" w:type="auto"/>
            <w:vAlign w:val="center"/>
            <w:hideMark/>
          </w:tcPr>
          <w:p w14:paraId="2C33F2D1" w14:textId="77777777" w:rsidR="006F5928" w:rsidRPr="006F5928" w:rsidRDefault="006F5928" w:rsidP="006F5928">
            <w:r w:rsidRPr="006F5928">
              <w:t>Recruiter pipeline</w:t>
            </w:r>
          </w:p>
        </w:tc>
      </w:tr>
      <w:tr w:rsidR="006F5928" w:rsidRPr="006F5928" w14:paraId="6482D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A769" w14:textId="77777777" w:rsidR="006F5928" w:rsidRPr="006F5928" w:rsidRDefault="006F5928" w:rsidP="006F5928">
            <w:r w:rsidRPr="006F5928">
              <w:lastRenderedPageBreak/>
              <w:t>idx_applications_job_status</w:t>
            </w:r>
          </w:p>
        </w:tc>
        <w:tc>
          <w:tcPr>
            <w:tcW w:w="0" w:type="auto"/>
            <w:vAlign w:val="center"/>
            <w:hideMark/>
          </w:tcPr>
          <w:p w14:paraId="2D77257D" w14:textId="77777777" w:rsidR="006F5928" w:rsidRPr="006F5928" w:rsidRDefault="006F5928" w:rsidP="006F5928">
            <w:r w:rsidRPr="006F5928">
              <w:t>job_id, status, applied_at</w:t>
            </w:r>
          </w:p>
        </w:tc>
        <w:tc>
          <w:tcPr>
            <w:tcW w:w="0" w:type="auto"/>
            <w:vAlign w:val="center"/>
            <w:hideMark/>
          </w:tcPr>
          <w:p w14:paraId="4EE5E4AE" w14:textId="77777777" w:rsidR="006F5928" w:rsidRPr="006F5928" w:rsidRDefault="006F5928" w:rsidP="006F5928">
            <w:r w:rsidRPr="006F5928">
              <w:t>Job applicant list</w:t>
            </w:r>
          </w:p>
        </w:tc>
      </w:tr>
      <w:tr w:rsidR="006F5928" w:rsidRPr="006F5928" w14:paraId="2171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661C" w14:textId="77777777" w:rsidR="006F5928" w:rsidRPr="006F5928" w:rsidRDefault="006F5928" w:rsidP="006F5928">
            <w:r w:rsidRPr="006F5928">
              <w:t>idx_applications_candidate_status</w:t>
            </w:r>
          </w:p>
        </w:tc>
        <w:tc>
          <w:tcPr>
            <w:tcW w:w="0" w:type="auto"/>
            <w:vAlign w:val="center"/>
            <w:hideMark/>
          </w:tcPr>
          <w:p w14:paraId="76C10002" w14:textId="77777777" w:rsidR="006F5928" w:rsidRPr="006F5928" w:rsidRDefault="006F5928" w:rsidP="006F5928">
            <w:r w:rsidRPr="006F5928">
              <w:t>candidate_profile_id, status, applied_at</w:t>
            </w:r>
          </w:p>
        </w:tc>
        <w:tc>
          <w:tcPr>
            <w:tcW w:w="0" w:type="auto"/>
            <w:vAlign w:val="center"/>
            <w:hideMark/>
          </w:tcPr>
          <w:p w14:paraId="652A43A3" w14:textId="77777777" w:rsidR="006F5928" w:rsidRPr="006F5928" w:rsidRDefault="006F5928" w:rsidP="006F5928">
            <w:r w:rsidRPr="006F5928">
              <w:t>Candidate dashboard</w:t>
            </w:r>
          </w:p>
        </w:tc>
      </w:tr>
      <w:tr w:rsidR="006F5928" w:rsidRPr="006F5928" w14:paraId="42E0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3F2C" w14:textId="77777777" w:rsidR="006F5928" w:rsidRPr="006F5928" w:rsidRDefault="006F5928" w:rsidP="006F5928">
            <w:r w:rsidRPr="006F5928">
              <w:t>idx_applications_assigned_recruiter</w:t>
            </w:r>
          </w:p>
        </w:tc>
        <w:tc>
          <w:tcPr>
            <w:tcW w:w="0" w:type="auto"/>
            <w:vAlign w:val="center"/>
            <w:hideMark/>
          </w:tcPr>
          <w:p w14:paraId="41943CFF" w14:textId="77777777" w:rsidR="006F5928" w:rsidRPr="006F5928" w:rsidRDefault="006F5928" w:rsidP="006F5928">
            <w:r w:rsidRPr="006F5928">
              <w:t>assigned_recruiter_user_id, status</w:t>
            </w:r>
          </w:p>
        </w:tc>
        <w:tc>
          <w:tcPr>
            <w:tcW w:w="0" w:type="auto"/>
            <w:vAlign w:val="center"/>
            <w:hideMark/>
          </w:tcPr>
          <w:p w14:paraId="6EF4DD73" w14:textId="77777777" w:rsidR="006F5928" w:rsidRPr="006F5928" w:rsidRDefault="006F5928" w:rsidP="006F5928">
            <w:r w:rsidRPr="006F5928">
              <w:t>Recruiter workload</w:t>
            </w:r>
          </w:p>
        </w:tc>
      </w:tr>
    </w:tbl>
    <w:p w14:paraId="35751B5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68A5CC7D" w14:textId="77777777" w:rsidR="006F5928" w:rsidRPr="006F5928" w:rsidRDefault="006F5928" w:rsidP="006F5928">
      <w:pPr>
        <w:numPr>
          <w:ilvl w:val="0"/>
          <w:numId w:val="49"/>
        </w:numPr>
      </w:pPr>
      <w:r w:rsidRPr="006F5928">
        <w:t>One candidate can submit many applications.</w:t>
      </w:r>
    </w:p>
    <w:p w14:paraId="3BA2BDFD" w14:textId="77777777" w:rsidR="006F5928" w:rsidRPr="006F5928" w:rsidRDefault="006F5928" w:rsidP="006F5928">
      <w:pPr>
        <w:numPr>
          <w:ilvl w:val="0"/>
          <w:numId w:val="49"/>
        </w:numPr>
      </w:pPr>
      <w:r w:rsidRPr="006F5928">
        <w:t>One job can receive many applications.</w:t>
      </w:r>
    </w:p>
    <w:p w14:paraId="6D5F5FEF" w14:textId="77777777" w:rsidR="006F5928" w:rsidRPr="006F5928" w:rsidRDefault="006F5928" w:rsidP="006F5928">
      <w:pPr>
        <w:numPr>
          <w:ilvl w:val="0"/>
          <w:numId w:val="49"/>
        </w:numPr>
      </w:pPr>
      <w:r w:rsidRPr="006F5928">
        <w:t>One application can have many state-history records, interviews, and ranking snapshots.</w:t>
      </w:r>
    </w:p>
    <w:p w14:paraId="7EF0498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6341F465" w14:textId="77777777" w:rsidR="006F5928" w:rsidRPr="006F5928" w:rsidRDefault="006F5928" w:rsidP="006F5928">
      <w:r w:rsidRPr="006F5928">
        <w:t>All common audit columns apply.</w:t>
      </w:r>
    </w:p>
    <w:p w14:paraId="7449A89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48D6C51C" w14:textId="77777777" w:rsidR="006F5928" w:rsidRPr="006F5928" w:rsidRDefault="006F5928" w:rsidP="006F5928">
      <w:r w:rsidRPr="006F5928">
        <w:t>The retained company_id supports efficient tenant reporting and access filtering without requiring joins to jobs for every dashboard query.</w:t>
      </w:r>
    </w:p>
    <w:p w14:paraId="7254ABFE" w14:textId="77777777" w:rsidR="006F5928" w:rsidRPr="006F5928" w:rsidRDefault="006F5928" w:rsidP="006F5928">
      <w:r w:rsidRPr="006F5928">
        <w:pict w14:anchorId="40CD4B85">
          <v:rect id="_x0000_i1248" style="width:0;height:1.5pt" o:hralign="center" o:hrstd="t" o:hr="t" fillcolor="#a0a0a0" stroked="f"/>
        </w:pict>
      </w:r>
    </w:p>
    <w:p w14:paraId="355733E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10.2 application_status_history</w:t>
      </w:r>
    </w:p>
    <w:p w14:paraId="6D6EC58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4D9C0CF4" w14:textId="77777777" w:rsidR="006F5928" w:rsidRPr="006F5928" w:rsidRDefault="006F5928" w:rsidP="006F5928">
      <w:r w:rsidRPr="006F5928">
        <w:t>Records immutable application state transitions for auditability, workflow visibility, and analytics.</w:t>
      </w:r>
    </w:p>
    <w:p w14:paraId="76A9C8E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6A8C2A37" w14:textId="77777777" w:rsidR="006F5928" w:rsidRPr="006F5928" w:rsidRDefault="006F5928" w:rsidP="006F5928">
      <w:r w:rsidRPr="006F5928">
        <w:t>id BIGINT UNSIGNED</w:t>
      </w:r>
    </w:p>
    <w:p w14:paraId="1E3C6F1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619"/>
        <w:gridCol w:w="823"/>
        <w:gridCol w:w="1869"/>
        <w:gridCol w:w="2786"/>
      </w:tblGrid>
      <w:tr w:rsidR="006F5928" w:rsidRPr="006F5928" w14:paraId="35D19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EFA3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5295B5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46064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56C0DF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D5F8DD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14FE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2FCB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CD96015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A47B73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C4D35B6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39127ACF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174A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4283" w14:textId="77777777" w:rsidR="006F5928" w:rsidRPr="006F5928" w:rsidRDefault="006F5928" w:rsidP="006F5928">
            <w:r w:rsidRPr="006F5928"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270F9E57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D3A481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FECAE6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5EBEF5A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2AD9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FE21" w14:textId="77777777" w:rsidR="006F5928" w:rsidRPr="006F5928" w:rsidRDefault="006F5928" w:rsidP="006F5928">
            <w:r w:rsidRPr="006F5928">
              <w:t>previous_status</w:t>
            </w:r>
          </w:p>
        </w:tc>
        <w:tc>
          <w:tcPr>
            <w:tcW w:w="0" w:type="auto"/>
            <w:vAlign w:val="center"/>
            <w:hideMark/>
          </w:tcPr>
          <w:p w14:paraId="008CF73B" w14:textId="77777777" w:rsidR="006F5928" w:rsidRPr="006F5928" w:rsidRDefault="006F5928" w:rsidP="006F5928">
            <w:r w:rsidRPr="006F5928">
              <w:t>VARCHAR(40)</w:t>
            </w:r>
          </w:p>
        </w:tc>
        <w:tc>
          <w:tcPr>
            <w:tcW w:w="0" w:type="auto"/>
            <w:vAlign w:val="center"/>
            <w:hideMark/>
          </w:tcPr>
          <w:p w14:paraId="3AF5519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0483924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DC5083A" w14:textId="77777777" w:rsidR="006F5928" w:rsidRPr="006F5928" w:rsidRDefault="006F5928" w:rsidP="006F5928">
            <w:r w:rsidRPr="006F5928">
              <w:t>Null for first state</w:t>
            </w:r>
          </w:p>
        </w:tc>
      </w:tr>
      <w:tr w:rsidR="006F5928" w:rsidRPr="006F5928" w14:paraId="19EB9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677F" w14:textId="77777777" w:rsidR="006F5928" w:rsidRPr="006F5928" w:rsidRDefault="006F5928" w:rsidP="006F5928">
            <w:r w:rsidRPr="006F5928">
              <w:t>new_status</w:t>
            </w:r>
          </w:p>
        </w:tc>
        <w:tc>
          <w:tcPr>
            <w:tcW w:w="0" w:type="auto"/>
            <w:vAlign w:val="center"/>
            <w:hideMark/>
          </w:tcPr>
          <w:p w14:paraId="329C51EC" w14:textId="77777777" w:rsidR="006F5928" w:rsidRPr="006F5928" w:rsidRDefault="006F5928" w:rsidP="006F5928">
            <w:r w:rsidRPr="006F5928">
              <w:t>VARCHAR(40)</w:t>
            </w:r>
          </w:p>
        </w:tc>
        <w:tc>
          <w:tcPr>
            <w:tcW w:w="0" w:type="auto"/>
            <w:vAlign w:val="center"/>
            <w:hideMark/>
          </w:tcPr>
          <w:p w14:paraId="31FF9C0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611BBD1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15F23C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558E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E7A4" w14:textId="77777777" w:rsidR="006F5928" w:rsidRPr="006F5928" w:rsidRDefault="006F5928" w:rsidP="006F5928">
            <w:r w:rsidRPr="006F5928">
              <w:t>reason_code</w:t>
            </w:r>
          </w:p>
        </w:tc>
        <w:tc>
          <w:tcPr>
            <w:tcW w:w="0" w:type="auto"/>
            <w:vAlign w:val="center"/>
            <w:hideMark/>
          </w:tcPr>
          <w:p w14:paraId="554379C2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8A2F8FF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F37093B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D69F7EC" w14:textId="77777777" w:rsidR="006F5928" w:rsidRPr="006F5928" w:rsidRDefault="006F5928" w:rsidP="006F5928">
            <w:r w:rsidRPr="006F5928">
              <w:t>Optional structured reason</w:t>
            </w:r>
          </w:p>
        </w:tc>
      </w:tr>
      <w:tr w:rsidR="006F5928" w:rsidRPr="006F5928" w14:paraId="62F9D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B16E" w14:textId="77777777" w:rsidR="006F5928" w:rsidRPr="006F5928" w:rsidRDefault="006F5928" w:rsidP="006F5928">
            <w:r w:rsidRPr="006F5928">
              <w:t>comment</w:t>
            </w:r>
          </w:p>
        </w:tc>
        <w:tc>
          <w:tcPr>
            <w:tcW w:w="0" w:type="auto"/>
            <w:vAlign w:val="center"/>
            <w:hideMark/>
          </w:tcPr>
          <w:p w14:paraId="5DE69F6D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737F09F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BAE1BC0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16B787C" w14:textId="77777777" w:rsidR="006F5928" w:rsidRPr="006F5928" w:rsidRDefault="006F5928" w:rsidP="006F5928">
            <w:r w:rsidRPr="006F5928">
              <w:t>Optional recruiter/candidate note</w:t>
            </w:r>
          </w:p>
        </w:tc>
      </w:tr>
      <w:tr w:rsidR="006F5928" w:rsidRPr="006F5928" w14:paraId="188A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55DF" w14:textId="77777777" w:rsidR="006F5928" w:rsidRPr="006F5928" w:rsidRDefault="006F5928" w:rsidP="006F5928">
            <w:r w:rsidRPr="006F5928">
              <w:lastRenderedPageBreak/>
              <w:t>changed_by_user_id</w:t>
            </w:r>
          </w:p>
        </w:tc>
        <w:tc>
          <w:tcPr>
            <w:tcW w:w="0" w:type="auto"/>
            <w:vAlign w:val="center"/>
            <w:hideMark/>
          </w:tcPr>
          <w:p w14:paraId="77C12134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723B5E3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00591D1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0B7DC4A" w14:textId="77777777" w:rsidR="006F5928" w:rsidRPr="006F5928" w:rsidRDefault="006F5928" w:rsidP="006F5928">
            <w:r w:rsidRPr="006F5928">
              <w:t>Null for system actions</w:t>
            </w:r>
          </w:p>
        </w:tc>
      </w:tr>
      <w:tr w:rsidR="006F5928" w:rsidRPr="006F5928" w14:paraId="22CD1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E3A1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FAC50F5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70AAAD0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EBDDB0F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3489BAB9" w14:textId="77777777" w:rsidR="006F5928" w:rsidRPr="006F5928" w:rsidRDefault="006F5928" w:rsidP="006F5928">
            <w:r w:rsidRPr="006F5928">
              <w:t>—</w:t>
            </w:r>
          </w:p>
        </w:tc>
      </w:tr>
    </w:tbl>
    <w:p w14:paraId="3008121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40AA66ED" w14:textId="77777777" w:rsidR="006F5928" w:rsidRPr="006F5928" w:rsidRDefault="006F5928" w:rsidP="006F5928">
      <w:pPr>
        <w:numPr>
          <w:ilvl w:val="0"/>
          <w:numId w:val="50"/>
        </w:numPr>
      </w:pPr>
      <w:r w:rsidRPr="006F5928">
        <w:t>Entries are append-only.</w:t>
      </w:r>
    </w:p>
    <w:p w14:paraId="643B6DE2" w14:textId="77777777" w:rsidR="006F5928" w:rsidRPr="006F5928" w:rsidRDefault="006F5928" w:rsidP="006F5928">
      <w:pPr>
        <w:numPr>
          <w:ilvl w:val="0"/>
          <w:numId w:val="50"/>
        </w:numPr>
      </w:pPr>
      <w:r w:rsidRPr="006F5928">
        <w:t>new_status must be a valid application status.</w:t>
      </w:r>
    </w:p>
    <w:p w14:paraId="56F3647F" w14:textId="77777777" w:rsidR="006F5928" w:rsidRPr="006F5928" w:rsidRDefault="006F5928" w:rsidP="006F5928">
      <w:pPr>
        <w:numPr>
          <w:ilvl w:val="0"/>
          <w:numId w:val="50"/>
        </w:numPr>
      </w:pPr>
      <w:r w:rsidRPr="006F5928">
        <w:t>Status transitions are validated by service-layer workflow rules.</w:t>
      </w:r>
    </w:p>
    <w:p w14:paraId="52633D7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4439FC8F" w14:textId="77777777" w:rsidR="006F5928" w:rsidRPr="006F5928" w:rsidRDefault="006F5928" w:rsidP="006F5928">
      <w:pPr>
        <w:numPr>
          <w:ilvl w:val="0"/>
          <w:numId w:val="51"/>
        </w:numPr>
      </w:pPr>
      <w:r w:rsidRPr="006F5928">
        <w:t>application_id → applications.id</w:t>
      </w:r>
    </w:p>
    <w:p w14:paraId="7F9ADD3A" w14:textId="77777777" w:rsidR="006F5928" w:rsidRPr="006F5928" w:rsidRDefault="006F5928" w:rsidP="006F5928">
      <w:pPr>
        <w:numPr>
          <w:ilvl w:val="0"/>
          <w:numId w:val="51"/>
        </w:numPr>
      </w:pPr>
      <w:r w:rsidRPr="006F5928">
        <w:t>changed_by_user_id → users.id</w:t>
      </w:r>
    </w:p>
    <w:p w14:paraId="7325EDC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2981"/>
        <w:gridCol w:w="1638"/>
      </w:tblGrid>
      <w:tr w:rsidR="006F5928" w:rsidRPr="006F5928" w14:paraId="0121B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F16B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0B6A82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A5E5CF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05E3C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7A62" w14:textId="77777777" w:rsidR="006F5928" w:rsidRPr="006F5928" w:rsidRDefault="006F5928" w:rsidP="006F5928">
            <w:r w:rsidRPr="006F5928">
              <w:t>idx_application_status_history_application</w:t>
            </w:r>
          </w:p>
        </w:tc>
        <w:tc>
          <w:tcPr>
            <w:tcW w:w="0" w:type="auto"/>
            <w:vAlign w:val="center"/>
            <w:hideMark/>
          </w:tcPr>
          <w:p w14:paraId="2CE3AA71" w14:textId="77777777" w:rsidR="006F5928" w:rsidRPr="006F5928" w:rsidRDefault="006F5928" w:rsidP="006F5928">
            <w:r w:rsidRPr="006F5928">
              <w:t>application_id, created_at</w:t>
            </w:r>
          </w:p>
        </w:tc>
        <w:tc>
          <w:tcPr>
            <w:tcW w:w="0" w:type="auto"/>
            <w:vAlign w:val="center"/>
            <w:hideMark/>
          </w:tcPr>
          <w:p w14:paraId="350E6FCD" w14:textId="77777777" w:rsidR="006F5928" w:rsidRPr="006F5928" w:rsidRDefault="006F5928" w:rsidP="006F5928">
            <w:r w:rsidRPr="006F5928">
              <w:t>Timeline retrieval</w:t>
            </w:r>
          </w:p>
        </w:tc>
      </w:tr>
      <w:tr w:rsidR="006F5928" w:rsidRPr="006F5928" w14:paraId="529D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75D3" w14:textId="77777777" w:rsidR="006F5928" w:rsidRPr="006F5928" w:rsidRDefault="006F5928" w:rsidP="006F5928">
            <w:r w:rsidRPr="006F5928">
              <w:t>idx_application_status_history_status</w:t>
            </w:r>
          </w:p>
        </w:tc>
        <w:tc>
          <w:tcPr>
            <w:tcW w:w="0" w:type="auto"/>
            <w:vAlign w:val="center"/>
            <w:hideMark/>
          </w:tcPr>
          <w:p w14:paraId="00BED7E4" w14:textId="77777777" w:rsidR="006F5928" w:rsidRPr="006F5928" w:rsidRDefault="006F5928" w:rsidP="006F5928">
            <w:r w:rsidRPr="006F5928">
              <w:t>new_status, created_at</w:t>
            </w:r>
          </w:p>
        </w:tc>
        <w:tc>
          <w:tcPr>
            <w:tcW w:w="0" w:type="auto"/>
            <w:vAlign w:val="center"/>
            <w:hideMark/>
          </w:tcPr>
          <w:p w14:paraId="346CF273" w14:textId="77777777" w:rsidR="006F5928" w:rsidRPr="006F5928" w:rsidRDefault="006F5928" w:rsidP="006F5928">
            <w:r w:rsidRPr="006F5928">
              <w:t>Funnel analytics</w:t>
            </w:r>
          </w:p>
        </w:tc>
      </w:tr>
      <w:tr w:rsidR="006F5928" w:rsidRPr="006F5928" w14:paraId="080D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13A0" w14:textId="77777777" w:rsidR="006F5928" w:rsidRPr="006F5928" w:rsidRDefault="006F5928" w:rsidP="006F5928">
            <w:r w:rsidRPr="006F5928">
              <w:t>idx_application_status_history_actor</w:t>
            </w:r>
          </w:p>
        </w:tc>
        <w:tc>
          <w:tcPr>
            <w:tcW w:w="0" w:type="auto"/>
            <w:vAlign w:val="center"/>
            <w:hideMark/>
          </w:tcPr>
          <w:p w14:paraId="364F9BB8" w14:textId="77777777" w:rsidR="006F5928" w:rsidRPr="006F5928" w:rsidRDefault="006F5928" w:rsidP="006F5928">
            <w:r w:rsidRPr="006F5928">
              <w:t>changed_by_user_id, created_at</w:t>
            </w:r>
          </w:p>
        </w:tc>
        <w:tc>
          <w:tcPr>
            <w:tcW w:w="0" w:type="auto"/>
            <w:vAlign w:val="center"/>
            <w:hideMark/>
          </w:tcPr>
          <w:p w14:paraId="2715BD55" w14:textId="77777777" w:rsidR="006F5928" w:rsidRPr="006F5928" w:rsidRDefault="006F5928" w:rsidP="006F5928">
            <w:r w:rsidRPr="006F5928">
              <w:t>Audit lookup</w:t>
            </w:r>
          </w:p>
        </w:tc>
      </w:tr>
    </w:tbl>
    <w:p w14:paraId="7E1335D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4206827B" w14:textId="77777777" w:rsidR="006F5928" w:rsidRPr="006F5928" w:rsidRDefault="006F5928" w:rsidP="006F5928">
      <w:pPr>
        <w:numPr>
          <w:ilvl w:val="0"/>
          <w:numId w:val="52"/>
        </w:numPr>
      </w:pPr>
      <w:r w:rsidRPr="006F5928">
        <w:t>One application has many history records.</w:t>
      </w:r>
    </w:p>
    <w:p w14:paraId="0EC873D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3B10B9B3" w14:textId="77777777" w:rsidR="006F5928" w:rsidRPr="006F5928" w:rsidRDefault="006F5928" w:rsidP="006F5928">
      <w:r w:rsidRPr="006F5928">
        <w:t>created_at and changed_by_user_id.</w:t>
      </w:r>
    </w:p>
    <w:p w14:paraId="0BB0E38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C15107A" w14:textId="77777777" w:rsidR="006F5928" w:rsidRPr="006F5928" w:rsidRDefault="006F5928" w:rsidP="006F5928">
      <w:r w:rsidRPr="006F5928">
        <w:t>This is a high-growth event table and should be considered for time-based partitioning in the future.</w:t>
      </w:r>
    </w:p>
    <w:p w14:paraId="6F25E3C5" w14:textId="77777777" w:rsidR="006F5928" w:rsidRPr="006F5928" w:rsidRDefault="006F5928" w:rsidP="006F5928">
      <w:r w:rsidRPr="006F5928">
        <w:pict w14:anchorId="1ED71552">
          <v:rect id="_x0000_i1249" style="width:0;height:1.5pt" o:hralign="center" o:hrstd="t" o:hr="t" fillcolor="#a0a0a0" stroked="f"/>
        </w:pict>
      </w:r>
    </w:p>
    <w:p w14:paraId="1B9FF96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10.3 interviews</w:t>
      </w:r>
    </w:p>
    <w:p w14:paraId="632F893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31AF9736" w14:textId="77777777" w:rsidR="006F5928" w:rsidRPr="006F5928" w:rsidRDefault="006F5928" w:rsidP="006F5928">
      <w:r w:rsidRPr="006F5928">
        <w:t>Stores interview rounds associated with applications.</w:t>
      </w:r>
    </w:p>
    <w:p w14:paraId="3848CE1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5C17B354" w14:textId="77777777" w:rsidR="006F5928" w:rsidRPr="006F5928" w:rsidRDefault="006F5928" w:rsidP="006F5928">
      <w:r w:rsidRPr="006F5928">
        <w:t>id BIGINT UNSIGNED</w:t>
      </w:r>
    </w:p>
    <w:p w14:paraId="14478F5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099"/>
        <w:gridCol w:w="823"/>
        <w:gridCol w:w="1423"/>
        <w:gridCol w:w="2598"/>
      </w:tblGrid>
      <w:tr w:rsidR="006F5928" w:rsidRPr="006F5928" w14:paraId="17FED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2865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0F8CF5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36E94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99F931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9D9EA4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16902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3444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7373DBF5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ECA3C3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F75E246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187689C6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6F4B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6F0A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03E1A00A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01C5451A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7F8A308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6893204E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7C70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36D7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510EB1BE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BC5A57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86A494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0894032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7ADF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D5CD" w14:textId="77777777" w:rsidR="006F5928" w:rsidRPr="006F5928" w:rsidRDefault="006F5928" w:rsidP="006F5928">
            <w:r w:rsidRPr="006F5928"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4FE2DABC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CEE402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B20118D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84E31F4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3B21F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4ADF" w14:textId="77777777" w:rsidR="006F5928" w:rsidRPr="006F5928" w:rsidRDefault="006F5928" w:rsidP="006F5928">
            <w:r w:rsidRPr="006F5928">
              <w:t>interview_type</w:t>
            </w:r>
          </w:p>
        </w:tc>
        <w:tc>
          <w:tcPr>
            <w:tcW w:w="0" w:type="auto"/>
            <w:vAlign w:val="center"/>
            <w:hideMark/>
          </w:tcPr>
          <w:p w14:paraId="35D048B8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282906A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5EAF69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203E983" w14:textId="77777777" w:rsidR="006F5928" w:rsidRPr="006F5928" w:rsidRDefault="006F5928" w:rsidP="006F5928">
            <w:r w:rsidRPr="006F5928">
              <w:t>Screening, technical, HR, panel</w:t>
            </w:r>
          </w:p>
        </w:tc>
      </w:tr>
      <w:tr w:rsidR="006F5928" w:rsidRPr="006F5928" w14:paraId="21FD4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268A" w14:textId="77777777" w:rsidR="006F5928" w:rsidRPr="006F5928" w:rsidRDefault="006F5928" w:rsidP="006F5928">
            <w:r w:rsidRPr="006F5928">
              <w:t>round_number</w:t>
            </w:r>
          </w:p>
        </w:tc>
        <w:tc>
          <w:tcPr>
            <w:tcW w:w="0" w:type="auto"/>
            <w:vAlign w:val="center"/>
            <w:hideMark/>
          </w:tcPr>
          <w:p w14:paraId="449D3959" w14:textId="77777777" w:rsidR="006F5928" w:rsidRPr="006F5928" w:rsidRDefault="006F5928" w:rsidP="006F5928">
            <w:r w:rsidRPr="006F5928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5EADF48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28AE025" w14:textId="77777777" w:rsidR="006F5928" w:rsidRPr="006F5928" w:rsidRDefault="006F5928" w:rsidP="006F5928">
            <w:r w:rsidRPr="006F5928">
              <w:t>1</w:t>
            </w:r>
          </w:p>
        </w:tc>
        <w:tc>
          <w:tcPr>
            <w:tcW w:w="0" w:type="auto"/>
            <w:vAlign w:val="center"/>
            <w:hideMark/>
          </w:tcPr>
          <w:p w14:paraId="34C5C402" w14:textId="77777777" w:rsidR="006F5928" w:rsidRPr="006F5928" w:rsidRDefault="006F5928" w:rsidP="006F5928">
            <w:r w:rsidRPr="006F5928">
              <w:t>Positive</w:t>
            </w:r>
          </w:p>
        </w:tc>
      </w:tr>
      <w:tr w:rsidR="006F5928" w:rsidRPr="006F5928" w14:paraId="6600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9244" w14:textId="77777777" w:rsidR="006F5928" w:rsidRPr="006F5928" w:rsidRDefault="006F5928" w:rsidP="006F5928">
            <w:r w:rsidRPr="006F5928">
              <w:t>status</w:t>
            </w:r>
          </w:p>
        </w:tc>
        <w:tc>
          <w:tcPr>
            <w:tcW w:w="0" w:type="auto"/>
            <w:vAlign w:val="center"/>
            <w:hideMark/>
          </w:tcPr>
          <w:p w14:paraId="22710290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47C0934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57A0741" w14:textId="77777777" w:rsidR="006F5928" w:rsidRPr="006F5928" w:rsidRDefault="006F5928" w:rsidP="006F5928">
            <w:r w:rsidRPr="006F5928">
              <w:t>SCHEDULED</w:t>
            </w:r>
          </w:p>
        </w:tc>
        <w:tc>
          <w:tcPr>
            <w:tcW w:w="0" w:type="auto"/>
            <w:vAlign w:val="center"/>
            <w:hideMark/>
          </w:tcPr>
          <w:p w14:paraId="357509A7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22E9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5425" w14:textId="77777777" w:rsidR="006F5928" w:rsidRPr="006F5928" w:rsidRDefault="006F5928" w:rsidP="006F5928">
            <w:r w:rsidRPr="006F5928">
              <w:t>scheduled_start_at</w:t>
            </w:r>
          </w:p>
        </w:tc>
        <w:tc>
          <w:tcPr>
            <w:tcW w:w="0" w:type="auto"/>
            <w:vAlign w:val="center"/>
            <w:hideMark/>
          </w:tcPr>
          <w:p w14:paraId="7651D4BF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3C5BA444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2B9885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2B13273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2A760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304B" w14:textId="77777777" w:rsidR="006F5928" w:rsidRPr="006F5928" w:rsidRDefault="006F5928" w:rsidP="006F5928">
            <w:r w:rsidRPr="006F5928">
              <w:t>scheduled_end_at</w:t>
            </w:r>
          </w:p>
        </w:tc>
        <w:tc>
          <w:tcPr>
            <w:tcW w:w="0" w:type="auto"/>
            <w:vAlign w:val="center"/>
            <w:hideMark/>
          </w:tcPr>
          <w:p w14:paraId="1D8FA5F5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2ADE736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2FD461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9772292" w14:textId="77777777" w:rsidR="006F5928" w:rsidRPr="006F5928" w:rsidRDefault="006F5928" w:rsidP="006F5928">
            <w:r w:rsidRPr="006F5928">
              <w:t>Must be after start</w:t>
            </w:r>
          </w:p>
        </w:tc>
      </w:tr>
      <w:tr w:rsidR="006F5928" w:rsidRPr="006F5928" w14:paraId="3F71B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D9D4" w14:textId="77777777" w:rsidR="006F5928" w:rsidRPr="006F5928" w:rsidRDefault="006F5928" w:rsidP="006F5928">
            <w:r w:rsidRPr="006F5928">
              <w:t>timezone</w:t>
            </w:r>
          </w:p>
        </w:tc>
        <w:tc>
          <w:tcPr>
            <w:tcW w:w="0" w:type="auto"/>
            <w:vAlign w:val="center"/>
            <w:hideMark/>
          </w:tcPr>
          <w:p w14:paraId="786C5907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FA0588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5711DF6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F976E5E" w14:textId="77777777" w:rsidR="006F5928" w:rsidRPr="006F5928" w:rsidRDefault="006F5928" w:rsidP="006F5928">
            <w:r w:rsidRPr="006F5928">
              <w:t>IANA timezone identifier</w:t>
            </w:r>
          </w:p>
        </w:tc>
      </w:tr>
      <w:tr w:rsidR="006F5928" w:rsidRPr="006F5928" w14:paraId="7E75A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C403" w14:textId="77777777" w:rsidR="006F5928" w:rsidRPr="006F5928" w:rsidRDefault="006F5928" w:rsidP="006F5928">
            <w:r w:rsidRPr="006F5928">
              <w:t>meeting_url</w:t>
            </w:r>
          </w:p>
        </w:tc>
        <w:tc>
          <w:tcPr>
            <w:tcW w:w="0" w:type="auto"/>
            <w:vAlign w:val="center"/>
            <w:hideMark/>
          </w:tcPr>
          <w:p w14:paraId="13E14B6F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4517987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54127C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FA0FF7A" w14:textId="77777777" w:rsidR="006F5928" w:rsidRPr="006F5928" w:rsidRDefault="006F5928" w:rsidP="006F5928">
            <w:r w:rsidRPr="006F5928">
              <w:t>Sensitive; restricted access</w:t>
            </w:r>
          </w:p>
        </w:tc>
      </w:tr>
      <w:tr w:rsidR="006F5928" w:rsidRPr="006F5928" w14:paraId="2A0DD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7E25" w14:textId="77777777" w:rsidR="006F5928" w:rsidRPr="006F5928" w:rsidRDefault="006F5928" w:rsidP="006F5928">
            <w:r w:rsidRPr="006F5928">
              <w:t>location_details</w:t>
            </w:r>
          </w:p>
        </w:tc>
        <w:tc>
          <w:tcPr>
            <w:tcW w:w="0" w:type="auto"/>
            <w:vAlign w:val="center"/>
            <w:hideMark/>
          </w:tcPr>
          <w:p w14:paraId="31601135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4D80E7D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54AD57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2EBC5B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4B38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2178" w14:textId="77777777" w:rsidR="006F5928" w:rsidRPr="006F5928" w:rsidRDefault="006F5928" w:rsidP="006F5928">
            <w:r w:rsidRPr="006F5928">
              <w:t>scheduled_by_user_id</w:t>
            </w:r>
          </w:p>
        </w:tc>
        <w:tc>
          <w:tcPr>
            <w:tcW w:w="0" w:type="auto"/>
            <w:vAlign w:val="center"/>
            <w:hideMark/>
          </w:tcPr>
          <w:p w14:paraId="2076E9D0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0CF495B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E20A6C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5AB38EB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0FA4E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ABF2" w14:textId="77777777" w:rsidR="006F5928" w:rsidRPr="006F5928" w:rsidRDefault="006F5928" w:rsidP="006F5928">
            <w:r w:rsidRPr="006F5928">
              <w:t>cancelled_at</w:t>
            </w:r>
          </w:p>
        </w:tc>
        <w:tc>
          <w:tcPr>
            <w:tcW w:w="0" w:type="auto"/>
            <w:vAlign w:val="center"/>
            <w:hideMark/>
          </w:tcPr>
          <w:p w14:paraId="73C33841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2352118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E77EC1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9AA26F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D119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E1C6" w14:textId="77777777" w:rsidR="006F5928" w:rsidRPr="006F5928" w:rsidRDefault="006F5928" w:rsidP="006F5928">
            <w:r w:rsidRPr="006F5928">
              <w:t>cancellation_reason</w:t>
            </w:r>
          </w:p>
        </w:tc>
        <w:tc>
          <w:tcPr>
            <w:tcW w:w="0" w:type="auto"/>
            <w:vAlign w:val="center"/>
            <w:hideMark/>
          </w:tcPr>
          <w:p w14:paraId="2BED4C70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499A208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8DFC672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BCCDB9A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335D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2851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6E0C717B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6E6A7584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52B304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4E80036" w14:textId="77777777" w:rsidR="006F5928" w:rsidRPr="006F5928" w:rsidRDefault="006F5928" w:rsidP="006F5928">
            <w:r w:rsidRPr="006F5928">
              <w:t>—</w:t>
            </w:r>
          </w:p>
        </w:tc>
      </w:tr>
    </w:tbl>
    <w:p w14:paraId="14734FF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26CF220D" w14:textId="77777777" w:rsidR="006F5928" w:rsidRPr="006F5928" w:rsidRDefault="006F5928" w:rsidP="006F5928">
      <w:pPr>
        <w:numPr>
          <w:ilvl w:val="0"/>
          <w:numId w:val="53"/>
        </w:numPr>
      </w:pPr>
      <w:r w:rsidRPr="006F5928">
        <w:t>Interview must belong to an application in the same company.</w:t>
      </w:r>
    </w:p>
    <w:p w14:paraId="735A2177" w14:textId="77777777" w:rsidR="006F5928" w:rsidRPr="006F5928" w:rsidRDefault="006F5928" w:rsidP="006F5928">
      <w:pPr>
        <w:numPr>
          <w:ilvl w:val="0"/>
          <w:numId w:val="53"/>
        </w:numPr>
      </w:pPr>
      <w:r w:rsidRPr="006F5928">
        <w:t>End time must be after start time.</w:t>
      </w:r>
    </w:p>
    <w:p w14:paraId="63C2BCC7" w14:textId="77777777" w:rsidR="006F5928" w:rsidRPr="006F5928" w:rsidRDefault="006F5928" w:rsidP="006F5928">
      <w:pPr>
        <w:numPr>
          <w:ilvl w:val="0"/>
          <w:numId w:val="53"/>
        </w:numPr>
      </w:pPr>
      <w:r w:rsidRPr="006F5928">
        <w:t>Cancelled interviews cannot receive new feedback unless explicitly reopened.</w:t>
      </w:r>
    </w:p>
    <w:p w14:paraId="40D1038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2D80EE5E" w14:textId="77777777" w:rsidR="006F5928" w:rsidRPr="006F5928" w:rsidRDefault="006F5928" w:rsidP="006F5928">
      <w:pPr>
        <w:numPr>
          <w:ilvl w:val="0"/>
          <w:numId w:val="54"/>
        </w:numPr>
      </w:pPr>
      <w:r w:rsidRPr="006F5928">
        <w:t>company_id → companies.id</w:t>
      </w:r>
    </w:p>
    <w:p w14:paraId="464558F3" w14:textId="77777777" w:rsidR="006F5928" w:rsidRPr="006F5928" w:rsidRDefault="006F5928" w:rsidP="006F5928">
      <w:pPr>
        <w:numPr>
          <w:ilvl w:val="0"/>
          <w:numId w:val="54"/>
        </w:numPr>
      </w:pPr>
      <w:r w:rsidRPr="006F5928">
        <w:t>application_id → applications.id</w:t>
      </w:r>
    </w:p>
    <w:p w14:paraId="6D724315" w14:textId="77777777" w:rsidR="006F5928" w:rsidRPr="006F5928" w:rsidRDefault="006F5928" w:rsidP="006F5928">
      <w:pPr>
        <w:numPr>
          <w:ilvl w:val="0"/>
          <w:numId w:val="54"/>
        </w:numPr>
      </w:pPr>
      <w:r w:rsidRPr="006F5928">
        <w:t>scheduled_by_user_id → users.id</w:t>
      </w:r>
    </w:p>
    <w:p w14:paraId="5384708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3495"/>
        <w:gridCol w:w="2332"/>
      </w:tblGrid>
      <w:tr w:rsidR="006F5928" w:rsidRPr="006F5928" w14:paraId="5F1A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5E5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5FD5DAE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A3C1C6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1E4A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ECEA" w14:textId="77777777" w:rsidR="006F5928" w:rsidRPr="006F5928" w:rsidRDefault="006F5928" w:rsidP="006F5928">
            <w:r w:rsidRPr="006F5928">
              <w:t>uk_interviews_public_id</w:t>
            </w:r>
          </w:p>
        </w:tc>
        <w:tc>
          <w:tcPr>
            <w:tcW w:w="0" w:type="auto"/>
            <w:vAlign w:val="center"/>
            <w:hideMark/>
          </w:tcPr>
          <w:p w14:paraId="7EF4729E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02DE1EA6" w14:textId="77777777" w:rsidR="006F5928" w:rsidRPr="006F5928" w:rsidRDefault="006F5928" w:rsidP="006F5928">
            <w:r w:rsidRPr="006F5928">
              <w:t>Public API lookup</w:t>
            </w:r>
          </w:p>
        </w:tc>
      </w:tr>
      <w:tr w:rsidR="006F5928" w:rsidRPr="006F5928" w14:paraId="1D974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8863" w14:textId="77777777" w:rsidR="006F5928" w:rsidRPr="006F5928" w:rsidRDefault="006F5928" w:rsidP="006F5928">
            <w:r w:rsidRPr="006F5928">
              <w:t>idx_interviews_company_schedule</w:t>
            </w:r>
          </w:p>
        </w:tc>
        <w:tc>
          <w:tcPr>
            <w:tcW w:w="0" w:type="auto"/>
            <w:vAlign w:val="center"/>
            <w:hideMark/>
          </w:tcPr>
          <w:p w14:paraId="372DF590" w14:textId="77777777" w:rsidR="006F5928" w:rsidRPr="006F5928" w:rsidRDefault="006F5928" w:rsidP="006F5928">
            <w:r w:rsidRPr="006F5928">
              <w:t>company_id, scheduled_start_at, status</w:t>
            </w:r>
          </w:p>
        </w:tc>
        <w:tc>
          <w:tcPr>
            <w:tcW w:w="0" w:type="auto"/>
            <w:vAlign w:val="center"/>
            <w:hideMark/>
          </w:tcPr>
          <w:p w14:paraId="7932669B" w14:textId="77777777" w:rsidR="006F5928" w:rsidRPr="006F5928" w:rsidRDefault="006F5928" w:rsidP="006F5928">
            <w:r w:rsidRPr="006F5928">
              <w:t>Recruiter calendar</w:t>
            </w:r>
          </w:p>
        </w:tc>
      </w:tr>
      <w:tr w:rsidR="006F5928" w:rsidRPr="006F5928" w14:paraId="50A5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75F5" w14:textId="77777777" w:rsidR="006F5928" w:rsidRPr="006F5928" w:rsidRDefault="006F5928" w:rsidP="006F5928">
            <w:r w:rsidRPr="006F5928">
              <w:t>idx_interviews_application</w:t>
            </w:r>
          </w:p>
        </w:tc>
        <w:tc>
          <w:tcPr>
            <w:tcW w:w="0" w:type="auto"/>
            <w:vAlign w:val="center"/>
            <w:hideMark/>
          </w:tcPr>
          <w:p w14:paraId="14292840" w14:textId="77777777" w:rsidR="006F5928" w:rsidRPr="006F5928" w:rsidRDefault="006F5928" w:rsidP="006F5928">
            <w:r w:rsidRPr="006F5928">
              <w:t>application_id, round_number</w:t>
            </w:r>
          </w:p>
        </w:tc>
        <w:tc>
          <w:tcPr>
            <w:tcW w:w="0" w:type="auto"/>
            <w:vAlign w:val="center"/>
            <w:hideMark/>
          </w:tcPr>
          <w:p w14:paraId="09F9D67A" w14:textId="77777777" w:rsidR="006F5928" w:rsidRPr="006F5928" w:rsidRDefault="006F5928" w:rsidP="006F5928">
            <w:r w:rsidRPr="006F5928">
              <w:t>Application timeline</w:t>
            </w:r>
          </w:p>
        </w:tc>
      </w:tr>
      <w:tr w:rsidR="006F5928" w:rsidRPr="006F5928" w14:paraId="28C9C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0173" w14:textId="77777777" w:rsidR="006F5928" w:rsidRPr="006F5928" w:rsidRDefault="006F5928" w:rsidP="006F5928">
            <w:r w:rsidRPr="006F5928">
              <w:t>idx_interviews_status_schedule</w:t>
            </w:r>
          </w:p>
        </w:tc>
        <w:tc>
          <w:tcPr>
            <w:tcW w:w="0" w:type="auto"/>
            <w:vAlign w:val="center"/>
            <w:hideMark/>
          </w:tcPr>
          <w:p w14:paraId="40E5535F" w14:textId="77777777" w:rsidR="006F5928" w:rsidRPr="006F5928" w:rsidRDefault="006F5928" w:rsidP="006F5928">
            <w:r w:rsidRPr="006F5928">
              <w:t>status, scheduled_start_at</w:t>
            </w:r>
          </w:p>
        </w:tc>
        <w:tc>
          <w:tcPr>
            <w:tcW w:w="0" w:type="auto"/>
            <w:vAlign w:val="center"/>
            <w:hideMark/>
          </w:tcPr>
          <w:p w14:paraId="38BC3F00" w14:textId="77777777" w:rsidR="006F5928" w:rsidRPr="006F5928" w:rsidRDefault="006F5928" w:rsidP="006F5928">
            <w:r w:rsidRPr="006F5928">
              <w:t>Reminders and operations</w:t>
            </w:r>
          </w:p>
        </w:tc>
      </w:tr>
    </w:tbl>
    <w:p w14:paraId="5F2A6C9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7994EAEB" w14:textId="77777777" w:rsidR="006F5928" w:rsidRPr="006F5928" w:rsidRDefault="006F5928" w:rsidP="006F5928">
      <w:pPr>
        <w:numPr>
          <w:ilvl w:val="0"/>
          <w:numId w:val="55"/>
        </w:numPr>
      </w:pPr>
      <w:r w:rsidRPr="006F5928">
        <w:t>One application can have many interviews.</w:t>
      </w:r>
    </w:p>
    <w:p w14:paraId="61052232" w14:textId="77777777" w:rsidR="006F5928" w:rsidRPr="006F5928" w:rsidRDefault="006F5928" w:rsidP="006F5928">
      <w:pPr>
        <w:numPr>
          <w:ilvl w:val="0"/>
          <w:numId w:val="55"/>
        </w:numPr>
      </w:pPr>
      <w:r w:rsidRPr="006F5928">
        <w:t>One interview can have many feedback submissions.</w:t>
      </w:r>
    </w:p>
    <w:p w14:paraId="1CFDB68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4C4F1A46" w14:textId="77777777" w:rsidR="006F5928" w:rsidRPr="006F5928" w:rsidRDefault="006F5928" w:rsidP="006F5928">
      <w:r w:rsidRPr="006F5928">
        <w:t>All common audit columns apply.</w:t>
      </w:r>
    </w:p>
    <w:p w14:paraId="11AFDE1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22E849CA" w14:textId="77777777" w:rsidR="006F5928" w:rsidRPr="006F5928" w:rsidRDefault="006F5928" w:rsidP="006F5928">
      <w:r w:rsidRPr="006F5928">
        <w:t>External calendar integration metadata should be introduced in a separate integration table when integrations become a confirmed feature.</w:t>
      </w:r>
    </w:p>
    <w:p w14:paraId="446382A7" w14:textId="77777777" w:rsidR="006F5928" w:rsidRPr="006F5928" w:rsidRDefault="006F5928" w:rsidP="006F5928">
      <w:r w:rsidRPr="006F5928">
        <w:pict w14:anchorId="3C59A2C3">
          <v:rect id="_x0000_i1250" style="width:0;height:1.5pt" o:hralign="center" o:hrstd="t" o:hr="t" fillcolor="#a0a0a0" stroked="f"/>
        </w:pict>
      </w:r>
    </w:p>
    <w:p w14:paraId="38982A5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10.4 interview_feedback</w:t>
      </w:r>
    </w:p>
    <w:p w14:paraId="409C439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45DA9DE0" w14:textId="77777777" w:rsidR="006F5928" w:rsidRPr="006F5928" w:rsidRDefault="006F5928" w:rsidP="006F5928">
      <w:r w:rsidRPr="006F5928">
        <w:t>Stores structured and written feedback submitted by an interviewer for an interview.</w:t>
      </w:r>
    </w:p>
    <w:p w14:paraId="6EE76AE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3EFDC3B0" w14:textId="77777777" w:rsidR="006F5928" w:rsidRPr="006F5928" w:rsidRDefault="006F5928" w:rsidP="006F5928">
      <w:r w:rsidRPr="006F5928">
        <w:t>id BIGINT UNSIGNED</w:t>
      </w:r>
    </w:p>
    <w:p w14:paraId="28491CC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101"/>
        <w:gridCol w:w="823"/>
        <w:gridCol w:w="1418"/>
        <w:gridCol w:w="2812"/>
      </w:tblGrid>
      <w:tr w:rsidR="006F5928" w:rsidRPr="006F5928" w14:paraId="30F55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15F4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10D2A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6D27E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2A1AD34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F7E725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281B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7477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15B6E92D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51C251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3C695C1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346BD6C5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2BDB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AE12" w14:textId="77777777" w:rsidR="006F5928" w:rsidRPr="006F5928" w:rsidRDefault="006F5928" w:rsidP="006F5928">
            <w:r w:rsidRPr="006F5928">
              <w:t>interview_id</w:t>
            </w:r>
          </w:p>
        </w:tc>
        <w:tc>
          <w:tcPr>
            <w:tcW w:w="0" w:type="auto"/>
            <w:vAlign w:val="center"/>
            <w:hideMark/>
          </w:tcPr>
          <w:p w14:paraId="2B6FB292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722503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A6B811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944B4DD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48E8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B334" w14:textId="77777777" w:rsidR="006F5928" w:rsidRPr="006F5928" w:rsidRDefault="006F5928" w:rsidP="006F5928">
            <w:r w:rsidRPr="006F5928">
              <w:t>interviewer_user_id</w:t>
            </w:r>
          </w:p>
        </w:tc>
        <w:tc>
          <w:tcPr>
            <w:tcW w:w="0" w:type="auto"/>
            <w:vAlign w:val="center"/>
            <w:hideMark/>
          </w:tcPr>
          <w:p w14:paraId="02D57D6E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339868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0EAD145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B6B27F3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5E28B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BD62" w14:textId="77777777" w:rsidR="006F5928" w:rsidRPr="006F5928" w:rsidRDefault="006F5928" w:rsidP="006F5928">
            <w:r w:rsidRPr="006F5928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ECC0C4E" w14:textId="77777777" w:rsidR="006F5928" w:rsidRPr="006F5928" w:rsidRDefault="006F5928" w:rsidP="006F5928">
            <w:r w:rsidRPr="006F5928">
              <w:t>VARCHAR(40)</w:t>
            </w:r>
          </w:p>
        </w:tc>
        <w:tc>
          <w:tcPr>
            <w:tcW w:w="0" w:type="auto"/>
            <w:vAlign w:val="center"/>
            <w:hideMark/>
          </w:tcPr>
          <w:p w14:paraId="1500CC8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AB40A3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7FA0899" w14:textId="77777777" w:rsidR="006F5928" w:rsidRPr="006F5928" w:rsidRDefault="006F5928" w:rsidP="006F5928">
            <w:r w:rsidRPr="006F5928">
              <w:t>Strong hire, hire, neutral, no hire</w:t>
            </w:r>
          </w:p>
        </w:tc>
      </w:tr>
      <w:tr w:rsidR="006F5928" w:rsidRPr="006F5928" w14:paraId="1B4B0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9C3D" w14:textId="77777777" w:rsidR="006F5928" w:rsidRPr="006F5928" w:rsidRDefault="006F5928" w:rsidP="006F5928">
            <w:r w:rsidRPr="006F5928">
              <w:t>overall_score</w:t>
            </w:r>
          </w:p>
        </w:tc>
        <w:tc>
          <w:tcPr>
            <w:tcW w:w="0" w:type="auto"/>
            <w:vAlign w:val="center"/>
            <w:hideMark/>
          </w:tcPr>
          <w:p w14:paraId="1F32B6AA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77965DD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E99EE6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25B8004" w14:textId="77777777" w:rsidR="006F5928" w:rsidRPr="006F5928" w:rsidRDefault="006F5928" w:rsidP="006F5928">
            <w:r w:rsidRPr="006F5928">
              <w:t>0–100</w:t>
            </w:r>
          </w:p>
        </w:tc>
      </w:tr>
      <w:tr w:rsidR="006F5928" w:rsidRPr="006F5928" w14:paraId="1514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55FA" w14:textId="77777777" w:rsidR="006F5928" w:rsidRPr="006F5928" w:rsidRDefault="006F5928" w:rsidP="006F5928">
            <w:r w:rsidRPr="006F5928">
              <w:t>strengths</w:t>
            </w:r>
          </w:p>
        </w:tc>
        <w:tc>
          <w:tcPr>
            <w:tcW w:w="0" w:type="auto"/>
            <w:vAlign w:val="center"/>
            <w:hideMark/>
          </w:tcPr>
          <w:p w14:paraId="7B311CC0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2628F62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C77E82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F11B33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91EF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6FD7" w14:textId="77777777" w:rsidR="006F5928" w:rsidRPr="006F5928" w:rsidRDefault="006F5928" w:rsidP="006F5928">
            <w:r w:rsidRPr="006F5928">
              <w:lastRenderedPageBreak/>
              <w:t>concerns</w:t>
            </w:r>
          </w:p>
        </w:tc>
        <w:tc>
          <w:tcPr>
            <w:tcW w:w="0" w:type="auto"/>
            <w:vAlign w:val="center"/>
            <w:hideMark/>
          </w:tcPr>
          <w:p w14:paraId="07CD7DE6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71639E8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5C5367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9C797F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84D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FCAC" w14:textId="77777777" w:rsidR="006F5928" w:rsidRPr="006F5928" w:rsidRDefault="006F5928" w:rsidP="006F5928">
            <w:r w:rsidRPr="006F5928">
              <w:t>notes</w:t>
            </w:r>
          </w:p>
        </w:tc>
        <w:tc>
          <w:tcPr>
            <w:tcW w:w="0" w:type="auto"/>
            <w:vAlign w:val="center"/>
            <w:hideMark/>
          </w:tcPr>
          <w:p w14:paraId="3B3717B8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4B95C163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B28E11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A50C975" w14:textId="77777777" w:rsidR="006F5928" w:rsidRPr="006F5928" w:rsidRDefault="006F5928" w:rsidP="006F5928">
            <w:r w:rsidRPr="006F5928">
              <w:t>Restricted access</w:t>
            </w:r>
          </w:p>
        </w:tc>
      </w:tr>
      <w:tr w:rsidR="006F5928" w:rsidRPr="006F5928" w14:paraId="0F76A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1293" w14:textId="77777777" w:rsidR="006F5928" w:rsidRPr="006F5928" w:rsidRDefault="006F5928" w:rsidP="006F5928">
            <w:r w:rsidRPr="006F5928">
              <w:t>submitted_at</w:t>
            </w:r>
          </w:p>
        </w:tc>
        <w:tc>
          <w:tcPr>
            <w:tcW w:w="0" w:type="auto"/>
            <w:vAlign w:val="center"/>
            <w:hideMark/>
          </w:tcPr>
          <w:p w14:paraId="3C0E61E0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ECDAB5D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333D23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6149A76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41F2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312D" w14:textId="77777777" w:rsidR="006F5928" w:rsidRPr="006F5928" w:rsidRDefault="006F5928" w:rsidP="006F5928">
            <w:r w:rsidRPr="006F5928">
              <w:t>Audit fields</w:t>
            </w:r>
          </w:p>
        </w:tc>
        <w:tc>
          <w:tcPr>
            <w:tcW w:w="0" w:type="auto"/>
            <w:vAlign w:val="center"/>
            <w:hideMark/>
          </w:tcPr>
          <w:p w14:paraId="49E76629" w14:textId="77777777" w:rsidR="006F5928" w:rsidRPr="006F5928" w:rsidRDefault="006F5928" w:rsidP="006F5928">
            <w:r w:rsidRPr="006F5928">
              <w:t>Common audit columns</w:t>
            </w:r>
          </w:p>
        </w:tc>
        <w:tc>
          <w:tcPr>
            <w:tcW w:w="0" w:type="auto"/>
            <w:vAlign w:val="center"/>
            <w:hideMark/>
          </w:tcPr>
          <w:p w14:paraId="4D47126D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A9AD024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602FC82C" w14:textId="77777777" w:rsidR="006F5928" w:rsidRPr="006F5928" w:rsidRDefault="006F5928" w:rsidP="006F5928">
            <w:r w:rsidRPr="006F5928">
              <w:t>—</w:t>
            </w:r>
          </w:p>
        </w:tc>
      </w:tr>
    </w:tbl>
    <w:p w14:paraId="5AB5483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77A0ABF0" w14:textId="77777777" w:rsidR="006F5928" w:rsidRPr="006F5928" w:rsidRDefault="006F5928" w:rsidP="006F5928">
      <w:pPr>
        <w:numPr>
          <w:ilvl w:val="0"/>
          <w:numId w:val="56"/>
        </w:numPr>
      </w:pPr>
      <w:r w:rsidRPr="006F5928">
        <w:t>One active feedback record per interviewer and interview.</w:t>
      </w:r>
    </w:p>
    <w:p w14:paraId="69F11257" w14:textId="77777777" w:rsidR="006F5928" w:rsidRPr="006F5928" w:rsidRDefault="006F5928" w:rsidP="006F5928">
      <w:pPr>
        <w:numPr>
          <w:ilvl w:val="0"/>
          <w:numId w:val="56"/>
        </w:numPr>
      </w:pPr>
      <w:r w:rsidRPr="006F5928">
        <w:t>Only authorized company members may submit feedback.</w:t>
      </w:r>
    </w:p>
    <w:p w14:paraId="6059930F" w14:textId="77777777" w:rsidR="006F5928" w:rsidRPr="006F5928" w:rsidRDefault="006F5928" w:rsidP="006F5928">
      <w:pPr>
        <w:numPr>
          <w:ilvl w:val="0"/>
          <w:numId w:val="56"/>
        </w:numPr>
      </w:pPr>
      <w:r w:rsidRPr="006F5928">
        <w:t>Scores must be within the approved range.</w:t>
      </w:r>
    </w:p>
    <w:p w14:paraId="676B7F2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21FA4A7F" w14:textId="77777777" w:rsidR="006F5928" w:rsidRPr="006F5928" w:rsidRDefault="006F5928" w:rsidP="006F5928">
      <w:pPr>
        <w:numPr>
          <w:ilvl w:val="0"/>
          <w:numId w:val="57"/>
        </w:numPr>
      </w:pPr>
      <w:r w:rsidRPr="006F5928">
        <w:t>interview_id → interviews.id</w:t>
      </w:r>
    </w:p>
    <w:p w14:paraId="1A08B49E" w14:textId="77777777" w:rsidR="006F5928" w:rsidRPr="006F5928" w:rsidRDefault="006F5928" w:rsidP="006F5928">
      <w:pPr>
        <w:numPr>
          <w:ilvl w:val="0"/>
          <w:numId w:val="57"/>
        </w:numPr>
      </w:pPr>
      <w:r w:rsidRPr="006F5928">
        <w:t>interviewer_user_id → users.id</w:t>
      </w:r>
    </w:p>
    <w:p w14:paraId="5B05DA0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3032"/>
        <w:gridCol w:w="1753"/>
      </w:tblGrid>
      <w:tr w:rsidR="006F5928" w:rsidRPr="006F5928" w14:paraId="1B6D6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93295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C6625E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5C96D2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72FDB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6BFF" w14:textId="77777777" w:rsidR="006F5928" w:rsidRPr="006F5928" w:rsidRDefault="006F5928" w:rsidP="006F5928">
            <w:r w:rsidRPr="006F5928">
              <w:t>uk_interview_feedback_interview_interviewer</w:t>
            </w:r>
          </w:p>
        </w:tc>
        <w:tc>
          <w:tcPr>
            <w:tcW w:w="0" w:type="auto"/>
            <w:vAlign w:val="center"/>
            <w:hideMark/>
          </w:tcPr>
          <w:p w14:paraId="1C94EDAE" w14:textId="77777777" w:rsidR="006F5928" w:rsidRPr="006F5928" w:rsidRDefault="006F5928" w:rsidP="006F5928">
            <w:r w:rsidRPr="006F5928">
              <w:t>interview_id, interviewer_user_id</w:t>
            </w:r>
          </w:p>
        </w:tc>
        <w:tc>
          <w:tcPr>
            <w:tcW w:w="0" w:type="auto"/>
            <w:vAlign w:val="center"/>
            <w:hideMark/>
          </w:tcPr>
          <w:p w14:paraId="186EF019" w14:textId="77777777" w:rsidR="006F5928" w:rsidRPr="006F5928" w:rsidRDefault="006F5928" w:rsidP="006F5928">
            <w:r w:rsidRPr="006F5928">
              <w:t>Prevent duplicates</w:t>
            </w:r>
          </w:p>
        </w:tc>
      </w:tr>
      <w:tr w:rsidR="006F5928" w:rsidRPr="006F5928" w14:paraId="1161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B41F" w14:textId="77777777" w:rsidR="006F5928" w:rsidRPr="006F5928" w:rsidRDefault="006F5928" w:rsidP="006F5928">
            <w:r w:rsidRPr="006F5928">
              <w:t>idx_interview_feedback_interviewer</w:t>
            </w:r>
          </w:p>
        </w:tc>
        <w:tc>
          <w:tcPr>
            <w:tcW w:w="0" w:type="auto"/>
            <w:vAlign w:val="center"/>
            <w:hideMark/>
          </w:tcPr>
          <w:p w14:paraId="5F71B671" w14:textId="77777777" w:rsidR="006F5928" w:rsidRPr="006F5928" w:rsidRDefault="006F5928" w:rsidP="006F5928">
            <w:r w:rsidRPr="006F5928">
              <w:t>interviewer_user_id, submitted_at</w:t>
            </w:r>
          </w:p>
        </w:tc>
        <w:tc>
          <w:tcPr>
            <w:tcW w:w="0" w:type="auto"/>
            <w:vAlign w:val="center"/>
            <w:hideMark/>
          </w:tcPr>
          <w:p w14:paraId="2870FB32" w14:textId="77777777" w:rsidR="006F5928" w:rsidRPr="006F5928" w:rsidRDefault="006F5928" w:rsidP="006F5928">
            <w:r w:rsidRPr="006F5928">
              <w:t>Interviewer task list</w:t>
            </w:r>
          </w:p>
        </w:tc>
      </w:tr>
      <w:tr w:rsidR="006F5928" w:rsidRPr="006F5928" w14:paraId="2EA9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4242" w14:textId="77777777" w:rsidR="006F5928" w:rsidRPr="006F5928" w:rsidRDefault="006F5928" w:rsidP="006F5928">
            <w:r w:rsidRPr="006F5928">
              <w:t>idx_interview_feedback_interview</w:t>
            </w:r>
          </w:p>
        </w:tc>
        <w:tc>
          <w:tcPr>
            <w:tcW w:w="0" w:type="auto"/>
            <w:vAlign w:val="center"/>
            <w:hideMark/>
          </w:tcPr>
          <w:p w14:paraId="5078C501" w14:textId="77777777" w:rsidR="006F5928" w:rsidRPr="006F5928" w:rsidRDefault="006F5928" w:rsidP="006F5928">
            <w:r w:rsidRPr="006F5928">
              <w:t>interview_id, submitted_at</w:t>
            </w:r>
          </w:p>
        </w:tc>
        <w:tc>
          <w:tcPr>
            <w:tcW w:w="0" w:type="auto"/>
            <w:vAlign w:val="center"/>
            <w:hideMark/>
          </w:tcPr>
          <w:p w14:paraId="442A87D6" w14:textId="77777777" w:rsidR="006F5928" w:rsidRPr="006F5928" w:rsidRDefault="006F5928" w:rsidP="006F5928">
            <w:r w:rsidRPr="006F5928">
              <w:t>Feedback summary</w:t>
            </w:r>
          </w:p>
        </w:tc>
      </w:tr>
    </w:tbl>
    <w:p w14:paraId="49DE3E5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6E0B8844" w14:textId="77777777" w:rsidR="006F5928" w:rsidRPr="006F5928" w:rsidRDefault="006F5928" w:rsidP="006F5928">
      <w:pPr>
        <w:numPr>
          <w:ilvl w:val="0"/>
          <w:numId w:val="58"/>
        </w:numPr>
      </w:pPr>
      <w:r w:rsidRPr="006F5928">
        <w:t>One interview can have many feedback submissions.</w:t>
      </w:r>
    </w:p>
    <w:p w14:paraId="4B779D0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46CFE6FD" w14:textId="77777777" w:rsidR="006F5928" w:rsidRPr="006F5928" w:rsidRDefault="006F5928" w:rsidP="006F5928">
      <w:r w:rsidRPr="006F5928">
        <w:t>All common audit columns apply.</w:t>
      </w:r>
    </w:p>
    <w:p w14:paraId="30DD62C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38228711" w14:textId="77777777" w:rsidR="006F5928" w:rsidRPr="006F5928" w:rsidRDefault="006F5928" w:rsidP="006F5928">
      <w:r w:rsidRPr="006F5928">
        <w:t>Structured competency-level scoring can be added in a dedicated child table only if interview rubrics become configurable.</w:t>
      </w:r>
    </w:p>
    <w:p w14:paraId="1FA461CF" w14:textId="77777777" w:rsidR="006F5928" w:rsidRPr="006F5928" w:rsidRDefault="006F5928" w:rsidP="006F5928">
      <w:r w:rsidRPr="006F5928">
        <w:pict w14:anchorId="55C5E09D">
          <v:rect id="_x0000_i1251" style="width:0;height:1.5pt" o:hralign="center" o:hrstd="t" o:hr="t" fillcolor="#a0a0a0" stroked="f"/>
        </w:pict>
      </w:r>
    </w:p>
    <w:p w14:paraId="0048F26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11. AI and Ranking Tables</w:t>
      </w:r>
    </w:p>
    <w:p w14:paraId="0987453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11.1 ai_models</w:t>
      </w:r>
    </w:p>
    <w:p w14:paraId="2576F78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Purpose</w:t>
      </w:r>
    </w:p>
    <w:p w14:paraId="6002756F" w14:textId="77777777" w:rsidR="006F5928" w:rsidRPr="006F5928" w:rsidRDefault="006F5928" w:rsidP="006F5928">
      <w:r w:rsidRPr="006F5928">
        <w:t>Registers approved AI models and providers used by TalentAI, enabling traceability of AI-generated outputs.</w:t>
      </w:r>
    </w:p>
    <w:p w14:paraId="596002E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535BEBFF" w14:textId="77777777" w:rsidR="006F5928" w:rsidRPr="006F5928" w:rsidRDefault="006F5928" w:rsidP="006F5928">
      <w:r w:rsidRPr="006F5928">
        <w:t>id BIGINT UNSIGNED</w:t>
      </w:r>
    </w:p>
    <w:p w14:paraId="0879898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555"/>
        <w:gridCol w:w="823"/>
        <w:gridCol w:w="1632"/>
        <w:gridCol w:w="2790"/>
      </w:tblGrid>
      <w:tr w:rsidR="006F5928" w:rsidRPr="006F5928" w14:paraId="1CDC2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EBFF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38179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EEBF8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6372BB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D94B47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08FE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738B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617781FF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0C3000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3E612EC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7C70A88B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2F3F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E8D0" w14:textId="77777777" w:rsidR="006F5928" w:rsidRPr="006F5928" w:rsidRDefault="006F5928" w:rsidP="006F5928">
            <w:r w:rsidRPr="006F5928">
              <w:t>provider</w:t>
            </w:r>
          </w:p>
        </w:tc>
        <w:tc>
          <w:tcPr>
            <w:tcW w:w="0" w:type="auto"/>
            <w:vAlign w:val="center"/>
            <w:hideMark/>
          </w:tcPr>
          <w:p w14:paraId="7E3437BE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44B7F7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F65D36B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06C8BE3" w14:textId="77777777" w:rsidR="006F5928" w:rsidRPr="006F5928" w:rsidRDefault="006F5928" w:rsidP="006F5928">
            <w:r w:rsidRPr="006F5928">
              <w:t>OpenAI, local provider, parser vendor</w:t>
            </w:r>
          </w:p>
        </w:tc>
      </w:tr>
      <w:tr w:rsidR="006F5928" w:rsidRPr="006F5928" w14:paraId="331D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099A" w14:textId="77777777" w:rsidR="006F5928" w:rsidRPr="006F5928" w:rsidRDefault="006F5928" w:rsidP="006F5928">
            <w:r w:rsidRPr="006F5928">
              <w:t>model_name</w:t>
            </w:r>
          </w:p>
        </w:tc>
        <w:tc>
          <w:tcPr>
            <w:tcW w:w="0" w:type="auto"/>
            <w:vAlign w:val="center"/>
            <w:hideMark/>
          </w:tcPr>
          <w:p w14:paraId="5C893209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6515BFD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A42AEC9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7B381F7F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14B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F81A" w14:textId="77777777" w:rsidR="006F5928" w:rsidRPr="006F5928" w:rsidRDefault="006F5928" w:rsidP="006F5928">
            <w:r w:rsidRPr="006F5928">
              <w:t>model_version</w:t>
            </w:r>
          </w:p>
        </w:tc>
        <w:tc>
          <w:tcPr>
            <w:tcW w:w="0" w:type="auto"/>
            <w:vAlign w:val="center"/>
            <w:hideMark/>
          </w:tcPr>
          <w:p w14:paraId="6E1CAC33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D07078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1B9BA0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D23CBBB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CA2C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C6B5" w14:textId="77777777" w:rsidR="006F5928" w:rsidRPr="006F5928" w:rsidRDefault="006F5928" w:rsidP="006F5928">
            <w:r w:rsidRPr="006F5928">
              <w:t>capability_type</w:t>
            </w:r>
          </w:p>
        </w:tc>
        <w:tc>
          <w:tcPr>
            <w:tcW w:w="0" w:type="auto"/>
            <w:vAlign w:val="center"/>
            <w:hideMark/>
          </w:tcPr>
          <w:p w14:paraId="5FC5EBB6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6F09CC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7BB5B35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9A6BCBA" w14:textId="77777777" w:rsidR="006F5928" w:rsidRPr="006F5928" w:rsidRDefault="006F5928" w:rsidP="006F5928">
            <w:r w:rsidRPr="006F5928">
              <w:t>Analysis, ranking, generation, parsing</w:t>
            </w:r>
          </w:p>
        </w:tc>
      </w:tr>
      <w:tr w:rsidR="006F5928" w:rsidRPr="006F5928" w14:paraId="15EC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5C93" w14:textId="77777777" w:rsidR="006F5928" w:rsidRPr="006F5928" w:rsidRDefault="006F5928" w:rsidP="006F5928">
            <w:r w:rsidRPr="006F5928">
              <w:t>is_active</w:t>
            </w:r>
          </w:p>
        </w:tc>
        <w:tc>
          <w:tcPr>
            <w:tcW w:w="0" w:type="auto"/>
            <w:vAlign w:val="center"/>
            <w:hideMark/>
          </w:tcPr>
          <w:p w14:paraId="35BF6E96" w14:textId="77777777" w:rsidR="006F5928" w:rsidRPr="006F5928" w:rsidRDefault="006F5928" w:rsidP="006F5928">
            <w:r w:rsidRPr="006F5928">
              <w:t>BOOLEAN</w:t>
            </w:r>
          </w:p>
        </w:tc>
        <w:tc>
          <w:tcPr>
            <w:tcW w:w="0" w:type="auto"/>
            <w:vAlign w:val="center"/>
            <w:hideMark/>
          </w:tcPr>
          <w:p w14:paraId="0C023BA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CB709E6" w14:textId="77777777" w:rsidR="006F5928" w:rsidRPr="006F5928" w:rsidRDefault="006F5928" w:rsidP="006F5928">
            <w:r w:rsidRPr="006F5928">
              <w:t>TRUE</w:t>
            </w:r>
          </w:p>
        </w:tc>
        <w:tc>
          <w:tcPr>
            <w:tcW w:w="0" w:type="auto"/>
            <w:vAlign w:val="center"/>
            <w:hideMark/>
          </w:tcPr>
          <w:p w14:paraId="2503980B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17D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4CC5" w14:textId="77777777" w:rsidR="006F5928" w:rsidRPr="006F5928" w:rsidRDefault="006F5928" w:rsidP="006F5928">
            <w:r w:rsidRPr="006F5928">
              <w:t>configuration_reference</w:t>
            </w:r>
          </w:p>
        </w:tc>
        <w:tc>
          <w:tcPr>
            <w:tcW w:w="0" w:type="auto"/>
            <w:vAlign w:val="center"/>
            <w:hideMark/>
          </w:tcPr>
          <w:p w14:paraId="568BF808" w14:textId="77777777" w:rsidR="006F5928" w:rsidRPr="006F5928" w:rsidRDefault="006F5928" w:rsidP="006F5928">
            <w:r w:rsidRPr="006F5928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52B73C4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A901C73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5A04B81" w14:textId="77777777" w:rsidR="006F5928" w:rsidRPr="006F5928" w:rsidRDefault="006F5928" w:rsidP="006F5928">
            <w:r w:rsidRPr="006F5928">
              <w:t>Secret/config reference only; no secret value</w:t>
            </w:r>
          </w:p>
        </w:tc>
      </w:tr>
      <w:tr w:rsidR="006F5928" w:rsidRPr="006F5928" w14:paraId="756A7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517F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254E74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503F7F6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F073BEE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4392E510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0A91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D61C" w14:textId="77777777" w:rsidR="006F5928" w:rsidRPr="006F5928" w:rsidRDefault="006F5928" w:rsidP="006F5928">
            <w:r w:rsidRPr="006F5928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7F39DA8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7F3F35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4CA80F4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17C20DA0" w14:textId="77777777" w:rsidR="006F5928" w:rsidRPr="006F5928" w:rsidRDefault="006F5928" w:rsidP="006F5928">
            <w:r w:rsidRPr="006F5928">
              <w:t>—</w:t>
            </w:r>
          </w:p>
        </w:tc>
      </w:tr>
    </w:tbl>
    <w:p w14:paraId="06F7752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5E56D719" w14:textId="77777777" w:rsidR="006F5928" w:rsidRPr="006F5928" w:rsidRDefault="006F5928" w:rsidP="006F5928">
      <w:pPr>
        <w:numPr>
          <w:ilvl w:val="0"/>
          <w:numId w:val="59"/>
        </w:numPr>
      </w:pPr>
      <w:r w:rsidRPr="006F5928">
        <w:t>Provider configuration must never store API keys in this table.</w:t>
      </w:r>
    </w:p>
    <w:p w14:paraId="4486CA2D" w14:textId="77777777" w:rsidR="006F5928" w:rsidRPr="006F5928" w:rsidRDefault="006F5928" w:rsidP="006F5928">
      <w:pPr>
        <w:numPr>
          <w:ilvl w:val="0"/>
          <w:numId w:val="59"/>
        </w:numPr>
      </w:pPr>
      <w:r w:rsidRPr="006F5928">
        <w:t>Inactive models cannot be selected for new runs.</w:t>
      </w:r>
    </w:p>
    <w:p w14:paraId="0206F00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5F31E6B2" w14:textId="77777777" w:rsidR="006F5928" w:rsidRPr="006F5928" w:rsidRDefault="006F5928" w:rsidP="006F5928">
      <w:r w:rsidRPr="006F5928">
        <w:t>None.</w:t>
      </w:r>
    </w:p>
    <w:p w14:paraId="186C2B7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3266"/>
        <w:gridCol w:w="2141"/>
      </w:tblGrid>
      <w:tr w:rsidR="006F5928" w:rsidRPr="006F5928" w14:paraId="56369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B19F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2AFEDF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624A449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64A1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CBF5" w14:textId="77777777" w:rsidR="006F5928" w:rsidRPr="006F5928" w:rsidRDefault="006F5928" w:rsidP="006F5928">
            <w:r w:rsidRPr="006F5928">
              <w:t>uk_ai_models_provider_model_version</w:t>
            </w:r>
          </w:p>
        </w:tc>
        <w:tc>
          <w:tcPr>
            <w:tcW w:w="0" w:type="auto"/>
            <w:vAlign w:val="center"/>
            <w:hideMark/>
          </w:tcPr>
          <w:p w14:paraId="31C52E47" w14:textId="77777777" w:rsidR="006F5928" w:rsidRPr="006F5928" w:rsidRDefault="006F5928" w:rsidP="006F5928">
            <w:r w:rsidRPr="006F5928">
              <w:t>provider, model_name, model_version</w:t>
            </w:r>
          </w:p>
        </w:tc>
        <w:tc>
          <w:tcPr>
            <w:tcW w:w="0" w:type="auto"/>
            <w:vAlign w:val="center"/>
            <w:hideMark/>
          </w:tcPr>
          <w:p w14:paraId="748D1D13" w14:textId="77777777" w:rsidR="006F5928" w:rsidRPr="006F5928" w:rsidRDefault="006F5928" w:rsidP="006F5928">
            <w:r w:rsidRPr="006F5928">
              <w:t>Prevent duplicates</w:t>
            </w:r>
          </w:p>
        </w:tc>
      </w:tr>
      <w:tr w:rsidR="006F5928" w:rsidRPr="006F5928" w14:paraId="132B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300F" w14:textId="77777777" w:rsidR="006F5928" w:rsidRPr="006F5928" w:rsidRDefault="006F5928" w:rsidP="006F5928">
            <w:r w:rsidRPr="006F5928">
              <w:lastRenderedPageBreak/>
              <w:t>idx_ai_models_capability_active</w:t>
            </w:r>
          </w:p>
        </w:tc>
        <w:tc>
          <w:tcPr>
            <w:tcW w:w="0" w:type="auto"/>
            <w:vAlign w:val="center"/>
            <w:hideMark/>
          </w:tcPr>
          <w:p w14:paraId="3314609A" w14:textId="77777777" w:rsidR="006F5928" w:rsidRPr="006F5928" w:rsidRDefault="006F5928" w:rsidP="006F5928">
            <w:r w:rsidRPr="006F5928">
              <w:t>capability_type, is_active</w:t>
            </w:r>
          </w:p>
        </w:tc>
        <w:tc>
          <w:tcPr>
            <w:tcW w:w="0" w:type="auto"/>
            <w:vAlign w:val="center"/>
            <w:hideMark/>
          </w:tcPr>
          <w:p w14:paraId="2FCAD3C8" w14:textId="77777777" w:rsidR="006F5928" w:rsidRPr="006F5928" w:rsidRDefault="006F5928" w:rsidP="006F5928">
            <w:r w:rsidRPr="006F5928">
              <w:t>Runtime model selection</w:t>
            </w:r>
          </w:p>
        </w:tc>
      </w:tr>
    </w:tbl>
    <w:p w14:paraId="01F59BF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466C58BF" w14:textId="77777777" w:rsidR="006F5928" w:rsidRPr="006F5928" w:rsidRDefault="006F5928" w:rsidP="006F5928">
      <w:pPr>
        <w:numPr>
          <w:ilvl w:val="0"/>
          <w:numId w:val="60"/>
        </w:numPr>
      </w:pPr>
      <w:r w:rsidRPr="006F5928">
        <w:t>One model may be used by many AI analyses, rankings, and generation runs.</w:t>
      </w:r>
    </w:p>
    <w:p w14:paraId="45957C5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12CF139C" w14:textId="77777777" w:rsidR="006F5928" w:rsidRPr="006F5928" w:rsidRDefault="006F5928" w:rsidP="006F5928">
      <w:r w:rsidRPr="006F5928">
        <w:t>created_at, updated_at.</w:t>
      </w:r>
    </w:p>
    <w:p w14:paraId="2D2FF58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23EB1C2E" w14:textId="77777777" w:rsidR="006F5928" w:rsidRPr="006F5928" w:rsidRDefault="006F5928" w:rsidP="006F5928">
      <w:r w:rsidRPr="006F5928">
        <w:t>Supports controlled model rollout, evaluation, retirement, and auditability.</w:t>
      </w:r>
    </w:p>
    <w:p w14:paraId="0DA4C5EA" w14:textId="77777777" w:rsidR="006F5928" w:rsidRPr="006F5928" w:rsidRDefault="006F5928" w:rsidP="006F5928">
      <w:r w:rsidRPr="006F5928">
        <w:pict w14:anchorId="2346D5B5">
          <v:rect id="_x0000_i1252" style="width:0;height:1.5pt" o:hralign="center" o:hrstd="t" o:hr="t" fillcolor="#a0a0a0" stroked="f"/>
        </w:pict>
      </w:r>
    </w:p>
    <w:p w14:paraId="0549542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11.2 resume_ai_analyses</w:t>
      </w:r>
    </w:p>
    <w:p w14:paraId="692D8A0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1315C534" w14:textId="77777777" w:rsidR="006F5928" w:rsidRPr="006F5928" w:rsidRDefault="006F5928" w:rsidP="006F5928">
      <w:r w:rsidRPr="006F5928">
        <w:t>Stores AI-generated resume insights separately from the resume and candidate profile source data.</w:t>
      </w:r>
    </w:p>
    <w:p w14:paraId="453B235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08C8D84B" w14:textId="77777777" w:rsidR="006F5928" w:rsidRPr="006F5928" w:rsidRDefault="006F5928" w:rsidP="006F5928">
      <w:r w:rsidRPr="006F5928">
        <w:t>id BIGINT UNSIGNED</w:t>
      </w:r>
    </w:p>
    <w:p w14:paraId="1C1E747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642"/>
        <w:gridCol w:w="823"/>
        <w:gridCol w:w="1844"/>
        <w:gridCol w:w="2641"/>
      </w:tblGrid>
      <w:tr w:rsidR="006F5928" w:rsidRPr="006F5928" w14:paraId="6FB86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79E9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3B4BF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6DDFF0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D8E51A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7DFCC9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09A7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E883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5D0A71C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0A7958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81FD992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68EA901A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358F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DF34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4F81C39A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4039D29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5500CE6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6B0B8F92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6988B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A1B0" w14:textId="77777777" w:rsidR="006F5928" w:rsidRPr="006F5928" w:rsidRDefault="006F5928" w:rsidP="006F5928">
            <w:r w:rsidRPr="006F5928">
              <w:t>resume_id</w:t>
            </w:r>
          </w:p>
        </w:tc>
        <w:tc>
          <w:tcPr>
            <w:tcW w:w="0" w:type="auto"/>
            <w:vAlign w:val="center"/>
            <w:hideMark/>
          </w:tcPr>
          <w:p w14:paraId="1278D5E0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0B1AC4B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B2BA2BE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40F49A2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541F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A547" w14:textId="77777777" w:rsidR="006F5928" w:rsidRPr="006F5928" w:rsidRDefault="006F5928" w:rsidP="006F5928">
            <w:r w:rsidRPr="006F5928">
              <w:t>ai_model_id</w:t>
            </w:r>
          </w:p>
        </w:tc>
        <w:tc>
          <w:tcPr>
            <w:tcW w:w="0" w:type="auto"/>
            <w:vAlign w:val="center"/>
            <w:hideMark/>
          </w:tcPr>
          <w:p w14:paraId="0C6B7BAC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274380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F95FD0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819780D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11CDF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D2B4" w14:textId="77777777" w:rsidR="006F5928" w:rsidRPr="006F5928" w:rsidRDefault="006F5928" w:rsidP="006F5928">
            <w:r w:rsidRPr="006F5928">
              <w:t>analysis_type</w:t>
            </w:r>
          </w:p>
        </w:tc>
        <w:tc>
          <w:tcPr>
            <w:tcW w:w="0" w:type="auto"/>
            <w:vAlign w:val="center"/>
            <w:hideMark/>
          </w:tcPr>
          <w:p w14:paraId="667910F0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D8BC750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66A392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41E8480" w14:textId="77777777" w:rsidR="006F5928" w:rsidRPr="006F5928" w:rsidRDefault="006F5928" w:rsidP="006F5928">
            <w:r w:rsidRPr="006F5928">
              <w:t>Resume score, skill gap, summary</w:t>
            </w:r>
          </w:p>
        </w:tc>
      </w:tr>
      <w:tr w:rsidR="006F5928" w:rsidRPr="006F5928" w14:paraId="46324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7BF9" w14:textId="77777777" w:rsidR="006F5928" w:rsidRPr="006F5928" w:rsidRDefault="006F5928" w:rsidP="006F5928">
            <w:r w:rsidRPr="006F5928">
              <w:t>status</w:t>
            </w:r>
          </w:p>
        </w:tc>
        <w:tc>
          <w:tcPr>
            <w:tcW w:w="0" w:type="auto"/>
            <w:vAlign w:val="center"/>
            <w:hideMark/>
          </w:tcPr>
          <w:p w14:paraId="6FC2B9AC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C5A00D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3DFB7B0" w14:textId="77777777" w:rsidR="006F5928" w:rsidRPr="006F5928" w:rsidRDefault="006F5928" w:rsidP="006F5928">
            <w:r w:rsidRPr="006F5928">
              <w:t>PENDING</w:t>
            </w:r>
          </w:p>
        </w:tc>
        <w:tc>
          <w:tcPr>
            <w:tcW w:w="0" w:type="auto"/>
            <w:vAlign w:val="center"/>
            <w:hideMark/>
          </w:tcPr>
          <w:p w14:paraId="7896A484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18F9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A5ED" w14:textId="77777777" w:rsidR="006F5928" w:rsidRPr="006F5928" w:rsidRDefault="006F5928" w:rsidP="006F5928">
            <w:r w:rsidRPr="006F5928">
              <w:t>input_version</w:t>
            </w:r>
          </w:p>
        </w:tc>
        <w:tc>
          <w:tcPr>
            <w:tcW w:w="0" w:type="auto"/>
            <w:vAlign w:val="center"/>
            <w:hideMark/>
          </w:tcPr>
          <w:p w14:paraId="76B21F5B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A69D0F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8830ED1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6DC3568" w14:textId="77777777" w:rsidR="006F5928" w:rsidRPr="006F5928" w:rsidRDefault="006F5928" w:rsidP="006F5928">
            <w:r w:rsidRPr="006F5928">
              <w:t>Resume/parser version reference</w:t>
            </w:r>
          </w:p>
        </w:tc>
      </w:tr>
      <w:tr w:rsidR="006F5928" w:rsidRPr="006F5928" w14:paraId="17329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A3CE" w14:textId="77777777" w:rsidR="006F5928" w:rsidRPr="006F5928" w:rsidRDefault="006F5928" w:rsidP="006F5928">
            <w:r w:rsidRPr="006F5928">
              <w:t>result_data</w:t>
            </w:r>
          </w:p>
        </w:tc>
        <w:tc>
          <w:tcPr>
            <w:tcW w:w="0" w:type="auto"/>
            <w:vAlign w:val="center"/>
            <w:hideMark/>
          </w:tcPr>
          <w:p w14:paraId="2037F2F9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1D710BD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4DFA7E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338DAE6" w14:textId="77777777" w:rsidR="006F5928" w:rsidRPr="006F5928" w:rsidRDefault="006F5928" w:rsidP="006F5928">
            <w:r w:rsidRPr="006F5928">
              <w:t>Structured AI result</w:t>
            </w:r>
          </w:p>
        </w:tc>
      </w:tr>
      <w:tr w:rsidR="006F5928" w:rsidRPr="006F5928" w14:paraId="62A1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640D" w14:textId="77777777" w:rsidR="006F5928" w:rsidRPr="006F5928" w:rsidRDefault="006F5928" w:rsidP="006F5928">
            <w:r w:rsidRPr="006F5928">
              <w:t>overall_score</w:t>
            </w:r>
          </w:p>
        </w:tc>
        <w:tc>
          <w:tcPr>
            <w:tcW w:w="0" w:type="auto"/>
            <w:vAlign w:val="center"/>
            <w:hideMark/>
          </w:tcPr>
          <w:p w14:paraId="4C7806F0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3AEF23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98EF754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CB33911" w14:textId="77777777" w:rsidR="006F5928" w:rsidRPr="006F5928" w:rsidRDefault="006F5928" w:rsidP="006F5928">
            <w:r w:rsidRPr="006F5928">
              <w:t>0–100, if applicable</w:t>
            </w:r>
          </w:p>
        </w:tc>
      </w:tr>
      <w:tr w:rsidR="006F5928" w:rsidRPr="006F5928" w14:paraId="0445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7850" w14:textId="77777777" w:rsidR="006F5928" w:rsidRPr="006F5928" w:rsidRDefault="006F5928" w:rsidP="006F5928">
            <w:r w:rsidRPr="006F5928">
              <w:lastRenderedPageBreak/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B1A817B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42E64584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705C048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2AE5023" w14:textId="77777777" w:rsidR="006F5928" w:rsidRPr="006F5928" w:rsidRDefault="006F5928" w:rsidP="006F5928">
            <w:r w:rsidRPr="006F5928">
              <w:t>Human-readable rationale</w:t>
            </w:r>
          </w:p>
        </w:tc>
      </w:tr>
      <w:tr w:rsidR="006F5928" w:rsidRPr="006F5928" w14:paraId="19AC6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B60F" w14:textId="77777777" w:rsidR="006F5928" w:rsidRPr="006F5928" w:rsidRDefault="006F5928" w:rsidP="006F5928">
            <w:r w:rsidRPr="006F5928">
              <w:t>confidence_score</w:t>
            </w:r>
          </w:p>
        </w:tc>
        <w:tc>
          <w:tcPr>
            <w:tcW w:w="0" w:type="auto"/>
            <w:vAlign w:val="center"/>
            <w:hideMark/>
          </w:tcPr>
          <w:p w14:paraId="26E261D9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55D09A2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EB769B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D607D1C" w14:textId="77777777" w:rsidR="006F5928" w:rsidRPr="006F5928" w:rsidRDefault="006F5928" w:rsidP="006F5928">
            <w:r w:rsidRPr="006F5928">
              <w:t>0–100</w:t>
            </w:r>
          </w:p>
        </w:tc>
      </w:tr>
      <w:tr w:rsidR="006F5928" w:rsidRPr="006F5928" w14:paraId="61A07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C6BE" w14:textId="77777777" w:rsidR="006F5928" w:rsidRPr="006F5928" w:rsidRDefault="006F5928" w:rsidP="006F5928">
            <w:r w:rsidRPr="006F5928">
              <w:t>failure_reason</w:t>
            </w:r>
          </w:p>
        </w:tc>
        <w:tc>
          <w:tcPr>
            <w:tcW w:w="0" w:type="auto"/>
            <w:vAlign w:val="center"/>
            <w:hideMark/>
          </w:tcPr>
          <w:p w14:paraId="54B9291C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5E6AF8F4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8DD840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51FD7A3" w14:textId="77777777" w:rsidR="006F5928" w:rsidRPr="006F5928" w:rsidRDefault="006F5928" w:rsidP="006F5928">
            <w:r w:rsidRPr="006F5928">
              <w:t>Sanitized error reason</w:t>
            </w:r>
          </w:p>
        </w:tc>
      </w:tr>
      <w:tr w:rsidR="006F5928" w:rsidRPr="006F5928" w14:paraId="799FF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7469" w14:textId="77777777" w:rsidR="006F5928" w:rsidRPr="006F5928" w:rsidRDefault="006F5928" w:rsidP="006F5928">
            <w:r w:rsidRPr="006F5928">
              <w:t>requested_by_user_id</w:t>
            </w:r>
          </w:p>
        </w:tc>
        <w:tc>
          <w:tcPr>
            <w:tcW w:w="0" w:type="auto"/>
            <w:vAlign w:val="center"/>
            <w:hideMark/>
          </w:tcPr>
          <w:p w14:paraId="5CC2BC9B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5CA65B1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0AC19E8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56AB49E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3351C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5908" w14:textId="77777777" w:rsidR="006F5928" w:rsidRPr="006F5928" w:rsidRDefault="006F5928" w:rsidP="006F5928">
            <w:r w:rsidRPr="006F5928"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35B63756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2A75B742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10430BA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8CE099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5122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D548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821289F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2B204EDA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17DDB0A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2448B9F2" w14:textId="77777777" w:rsidR="006F5928" w:rsidRPr="006F5928" w:rsidRDefault="006F5928" w:rsidP="006F5928">
            <w:r w:rsidRPr="006F5928">
              <w:t>—</w:t>
            </w:r>
          </w:p>
        </w:tc>
      </w:tr>
    </w:tbl>
    <w:p w14:paraId="752C8AC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48D4C00C" w14:textId="77777777" w:rsidR="006F5928" w:rsidRPr="006F5928" w:rsidRDefault="006F5928" w:rsidP="006F5928">
      <w:pPr>
        <w:numPr>
          <w:ilvl w:val="0"/>
          <w:numId w:val="61"/>
        </w:numPr>
      </w:pPr>
      <w:r w:rsidRPr="006F5928">
        <w:t>AI results are recommendations and must not automatically change hiring decisions.</w:t>
      </w:r>
    </w:p>
    <w:p w14:paraId="24D8586A" w14:textId="77777777" w:rsidR="006F5928" w:rsidRPr="006F5928" w:rsidRDefault="006F5928" w:rsidP="006F5928">
      <w:pPr>
        <w:numPr>
          <w:ilvl w:val="0"/>
          <w:numId w:val="61"/>
        </w:numPr>
      </w:pPr>
      <w:r w:rsidRPr="006F5928">
        <w:t>Only authorized users may request or view private analyses.</w:t>
      </w:r>
    </w:p>
    <w:p w14:paraId="1AC49BFF" w14:textId="77777777" w:rsidR="006F5928" w:rsidRPr="006F5928" w:rsidRDefault="006F5928" w:rsidP="006F5928">
      <w:pPr>
        <w:numPr>
          <w:ilvl w:val="0"/>
          <w:numId w:val="61"/>
        </w:numPr>
      </w:pPr>
      <w:r w:rsidRPr="006F5928">
        <w:t>A completed result is immutable; re-analysis creates a new record.</w:t>
      </w:r>
    </w:p>
    <w:p w14:paraId="03A1560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5F6E6D49" w14:textId="77777777" w:rsidR="006F5928" w:rsidRPr="006F5928" w:rsidRDefault="006F5928" w:rsidP="006F5928">
      <w:pPr>
        <w:numPr>
          <w:ilvl w:val="0"/>
          <w:numId w:val="62"/>
        </w:numPr>
      </w:pPr>
      <w:r w:rsidRPr="006F5928">
        <w:t>resume_id → resumes.id</w:t>
      </w:r>
    </w:p>
    <w:p w14:paraId="2A637771" w14:textId="77777777" w:rsidR="006F5928" w:rsidRPr="006F5928" w:rsidRDefault="006F5928" w:rsidP="006F5928">
      <w:pPr>
        <w:numPr>
          <w:ilvl w:val="0"/>
          <w:numId w:val="62"/>
        </w:numPr>
      </w:pPr>
      <w:r w:rsidRPr="006F5928">
        <w:t>ai_model_id → ai_models.id</w:t>
      </w:r>
    </w:p>
    <w:p w14:paraId="44E9EF6F" w14:textId="77777777" w:rsidR="006F5928" w:rsidRPr="006F5928" w:rsidRDefault="006F5928" w:rsidP="006F5928">
      <w:pPr>
        <w:numPr>
          <w:ilvl w:val="0"/>
          <w:numId w:val="62"/>
        </w:numPr>
      </w:pPr>
      <w:r w:rsidRPr="006F5928">
        <w:t>requested_by_user_id → users.id</w:t>
      </w:r>
    </w:p>
    <w:p w14:paraId="5D9356C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3083"/>
        <w:gridCol w:w="2408"/>
      </w:tblGrid>
      <w:tr w:rsidR="006F5928" w:rsidRPr="006F5928" w14:paraId="58CA8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602B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253E7B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7EC8C2D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2B7E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293C" w14:textId="77777777" w:rsidR="006F5928" w:rsidRPr="006F5928" w:rsidRDefault="006F5928" w:rsidP="006F5928">
            <w:r w:rsidRPr="006F5928">
              <w:t>uk_resume_ai_analyses_public_id</w:t>
            </w:r>
          </w:p>
        </w:tc>
        <w:tc>
          <w:tcPr>
            <w:tcW w:w="0" w:type="auto"/>
            <w:vAlign w:val="center"/>
            <w:hideMark/>
          </w:tcPr>
          <w:p w14:paraId="25EAC34E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3A535F61" w14:textId="77777777" w:rsidR="006F5928" w:rsidRPr="006F5928" w:rsidRDefault="006F5928" w:rsidP="006F5928">
            <w:r w:rsidRPr="006F5928">
              <w:t>API lookup</w:t>
            </w:r>
          </w:p>
        </w:tc>
      </w:tr>
      <w:tr w:rsidR="006F5928" w:rsidRPr="006F5928" w14:paraId="47E9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24D5" w14:textId="77777777" w:rsidR="006F5928" w:rsidRPr="006F5928" w:rsidRDefault="006F5928" w:rsidP="006F5928">
            <w:r w:rsidRPr="006F5928">
              <w:t>idx_resume_ai_analyses_resume_type</w:t>
            </w:r>
          </w:p>
        </w:tc>
        <w:tc>
          <w:tcPr>
            <w:tcW w:w="0" w:type="auto"/>
            <w:vAlign w:val="center"/>
            <w:hideMark/>
          </w:tcPr>
          <w:p w14:paraId="02A8C49E" w14:textId="77777777" w:rsidR="006F5928" w:rsidRPr="006F5928" w:rsidRDefault="006F5928" w:rsidP="006F5928">
            <w:r w:rsidRPr="006F5928">
              <w:t>resume_id, analysis_type, created_at</w:t>
            </w:r>
          </w:p>
        </w:tc>
        <w:tc>
          <w:tcPr>
            <w:tcW w:w="0" w:type="auto"/>
            <w:vAlign w:val="center"/>
            <w:hideMark/>
          </w:tcPr>
          <w:p w14:paraId="1F8B8E95" w14:textId="77777777" w:rsidR="006F5928" w:rsidRPr="006F5928" w:rsidRDefault="006F5928" w:rsidP="006F5928">
            <w:r w:rsidRPr="006F5928">
              <w:t>Latest analysis retrieval</w:t>
            </w:r>
          </w:p>
        </w:tc>
      </w:tr>
      <w:tr w:rsidR="006F5928" w:rsidRPr="006F5928" w14:paraId="56226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28EF" w14:textId="77777777" w:rsidR="006F5928" w:rsidRPr="006F5928" w:rsidRDefault="006F5928" w:rsidP="006F5928">
            <w:r w:rsidRPr="006F5928">
              <w:t>idx_resume_ai_analyses_status</w:t>
            </w:r>
          </w:p>
        </w:tc>
        <w:tc>
          <w:tcPr>
            <w:tcW w:w="0" w:type="auto"/>
            <w:vAlign w:val="center"/>
            <w:hideMark/>
          </w:tcPr>
          <w:p w14:paraId="233E4B3E" w14:textId="77777777" w:rsidR="006F5928" w:rsidRPr="006F5928" w:rsidRDefault="006F5928" w:rsidP="006F5928">
            <w:r w:rsidRPr="006F5928">
              <w:t>status, created_at</w:t>
            </w:r>
          </w:p>
        </w:tc>
        <w:tc>
          <w:tcPr>
            <w:tcW w:w="0" w:type="auto"/>
            <w:vAlign w:val="center"/>
            <w:hideMark/>
          </w:tcPr>
          <w:p w14:paraId="27D94B16" w14:textId="77777777" w:rsidR="006F5928" w:rsidRPr="006F5928" w:rsidRDefault="006F5928" w:rsidP="006F5928">
            <w:r w:rsidRPr="006F5928">
              <w:t>Processing operations</w:t>
            </w:r>
          </w:p>
        </w:tc>
      </w:tr>
      <w:tr w:rsidR="006F5928" w:rsidRPr="006F5928" w14:paraId="6B5E9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3553" w14:textId="77777777" w:rsidR="006F5928" w:rsidRPr="006F5928" w:rsidRDefault="006F5928" w:rsidP="006F5928">
            <w:r w:rsidRPr="006F5928">
              <w:t>idx_resume_ai_analyses_model</w:t>
            </w:r>
          </w:p>
        </w:tc>
        <w:tc>
          <w:tcPr>
            <w:tcW w:w="0" w:type="auto"/>
            <w:vAlign w:val="center"/>
            <w:hideMark/>
          </w:tcPr>
          <w:p w14:paraId="081E52B9" w14:textId="77777777" w:rsidR="006F5928" w:rsidRPr="006F5928" w:rsidRDefault="006F5928" w:rsidP="006F5928">
            <w:r w:rsidRPr="006F5928">
              <w:t>ai_model_id, created_at</w:t>
            </w:r>
          </w:p>
        </w:tc>
        <w:tc>
          <w:tcPr>
            <w:tcW w:w="0" w:type="auto"/>
            <w:vAlign w:val="center"/>
            <w:hideMark/>
          </w:tcPr>
          <w:p w14:paraId="0E584513" w14:textId="77777777" w:rsidR="006F5928" w:rsidRPr="006F5928" w:rsidRDefault="006F5928" w:rsidP="006F5928">
            <w:r w:rsidRPr="006F5928">
              <w:t>Model performance analysis</w:t>
            </w:r>
          </w:p>
        </w:tc>
      </w:tr>
    </w:tbl>
    <w:p w14:paraId="27FEA57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6F1F25BD" w14:textId="77777777" w:rsidR="006F5928" w:rsidRPr="006F5928" w:rsidRDefault="006F5928" w:rsidP="006F5928">
      <w:pPr>
        <w:numPr>
          <w:ilvl w:val="0"/>
          <w:numId w:val="63"/>
        </w:numPr>
      </w:pPr>
      <w:r w:rsidRPr="006F5928">
        <w:t>One resume can have many AI analyses.</w:t>
      </w:r>
    </w:p>
    <w:p w14:paraId="18F7BD7F" w14:textId="77777777" w:rsidR="006F5928" w:rsidRPr="006F5928" w:rsidRDefault="006F5928" w:rsidP="006F5928">
      <w:pPr>
        <w:numPr>
          <w:ilvl w:val="0"/>
          <w:numId w:val="63"/>
        </w:numPr>
      </w:pPr>
      <w:r w:rsidRPr="006F5928">
        <w:t>One AI model can produce many analyses.</w:t>
      </w:r>
    </w:p>
    <w:p w14:paraId="732D7219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317F156E" w14:textId="77777777" w:rsidR="006F5928" w:rsidRPr="006F5928" w:rsidRDefault="006F5928" w:rsidP="006F5928">
      <w:r w:rsidRPr="006F5928">
        <w:t>created_at, requested_by_user_id, completed_at.</w:t>
      </w:r>
    </w:p>
    <w:p w14:paraId="7365E99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27BFFEE8" w14:textId="77777777" w:rsidR="006F5928" w:rsidRPr="006F5928" w:rsidRDefault="006F5928" w:rsidP="006F5928">
      <w:r w:rsidRPr="006F5928">
        <w:lastRenderedPageBreak/>
        <w:t>This append-only pattern preserves historical AI recommendations and supports model quality evaluation.</w:t>
      </w:r>
    </w:p>
    <w:p w14:paraId="0BA2E03A" w14:textId="77777777" w:rsidR="006F5928" w:rsidRPr="006F5928" w:rsidRDefault="006F5928" w:rsidP="006F5928">
      <w:r w:rsidRPr="006F5928">
        <w:pict w14:anchorId="6F813F17">
          <v:rect id="_x0000_i1253" style="width:0;height:1.5pt" o:hralign="center" o:hrstd="t" o:hr="t" fillcolor="#a0a0a0" stroked="f"/>
        </w:pict>
      </w:r>
    </w:p>
    <w:p w14:paraId="0280D1A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11.3 candidate_rankings</w:t>
      </w:r>
    </w:p>
    <w:p w14:paraId="22F809E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20A09DAB" w14:textId="77777777" w:rsidR="006F5928" w:rsidRPr="006F5928" w:rsidRDefault="006F5928" w:rsidP="006F5928">
      <w:r w:rsidRPr="006F5928">
        <w:t>Stores a point-in-time, explainable AI-assisted ranking of a candidate for a job or application.</w:t>
      </w:r>
    </w:p>
    <w:p w14:paraId="4CCD5CD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7D6ECADD" w14:textId="77777777" w:rsidR="006F5928" w:rsidRPr="006F5928" w:rsidRDefault="006F5928" w:rsidP="006F5928">
      <w:r w:rsidRPr="006F5928">
        <w:t>id BIGINT UNSIGNED</w:t>
      </w:r>
    </w:p>
    <w:p w14:paraId="1E6973A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513"/>
        <w:gridCol w:w="823"/>
        <w:gridCol w:w="1635"/>
        <w:gridCol w:w="2744"/>
      </w:tblGrid>
      <w:tr w:rsidR="006F5928" w:rsidRPr="006F5928" w14:paraId="029AC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78332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C0FCB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9ABD35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FD8A3A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50B03B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6A228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A8AF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097BF581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3861B9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ADE24BC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37343D5A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6BA6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31D6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49D7BF79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4D971E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4F388CD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DD4113E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6DEF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B83A" w14:textId="77777777" w:rsidR="006F5928" w:rsidRPr="006F5928" w:rsidRDefault="006F5928" w:rsidP="006F5928">
            <w:r w:rsidRPr="006F5928">
              <w:t>job_id</w:t>
            </w:r>
          </w:p>
        </w:tc>
        <w:tc>
          <w:tcPr>
            <w:tcW w:w="0" w:type="auto"/>
            <w:vAlign w:val="center"/>
            <w:hideMark/>
          </w:tcPr>
          <w:p w14:paraId="08077D4A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25E28C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14FD455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3E917986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67C2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A1C8" w14:textId="77777777" w:rsidR="006F5928" w:rsidRPr="006F5928" w:rsidRDefault="006F5928" w:rsidP="006F5928">
            <w:r w:rsidRPr="006F5928">
              <w:t>candidate_profile_id</w:t>
            </w:r>
          </w:p>
        </w:tc>
        <w:tc>
          <w:tcPr>
            <w:tcW w:w="0" w:type="auto"/>
            <w:vAlign w:val="center"/>
            <w:hideMark/>
          </w:tcPr>
          <w:p w14:paraId="407E3785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524B631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C6E5D94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108C033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3220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2F85" w14:textId="77777777" w:rsidR="006F5928" w:rsidRPr="006F5928" w:rsidRDefault="006F5928" w:rsidP="006F5928">
            <w:r w:rsidRPr="006F5928"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3FCACA39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61BCBC6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095ABF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8F3F58F" w14:textId="77777777" w:rsidR="006F5928" w:rsidRPr="006F5928" w:rsidRDefault="006F5928" w:rsidP="006F5928">
            <w:r w:rsidRPr="006F5928">
              <w:t>Foreign key; optional pre-application match</w:t>
            </w:r>
          </w:p>
        </w:tc>
      </w:tr>
      <w:tr w:rsidR="006F5928" w:rsidRPr="006F5928" w14:paraId="3149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282F" w14:textId="77777777" w:rsidR="006F5928" w:rsidRPr="006F5928" w:rsidRDefault="006F5928" w:rsidP="006F5928">
            <w:r w:rsidRPr="006F5928">
              <w:t>ai_model_id</w:t>
            </w:r>
          </w:p>
        </w:tc>
        <w:tc>
          <w:tcPr>
            <w:tcW w:w="0" w:type="auto"/>
            <w:vAlign w:val="center"/>
            <w:hideMark/>
          </w:tcPr>
          <w:p w14:paraId="4C294C3E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675ED71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C6D7A4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EF893C4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1CCBC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AE6D" w14:textId="77777777" w:rsidR="006F5928" w:rsidRPr="006F5928" w:rsidRDefault="006F5928" w:rsidP="006F5928">
            <w:r w:rsidRPr="006F5928">
              <w:t>ranking_run_id</w:t>
            </w:r>
          </w:p>
        </w:tc>
        <w:tc>
          <w:tcPr>
            <w:tcW w:w="0" w:type="auto"/>
            <w:vAlign w:val="center"/>
            <w:hideMark/>
          </w:tcPr>
          <w:p w14:paraId="329787C1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7A3FD033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D23339A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4A7F9D8C" w14:textId="77777777" w:rsidR="006F5928" w:rsidRPr="006F5928" w:rsidRDefault="006F5928" w:rsidP="006F5928">
            <w:r w:rsidRPr="006F5928">
              <w:t>Groups one ranking execution</w:t>
            </w:r>
          </w:p>
        </w:tc>
      </w:tr>
      <w:tr w:rsidR="006F5928" w:rsidRPr="006F5928" w14:paraId="5D52F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8815" w14:textId="77777777" w:rsidR="006F5928" w:rsidRPr="006F5928" w:rsidRDefault="006F5928" w:rsidP="006F5928">
            <w:r w:rsidRPr="006F5928">
              <w:t>rank_position</w:t>
            </w:r>
          </w:p>
        </w:tc>
        <w:tc>
          <w:tcPr>
            <w:tcW w:w="0" w:type="auto"/>
            <w:vAlign w:val="center"/>
            <w:hideMark/>
          </w:tcPr>
          <w:p w14:paraId="7C0363B8" w14:textId="77777777" w:rsidR="006F5928" w:rsidRPr="006F5928" w:rsidRDefault="006F5928" w:rsidP="006F5928">
            <w:r w:rsidRPr="006F5928"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29157EBC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8ABB38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E1456CF" w14:textId="77777777" w:rsidR="006F5928" w:rsidRPr="006F5928" w:rsidRDefault="006F5928" w:rsidP="006F5928">
            <w:r w:rsidRPr="006F5928">
              <w:t>Position within a completed run</w:t>
            </w:r>
          </w:p>
        </w:tc>
      </w:tr>
      <w:tr w:rsidR="006F5928" w:rsidRPr="006F5928" w14:paraId="0478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CDC7" w14:textId="77777777" w:rsidR="006F5928" w:rsidRPr="006F5928" w:rsidRDefault="006F5928" w:rsidP="006F5928">
            <w:r w:rsidRPr="006F5928">
              <w:t>overall_score</w:t>
            </w:r>
          </w:p>
        </w:tc>
        <w:tc>
          <w:tcPr>
            <w:tcW w:w="0" w:type="auto"/>
            <w:vAlign w:val="center"/>
            <w:hideMark/>
          </w:tcPr>
          <w:p w14:paraId="63841B3D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5E15EC1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A0F3501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4712A81" w14:textId="77777777" w:rsidR="006F5928" w:rsidRPr="006F5928" w:rsidRDefault="006F5928" w:rsidP="006F5928">
            <w:r w:rsidRPr="006F5928">
              <w:t>0–100</w:t>
            </w:r>
          </w:p>
        </w:tc>
      </w:tr>
      <w:tr w:rsidR="006F5928" w:rsidRPr="006F5928" w14:paraId="40CB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CDD6" w14:textId="77777777" w:rsidR="006F5928" w:rsidRPr="006F5928" w:rsidRDefault="006F5928" w:rsidP="006F5928">
            <w:r w:rsidRPr="006F5928">
              <w:t>skill_match_score</w:t>
            </w:r>
          </w:p>
        </w:tc>
        <w:tc>
          <w:tcPr>
            <w:tcW w:w="0" w:type="auto"/>
            <w:vAlign w:val="center"/>
            <w:hideMark/>
          </w:tcPr>
          <w:p w14:paraId="2DDD342E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1A278D5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A66517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2513786" w14:textId="77777777" w:rsidR="006F5928" w:rsidRPr="006F5928" w:rsidRDefault="006F5928" w:rsidP="006F5928">
            <w:r w:rsidRPr="006F5928">
              <w:t>0–100</w:t>
            </w:r>
          </w:p>
        </w:tc>
      </w:tr>
      <w:tr w:rsidR="006F5928" w:rsidRPr="006F5928" w14:paraId="18F9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6920" w14:textId="77777777" w:rsidR="006F5928" w:rsidRPr="006F5928" w:rsidRDefault="006F5928" w:rsidP="006F5928">
            <w:r w:rsidRPr="006F5928">
              <w:t>experience_match_score</w:t>
            </w:r>
          </w:p>
        </w:tc>
        <w:tc>
          <w:tcPr>
            <w:tcW w:w="0" w:type="auto"/>
            <w:vAlign w:val="center"/>
            <w:hideMark/>
          </w:tcPr>
          <w:p w14:paraId="4BC3DACC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3ADACB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28C78B7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A3E7422" w14:textId="77777777" w:rsidR="006F5928" w:rsidRPr="006F5928" w:rsidRDefault="006F5928" w:rsidP="006F5928">
            <w:r w:rsidRPr="006F5928">
              <w:t>0–100</w:t>
            </w:r>
          </w:p>
        </w:tc>
      </w:tr>
      <w:tr w:rsidR="006F5928" w:rsidRPr="006F5928" w14:paraId="4F0EE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C2C7" w14:textId="77777777" w:rsidR="006F5928" w:rsidRPr="006F5928" w:rsidRDefault="006F5928" w:rsidP="006F5928">
            <w:r w:rsidRPr="006F5928">
              <w:t>education_match_score</w:t>
            </w:r>
          </w:p>
        </w:tc>
        <w:tc>
          <w:tcPr>
            <w:tcW w:w="0" w:type="auto"/>
            <w:vAlign w:val="center"/>
            <w:hideMark/>
          </w:tcPr>
          <w:p w14:paraId="79F11F89" w14:textId="77777777" w:rsidR="006F5928" w:rsidRPr="006F5928" w:rsidRDefault="006F5928" w:rsidP="006F5928">
            <w:r w:rsidRPr="006F5928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253C36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27C315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17DB82B" w14:textId="77777777" w:rsidR="006F5928" w:rsidRPr="006F5928" w:rsidRDefault="006F5928" w:rsidP="006F5928">
            <w:r w:rsidRPr="006F5928">
              <w:t>0–100</w:t>
            </w:r>
          </w:p>
        </w:tc>
      </w:tr>
      <w:tr w:rsidR="006F5928" w:rsidRPr="006F5928" w14:paraId="67221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B20" w14:textId="77777777" w:rsidR="006F5928" w:rsidRPr="006F5928" w:rsidRDefault="006F5928" w:rsidP="006F5928">
            <w:r w:rsidRPr="006F5928">
              <w:t>explanation_data</w:t>
            </w:r>
          </w:p>
        </w:tc>
        <w:tc>
          <w:tcPr>
            <w:tcW w:w="0" w:type="auto"/>
            <w:vAlign w:val="center"/>
            <w:hideMark/>
          </w:tcPr>
          <w:p w14:paraId="29250E2D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0D9DACF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5023B2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1A5224F" w14:textId="77777777" w:rsidR="006F5928" w:rsidRPr="006F5928" w:rsidRDefault="006F5928" w:rsidP="006F5928">
            <w:r w:rsidRPr="006F5928">
              <w:t>Explainability factors</w:t>
            </w:r>
          </w:p>
        </w:tc>
      </w:tr>
      <w:tr w:rsidR="006F5928" w:rsidRPr="006F5928" w14:paraId="4957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3DEE" w14:textId="77777777" w:rsidR="006F5928" w:rsidRPr="006F5928" w:rsidRDefault="006F5928" w:rsidP="006F5928">
            <w:r w:rsidRPr="006F5928">
              <w:t>human_override_status</w:t>
            </w:r>
          </w:p>
        </w:tc>
        <w:tc>
          <w:tcPr>
            <w:tcW w:w="0" w:type="auto"/>
            <w:vAlign w:val="center"/>
            <w:hideMark/>
          </w:tcPr>
          <w:p w14:paraId="40C692B3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CF6C28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192A025" w14:textId="77777777" w:rsidR="006F5928" w:rsidRPr="006F5928" w:rsidRDefault="006F5928" w:rsidP="006F5928">
            <w:r w:rsidRPr="006F5928">
              <w:t>NONE</w:t>
            </w:r>
          </w:p>
        </w:tc>
        <w:tc>
          <w:tcPr>
            <w:tcW w:w="0" w:type="auto"/>
            <w:vAlign w:val="center"/>
            <w:hideMark/>
          </w:tcPr>
          <w:p w14:paraId="31168E20" w14:textId="77777777" w:rsidR="006F5928" w:rsidRPr="006F5928" w:rsidRDefault="006F5928" w:rsidP="006F5928">
            <w:r w:rsidRPr="006F5928">
              <w:t>Accepted, rejected, adjusted</w:t>
            </w:r>
          </w:p>
        </w:tc>
      </w:tr>
      <w:tr w:rsidR="006F5928" w:rsidRPr="006F5928" w14:paraId="19240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2981" w14:textId="77777777" w:rsidR="006F5928" w:rsidRPr="006F5928" w:rsidRDefault="006F5928" w:rsidP="006F5928">
            <w:r w:rsidRPr="006F5928">
              <w:lastRenderedPageBreak/>
              <w:t>human_override_note</w:t>
            </w:r>
          </w:p>
        </w:tc>
        <w:tc>
          <w:tcPr>
            <w:tcW w:w="0" w:type="auto"/>
            <w:vAlign w:val="center"/>
            <w:hideMark/>
          </w:tcPr>
          <w:p w14:paraId="23430DEF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5E7A5C05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7290FA0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D491E8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3487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42DA" w14:textId="77777777" w:rsidR="006F5928" w:rsidRPr="006F5928" w:rsidRDefault="006F5928" w:rsidP="006F5928">
            <w:r w:rsidRPr="006F5928">
              <w:t>generated_at</w:t>
            </w:r>
          </w:p>
        </w:tc>
        <w:tc>
          <w:tcPr>
            <w:tcW w:w="0" w:type="auto"/>
            <w:vAlign w:val="center"/>
            <w:hideMark/>
          </w:tcPr>
          <w:p w14:paraId="44A868EE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BCE5419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57CEA33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243152F6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26815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12EF" w14:textId="77777777" w:rsidR="006F5928" w:rsidRPr="006F5928" w:rsidRDefault="006F5928" w:rsidP="006F5928">
            <w:r w:rsidRPr="006F5928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1E425290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71661BD3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54672B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AAC13D3" w14:textId="77777777" w:rsidR="006F5928" w:rsidRPr="006F5928" w:rsidRDefault="006F5928" w:rsidP="006F5928">
            <w:r w:rsidRPr="006F5928">
              <w:t>Optional stale-result control</w:t>
            </w:r>
          </w:p>
        </w:tc>
      </w:tr>
    </w:tbl>
    <w:p w14:paraId="4C44B5E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0304345F" w14:textId="77777777" w:rsidR="006F5928" w:rsidRPr="006F5928" w:rsidRDefault="006F5928" w:rsidP="006F5928">
      <w:pPr>
        <w:numPr>
          <w:ilvl w:val="0"/>
          <w:numId w:val="64"/>
        </w:numPr>
      </w:pPr>
      <w:r w:rsidRPr="006F5928">
        <w:t>company_id must match job ownership.</w:t>
      </w:r>
    </w:p>
    <w:p w14:paraId="5359C9DF" w14:textId="77777777" w:rsidR="006F5928" w:rsidRPr="006F5928" w:rsidRDefault="006F5928" w:rsidP="006F5928">
      <w:pPr>
        <w:numPr>
          <w:ilvl w:val="0"/>
          <w:numId w:val="64"/>
        </w:numPr>
      </w:pPr>
      <w:r w:rsidRPr="006F5928">
        <w:t>Rankings must not determine hiring status automatically.</w:t>
      </w:r>
    </w:p>
    <w:p w14:paraId="36A2540B" w14:textId="77777777" w:rsidR="006F5928" w:rsidRPr="006F5928" w:rsidRDefault="006F5928" w:rsidP="006F5928">
      <w:pPr>
        <w:numPr>
          <w:ilvl w:val="0"/>
          <w:numId w:val="64"/>
        </w:numPr>
      </w:pPr>
      <w:r w:rsidRPr="006F5928">
        <w:t>Rankings are immutable per run; reruns create new records.</w:t>
      </w:r>
    </w:p>
    <w:p w14:paraId="0C7F0749" w14:textId="77777777" w:rsidR="006F5928" w:rsidRPr="006F5928" w:rsidRDefault="006F5928" w:rsidP="006F5928">
      <w:pPr>
        <w:numPr>
          <w:ilvl w:val="0"/>
          <w:numId w:val="64"/>
        </w:numPr>
      </w:pPr>
      <w:r w:rsidRPr="006F5928">
        <w:t>rank_position is unique within a completed ranking run and job.</w:t>
      </w:r>
    </w:p>
    <w:p w14:paraId="0047347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46B494DE" w14:textId="77777777" w:rsidR="006F5928" w:rsidRPr="006F5928" w:rsidRDefault="006F5928" w:rsidP="006F5928">
      <w:pPr>
        <w:numPr>
          <w:ilvl w:val="0"/>
          <w:numId w:val="65"/>
        </w:numPr>
      </w:pPr>
      <w:r w:rsidRPr="006F5928">
        <w:t>company_id → companies.id</w:t>
      </w:r>
    </w:p>
    <w:p w14:paraId="18BFE81C" w14:textId="77777777" w:rsidR="006F5928" w:rsidRPr="006F5928" w:rsidRDefault="006F5928" w:rsidP="006F5928">
      <w:pPr>
        <w:numPr>
          <w:ilvl w:val="0"/>
          <w:numId w:val="65"/>
        </w:numPr>
      </w:pPr>
      <w:r w:rsidRPr="006F5928">
        <w:t>job_id → jobs.id</w:t>
      </w:r>
    </w:p>
    <w:p w14:paraId="15384BC6" w14:textId="77777777" w:rsidR="006F5928" w:rsidRPr="006F5928" w:rsidRDefault="006F5928" w:rsidP="006F5928">
      <w:pPr>
        <w:numPr>
          <w:ilvl w:val="0"/>
          <w:numId w:val="65"/>
        </w:numPr>
      </w:pPr>
      <w:r w:rsidRPr="006F5928">
        <w:t>candidate_profile_id → candidate_profiles.id</w:t>
      </w:r>
    </w:p>
    <w:p w14:paraId="2BBF96FD" w14:textId="77777777" w:rsidR="006F5928" w:rsidRPr="006F5928" w:rsidRDefault="006F5928" w:rsidP="006F5928">
      <w:pPr>
        <w:numPr>
          <w:ilvl w:val="0"/>
          <w:numId w:val="65"/>
        </w:numPr>
      </w:pPr>
      <w:r w:rsidRPr="006F5928">
        <w:t>application_id → applications.id</w:t>
      </w:r>
    </w:p>
    <w:p w14:paraId="70103A41" w14:textId="77777777" w:rsidR="006F5928" w:rsidRPr="006F5928" w:rsidRDefault="006F5928" w:rsidP="006F5928">
      <w:pPr>
        <w:numPr>
          <w:ilvl w:val="0"/>
          <w:numId w:val="65"/>
        </w:numPr>
      </w:pPr>
      <w:r w:rsidRPr="006F5928">
        <w:t>ai_model_id → ai_models.id</w:t>
      </w:r>
    </w:p>
    <w:p w14:paraId="3997C15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2757"/>
        <w:gridCol w:w="2144"/>
      </w:tblGrid>
      <w:tr w:rsidR="006F5928" w:rsidRPr="006F5928" w14:paraId="3BD85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18FB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152EFD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5C6EF55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04A1A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1349" w14:textId="77777777" w:rsidR="006F5928" w:rsidRPr="006F5928" w:rsidRDefault="006F5928" w:rsidP="006F5928">
            <w:r w:rsidRPr="006F5928">
              <w:t>idx_candidate_rankings_job_run_position</w:t>
            </w:r>
          </w:p>
        </w:tc>
        <w:tc>
          <w:tcPr>
            <w:tcW w:w="0" w:type="auto"/>
            <w:vAlign w:val="center"/>
            <w:hideMark/>
          </w:tcPr>
          <w:p w14:paraId="6E3CCBA8" w14:textId="77777777" w:rsidR="006F5928" w:rsidRPr="006F5928" w:rsidRDefault="006F5928" w:rsidP="006F5928">
            <w:r w:rsidRPr="006F5928">
              <w:t>job_id, ranking_run_id, rank_position</w:t>
            </w:r>
          </w:p>
        </w:tc>
        <w:tc>
          <w:tcPr>
            <w:tcW w:w="0" w:type="auto"/>
            <w:vAlign w:val="center"/>
            <w:hideMark/>
          </w:tcPr>
          <w:p w14:paraId="2D5DDADA" w14:textId="77777777" w:rsidR="006F5928" w:rsidRPr="006F5928" w:rsidRDefault="006F5928" w:rsidP="006F5928">
            <w:r w:rsidRPr="006F5928">
              <w:t>Ranked candidate list</w:t>
            </w:r>
          </w:p>
        </w:tc>
      </w:tr>
      <w:tr w:rsidR="006F5928" w:rsidRPr="006F5928" w14:paraId="0D87E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3D38" w14:textId="77777777" w:rsidR="006F5928" w:rsidRPr="006F5928" w:rsidRDefault="006F5928" w:rsidP="006F5928">
            <w:r w:rsidRPr="006F5928">
              <w:t>idx_candidate_rankings_application</w:t>
            </w:r>
          </w:p>
        </w:tc>
        <w:tc>
          <w:tcPr>
            <w:tcW w:w="0" w:type="auto"/>
            <w:vAlign w:val="center"/>
            <w:hideMark/>
          </w:tcPr>
          <w:p w14:paraId="102373A0" w14:textId="77777777" w:rsidR="006F5928" w:rsidRPr="006F5928" w:rsidRDefault="006F5928" w:rsidP="006F5928">
            <w:r w:rsidRPr="006F5928">
              <w:t>application_id, generated_at</w:t>
            </w:r>
          </w:p>
        </w:tc>
        <w:tc>
          <w:tcPr>
            <w:tcW w:w="0" w:type="auto"/>
            <w:vAlign w:val="center"/>
            <w:hideMark/>
          </w:tcPr>
          <w:p w14:paraId="3B177247" w14:textId="77777777" w:rsidR="006F5928" w:rsidRPr="006F5928" w:rsidRDefault="006F5928" w:rsidP="006F5928">
            <w:r w:rsidRPr="006F5928">
              <w:t>Application recommendations</w:t>
            </w:r>
          </w:p>
        </w:tc>
      </w:tr>
      <w:tr w:rsidR="006F5928" w:rsidRPr="006F5928" w14:paraId="61FD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F92E" w14:textId="77777777" w:rsidR="006F5928" w:rsidRPr="006F5928" w:rsidRDefault="006F5928" w:rsidP="006F5928">
            <w:r w:rsidRPr="006F5928">
              <w:t>idx_candidate_rankings_candidate_job</w:t>
            </w:r>
          </w:p>
        </w:tc>
        <w:tc>
          <w:tcPr>
            <w:tcW w:w="0" w:type="auto"/>
            <w:vAlign w:val="center"/>
            <w:hideMark/>
          </w:tcPr>
          <w:p w14:paraId="3D6B1C53" w14:textId="77777777" w:rsidR="006F5928" w:rsidRPr="006F5928" w:rsidRDefault="006F5928" w:rsidP="006F5928">
            <w:r w:rsidRPr="006F5928">
              <w:t>candidate_profile_id, job_id, generated_at</w:t>
            </w:r>
          </w:p>
        </w:tc>
        <w:tc>
          <w:tcPr>
            <w:tcW w:w="0" w:type="auto"/>
            <w:vAlign w:val="center"/>
            <w:hideMark/>
          </w:tcPr>
          <w:p w14:paraId="512A61FC" w14:textId="77777777" w:rsidR="006F5928" w:rsidRPr="006F5928" w:rsidRDefault="006F5928" w:rsidP="006F5928">
            <w:r w:rsidRPr="006F5928">
              <w:t>Candidate-job history</w:t>
            </w:r>
          </w:p>
        </w:tc>
      </w:tr>
      <w:tr w:rsidR="006F5928" w:rsidRPr="006F5928" w14:paraId="5E4D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467F" w14:textId="77777777" w:rsidR="006F5928" w:rsidRPr="006F5928" w:rsidRDefault="006F5928" w:rsidP="006F5928">
            <w:r w:rsidRPr="006F5928">
              <w:t>idx_candidate_rankings_company_generated</w:t>
            </w:r>
          </w:p>
        </w:tc>
        <w:tc>
          <w:tcPr>
            <w:tcW w:w="0" w:type="auto"/>
            <w:vAlign w:val="center"/>
            <w:hideMark/>
          </w:tcPr>
          <w:p w14:paraId="4FF2536C" w14:textId="77777777" w:rsidR="006F5928" w:rsidRPr="006F5928" w:rsidRDefault="006F5928" w:rsidP="006F5928">
            <w:r w:rsidRPr="006F5928">
              <w:t>company_id, generated_at</w:t>
            </w:r>
          </w:p>
        </w:tc>
        <w:tc>
          <w:tcPr>
            <w:tcW w:w="0" w:type="auto"/>
            <w:vAlign w:val="center"/>
            <w:hideMark/>
          </w:tcPr>
          <w:p w14:paraId="1E77358C" w14:textId="77777777" w:rsidR="006F5928" w:rsidRPr="006F5928" w:rsidRDefault="006F5928" w:rsidP="006F5928">
            <w:r w:rsidRPr="006F5928">
              <w:t>Tenant analytics</w:t>
            </w:r>
          </w:p>
        </w:tc>
      </w:tr>
    </w:tbl>
    <w:p w14:paraId="6F2884C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007BE2C7" w14:textId="77777777" w:rsidR="006F5928" w:rsidRPr="006F5928" w:rsidRDefault="006F5928" w:rsidP="006F5928">
      <w:pPr>
        <w:numPr>
          <w:ilvl w:val="0"/>
          <w:numId w:val="66"/>
        </w:numPr>
      </w:pPr>
      <w:r w:rsidRPr="006F5928">
        <w:t>One job can have many candidate ranking results.</w:t>
      </w:r>
    </w:p>
    <w:p w14:paraId="2BB79D39" w14:textId="77777777" w:rsidR="006F5928" w:rsidRPr="006F5928" w:rsidRDefault="006F5928" w:rsidP="006F5928">
      <w:pPr>
        <w:numPr>
          <w:ilvl w:val="0"/>
          <w:numId w:val="66"/>
        </w:numPr>
      </w:pPr>
      <w:r w:rsidRPr="006F5928">
        <w:t>One candidate can be ranked against many jobs.</w:t>
      </w:r>
    </w:p>
    <w:p w14:paraId="3E175EA3" w14:textId="77777777" w:rsidR="006F5928" w:rsidRPr="006F5928" w:rsidRDefault="006F5928" w:rsidP="006F5928">
      <w:pPr>
        <w:numPr>
          <w:ilvl w:val="0"/>
          <w:numId w:val="66"/>
        </w:numPr>
      </w:pPr>
      <w:r w:rsidRPr="006F5928">
        <w:t>One application can have many ranking snapshots.</w:t>
      </w:r>
    </w:p>
    <w:p w14:paraId="21966AC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228AD7BE" w14:textId="77777777" w:rsidR="006F5928" w:rsidRPr="006F5928" w:rsidRDefault="006F5928" w:rsidP="006F5928">
      <w:r w:rsidRPr="006F5928">
        <w:t>generated_at, human override fields.</w:t>
      </w:r>
    </w:p>
    <w:p w14:paraId="4383552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Future Scalability Notes</w:t>
      </w:r>
    </w:p>
    <w:p w14:paraId="2065F3A3" w14:textId="77777777" w:rsidR="006F5928" w:rsidRPr="006F5928" w:rsidRDefault="006F5928" w:rsidP="006F5928">
      <w:r w:rsidRPr="006F5928">
        <w:t>Ranking data may grow rapidly. Retain active/current results in MySQL and archive historical runs based on product retention policy.</w:t>
      </w:r>
    </w:p>
    <w:p w14:paraId="0240787B" w14:textId="77777777" w:rsidR="006F5928" w:rsidRPr="006F5928" w:rsidRDefault="006F5928" w:rsidP="006F5928">
      <w:r w:rsidRPr="006F5928">
        <w:pict w14:anchorId="4C5E5A5A">
          <v:rect id="_x0000_i1254" style="width:0;height:1.5pt" o:hralign="center" o:hrstd="t" o:hr="t" fillcolor="#a0a0a0" stroked="f"/>
        </w:pict>
      </w:r>
    </w:p>
    <w:p w14:paraId="7E5AA60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11.4 ai_generation_runs</w:t>
      </w:r>
    </w:p>
    <w:p w14:paraId="769F4B5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581ACE7B" w14:textId="77777777" w:rsidR="006F5928" w:rsidRPr="006F5928" w:rsidRDefault="006F5928" w:rsidP="006F5928">
      <w:r w:rsidRPr="006F5928">
        <w:t>Records AI generation tasks such as interview-question generation, job-description assistance, and candidate summaries.</w:t>
      </w:r>
    </w:p>
    <w:p w14:paraId="1770183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425E5737" w14:textId="77777777" w:rsidR="006F5928" w:rsidRPr="006F5928" w:rsidRDefault="006F5928" w:rsidP="006F5928">
      <w:r w:rsidRPr="006F5928">
        <w:t>id BIGINT UNSIGNED</w:t>
      </w:r>
    </w:p>
    <w:p w14:paraId="3844B34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614"/>
        <w:gridCol w:w="823"/>
        <w:gridCol w:w="1681"/>
        <w:gridCol w:w="2832"/>
      </w:tblGrid>
      <w:tr w:rsidR="006F5928" w:rsidRPr="006F5928" w14:paraId="1D699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E332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1E791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18AAE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F61D65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7694AD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190F2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B43E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7352AD26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5C98A1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FC41F06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01E714A2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7C309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D11B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1A38E95B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145CF4F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4D2D93D2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688CCA0F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01E0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C012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5D206F25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054BAF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D95EF2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C054978" w14:textId="77777777" w:rsidR="006F5928" w:rsidRPr="006F5928" w:rsidRDefault="006F5928" w:rsidP="006F5928">
            <w:r w:rsidRPr="006F5928">
              <w:t>Tenant scope where relevant</w:t>
            </w:r>
          </w:p>
        </w:tc>
      </w:tr>
      <w:tr w:rsidR="006F5928" w:rsidRPr="006F5928" w14:paraId="0D6B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2C4" w14:textId="77777777" w:rsidR="006F5928" w:rsidRPr="006F5928" w:rsidRDefault="006F5928" w:rsidP="006F5928">
            <w:r w:rsidRPr="006F5928">
              <w:t>requested_by_user_id</w:t>
            </w:r>
          </w:p>
        </w:tc>
        <w:tc>
          <w:tcPr>
            <w:tcW w:w="0" w:type="auto"/>
            <w:vAlign w:val="center"/>
            <w:hideMark/>
          </w:tcPr>
          <w:p w14:paraId="5A70D84B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3626A3D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3684CD8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358B6DC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59E4E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02E0" w14:textId="77777777" w:rsidR="006F5928" w:rsidRPr="006F5928" w:rsidRDefault="006F5928" w:rsidP="006F5928">
            <w:r w:rsidRPr="006F5928">
              <w:t>ai_model_id</w:t>
            </w:r>
          </w:p>
        </w:tc>
        <w:tc>
          <w:tcPr>
            <w:tcW w:w="0" w:type="auto"/>
            <w:vAlign w:val="center"/>
            <w:hideMark/>
          </w:tcPr>
          <w:p w14:paraId="7DBCF974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5BACC2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A37E6F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DA54F6D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45D4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AA04" w14:textId="77777777" w:rsidR="006F5928" w:rsidRPr="006F5928" w:rsidRDefault="006F5928" w:rsidP="006F5928">
            <w:r w:rsidRPr="006F5928">
              <w:t>feature_type</w:t>
            </w:r>
          </w:p>
        </w:tc>
        <w:tc>
          <w:tcPr>
            <w:tcW w:w="0" w:type="auto"/>
            <w:vAlign w:val="center"/>
            <w:hideMark/>
          </w:tcPr>
          <w:p w14:paraId="7D481E10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2B6380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38F89A8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4A0BF36" w14:textId="77777777" w:rsidR="006F5928" w:rsidRPr="006F5928" w:rsidRDefault="006F5928" w:rsidP="006F5928">
            <w:r w:rsidRPr="006F5928">
              <w:t>Interview generation, summary, matching</w:t>
            </w:r>
          </w:p>
        </w:tc>
      </w:tr>
      <w:tr w:rsidR="006F5928" w:rsidRPr="006F5928" w14:paraId="04C44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5A70" w14:textId="77777777" w:rsidR="006F5928" w:rsidRPr="006F5928" w:rsidRDefault="006F5928" w:rsidP="006F5928">
            <w:r w:rsidRPr="006F5928">
              <w:t>subject_type</w:t>
            </w:r>
          </w:p>
        </w:tc>
        <w:tc>
          <w:tcPr>
            <w:tcW w:w="0" w:type="auto"/>
            <w:vAlign w:val="center"/>
            <w:hideMark/>
          </w:tcPr>
          <w:p w14:paraId="7C037CAF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CD34B7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1032B3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19D90AF" w14:textId="77777777" w:rsidR="006F5928" w:rsidRPr="006F5928" w:rsidRDefault="006F5928" w:rsidP="006F5928">
            <w:r w:rsidRPr="006F5928">
              <w:t>Job, application, interview, candidate</w:t>
            </w:r>
          </w:p>
        </w:tc>
      </w:tr>
      <w:tr w:rsidR="006F5928" w:rsidRPr="006F5928" w14:paraId="55B2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9768" w14:textId="77777777" w:rsidR="006F5928" w:rsidRPr="006F5928" w:rsidRDefault="006F5928" w:rsidP="006F5928">
            <w:r w:rsidRPr="006F5928">
              <w:t>subject_id</w:t>
            </w:r>
          </w:p>
        </w:tc>
        <w:tc>
          <w:tcPr>
            <w:tcW w:w="0" w:type="auto"/>
            <w:vAlign w:val="center"/>
            <w:hideMark/>
          </w:tcPr>
          <w:p w14:paraId="7D70667D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C18D76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00C45F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1E5BDE6" w14:textId="77777777" w:rsidR="006F5928" w:rsidRPr="006F5928" w:rsidRDefault="006F5928" w:rsidP="006F5928">
            <w:r w:rsidRPr="006F5928">
              <w:t>Polymorphic reference, validated by service</w:t>
            </w:r>
          </w:p>
        </w:tc>
      </w:tr>
      <w:tr w:rsidR="006F5928" w:rsidRPr="006F5928" w14:paraId="10C4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2EF9" w14:textId="77777777" w:rsidR="006F5928" w:rsidRPr="006F5928" w:rsidRDefault="006F5928" w:rsidP="006F5928">
            <w:r w:rsidRPr="006F5928">
              <w:t>status</w:t>
            </w:r>
          </w:p>
        </w:tc>
        <w:tc>
          <w:tcPr>
            <w:tcW w:w="0" w:type="auto"/>
            <w:vAlign w:val="center"/>
            <w:hideMark/>
          </w:tcPr>
          <w:p w14:paraId="4A34D582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7EFA7E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009344A" w14:textId="77777777" w:rsidR="006F5928" w:rsidRPr="006F5928" w:rsidRDefault="006F5928" w:rsidP="006F5928">
            <w:r w:rsidRPr="006F5928">
              <w:t>PENDING</w:t>
            </w:r>
          </w:p>
        </w:tc>
        <w:tc>
          <w:tcPr>
            <w:tcW w:w="0" w:type="auto"/>
            <w:vAlign w:val="center"/>
            <w:hideMark/>
          </w:tcPr>
          <w:p w14:paraId="2C27DFE3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74C5A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C8D6" w14:textId="77777777" w:rsidR="006F5928" w:rsidRPr="006F5928" w:rsidRDefault="006F5928" w:rsidP="006F5928">
            <w:r w:rsidRPr="006F5928">
              <w:t>input_metadata</w:t>
            </w:r>
          </w:p>
        </w:tc>
        <w:tc>
          <w:tcPr>
            <w:tcW w:w="0" w:type="auto"/>
            <w:vAlign w:val="center"/>
            <w:hideMark/>
          </w:tcPr>
          <w:p w14:paraId="3D0A996D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5AACC2C9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0B9913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A045F37" w14:textId="77777777" w:rsidR="006F5928" w:rsidRPr="006F5928" w:rsidRDefault="006F5928" w:rsidP="006F5928">
            <w:r w:rsidRPr="006F5928">
              <w:t>Sanitized metadata only</w:t>
            </w:r>
          </w:p>
        </w:tc>
      </w:tr>
      <w:tr w:rsidR="006F5928" w:rsidRPr="006F5928" w14:paraId="2FAA0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3C04" w14:textId="77777777" w:rsidR="006F5928" w:rsidRPr="006F5928" w:rsidRDefault="006F5928" w:rsidP="006F5928">
            <w:r w:rsidRPr="006F5928">
              <w:t>output_data</w:t>
            </w:r>
          </w:p>
        </w:tc>
        <w:tc>
          <w:tcPr>
            <w:tcW w:w="0" w:type="auto"/>
            <w:vAlign w:val="center"/>
            <w:hideMark/>
          </w:tcPr>
          <w:p w14:paraId="6AE650D3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20B793A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DA8682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0B15F84" w14:textId="77777777" w:rsidR="006F5928" w:rsidRPr="006F5928" w:rsidRDefault="006F5928" w:rsidP="006F5928">
            <w:r w:rsidRPr="006F5928">
              <w:t>Structured output</w:t>
            </w:r>
          </w:p>
        </w:tc>
      </w:tr>
      <w:tr w:rsidR="006F5928" w:rsidRPr="006F5928" w14:paraId="0BF27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C98C" w14:textId="77777777" w:rsidR="006F5928" w:rsidRPr="006F5928" w:rsidRDefault="006F5928" w:rsidP="006F5928">
            <w:r w:rsidRPr="006F5928">
              <w:t>failure_reason</w:t>
            </w:r>
          </w:p>
        </w:tc>
        <w:tc>
          <w:tcPr>
            <w:tcW w:w="0" w:type="auto"/>
            <w:vAlign w:val="center"/>
            <w:hideMark/>
          </w:tcPr>
          <w:p w14:paraId="56AAD637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72E8CFB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8756576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AC252E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F25E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7866" w14:textId="77777777" w:rsidR="006F5928" w:rsidRPr="006F5928" w:rsidRDefault="006F5928" w:rsidP="006F5928">
            <w:r w:rsidRPr="006F5928">
              <w:t>started_at</w:t>
            </w:r>
          </w:p>
        </w:tc>
        <w:tc>
          <w:tcPr>
            <w:tcW w:w="0" w:type="auto"/>
            <w:vAlign w:val="center"/>
            <w:hideMark/>
          </w:tcPr>
          <w:p w14:paraId="596BC801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16E4BE62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60687E48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3C17157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19C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925F" w14:textId="77777777" w:rsidR="006F5928" w:rsidRPr="006F5928" w:rsidRDefault="006F5928" w:rsidP="006F5928">
            <w:r w:rsidRPr="006F5928">
              <w:lastRenderedPageBreak/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38273974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53D3E331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02BFB6A8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0FCEF51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7A604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53B9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D16C2E4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D3F60C6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3704B65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160935C4" w14:textId="77777777" w:rsidR="006F5928" w:rsidRPr="006F5928" w:rsidRDefault="006F5928" w:rsidP="006F5928">
            <w:r w:rsidRPr="006F5928">
              <w:t>—</w:t>
            </w:r>
          </w:p>
        </w:tc>
      </w:tr>
    </w:tbl>
    <w:p w14:paraId="5B51D91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6E0185A4" w14:textId="77777777" w:rsidR="006F5928" w:rsidRPr="006F5928" w:rsidRDefault="006F5928" w:rsidP="006F5928">
      <w:pPr>
        <w:numPr>
          <w:ilvl w:val="0"/>
          <w:numId w:val="67"/>
        </w:numPr>
      </w:pPr>
      <w:r w:rsidRPr="006F5928">
        <w:t>Raw sensitive prompts and API secrets must not be stored unless specifically approved under privacy controls.</w:t>
      </w:r>
    </w:p>
    <w:p w14:paraId="4B70D951" w14:textId="77777777" w:rsidR="006F5928" w:rsidRPr="006F5928" w:rsidRDefault="006F5928" w:rsidP="006F5928">
      <w:pPr>
        <w:numPr>
          <w:ilvl w:val="0"/>
          <w:numId w:val="67"/>
        </w:numPr>
      </w:pPr>
      <w:r w:rsidRPr="006F5928">
        <w:t>Generated content requires human review before it influences hiring workflows.</w:t>
      </w:r>
    </w:p>
    <w:p w14:paraId="434DD24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1B884C61" w14:textId="77777777" w:rsidR="006F5928" w:rsidRPr="006F5928" w:rsidRDefault="006F5928" w:rsidP="006F5928">
      <w:pPr>
        <w:numPr>
          <w:ilvl w:val="0"/>
          <w:numId w:val="68"/>
        </w:numPr>
      </w:pPr>
      <w:r w:rsidRPr="006F5928">
        <w:t>company_id → companies.id</w:t>
      </w:r>
    </w:p>
    <w:p w14:paraId="56E6D843" w14:textId="77777777" w:rsidR="006F5928" w:rsidRPr="006F5928" w:rsidRDefault="006F5928" w:rsidP="006F5928">
      <w:pPr>
        <w:numPr>
          <w:ilvl w:val="0"/>
          <w:numId w:val="68"/>
        </w:numPr>
      </w:pPr>
      <w:r w:rsidRPr="006F5928">
        <w:t>requested_by_user_id → users.id</w:t>
      </w:r>
    </w:p>
    <w:p w14:paraId="710376ED" w14:textId="77777777" w:rsidR="006F5928" w:rsidRPr="006F5928" w:rsidRDefault="006F5928" w:rsidP="006F5928">
      <w:pPr>
        <w:numPr>
          <w:ilvl w:val="0"/>
          <w:numId w:val="68"/>
        </w:numPr>
      </w:pPr>
      <w:r w:rsidRPr="006F5928">
        <w:t>ai_model_id → ai_models.id</w:t>
      </w:r>
    </w:p>
    <w:p w14:paraId="2CF6543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3478"/>
        <w:gridCol w:w="2132"/>
      </w:tblGrid>
      <w:tr w:rsidR="006F5928" w:rsidRPr="006F5928" w14:paraId="4455B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98E0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69AB0C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77BD2E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74AC3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0376" w14:textId="77777777" w:rsidR="006F5928" w:rsidRPr="006F5928" w:rsidRDefault="006F5928" w:rsidP="006F5928">
            <w:r w:rsidRPr="006F5928">
              <w:t>uk_ai_generation_runs_public_id</w:t>
            </w:r>
          </w:p>
        </w:tc>
        <w:tc>
          <w:tcPr>
            <w:tcW w:w="0" w:type="auto"/>
            <w:vAlign w:val="center"/>
            <w:hideMark/>
          </w:tcPr>
          <w:p w14:paraId="7B00A0E7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6229B25B" w14:textId="77777777" w:rsidR="006F5928" w:rsidRPr="006F5928" w:rsidRDefault="006F5928" w:rsidP="006F5928">
            <w:r w:rsidRPr="006F5928">
              <w:t>API lookup</w:t>
            </w:r>
          </w:p>
        </w:tc>
      </w:tr>
      <w:tr w:rsidR="006F5928" w:rsidRPr="006F5928" w14:paraId="00C93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8520" w14:textId="77777777" w:rsidR="006F5928" w:rsidRPr="006F5928" w:rsidRDefault="006F5928" w:rsidP="006F5928">
            <w:r w:rsidRPr="006F5928">
              <w:t>idx_ai_generation_runs_status</w:t>
            </w:r>
          </w:p>
        </w:tc>
        <w:tc>
          <w:tcPr>
            <w:tcW w:w="0" w:type="auto"/>
            <w:vAlign w:val="center"/>
            <w:hideMark/>
          </w:tcPr>
          <w:p w14:paraId="5BD2CE4D" w14:textId="77777777" w:rsidR="006F5928" w:rsidRPr="006F5928" w:rsidRDefault="006F5928" w:rsidP="006F5928">
            <w:r w:rsidRPr="006F5928">
              <w:t>status, created_at</w:t>
            </w:r>
          </w:p>
        </w:tc>
        <w:tc>
          <w:tcPr>
            <w:tcW w:w="0" w:type="auto"/>
            <w:vAlign w:val="center"/>
            <w:hideMark/>
          </w:tcPr>
          <w:p w14:paraId="41414A39" w14:textId="77777777" w:rsidR="006F5928" w:rsidRPr="006F5928" w:rsidRDefault="006F5928" w:rsidP="006F5928">
            <w:r w:rsidRPr="006F5928">
              <w:t>Processing queue</w:t>
            </w:r>
          </w:p>
        </w:tc>
      </w:tr>
      <w:tr w:rsidR="006F5928" w:rsidRPr="006F5928" w14:paraId="39C6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173E" w14:textId="77777777" w:rsidR="006F5928" w:rsidRPr="006F5928" w:rsidRDefault="006F5928" w:rsidP="006F5928">
            <w:r w:rsidRPr="006F5928">
              <w:t>idx_ai_generation_runs_subject</w:t>
            </w:r>
          </w:p>
        </w:tc>
        <w:tc>
          <w:tcPr>
            <w:tcW w:w="0" w:type="auto"/>
            <w:vAlign w:val="center"/>
            <w:hideMark/>
          </w:tcPr>
          <w:p w14:paraId="4A567912" w14:textId="77777777" w:rsidR="006F5928" w:rsidRPr="006F5928" w:rsidRDefault="006F5928" w:rsidP="006F5928">
            <w:r w:rsidRPr="006F5928">
              <w:t>subject_type, subject_id, created_at</w:t>
            </w:r>
          </w:p>
        </w:tc>
        <w:tc>
          <w:tcPr>
            <w:tcW w:w="0" w:type="auto"/>
            <w:vAlign w:val="center"/>
            <w:hideMark/>
          </w:tcPr>
          <w:p w14:paraId="726F7AC8" w14:textId="77777777" w:rsidR="006F5928" w:rsidRPr="006F5928" w:rsidRDefault="006F5928" w:rsidP="006F5928">
            <w:r w:rsidRPr="006F5928">
              <w:t>Feature history</w:t>
            </w:r>
          </w:p>
        </w:tc>
      </w:tr>
      <w:tr w:rsidR="006F5928" w:rsidRPr="006F5928" w14:paraId="65F9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58CF" w14:textId="77777777" w:rsidR="006F5928" w:rsidRPr="006F5928" w:rsidRDefault="006F5928" w:rsidP="006F5928">
            <w:r w:rsidRPr="006F5928">
              <w:t>idx_ai_generation_runs_company</w:t>
            </w:r>
          </w:p>
        </w:tc>
        <w:tc>
          <w:tcPr>
            <w:tcW w:w="0" w:type="auto"/>
            <w:vAlign w:val="center"/>
            <w:hideMark/>
          </w:tcPr>
          <w:p w14:paraId="3C2BB865" w14:textId="77777777" w:rsidR="006F5928" w:rsidRPr="006F5928" w:rsidRDefault="006F5928" w:rsidP="006F5928">
            <w:r w:rsidRPr="006F5928">
              <w:t>company_id, feature_type, created_at</w:t>
            </w:r>
          </w:p>
        </w:tc>
        <w:tc>
          <w:tcPr>
            <w:tcW w:w="0" w:type="auto"/>
            <w:vAlign w:val="center"/>
            <w:hideMark/>
          </w:tcPr>
          <w:p w14:paraId="744DC132" w14:textId="77777777" w:rsidR="006F5928" w:rsidRPr="006F5928" w:rsidRDefault="006F5928" w:rsidP="006F5928">
            <w:r w:rsidRPr="006F5928">
              <w:t>Tenant usage reporting</w:t>
            </w:r>
          </w:p>
        </w:tc>
      </w:tr>
    </w:tbl>
    <w:p w14:paraId="335A1BD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22EBCDF2" w14:textId="77777777" w:rsidR="006F5928" w:rsidRPr="006F5928" w:rsidRDefault="006F5928" w:rsidP="006F5928">
      <w:pPr>
        <w:numPr>
          <w:ilvl w:val="0"/>
          <w:numId w:val="69"/>
        </w:numPr>
      </w:pPr>
      <w:r w:rsidRPr="006F5928">
        <w:t>Tracks AI activity across several modules without creating unnecessary feature-specific execution tables.</w:t>
      </w:r>
    </w:p>
    <w:p w14:paraId="4B487C87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36DE290D" w14:textId="77777777" w:rsidR="006F5928" w:rsidRPr="006F5928" w:rsidRDefault="006F5928" w:rsidP="006F5928">
      <w:r w:rsidRPr="006F5928">
        <w:t>created_at, requested_by_user_id, started_at, completed_at.</w:t>
      </w:r>
    </w:p>
    <w:p w14:paraId="03D9A1AE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4F1C4E67" w14:textId="77777777" w:rsidR="006F5928" w:rsidRPr="006F5928" w:rsidRDefault="006F5928" w:rsidP="006F5928">
      <w:r w:rsidRPr="006F5928">
        <w:t>Move high-volume asynchronous execution details to a dedicated job system when workload increases.</w:t>
      </w:r>
    </w:p>
    <w:p w14:paraId="0BF8961F" w14:textId="77777777" w:rsidR="006F5928" w:rsidRPr="006F5928" w:rsidRDefault="006F5928" w:rsidP="006F5928">
      <w:r w:rsidRPr="006F5928">
        <w:pict w14:anchorId="5ABD186B">
          <v:rect id="_x0000_i1255" style="width:0;height:1.5pt" o:hralign="center" o:hrstd="t" o:hr="t" fillcolor="#a0a0a0" stroked="f"/>
        </w:pict>
      </w:r>
    </w:p>
    <w:p w14:paraId="5AA3C86D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12. Notification Tables</w:t>
      </w:r>
    </w:p>
    <w:p w14:paraId="584CDB0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12.1 notifications</w:t>
      </w:r>
    </w:p>
    <w:p w14:paraId="177BAF2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7EFB3E8F" w14:textId="77777777" w:rsidR="006F5928" w:rsidRPr="006F5928" w:rsidRDefault="006F5928" w:rsidP="006F5928">
      <w:r w:rsidRPr="006F5928">
        <w:t>Stores in-app notification records for users.</w:t>
      </w:r>
    </w:p>
    <w:p w14:paraId="079BFA8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Primary Key</w:t>
      </w:r>
    </w:p>
    <w:p w14:paraId="05E6A2DA" w14:textId="77777777" w:rsidR="006F5928" w:rsidRPr="006F5928" w:rsidRDefault="006F5928" w:rsidP="006F5928">
      <w:r w:rsidRPr="006F5928">
        <w:t>id BIGINT UNSIGNED</w:t>
      </w:r>
    </w:p>
    <w:p w14:paraId="7C02333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642"/>
        <w:gridCol w:w="823"/>
        <w:gridCol w:w="1952"/>
        <w:gridCol w:w="2831"/>
      </w:tblGrid>
      <w:tr w:rsidR="006F5928" w:rsidRPr="006F5928" w14:paraId="0874A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3199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A9D5F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82B81A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8DDA6F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A5A622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1C451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B267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240B046B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5B53F08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53FFEA8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23194A53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3827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7AAF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29644D10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07ED2F3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13900A3" w14:textId="77777777" w:rsidR="006F5928" w:rsidRPr="006F5928" w:rsidRDefault="006F5928" w:rsidP="006F5928">
            <w:r w:rsidRPr="006F5928">
              <w:t>Generated</w:t>
            </w:r>
          </w:p>
        </w:tc>
        <w:tc>
          <w:tcPr>
            <w:tcW w:w="0" w:type="auto"/>
            <w:vAlign w:val="center"/>
            <w:hideMark/>
          </w:tcPr>
          <w:p w14:paraId="72DA34C5" w14:textId="77777777" w:rsidR="006F5928" w:rsidRPr="006F5928" w:rsidRDefault="006F5928" w:rsidP="006F5928">
            <w:r w:rsidRPr="006F5928">
              <w:t>Unique</w:t>
            </w:r>
          </w:p>
        </w:tc>
      </w:tr>
      <w:tr w:rsidR="006F5928" w:rsidRPr="006F5928" w14:paraId="6CA10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BFB1" w14:textId="77777777" w:rsidR="006F5928" w:rsidRPr="006F5928" w:rsidRDefault="006F5928" w:rsidP="006F5928">
            <w:r w:rsidRPr="006F5928">
              <w:t>user_id</w:t>
            </w:r>
          </w:p>
        </w:tc>
        <w:tc>
          <w:tcPr>
            <w:tcW w:w="0" w:type="auto"/>
            <w:vAlign w:val="center"/>
            <w:hideMark/>
          </w:tcPr>
          <w:p w14:paraId="2FC6DD24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B1E80DF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5C42E03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C9FE1AB" w14:textId="77777777" w:rsidR="006F5928" w:rsidRPr="006F5928" w:rsidRDefault="006F5928" w:rsidP="006F5928">
            <w:r w:rsidRPr="006F5928">
              <w:t>Foreign key</w:t>
            </w:r>
          </w:p>
        </w:tc>
      </w:tr>
      <w:tr w:rsidR="006F5928" w:rsidRPr="006F5928" w14:paraId="664B4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BDDD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3B9DCC6F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FB88F9F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66AA3AC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415E050" w14:textId="77777777" w:rsidR="006F5928" w:rsidRPr="006F5928" w:rsidRDefault="006F5928" w:rsidP="006F5928">
            <w:r w:rsidRPr="006F5928">
              <w:t>Tenant context</w:t>
            </w:r>
          </w:p>
        </w:tc>
      </w:tr>
      <w:tr w:rsidR="006F5928" w:rsidRPr="006F5928" w14:paraId="0F4C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86EB" w14:textId="77777777" w:rsidR="006F5928" w:rsidRPr="006F5928" w:rsidRDefault="006F5928" w:rsidP="006F5928">
            <w:r w:rsidRPr="006F5928">
              <w:t>notification_type</w:t>
            </w:r>
          </w:p>
        </w:tc>
        <w:tc>
          <w:tcPr>
            <w:tcW w:w="0" w:type="auto"/>
            <w:vAlign w:val="center"/>
            <w:hideMark/>
          </w:tcPr>
          <w:p w14:paraId="7401E08D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71072BE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D0E9DB2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54C471C1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788C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3F92" w14:textId="77777777" w:rsidR="006F5928" w:rsidRPr="006F5928" w:rsidRDefault="006F5928" w:rsidP="006F5928">
            <w:r w:rsidRPr="006F5928">
              <w:t>title</w:t>
            </w:r>
          </w:p>
        </w:tc>
        <w:tc>
          <w:tcPr>
            <w:tcW w:w="0" w:type="auto"/>
            <w:vAlign w:val="center"/>
            <w:hideMark/>
          </w:tcPr>
          <w:p w14:paraId="441B709F" w14:textId="77777777" w:rsidR="006F5928" w:rsidRPr="006F5928" w:rsidRDefault="006F5928" w:rsidP="006F5928">
            <w:r w:rsidRPr="006F5928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BBC608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34CFC993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2274DE9A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BF62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E8B5" w14:textId="77777777" w:rsidR="006F5928" w:rsidRPr="006F5928" w:rsidRDefault="006F5928" w:rsidP="006F5928">
            <w:r w:rsidRPr="006F5928">
              <w:t>message</w:t>
            </w:r>
          </w:p>
        </w:tc>
        <w:tc>
          <w:tcPr>
            <w:tcW w:w="0" w:type="auto"/>
            <w:vAlign w:val="center"/>
            <w:hideMark/>
          </w:tcPr>
          <w:p w14:paraId="33083634" w14:textId="77777777" w:rsidR="006F5928" w:rsidRPr="006F5928" w:rsidRDefault="006F5928" w:rsidP="006F5928">
            <w:r w:rsidRPr="006F5928">
              <w:t>TEXT</w:t>
            </w:r>
          </w:p>
        </w:tc>
        <w:tc>
          <w:tcPr>
            <w:tcW w:w="0" w:type="auto"/>
            <w:vAlign w:val="center"/>
            <w:hideMark/>
          </w:tcPr>
          <w:p w14:paraId="5D14498C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E5665D6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38DA4C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EDB2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94F1" w14:textId="77777777" w:rsidR="006F5928" w:rsidRPr="006F5928" w:rsidRDefault="006F5928" w:rsidP="006F5928">
            <w:r w:rsidRPr="006F5928">
              <w:t>resource_type</w:t>
            </w:r>
          </w:p>
        </w:tc>
        <w:tc>
          <w:tcPr>
            <w:tcW w:w="0" w:type="auto"/>
            <w:vAlign w:val="center"/>
            <w:hideMark/>
          </w:tcPr>
          <w:p w14:paraId="7C92D8C2" w14:textId="77777777" w:rsidR="006F5928" w:rsidRPr="006F5928" w:rsidRDefault="006F5928" w:rsidP="006F5928">
            <w:r w:rsidRPr="006F592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8928A4E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8D0A7A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7BD93C8" w14:textId="77777777" w:rsidR="006F5928" w:rsidRPr="006F5928" w:rsidRDefault="006F5928" w:rsidP="006F5928">
            <w:r w:rsidRPr="006F5928">
              <w:t>Job, application, interview, resume</w:t>
            </w:r>
          </w:p>
        </w:tc>
      </w:tr>
      <w:tr w:rsidR="006F5928" w:rsidRPr="006F5928" w14:paraId="336C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F451" w14:textId="77777777" w:rsidR="006F5928" w:rsidRPr="006F5928" w:rsidRDefault="006F5928" w:rsidP="006F5928">
            <w:r w:rsidRPr="006F5928">
              <w:t>resource_public_id</w:t>
            </w:r>
          </w:p>
        </w:tc>
        <w:tc>
          <w:tcPr>
            <w:tcW w:w="0" w:type="auto"/>
            <w:vAlign w:val="center"/>
            <w:hideMark/>
          </w:tcPr>
          <w:p w14:paraId="1E64804C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109AB84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A9C5F60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C03A8B5" w14:textId="77777777" w:rsidR="006F5928" w:rsidRPr="006F5928" w:rsidRDefault="006F5928" w:rsidP="006F5928">
            <w:r w:rsidRPr="006F5928">
              <w:t>Public resource reference</w:t>
            </w:r>
          </w:p>
        </w:tc>
      </w:tr>
      <w:tr w:rsidR="006F5928" w:rsidRPr="006F5928" w14:paraId="1D82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3233" w14:textId="77777777" w:rsidR="006F5928" w:rsidRPr="006F5928" w:rsidRDefault="006F5928" w:rsidP="006F5928">
            <w:r w:rsidRPr="006F5928">
              <w:t>priority</w:t>
            </w:r>
          </w:p>
        </w:tc>
        <w:tc>
          <w:tcPr>
            <w:tcW w:w="0" w:type="auto"/>
            <w:vAlign w:val="center"/>
            <w:hideMark/>
          </w:tcPr>
          <w:p w14:paraId="535AA3CB" w14:textId="77777777" w:rsidR="006F5928" w:rsidRPr="006F5928" w:rsidRDefault="006F5928" w:rsidP="006F5928">
            <w:r w:rsidRPr="006F5928"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74A97B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3AAE959" w14:textId="77777777" w:rsidR="006F5928" w:rsidRPr="006F5928" w:rsidRDefault="006F5928" w:rsidP="006F5928">
            <w:r w:rsidRPr="006F5928">
              <w:t>NORMAL</w:t>
            </w:r>
          </w:p>
        </w:tc>
        <w:tc>
          <w:tcPr>
            <w:tcW w:w="0" w:type="auto"/>
            <w:vAlign w:val="center"/>
            <w:hideMark/>
          </w:tcPr>
          <w:p w14:paraId="2EC6D91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D375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EABD" w14:textId="77777777" w:rsidR="006F5928" w:rsidRPr="006F5928" w:rsidRDefault="006F5928" w:rsidP="006F5928">
            <w:r w:rsidRPr="006F5928">
              <w:t>read_at</w:t>
            </w:r>
          </w:p>
        </w:tc>
        <w:tc>
          <w:tcPr>
            <w:tcW w:w="0" w:type="auto"/>
            <w:vAlign w:val="center"/>
            <w:hideMark/>
          </w:tcPr>
          <w:p w14:paraId="055E1002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498CAD0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4A935DF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A84A194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6FA9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8275" w14:textId="77777777" w:rsidR="006F5928" w:rsidRPr="006F5928" w:rsidRDefault="006F5928" w:rsidP="006F5928">
            <w:r w:rsidRPr="006F5928">
              <w:t>delivered_at</w:t>
            </w:r>
          </w:p>
        </w:tc>
        <w:tc>
          <w:tcPr>
            <w:tcW w:w="0" w:type="auto"/>
            <w:vAlign w:val="center"/>
            <w:hideMark/>
          </w:tcPr>
          <w:p w14:paraId="20967DC6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863E26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AF190F7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0531DC2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462C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D793" w14:textId="77777777" w:rsidR="006F5928" w:rsidRPr="006F5928" w:rsidRDefault="006F5928" w:rsidP="006F5928">
            <w:r w:rsidRPr="006F5928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62D714D1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70467DC6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B540BB1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42515B65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13E95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259C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DC8D2B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0D2066A4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2F0E6803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56B90B0A" w14:textId="77777777" w:rsidR="006F5928" w:rsidRPr="006F5928" w:rsidRDefault="006F5928" w:rsidP="006F5928">
            <w:r w:rsidRPr="006F5928">
              <w:t>—</w:t>
            </w:r>
          </w:p>
        </w:tc>
      </w:tr>
    </w:tbl>
    <w:p w14:paraId="78DD182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54F5397C" w14:textId="77777777" w:rsidR="006F5928" w:rsidRPr="006F5928" w:rsidRDefault="006F5928" w:rsidP="006F5928">
      <w:pPr>
        <w:numPr>
          <w:ilvl w:val="0"/>
          <w:numId w:val="70"/>
        </w:numPr>
      </w:pPr>
      <w:r w:rsidRPr="006F5928">
        <w:t>Notifications must be visible only to the target user.</w:t>
      </w:r>
    </w:p>
    <w:p w14:paraId="5EAB1A4B" w14:textId="77777777" w:rsidR="006F5928" w:rsidRPr="006F5928" w:rsidRDefault="006F5928" w:rsidP="006F5928">
      <w:pPr>
        <w:numPr>
          <w:ilvl w:val="0"/>
          <w:numId w:val="70"/>
        </w:numPr>
      </w:pPr>
      <w:r w:rsidRPr="006F5928">
        <w:t>Expired notifications should be excluded from default queries.</w:t>
      </w:r>
    </w:p>
    <w:p w14:paraId="651C9DB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15DA5F1A" w14:textId="77777777" w:rsidR="006F5928" w:rsidRPr="006F5928" w:rsidRDefault="006F5928" w:rsidP="006F5928">
      <w:pPr>
        <w:numPr>
          <w:ilvl w:val="0"/>
          <w:numId w:val="71"/>
        </w:numPr>
      </w:pPr>
      <w:r w:rsidRPr="006F5928">
        <w:t>user_id → users.id</w:t>
      </w:r>
    </w:p>
    <w:p w14:paraId="757F2D14" w14:textId="77777777" w:rsidR="006F5928" w:rsidRPr="006F5928" w:rsidRDefault="006F5928" w:rsidP="006F5928">
      <w:pPr>
        <w:numPr>
          <w:ilvl w:val="0"/>
          <w:numId w:val="71"/>
        </w:numPr>
      </w:pPr>
      <w:r w:rsidRPr="006F5928">
        <w:t>company_id → companies.id</w:t>
      </w:r>
    </w:p>
    <w:p w14:paraId="2AF140C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3850"/>
        <w:gridCol w:w="1745"/>
      </w:tblGrid>
      <w:tr w:rsidR="006F5928" w:rsidRPr="006F5928" w14:paraId="29B84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F6E36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7643C58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0FD1FC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1B35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1CE8" w14:textId="77777777" w:rsidR="006F5928" w:rsidRPr="006F5928" w:rsidRDefault="006F5928" w:rsidP="006F5928">
            <w:r w:rsidRPr="006F5928">
              <w:t>uk_notifications_public_id</w:t>
            </w:r>
          </w:p>
        </w:tc>
        <w:tc>
          <w:tcPr>
            <w:tcW w:w="0" w:type="auto"/>
            <w:vAlign w:val="center"/>
            <w:hideMark/>
          </w:tcPr>
          <w:p w14:paraId="54ADA7F4" w14:textId="77777777" w:rsidR="006F5928" w:rsidRPr="006F5928" w:rsidRDefault="006F5928" w:rsidP="006F5928">
            <w:r w:rsidRPr="006F5928">
              <w:t>public_id</w:t>
            </w:r>
          </w:p>
        </w:tc>
        <w:tc>
          <w:tcPr>
            <w:tcW w:w="0" w:type="auto"/>
            <w:vAlign w:val="center"/>
            <w:hideMark/>
          </w:tcPr>
          <w:p w14:paraId="251113E8" w14:textId="77777777" w:rsidR="006F5928" w:rsidRPr="006F5928" w:rsidRDefault="006F5928" w:rsidP="006F5928">
            <w:r w:rsidRPr="006F5928">
              <w:t>API lookup</w:t>
            </w:r>
          </w:p>
        </w:tc>
      </w:tr>
      <w:tr w:rsidR="006F5928" w:rsidRPr="006F5928" w14:paraId="1E2C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89BE" w14:textId="77777777" w:rsidR="006F5928" w:rsidRPr="006F5928" w:rsidRDefault="006F5928" w:rsidP="006F5928">
            <w:r w:rsidRPr="006F5928">
              <w:t>idx_notifications_user_unread</w:t>
            </w:r>
          </w:p>
        </w:tc>
        <w:tc>
          <w:tcPr>
            <w:tcW w:w="0" w:type="auto"/>
            <w:vAlign w:val="center"/>
            <w:hideMark/>
          </w:tcPr>
          <w:p w14:paraId="1B692ABF" w14:textId="77777777" w:rsidR="006F5928" w:rsidRPr="006F5928" w:rsidRDefault="006F5928" w:rsidP="006F5928">
            <w:r w:rsidRPr="006F5928">
              <w:t>user_id, read_at, created_at</w:t>
            </w:r>
          </w:p>
        </w:tc>
        <w:tc>
          <w:tcPr>
            <w:tcW w:w="0" w:type="auto"/>
            <w:vAlign w:val="center"/>
            <w:hideMark/>
          </w:tcPr>
          <w:p w14:paraId="2C99AA71" w14:textId="77777777" w:rsidR="006F5928" w:rsidRPr="006F5928" w:rsidRDefault="006F5928" w:rsidP="006F5928">
            <w:r w:rsidRPr="006F5928">
              <w:t>Notification center</w:t>
            </w:r>
          </w:p>
        </w:tc>
      </w:tr>
      <w:tr w:rsidR="006F5928" w:rsidRPr="006F5928" w14:paraId="2F1E5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B7E8" w14:textId="77777777" w:rsidR="006F5928" w:rsidRPr="006F5928" w:rsidRDefault="006F5928" w:rsidP="006F5928">
            <w:r w:rsidRPr="006F5928">
              <w:t>idx_notifications_expiry</w:t>
            </w:r>
          </w:p>
        </w:tc>
        <w:tc>
          <w:tcPr>
            <w:tcW w:w="0" w:type="auto"/>
            <w:vAlign w:val="center"/>
            <w:hideMark/>
          </w:tcPr>
          <w:p w14:paraId="757B064F" w14:textId="77777777" w:rsidR="006F5928" w:rsidRPr="006F5928" w:rsidRDefault="006F5928" w:rsidP="006F5928">
            <w:r w:rsidRPr="006F5928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0BAE0C66" w14:textId="77777777" w:rsidR="006F5928" w:rsidRPr="006F5928" w:rsidRDefault="006F5928" w:rsidP="006F5928">
            <w:r w:rsidRPr="006F5928">
              <w:t>Cleanup</w:t>
            </w:r>
          </w:p>
        </w:tc>
      </w:tr>
      <w:tr w:rsidR="006F5928" w:rsidRPr="006F5928" w14:paraId="43A51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2E2F" w14:textId="77777777" w:rsidR="006F5928" w:rsidRPr="006F5928" w:rsidRDefault="006F5928" w:rsidP="006F5928">
            <w:r w:rsidRPr="006F5928">
              <w:t>idx_notifications_company_type</w:t>
            </w:r>
          </w:p>
        </w:tc>
        <w:tc>
          <w:tcPr>
            <w:tcW w:w="0" w:type="auto"/>
            <w:vAlign w:val="center"/>
            <w:hideMark/>
          </w:tcPr>
          <w:p w14:paraId="1AE28A48" w14:textId="77777777" w:rsidR="006F5928" w:rsidRPr="006F5928" w:rsidRDefault="006F5928" w:rsidP="006F5928">
            <w:r w:rsidRPr="006F5928">
              <w:t>company_id, notification_type, created_at</w:t>
            </w:r>
          </w:p>
        </w:tc>
        <w:tc>
          <w:tcPr>
            <w:tcW w:w="0" w:type="auto"/>
            <w:vAlign w:val="center"/>
            <w:hideMark/>
          </w:tcPr>
          <w:p w14:paraId="7FDFB163" w14:textId="77777777" w:rsidR="006F5928" w:rsidRPr="006F5928" w:rsidRDefault="006F5928" w:rsidP="006F5928">
            <w:r w:rsidRPr="006F5928">
              <w:t>Tenant operations</w:t>
            </w:r>
          </w:p>
        </w:tc>
      </w:tr>
    </w:tbl>
    <w:p w14:paraId="3051853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427109B1" w14:textId="77777777" w:rsidR="006F5928" w:rsidRPr="006F5928" w:rsidRDefault="006F5928" w:rsidP="006F5928">
      <w:pPr>
        <w:numPr>
          <w:ilvl w:val="0"/>
          <w:numId w:val="72"/>
        </w:numPr>
      </w:pPr>
      <w:r w:rsidRPr="006F5928">
        <w:t>One user can receive many notifications.</w:t>
      </w:r>
    </w:p>
    <w:p w14:paraId="058D9C4D" w14:textId="77777777" w:rsidR="006F5928" w:rsidRPr="006F5928" w:rsidRDefault="006F5928" w:rsidP="006F5928">
      <w:pPr>
        <w:numPr>
          <w:ilvl w:val="0"/>
          <w:numId w:val="72"/>
        </w:numPr>
      </w:pPr>
      <w:r w:rsidRPr="006F5928">
        <w:t>A notification can optionally relate to a tenant and business resource.</w:t>
      </w:r>
    </w:p>
    <w:p w14:paraId="24B1F70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5A5DFB0A" w14:textId="77777777" w:rsidR="006F5928" w:rsidRPr="006F5928" w:rsidRDefault="006F5928" w:rsidP="006F5928">
      <w:r w:rsidRPr="006F5928">
        <w:t>created_at, read_at, delivered_at.</w:t>
      </w:r>
    </w:p>
    <w:p w14:paraId="62749D6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2EC6578C" w14:textId="77777777" w:rsidR="006F5928" w:rsidRPr="006F5928" w:rsidRDefault="006F5928" w:rsidP="006F5928">
      <w:r w:rsidRPr="006F5928">
        <w:t>External email, SMS, and push delivery attempts should be tracked in a separate delivery table only once multi-channel notification delivery is introduced.</w:t>
      </w:r>
    </w:p>
    <w:p w14:paraId="0A197060" w14:textId="77777777" w:rsidR="006F5928" w:rsidRPr="006F5928" w:rsidRDefault="006F5928" w:rsidP="006F5928">
      <w:r w:rsidRPr="006F5928">
        <w:pict w14:anchorId="235EA607">
          <v:rect id="_x0000_i1256" style="width:0;height:1.5pt" o:hralign="center" o:hrstd="t" o:hr="t" fillcolor="#a0a0a0" stroked="f"/>
        </w:pict>
      </w:r>
    </w:p>
    <w:p w14:paraId="0CF8D68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13. Audit and Compliance Tables</w:t>
      </w:r>
    </w:p>
    <w:p w14:paraId="414B206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13.1 audit_logs</w:t>
      </w:r>
    </w:p>
    <w:p w14:paraId="7A2813E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Purpose</w:t>
      </w:r>
    </w:p>
    <w:p w14:paraId="6E911727" w14:textId="77777777" w:rsidR="006F5928" w:rsidRPr="006F5928" w:rsidRDefault="006F5928" w:rsidP="006F5928">
      <w:r w:rsidRPr="006F5928">
        <w:t>Provides an immutable record of sensitive, security-relevant, and business-critical actions.</w:t>
      </w:r>
    </w:p>
    <w:p w14:paraId="4F322BE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Primary Key</w:t>
      </w:r>
    </w:p>
    <w:p w14:paraId="52CA2231" w14:textId="77777777" w:rsidR="006F5928" w:rsidRPr="006F5928" w:rsidRDefault="006F5928" w:rsidP="006F5928">
      <w:r w:rsidRPr="006F5928">
        <w:t>id BIGINT UNSIGNED</w:t>
      </w:r>
    </w:p>
    <w:p w14:paraId="2F8E884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692"/>
        <w:gridCol w:w="823"/>
        <w:gridCol w:w="2136"/>
        <w:gridCol w:w="2836"/>
      </w:tblGrid>
      <w:tr w:rsidR="006F5928" w:rsidRPr="006F5928" w14:paraId="2A088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E8A1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D3A78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CFFCAE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A1D700F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660C8E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Constraints</w:t>
            </w:r>
          </w:p>
        </w:tc>
      </w:tr>
      <w:tr w:rsidR="006F5928" w:rsidRPr="006F5928" w14:paraId="25B0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2886" w14:textId="77777777" w:rsidR="006F5928" w:rsidRPr="006F5928" w:rsidRDefault="006F5928" w:rsidP="006F5928">
            <w:r w:rsidRPr="006F5928">
              <w:t>id</w:t>
            </w:r>
          </w:p>
        </w:tc>
        <w:tc>
          <w:tcPr>
            <w:tcW w:w="0" w:type="auto"/>
            <w:vAlign w:val="center"/>
            <w:hideMark/>
          </w:tcPr>
          <w:p w14:paraId="42D36908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3713544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691557FA" w14:textId="77777777" w:rsidR="006F5928" w:rsidRPr="006F5928" w:rsidRDefault="006F5928" w:rsidP="006F5928">
            <w:r w:rsidRPr="006F592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72DD0FB2" w14:textId="77777777" w:rsidR="006F5928" w:rsidRPr="006F5928" w:rsidRDefault="006F5928" w:rsidP="006F5928">
            <w:r w:rsidRPr="006F5928">
              <w:t>Primary key</w:t>
            </w:r>
          </w:p>
        </w:tc>
      </w:tr>
      <w:tr w:rsidR="006F5928" w:rsidRPr="006F5928" w14:paraId="2FBB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4F0C" w14:textId="77777777" w:rsidR="006F5928" w:rsidRPr="006F5928" w:rsidRDefault="006F5928" w:rsidP="006F5928">
            <w:r w:rsidRPr="006F5928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074A6F4E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D9CC533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2460268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2D71132" w14:textId="77777777" w:rsidR="006F5928" w:rsidRPr="006F5928" w:rsidRDefault="006F5928" w:rsidP="006F5928">
            <w:r w:rsidRPr="006F5928">
              <w:t>Tenant scope</w:t>
            </w:r>
          </w:p>
        </w:tc>
      </w:tr>
      <w:tr w:rsidR="006F5928" w:rsidRPr="006F5928" w14:paraId="4BF8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C55C" w14:textId="77777777" w:rsidR="006F5928" w:rsidRPr="006F5928" w:rsidRDefault="006F5928" w:rsidP="006F5928">
            <w:r w:rsidRPr="006F5928">
              <w:t>actor_user_id</w:t>
            </w:r>
          </w:p>
        </w:tc>
        <w:tc>
          <w:tcPr>
            <w:tcW w:w="0" w:type="auto"/>
            <w:vAlign w:val="center"/>
            <w:hideMark/>
          </w:tcPr>
          <w:p w14:paraId="2BC4219B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1E4A003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7F70DB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7BD5966B" w14:textId="77777777" w:rsidR="006F5928" w:rsidRPr="006F5928" w:rsidRDefault="006F5928" w:rsidP="006F5928">
            <w:r w:rsidRPr="006F5928">
              <w:t>Null for system actions</w:t>
            </w:r>
          </w:p>
        </w:tc>
      </w:tr>
      <w:tr w:rsidR="006F5928" w:rsidRPr="006F5928" w14:paraId="6A5B4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777B" w14:textId="77777777" w:rsidR="006F5928" w:rsidRPr="006F5928" w:rsidRDefault="006F5928" w:rsidP="006F5928">
            <w:r w:rsidRPr="006F5928">
              <w:t>action</w:t>
            </w:r>
          </w:p>
        </w:tc>
        <w:tc>
          <w:tcPr>
            <w:tcW w:w="0" w:type="auto"/>
            <w:vAlign w:val="center"/>
            <w:hideMark/>
          </w:tcPr>
          <w:p w14:paraId="30186C12" w14:textId="77777777" w:rsidR="006F5928" w:rsidRPr="006F5928" w:rsidRDefault="006F5928" w:rsidP="006F5928">
            <w:r w:rsidRPr="006F5928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33F6C5D5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1D10474F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148C6DC1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4F519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5258" w14:textId="77777777" w:rsidR="006F5928" w:rsidRPr="006F5928" w:rsidRDefault="006F5928" w:rsidP="006F5928">
            <w:r w:rsidRPr="006F5928">
              <w:t>entity_type</w:t>
            </w:r>
          </w:p>
        </w:tc>
        <w:tc>
          <w:tcPr>
            <w:tcW w:w="0" w:type="auto"/>
            <w:vAlign w:val="center"/>
            <w:hideMark/>
          </w:tcPr>
          <w:p w14:paraId="6953CFFC" w14:textId="77777777" w:rsidR="006F5928" w:rsidRPr="006F5928" w:rsidRDefault="006F5928" w:rsidP="006F5928">
            <w:r w:rsidRPr="006F592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F5EE477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066F94FB" w14:textId="77777777" w:rsidR="006F5928" w:rsidRPr="006F5928" w:rsidRDefault="006F5928" w:rsidP="006F5928">
            <w:r w:rsidRPr="006F5928">
              <w:t>—</w:t>
            </w:r>
          </w:p>
        </w:tc>
        <w:tc>
          <w:tcPr>
            <w:tcW w:w="0" w:type="auto"/>
            <w:vAlign w:val="center"/>
            <w:hideMark/>
          </w:tcPr>
          <w:p w14:paraId="01B31C4E" w14:textId="77777777" w:rsidR="006F5928" w:rsidRPr="006F5928" w:rsidRDefault="006F5928" w:rsidP="006F5928">
            <w:r w:rsidRPr="006F5928">
              <w:t>Indexed</w:t>
            </w:r>
          </w:p>
        </w:tc>
      </w:tr>
      <w:tr w:rsidR="006F5928" w:rsidRPr="006F5928" w14:paraId="01A51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BB6B" w14:textId="77777777" w:rsidR="006F5928" w:rsidRPr="006F5928" w:rsidRDefault="006F5928" w:rsidP="006F5928">
            <w:r w:rsidRPr="006F5928">
              <w:t>entity_id</w:t>
            </w:r>
          </w:p>
        </w:tc>
        <w:tc>
          <w:tcPr>
            <w:tcW w:w="0" w:type="auto"/>
            <w:vAlign w:val="center"/>
            <w:hideMark/>
          </w:tcPr>
          <w:p w14:paraId="0A83B697" w14:textId="77777777" w:rsidR="006F5928" w:rsidRPr="006F5928" w:rsidRDefault="006F5928" w:rsidP="006F5928">
            <w:r w:rsidRPr="006F5928"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A00739A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7E5FD659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DAF1AD4" w14:textId="77777777" w:rsidR="006F5928" w:rsidRPr="006F5928" w:rsidRDefault="006F5928" w:rsidP="006F5928">
            <w:r w:rsidRPr="006F5928">
              <w:t>Internal target identifier</w:t>
            </w:r>
          </w:p>
        </w:tc>
      </w:tr>
      <w:tr w:rsidR="006F5928" w:rsidRPr="006F5928" w14:paraId="7CA0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7021" w14:textId="77777777" w:rsidR="006F5928" w:rsidRPr="006F5928" w:rsidRDefault="006F5928" w:rsidP="006F5928">
            <w:r w:rsidRPr="006F5928">
              <w:t>entity_public_id</w:t>
            </w:r>
          </w:p>
        </w:tc>
        <w:tc>
          <w:tcPr>
            <w:tcW w:w="0" w:type="auto"/>
            <w:vAlign w:val="center"/>
            <w:hideMark/>
          </w:tcPr>
          <w:p w14:paraId="2EDF6534" w14:textId="77777777" w:rsidR="006F5928" w:rsidRPr="006F5928" w:rsidRDefault="006F5928" w:rsidP="006F5928">
            <w:r w:rsidRPr="006F5928">
              <w:t>CHAR(26)</w:t>
            </w:r>
          </w:p>
        </w:tc>
        <w:tc>
          <w:tcPr>
            <w:tcW w:w="0" w:type="auto"/>
            <w:vAlign w:val="center"/>
            <w:hideMark/>
          </w:tcPr>
          <w:p w14:paraId="4B3A383F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138C9B80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143627C3" w14:textId="77777777" w:rsidR="006F5928" w:rsidRPr="006F5928" w:rsidRDefault="006F5928" w:rsidP="006F5928">
            <w:r w:rsidRPr="006F5928">
              <w:t>Safe external target reference</w:t>
            </w:r>
          </w:p>
        </w:tc>
      </w:tr>
      <w:tr w:rsidR="006F5928" w:rsidRPr="006F5928" w14:paraId="3F38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B29D" w14:textId="77777777" w:rsidR="006F5928" w:rsidRPr="006F5928" w:rsidRDefault="006F5928" w:rsidP="006F5928">
            <w:r w:rsidRPr="006F5928">
              <w:lastRenderedPageBreak/>
              <w:t>request_id</w:t>
            </w:r>
          </w:p>
        </w:tc>
        <w:tc>
          <w:tcPr>
            <w:tcW w:w="0" w:type="auto"/>
            <w:vAlign w:val="center"/>
            <w:hideMark/>
          </w:tcPr>
          <w:p w14:paraId="11E2F7B2" w14:textId="77777777" w:rsidR="006F5928" w:rsidRPr="006F5928" w:rsidRDefault="006F5928" w:rsidP="006F5928">
            <w:r w:rsidRPr="006F5928">
              <w:t>CHAR(36)</w:t>
            </w:r>
          </w:p>
        </w:tc>
        <w:tc>
          <w:tcPr>
            <w:tcW w:w="0" w:type="auto"/>
            <w:vAlign w:val="center"/>
            <w:hideMark/>
          </w:tcPr>
          <w:p w14:paraId="4B45262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6D592BD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3A6B3E11" w14:textId="77777777" w:rsidR="006F5928" w:rsidRPr="006F5928" w:rsidRDefault="006F5928" w:rsidP="006F5928">
            <w:r w:rsidRPr="006F5928">
              <w:t>Correlation ID</w:t>
            </w:r>
          </w:p>
        </w:tc>
      </w:tr>
      <w:tr w:rsidR="006F5928" w:rsidRPr="006F5928" w14:paraId="17BC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9E56" w14:textId="77777777" w:rsidR="006F5928" w:rsidRPr="006F5928" w:rsidRDefault="006F5928" w:rsidP="006F5928">
            <w:r w:rsidRPr="006F5928">
              <w:t>ip_address</w:t>
            </w:r>
          </w:p>
        </w:tc>
        <w:tc>
          <w:tcPr>
            <w:tcW w:w="0" w:type="auto"/>
            <w:vAlign w:val="center"/>
            <w:hideMark/>
          </w:tcPr>
          <w:p w14:paraId="7574F094" w14:textId="77777777" w:rsidR="006F5928" w:rsidRPr="006F5928" w:rsidRDefault="006F5928" w:rsidP="006F5928">
            <w:r w:rsidRPr="006F5928">
              <w:t>VARCHAR(45)</w:t>
            </w:r>
          </w:p>
        </w:tc>
        <w:tc>
          <w:tcPr>
            <w:tcW w:w="0" w:type="auto"/>
            <w:vAlign w:val="center"/>
            <w:hideMark/>
          </w:tcPr>
          <w:p w14:paraId="223E4578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49FBCF0E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5C432A58" w14:textId="77777777" w:rsidR="006F5928" w:rsidRPr="006F5928" w:rsidRDefault="006F5928" w:rsidP="006F5928">
            <w:r w:rsidRPr="006F5928">
              <w:t>IPv4/IPv6</w:t>
            </w:r>
          </w:p>
        </w:tc>
      </w:tr>
      <w:tr w:rsidR="006F5928" w:rsidRPr="006F5928" w14:paraId="5C43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B482" w14:textId="77777777" w:rsidR="006F5928" w:rsidRPr="006F5928" w:rsidRDefault="006F5928" w:rsidP="006F5928">
            <w:r w:rsidRPr="006F5928">
              <w:t>user_agent</w:t>
            </w:r>
          </w:p>
        </w:tc>
        <w:tc>
          <w:tcPr>
            <w:tcW w:w="0" w:type="auto"/>
            <w:vAlign w:val="center"/>
            <w:hideMark/>
          </w:tcPr>
          <w:p w14:paraId="3A0B9D31" w14:textId="77777777" w:rsidR="006F5928" w:rsidRPr="006F5928" w:rsidRDefault="006F5928" w:rsidP="006F5928">
            <w:r w:rsidRPr="006F5928">
              <w:t>VARCHAR(1000)</w:t>
            </w:r>
          </w:p>
        </w:tc>
        <w:tc>
          <w:tcPr>
            <w:tcW w:w="0" w:type="auto"/>
            <w:vAlign w:val="center"/>
            <w:hideMark/>
          </w:tcPr>
          <w:p w14:paraId="6A9A42F4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3B0788E5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2B1B9581" w14:textId="77777777" w:rsidR="006F5928" w:rsidRPr="006F5928" w:rsidRDefault="006F5928" w:rsidP="006F5928">
            <w:r w:rsidRPr="006F5928">
              <w:t>—</w:t>
            </w:r>
          </w:p>
        </w:tc>
      </w:tr>
      <w:tr w:rsidR="006F5928" w:rsidRPr="006F5928" w14:paraId="5E97F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8C8D" w14:textId="77777777" w:rsidR="006F5928" w:rsidRPr="006F5928" w:rsidRDefault="006F5928" w:rsidP="006F5928">
            <w:r w:rsidRPr="006F5928">
              <w:t>metadata</w:t>
            </w:r>
          </w:p>
        </w:tc>
        <w:tc>
          <w:tcPr>
            <w:tcW w:w="0" w:type="auto"/>
            <w:vAlign w:val="center"/>
            <w:hideMark/>
          </w:tcPr>
          <w:p w14:paraId="3503B173" w14:textId="77777777" w:rsidR="006F5928" w:rsidRPr="006F5928" w:rsidRDefault="006F5928" w:rsidP="006F5928">
            <w:r w:rsidRPr="006F5928">
              <w:t>JSON</w:t>
            </w:r>
          </w:p>
        </w:tc>
        <w:tc>
          <w:tcPr>
            <w:tcW w:w="0" w:type="auto"/>
            <w:vAlign w:val="center"/>
            <w:hideMark/>
          </w:tcPr>
          <w:p w14:paraId="69BB5367" w14:textId="77777777" w:rsidR="006F5928" w:rsidRPr="006F5928" w:rsidRDefault="006F5928" w:rsidP="006F5928">
            <w:r w:rsidRPr="006F5928">
              <w:t>Yes</w:t>
            </w:r>
          </w:p>
        </w:tc>
        <w:tc>
          <w:tcPr>
            <w:tcW w:w="0" w:type="auto"/>
            <w:vAlign w:val="center"/>
            <w:hideMark/>
          </w:tcPr>
          <w:p w14:paraId="527B9353" w14:textId="77777777" w:rsidR="006F5928" w:rsidRPr="006F5928" w:rsidRDefault="006F5928" w:rsidP="006F5928">
            <w:r w:rsidRPr="006F5928">
              <w:t>NULL</w:t>
            </w:r>
          </w:p>
        </w:tc>
        <w:tc>
          <w:tcPr>
            <w:tcW w:w="0" w:type="auto"/>
            <w:vAlign w:val="center"/>
            <w:hideMark/>
          </w:tcPr>
          <w:p w14:paraId="69CFA91F" w14:textId="77777777" w:rsidR="006F5928" w:rsidRPr="006F5928" w:rsidRDefault="006F5928" w:rsidP="006F5928">
            <w:r w:rsidRPr="006F5928">
              <w:t>Sanitized non-sensitive context</w:t>
            </w:r>
          </w:p>
        </w:tc>
      </w:tr>
      <w:tr w:rsidR="006F5928" w:rsidRPr="006F5928" w14:paraId="032A2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9BCA" w14:textId="77777777" w:rsidR="006F5928" w:rsidRPr="006F5928" w:rsidRDefault="006F5928" w:rsidP="006F5928">
            <w:r w:rsidRPr="006F592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88F3B46" w14:textId="77777777" w:rsidR="006F5928" w:rsidRPr="006F5928" w:rsidRDefault="006F5928" w:rsidP="006F5928">
            <w:r w:rsidRPr="006F5928">
              <w:t>DATETIME(6)</w:t>
            </w:r>
          </w:p>
        </w:tc>
        <w:tc>
          <w:tcPr>
            <w:tcW w:w="0" w:type="auto"/>
            <w:vAlign w:val="center"/>
            <w:hideMark/>
          </w:tcPr>
          <w:p w14:paraId="49E1AA52" w14:textId="77777777" w:rsidR="006F5928" w:rsidRPr="006F5928" w:rsidRDefault="006F5928" w:rsidP="006F5928">
            <w:r w:rsidRPr="006F5928">
              <w:t>No</w:t>
            </w:r>
          </w:p>
        </w:tc>
        <w:tc>
          <w:tcPr>
            <w:tcW w:w="0" w:type="auto"/>
            <w:vAlign w:val="center"/>
            <w:hideMark/>
          </w:tcPr>
          <w:p w14:paraId="714FE6F9" w14:textId="77777777" w:rsidR="006F5928" w:rsidRPr="006F5928" w:rsidRDefault="006F5928" w:rsidP="006F5928">
            <w:r w:rsidRPr="006F5928">
              <w:t>current UTC timestamp</w:t>
            </w:r>
          </w:p>
        </w:tc>
        <w:tc>
          <w:tcPr>
            <w:tcW w:w="0" w:type="auto"/>
            <w:vAlign w:val="center"/>
            <w:hideMark/>
          </w:tcPr>
          <w:p w14:paraId="215CE0D6" w14:textId="77777777" w:rsidR="006F5928" w:rsidRPr="006F5928" w:rsidRDefault="006F5928" w:rsidP="006F5928">
            <w:r w:rsidRPr="006F5928">
              <w:t>—</w:t>
            </w:r>
          </w:p>
        </w:tc>
      </w:tr>
    </w:tbl>
    <w:p w14:paraId="03332366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Constraints</w:t>
      </w:r>
    </w:p>
    <w:p w14:paraId="5BE1B2C8" w14:textId="77777777" w:rsidR="006F5928" w:rsidRPr="006F5928" w:rsidRDefault="006F5928" w:rsidP="006F5928">
      <w:pPr>
        <w:numPr>
          <w:ilvl w:val="0"/>
          <w:numId w:val="73"/>
        </w:numPr>
      </w:pPr>
      <w:r w:rsidRPr="006F5928">
        <w:t>Audit logs are append-only.</w:t>
      </w:r>
    </w:p>
    <w:p w14:paraId="7C94925E" w14:textId="77777777" w:rsidR="006F5928" w:rsidRPr="006F5928" w:rsidRDefault="006F5928" w:rsidP="006F5928">
      <w:pPr>
        <w:numPr>
          <w:ilvl w:val="0"/>
          <w:numId w:val="73"/>
        </w:numPr>
      </w:pPr>
      <w:r w:rsidRPr="006F5928">
        <w:t>Sensitive values, including passwords, tokens, raw resume content, and credentials, must never be stored.</w:t>
      </w:r>
    </w:p>
    <w:p w14:paraId="6AC0120A" w14:textId="77777777" w:rsidR="006F5928" w:rsidRPr="006F5928" w:rsidRDefault="006F5928" w:rsidP="006F5928">
      <w:pPr>
        <w:numPr>
          <w:ilvl w:val="0"/>
          <w:numId w:val="73"/>
        </w:numPr>
      </w:pPr>
      <w:r w:rsidRPr="006F5928">
        <w:t>Application users cannot modify audit logs.</w:t>
      </w:r>
    </w:p>
    <w:p w14:paraId="6580E71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Foreign Keys</w:t>
      </w:r>
    </w:p>
    <w:p w14:paraId="1D2D646C" w14:textId="77777777" w:rsidR="006F5928" w:rsidRPr="006F5928" w:rsidRDefault="006F5928" w:rsidP="006F5928">
      <w:pPr>
        <w:numPr>
          <w:ilvl w:val="0"/>
          <w:numId w:val="74"/>
        </w:numPr>
      </w:pPr>
      <w:r w:rsidRPr="006F5928">
        <w:t>company_id → companies.id</w:t>
      </w:r>
    </w:p>
    <w:p w14:paraId="717256A0" w14:textId="77777777" w:rsidR="006F5928" w:rsidRPr="006F5928" w:rsidRDefault="006F5928" w:rsidP="006F5928">
      <w:pPr>
        <w:numPr>
          <w:ilvl w:val="0"/>
          <w:numId w:val="74"/>
        </w:numPr>
      </w:pPr>
      <w:r w:rsidRPr="006F5928">
        <w:t>actor_user_id → users.id</w:t>
      </w:r>
    </w:p>
    <w:p w14:paraId="4A723EB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3000"/>
        <w:gridCol w:w="2943"/>
      </w:tblGrid>
      <w:tr w:rsidR="006F5928" w:rsidRPr="006F5928" w14:paraId="24259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C1533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525F388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BFC9679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Purpose</w:t>
            </w:r>
          </w:p>
        </w:tc>
      </w:tr>
      <w:tr w:rsidR="006F5928" w:rsidRPr="006F5928" w14:paraId="7773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01D1" w14:textId="77777777" w:rsidR="006F5928" w:rsidRPr="006F5928" w:rsidRDefault="006F5928" w:rsidP="006F5928">
            <w:r w:rsidRPr="006F5928">
              <w:t>idx_audit_logs_company_created</w:t>
            </w:r>
          </w:p>
        </w:tc>
        <w:tc>
          <w:tcPr>
            <w:tcW w:w="0" w:type="auto"/>
            <w:vAlign w:val="center"/>
            <w:hideMark/>
          </w:tcPr>
          <w:p w14:paraId="50469594" w14:textId="77777777" w:rsidR="006F5928" w:rsidRPr="006F5928" w:rsidRDefault="006F5928" w:rsidP="006F5928">
            <w:r w:rsidRPr="006F5928">
              <w:t>company_id, created_at</w:t>
            </w:r>
          </w:p>
        </w:tc>
        <w:tc>
          <w:tcPr>
            <w:tcW w:w="0" w:type="auto"/>
            <w:vAlign w:val="center"/>
            <w:hideMark/>
          </w:tcPr>
          <w:p w14:paraId="3EE522C3" w14:textId="77777777" w:rsidR="006F5928" w:rsidRPr="006F5928" w:rsidRDefault="006F5928" w:rsidP="006F5928">
            <w:r w:rsidRPr="006F5928">
              <w:t>Tenant audit reporting</w:t>
            </w:r>
          </w:p>
        </w:tc>
      </w:tr>
      <w:tr w:rsidR="006F5928" w:rsidRPr="006F5928" w14:paraId="34CC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9A1B" w14:textId="77777777" w:rsidR="006F5928" w:rsidRPr="006F5928" w:rsidRDefault="006F5928" w:rsidP="006F5928">
            <w:r w:rsidRPr="006F5928">
              <w:t>idx_audit_logs_actor_created</w:t>
            </w:r>
          </w:p>
        </w:tc>
        <w:tc>
          <w:tcPr>
            <w:tcW w:w="0" w:type="auto"/>
            <w:vAlign w:val="center"/>
            <w:hideMark/>
          </w:tcPr>
          <w:p w14:paraId="52E0AEE3" w14:textId="77777777" w:rsidR="006F5928" w:rsidRPr="006F5928" w:rsidRDefault="006F5928" w:rsidP="006F5928">
            <w:r w:rsidRPr="006F5928">
              <w:t>actor_user_id, created_at</w:t>
            </w:r>
          </w:p>
        </w:tc>
        <w:tc>
          <w:tcPr>
            <w:tcW w:w="0" w:type="auto"/>
            <w:vAlign w:val="center"/>
            <w:hideMark/>
          </w:tcPr>
          <w:p w14:paraId="10A21355" w14:textId="77777777" w:rsidR="006F5928" w:rsidRPr="006F5928" w:rsidRDefault="006F5928" w:rsidP="006F5928">
            <w:r w:rsidRPr="006F5928">
              <w:t>User activity review</w:t>
            </w:r>
          </w:p>
        </w:tc>
      </w:tr>
      <w:tr w:rsidR="006F5928" w:rsidRPr="006F5928" w14:paraId="3824A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B38A" w14:textId="77777777" w:rsidR="006F5928" w:rsidRPr="006F5928" w:rsidRDefault="006F5928" w:rsidP="006F5928">
            <w:r w:rsidRPr="006F5928">
              <w:t>idx_audit_logs_entity</w:t>
            </w:r>
          </w:p>
        </w:tc>
        <w:tc>
          <w:tcPr>
            <w:tcW w:w="0" w:type="auto"/>
            <w:vAlign w:val="center"/>
            <w:hideMark/>
          </w:tcPr>
          <w:p w14:paraId="029E7E7E" w14:textId="77777777" w:rsidR="006F5928" w:rsidRPr="006F5928" w:rsidRDefault="006F5928" w:rsidP="006F5928">
            <w:r w:rsidRPr="006F5928">
              <w:t>entity_type, entity_id, created_at</w:t>
            </w:r>
          </w:p>
        </w:tc>
        <w:tc>
          <w:tcPr>
            <w:tcW w:w="0" w:type="auto"/>
            <w:vAlign w:val="center"/>
            <w:hideMark/>
          </w:tcPr>
          <w:p w14:paraId="15675495" w14:textId="77777777" w:rsidR="006F5928" w:rsidRPr="006F5928" w:rsidRDefault="006F5928" w:rsidP="006F5928">
            <w:r w:rsidRPr="006F5928">
              <w:t>Resource audit trail</w:t>
            </w:r>
          </w:p>
        </w:tc>
      </w:tr>
      <w:tr w:rsidR="006F5928" w:rsidRPr="006F5928" w14:paraId="238B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B8DB" w14:textId="77777777" w:rsidR="006F5928" w:rsidRPr="006F5928" w:rsidRDefault="006F5928" w:rsidP="006F5928">
            <w:r w:rsidRPr="006F5928">
              <w:t>idx_audit_logs_action_created</w:t>
            </w:r>
          </w:p>
        </w:tc>
        <w:tc>
          <w:tcPr>
            <w:tcW w:w="0" w:type="auto"/>
            <w:vAlign w:val="center"/>
            <w:hideMark/>
          </w:tcPr>
          <w:p w14:paraId="14269A1B" w14:textId="77777777" w:rsidR="006F5928" w:rsidRPr="006F5928" w:rsidRDefault="006F5928" w:rsidP="006F5928">
            <w:r w:rsidRPr="006F5928">
              <w:t>action, created_at</w:t>
            </w:r>
          </w:p>
        </w:tc>
        <w:tc>
          <w:tcPr>
            <w:tcW w:w="0" w:type="auto"/>
            <w:vAlign w:val="center"/>
            <w:hideMark/>
          </w:tcPr>
          <w:p w14:paraId="27F2AAB1" w14:textId="77777777" w:rsidR="006F5928" w:rsidRPr="006F5928" w:rsidRDefault="006F5928" w:rsidP="006F5928">
            <w:r w:rsidRPr="006F5928">
              <w:t>Security and operational analysis</w:t>
            </w:r>
          </w:p>
        </w:tc>
      </w:tr>
      <w:tr w:rsidR="006F5928" w:rsidRPr="006F5928" w14:paraId="38B2B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3DD0" w14:textId="77777777" w:rsidR="006F5928" w:rsidRPr="006F5928" w:rsidRDefault="006F5928" w:rsidP="006F5928">
            <w:r w:rsidRPr="006F5928">
              <w:t>idx_audit_logs_request_id</w:t>
            </w:r>
          </w:p>
        </w:tc>
        <w:tc>
          <w:tcPr>
            <w:tcW w:w="0" w:type="auto"/>
            <w:vAlign w:val="center"/>
            <w:hideMark/>
          </w:tcPr>
          <w:p w14:paraId="215B282F" w14:textId="77777777" w:rsidR="006F5928" w:rsidRPr="006F5928" w:rsidRDefault="006F5928" w:rsidP="006F5928">
            <w:r w:rsidRPr="006F5928">
              <w:t>request_id</w:t>
            </w:r>
          </w:p>
        </w:tc>
        <w:tc>
          <w:tcPr>
            <w:tcW w:w="0" w:type="auto"/>
            <w:vAlign w:val="center"/>
            <w:hideMark/>
          </w:tcPr>
          <w:p w14:paraId="412161D3" w14:textId="77777777" w:rsidR="006F5928" w:rsidRPr="006F5928" w:rsidRDefault="006F5928" w:rsidP="006F5928">
            <w:r w:rsidRPr="006F5928">
              <w:t>Request tracing</w:t>
            </w:r>
          </w:p>
        </w:tc>
      </w:tr>
    </w:tbl>
    <w:p w14:paraId="3A5C9AC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Relationships</w:t>
      </w:r>
    </w:p>
    <w:p w14:paraId="0DAACE2A" w14:textId="77777777" w:rsidR="006F5928" w:rsidRPr="006F5928" w:rsidRDefault="006F5928" w:rsidP="006F5928">
      <w:pPr>
        <w:numPr>
          <w:ilvl w:val="0"/>
          <w:numId w:val="75"/>
        </w:numPr>
      </w:pPr>
      <w:r w:rsidRPr="006F5928">
        <w:t>Audit events may relate to users, companies, and any business resource.</w:t>
      </w:r>
    </w:p>
    <w:p w14:paraId="6CB3DD20" w14:textId="77777777" w:rsidR="006F5928" w:rsidRPr="006F5928" w:rsidRDefault="006F5928" w:rsidP="006F5928">
      <w:pPr>
        <w:numPr>
          <w:ilvl w:val="0"/>
          <w:numId w:val="75"/>
        </w:numPr>
      </w:pPr>
      <w:r w:rsidRPr="006F5928">
        <w:t>The entity reference is intentionally polymorphic because audit records must support all modules.</w:t>
      </w:r>
    </w:p>
    <w:p w14:paraId="4B36F37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Audit Fields</w:t>
      </w:r>
    </w:p>
    <w:p w14:paraId="1627B464" w14:textId="77777777" w:rsidR="006F5928" w:rsidRPr="006F5928" w:rsidRDefault="006F5928" w:rsidP="006F5928">
      <w:r w:rsidRPr="006F5928">
        <w:t>created_at is the immutable event time.</w:t>
      </w:r>
    </w:p>
    <w:p w14:paraId="0C4019BA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Scalability Notes</w:t>
      </w:r>
    </w:p>
    <w:p w14:paraId="1227AD4B" w14:textId="77777777" w:rsidR="006F5928" w:rsidRPr="006F5928" w:rsidRDefault="006F5928" w:rsidP="006F5928">
      <w:r w:rsidRPr="006F5928">
        <w:lastRenderedPageBreak/>
        <w:t>This is a high-volume append-only table. Partition by time and archive according to compliance retention policy once volume requires it.</w:t>
      </w:r>
    </w:p>
    <w:p w14:paraId="172FDCFB" w14:textId="77777777" w:rsidR="006F5928" w:rsidRPr="006F5928" w:rsidRDefault="006F5928" w:rsidP="006F5928">
      <w:r w:rsidRPr="006F5928">
        <w:pict w14:anchorId="01141644">
          <v:rect id="_x0000_i1257" style="width:0;height:1.5pt" o:hralign="center" o:hrstd="t" o:hr="t" fillcolor="#a0a0a0" stroked="f"/>
        </w:pict>
      </w:r>
    </w:p>
    <w:p w14:paraId="223D4EA5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14. Cascade and Deletion Rules</w:t>
      </w:r>
    </w:p>
    <w:p w14:paraId="24FED208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14.1 Default Rule</w:t>
      </w:r>
    </w:p>
    <w:p w14:paraId="5ECC3853" w14:textId="77777777" w:rsidR="006F5928" w:rsidRPr="006F5928" w:rsidRDefault="006F5928" w:rsidP="006F5928">
      <w:r w:rsidRPr="006F5928">
        <w:t>Use soft deletion for business records. Hard deletion is reserved for temporary, expired, or legally approved purged data.</w:t>
      </w:r>
    </w:p>
    <w:p w14:paraId="5B99A390" w14:textId="77777777" w:rsidR="006F5928" w:rsidRPr="006F5928" w:rsidRDefault="006F5928" w:rsidP="006F5928">
      <w:r w:rsidRPr="006F5928">
        <w:t>Soft deletion requires:</w:t>
      </w:r>
    </w:p>
    <w:p w14:paraId="3024BC3B" w14:textId="77777777" w:rsidR="006F5928" w:rsidRPr="006F5928" w:rsidRDefault="006F5928" w:rsidP="006F5928">
      <w:r w:rsidRPr="006F5928">
        <w:t>deleted_at IS NULL</w:t>
      </w:r>
    </w:p>
    <w:p w14:paraId="0C55F303" w14:textId="77777777" w:rsidR="006F5928" w:rsidRPr="006F5928" w:rsidRDefault="006F5928" w:rsidP="006F5928">
      <w:r w:rsidRPr="006F5928">
        <w:t>in all default business queries.</w:t>
      </w:r>
    </w:p>
    <w:p w14:paraId="585869D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14.2 Cascade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332"/>
        <w:gridCol w:w="4964"/>
      </w:tblGrid>
      <w:tr w:rsidR="006F5928" w:rsidRPr="006F5928" w14:paraId="1BD10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6BD0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694F23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1B1BFD4C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Rule</w:t>
            </w:r>
          </w:p>
        </w:tc>
      </w:tr>
      <w:tr w:rsidR="006F5928" w:rsidRPr="006F5928" w14:paraId="7E5E2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CEEC" w14:textId="77777777" w:rsidR="006F5928" w:rsidRPr="006F5928" w:rsidRDefault="006F5928" w:rsidP="006F5928">
            <w:r w:rsidRPr="006F5928">
              <w:t>users</w:t>
            </w:r>
          </w:p>
        </w:tc>
        <w:tc>
          <w:tcPr>
            <w:tcW w:w="0" w:type="auto"/>
            <w:vAlign w:val="center"/>
            <w:hideMark/>
          </w:tcPr>
          <w:p w14:paraId="13C303B0" w14:textId="77777777" w:rsidR="006F5928" w:rsidRPr="006F5928" w:rsidRDefault="006F5928" w:rsidP="006F5928">
            <w:r w:rsidRPr="006F5928">
              <w:t>Candidate/recruiter profiles</w:t>
            </w:r>
          </w:p>
        </w:tc>
        <w:tc>
          <w:tcPr>
            <w:tcW w:w="0" w:type="auto"/>
            <w:vAlign w:val="center"/>
            <w:hideMark/>
          </w:tcPr>
          <w:p w14:paraId="3B712325" w14:textId="77777777" w:rsidR="006F5928" w:rsidRPr="006F5928" w:rsidRDefault="006F5928" w:rsidP="006F5928">
            <w:r w:rsidRPr="006F5928">
              <w:t>Restrict deletion; anonymize or soft-delete through controlled workflow</w:t>
            </w:r>
          </w:p>
        </w:tc>
      </w:tr>
      <w:tr w:rsidR="006F5928" w:rsidRPr="006F5928" w14:paraId="4F959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FCB4" w14:textId="77777777" w:rsidR="006F5928" w:rsidRPr="006F5928" w:rsidRDefault="006F5928" w:rsidP="006F5928">
            <w:r w:rsidRPr="006F5928">
              <w:t>users</w:t>
            </w:r>
          </w:p>
        </w:tc>
        <w:tc>
          <w:tcPr>
            <w:tcW w:w="0" w:type="auto"/>
            <w:vAlign w:val="center"/>
            <w:hideMark/>
          </w:tcPr>
          <w:p w14:paraId="15F97C01" w14:textId="77777777" w:rsidR="006F5928" w:rsidRPr="006F5928" w:rsidRDefault="006F5928" w:rsidP="006F5928">
            <w:r w:rsidRPr="006F5928">
              <w:t>Sessions</w:t>
            </w:r>
          </w:p>
        </w:tc>
        <w:tc>
          <w:tcPr>
            <w:tcW w:w="0" w:type="auto"/>
            <w:vAlign w:val="center"/>
            <w:hideMark/>
          </w:tcPr>
          <w:p w14:paraId="1F16FA86" w14:textId="77777777" w:rsidR="006F5928" w:rsidRPr="006F5928" w:rsidRDefault="006F5928" w:rsidP="006F5928">
            <w:r w:rsidRPr="006F5928">
              <w:t>Hard delete or revoke on account closure</w:t>
            </w:r>
          </w:p>
        </w:tc>
      </w:tr>
      <w:tr w:rsidR="006F5928" w:rsidRPr="006F5928" w14:paraId="53BA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E782" w14:textId="77777777" w:rsidR="006F5928" w:rsidRPr="006F5928" w:rsidRDefault="006F5928" w:rsidP="006F5928">
            <w:r w:rsidRPr="006F5928">
              <w:t>users</w:t>
            </w:r>
          </w:p>
        </w:tc>
        <w:tc>
          <w:tcPr>
            <w:tcW w:w="0" w:type="auto"/>
            <w:vAlign w:val="center"/>
            <w:hideMark/>
          </w:tcPr>
          <w:p w14:paraId="67AB28C3" w14:textId="77777777" w:rsidR="006F5928" w:rsidRPr="006F5928" w:rsidRDefault="006F5928" w:rsidP="006F5928">
            <w:r w:rsidRPr="006F592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C47A612" w14:textId="77777777" w:rsidR="006F5928" w:rsidRPr="006F5928" w:rsidRDefault="006F5928" w:rsidP="006F5928">
            <w:r w:rsidRPr="006F5928">
              <w:t>Retain temporarily, then purge by retention policy</w:t>
            </w:r>
          </w:p>
        </w:tc>
      </w:tr>
      <w:tr w:rsidR="006F5928" w:rsidRPr="006F5928" w14:paraId="3E39A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54DF" w14:textId="77777777" w:rsidR="006F5928" w:rsidRPr="006F5928" w:rsidRDefault="006F5928" w:rsidP="006F5928">
            <w:r w:rsidRPr="006F5928">
              <w:t>companies</w:t>
            </w:r>
          </w:p>
        </w:tc>
        <w:tc>
          <w:tcPr>
            <w:tcW w:w="0" w:type="auto"/>
            <w:vAlign w:val="center"/>
            <w:hideMark/>
          </w:tcPr>
          <w:p w14:paraId="3F24CFD2" w14:textId="77777777" w:rsidR="006F5928" w:rsidRPr="006F5928" w:rsidRDefault="006F5928" w:rsidP="006F5928">
            <w:r w:rsidRPr="006F5928">
              <w:t>Jobs</w:t>
            </w:r>
          </w:p>
        </w:tc>
        <w:tc>
          <w:tcPr>
            <w:tcW w:w="0" w:type="auto"/>
            <w:vAlign w:val="center"/>
            <w:hideMark/>
          </w:tcPr>
          <w:p w14:paraId="024578D8" w14:textId="77777777" w:rsidR="006F5928" w:rsidRPr="006F5928" w:rsidRDefault="006F5928" w:rsidP="006F5928">
            <w:r w:rsidRPr="006F5928">
              <w:t>Restrict direct deletion; archive company and jobs</w:t>
            </w:r>
          </w:p>
        </w:tc>
      </w:tr>
      <w:tr w:rsidR="006F5928" w:rsidRPr="006F5928" w14:paraId="3FD89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9AB8" w14:textId="77777777" w:rsidR="006F5928" w:rsidRPr="006F5928" w:rsidRDefault="006F5928" w:rsidP="006F5928">
            <w:r w:rsidRPr="006F5928">
              <w:t>companies</w:t>
            </w:r>
          </w:p>
        </w:tc>
        <w:tc>
          <w:tcPr>
            <w:tcW w:w="0" w:type="auto"/>
            <w:vAlign w:val="center"/>
            <w:hideMark/>
          </w:tcPr>
          <w:p w14:paraId="5ADA52FE" w14:textId="77777777" w:rsidR="006F5928" w:rsidRPr="006F5928" w:rsidRDefault="006F5928" w:rsidP="006F5928">
            <w:r w:rsidRPr="006F5928">
              <w:t>Memberships</w:t>
            </w:r>
          </w:p>
        </w:tc>
        <w:tc>
          <w:tcPr>
            <w:tcW w:w="0" w:type="auto"/>
            <w:vAlign w:val="center"/>
            <w:hideMark/>
          </w:tcPr>
          <w:p w14:paraId="04AEC56D" w14:textId="77777777" w:rsidR="006F5928" w:rsidRPr="006F5928" w:rsidRDefault="006F5928" w:rsidP="006F5928">
            <w:r w:rsidRPr="006F5928">
              <w:t>Soft-delete/revoke memberships</w:t>
            </w:r>
          </w:p>
        </w:tc>
      </w:tr>
      <w:tr w:rsidR="006F5928" w:rsidRPr="006F5928" w14:paraId="1C5D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ED62" w14:textId="77777777" w:rsidR="006F5928" w:rsidRPr="006F5928" w:rsidRDefault="006F5928" w:rsidP="006F5928">
            <w:r w:rsidRPr="006F5928">
              <w:t>candidate_profiles</w:t>
            </w:r>
          </w:p>
        </w:tc>
        <w:tc>
          <w:tcPr>
            <w:tcW w:w="0" w:type="auto"/>
            <w:vAlign w:val="center"/>
            <w:hideMark/>
          </w:tcPr>
          <w:p w14:paraId="3410C702" w14:textId="77777777" w:rsidR="006F5928" w:rsidRPr="006F5928" w:rsidRDefault="006F5928" w:rsidP="006F5928">
            <w:r w:rsidRPr="006F5928">
              <w:t>Resumes</w:t>
            </w:r>
          </w:p>
        </w:tc>
        <w:tc>
          <w:tcPr>
            <w:tcW w:w="0" w:type="auto"/>
            <w:vAlign w:val="center"/>
            <w:hideMark/>
          </w:tcPr>
          <w:p w14:paraId="02AF5BB1" w14:textId="77777777" w:rsidR="006F5928" w:rsidRPr="006F5928" w:rsidRDefault="006F5928" w:rsidP="006F5928">
            <w:r w:rsidRPr="006F5928">
              <w:t>Soft-delete profile; retain files according to privacy policy</w:t>
            </w:r>
          </w:p>
        </w:tc>
      </w:tr>
      <w:tr w:rsidR="006F5928" w:rsidRPr="006F5928" w14:paraId="5C89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FCA7" w14:textId="77777777" w:rsidR="006F5928" w:rsidRPr="006F5928" w:rsidRDefault="006F5928" w:rsidP="006F5928">
            <w:r w:rsidRPr="006F5928">
              <w:t>resumes</w:t>
            </w:r>
          </w:p>
        </w:tc>
        <w:tc>
          <w:tcPr>
            <w:tcW w:w="0" w:type="auto"/>
            <w:vAlign w:val="center"/>
            <w:hideMark/>
          </w:tcPr>
          <w:p w14:paraId="17CB573B" w14:textId="77777777" w:rsidR="006F5928" w:rsidRPr="006F5928" w:rsidRDefault="006F5928" w:rsidP="006F5928">
            <w:r w:rsidRPr="006F5928">
              <w:t>Parsed profiles/AI analyses</w:t>
            </w:r>
          </w:p>
        </w:tc>
        <w:tc>
          <w:tcPr>
            <w:tcW w:w="0" w:type="auto"/>
            <w:vAlign w:val="center"/>
            <w:hideMark/>
          </w:tcPr>
          <w:p w14:paraId="6EDE2DA0" w14:textId="77777777" w:rsidR="006F5928" w:rsidRPr="006F5928" w:rsidRDefault="006F5928" w:rsidP="006F5928">
            <w:r w:rsidRPr="006F5928">
              <w:t>Soft-delete resume; retain analyses only as allowed by policy</w:t>
            </w:r>
          </w:p>
        </w:tc>
      </w:tr>
      <w:tr w:rsidR="006F5928" w:rsidRPr="006F5928" w14:paraId="36AB6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F0A2" w14:textId="77777777" w:rsidR="006F5928" w:rsidRPr="006F5928" w:rsidRDefault="006F5928" w:rsidP="006F5928">
            <w:r w:rsidRPr="006F5928">
              <w:t>jobs</w:t>
            </w:r>
          </w:p>
        </w:tc>
        <w:tc>
          <w:tcPr>
            <w:tcW w:w="0" w:type="auto"/>
            <w:vAlign w:val="center"/>
            <w:hideMark/>
          </w:tcPr>
          <w:p w14:paraId="0CE425E9" w14:textId="77777777" w:rsidR="006F5928" w:rsidRPr="006F5928" w:rsidRDefault="006F5928" w:rsidP="006F5928">
            <w:r w:rsidRPr="006F5928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278F11D2" w14:textId="77777777" w:rsidR="006F5928" w:rsidRPr="006F5928" w:rsidRDefault="006F5928" w:rsidP="006F5928">
            <w:r w:rsidRPr="006F5928">
              <w:t>Restrict deletion; archive job instead</w:t>
            </w:r>
          </w:p>
        </w:tc>
      </w:tr>
      <w:tr w:rsidR="006F5928" w:rsidRPr="006F5928" w14:paraId="605B2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3347" w14:textId="77777777" w:rsidR="006F5928" w:rsidRPr="006F5928" w:rsidRDefault="006F5928" w:rsidP="006F5928">
            <w:r w:rsidRPr="006F5928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1110681" w14:textId="77777777" w:rsidR="006F5928" w:rsidRPr="006F5928" w:rsidRDefault="006F5928" w:rsidP="006F5928">
            <w:r w:rsidRPr="006F5928">
              <w:t>Status history/interviews</w:t>
            </w:r>
          </w:p>
        </w:tc>
        <w:tc>
          <w:tcPr>
            <w:tcW w:w="0" w:type="auto"/>
            <w:vAlign w:val="center"/>
            <w:hideMark/>
          </w:tcPr>
          <w:p w14:paraId="4533694A" w14:textId="77777777" w:rsidR="006F5928" w:rsidRPr="006F5928" w:rsidRDefault="006F5928" w:rsidP="006F5928">
            <w:r w:rsidRPr="006F5928">
              <w:t>Restrict deletion; retain history for audit</w:t>
            </w:r>
          </w:p>
        </w:tc>
      </w:tr>
      <w:tr w:rsidR="006F5928" w:rsidRPr="006F5928" w14:paraId="5F70D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B7D6" w14:textId="77777777" w:rsidR="006F5928" w:rsidRPr="006F5928" w:rsidRDefault="006F5928" w:rsidP="006F5928">
            <w:r w:rsidRPr="006F5928">
              <w:t>interviews</w:t>
            </w:r>
          </w:p>
        </w:tc>
        <w:tc>
          <w:tcPr>
            <w:tcW w:w="0" w:type="auto"/>
            <w:vAlign w:val="center"/>
            <w:hideMark/>
          </w:tcPr>
          <w:p w14:paraId="530B4D2E" w14:textId="77777777" w:rsidR="006F5928" w:rsidRPr="006F5928" w:rsidRDefault="006F5928" w:rsidP="006F5928">
            <w:r w:rsidRPr="006F5928">
              <w:t>Feedback</w:t>
            </w:r>
          </w:p>
        </w:tc>
        <w:tc>
          <w:tcPr>
            <w:tcW w:w="0" w:type="auto"/>
            <w:vAlign w:val="center"/>
            <w:hideMark/>
          </w:tcPr>
          <w:p w14:paraId="739CBFA4" w14:textId="77777777" w:rsidR="006F5928" w:rsidRPr="006F5928" w:rsidRDefault="006F5928" w:rsidP="006F5928">
            <w:r w:rsidRPr="006F5928">
              <w:t>Restrict deletion; cancel interview rather than delete</w:t>
            </w:r>
          </w:p>
        </w:tc>
      </w:tr>
      <w:tr w:rsidR="006F5928" w:rsidRPr="006F5928" w14:paraId="1CD0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6FED" w14:textId="77777777" w:rsidR="006F5928" w:rsidRPr="006F5928" w:rsidRDefault="006F5928" w:rsidP="006F5928">
            <w:r w:rsidRPr="006F5928">
              <w:t>skills</w:t>
            </w:r>
          </w:p>
        </w:tc>
        <w:tc>
          <w:tcPr>
            <w:tcW w:w="0" w:type="auto"/>
            <w:vAlign w:val="center"/>
            <w:hideMark/>
          </w:tcPr>
          <w:p w14:paraId="51118EFE" w14:textId="77777777" w:rsidR="006F5928" w:rsidRPr="006F5928" w:rsidRDefault="006F5928" w:rsidP="006F5928">
            <w:r w:rsidRPr="006F5928">
              <w:t>Candidate/job skills</w:t>
            </w:r>
          </w:p>
        </w:tc>
        <w:tc>
          <w:tcPr>
            <w:tcW w:w="0" w:type="auto"/>
            <w:vAlign w:val="center"/>
            <w:hideMark/>
          </w:tcPr>
          <w:p w14:paraId="29A79372" w14:textId="77777777" w:rsidR="006F5928" w:rsidRPr="006F5928" w:rsidRDefault="006F5928" w:rsidP="006F5928">
            <w:r w:rsidRPr="006F5928">
              <w:t>Restrict deletion; deactivate skill instead</w:t>
            </w:r>
          </w:p>
        </w:tc>
      </w:tr>
      <w:tr w:rsidR="006F5928" w:rsidRPr="006F5928" w14:paraId="574E0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446E" w14:textId="77777777" w:rsidR="006F5928" w:rsidRPr="006F5928" w:rsidRDefault="006F5928" w:rsidP="006F5928">
            <w:r w:rsidRPr="006F5928">
              <w:t>files</w:t>
            </w:r>
          </w:p>
        </w:tc>
        <w:tc>
          <w:tcPr>
            <w:tcW w:w="0" w:type="auto"/>
            <w:vAlign w:val="center"/>
            <w:hideMark/>
          </w:tcPr>
          <w:p w14:paraId="4959387B" w14:textId="77777777" w:rsidR="006F5928" w:rsidRPr="006F5928" w:rsidRDefault="006F5928" w:rsidP="006F5928">
            <w:r w:rsidRPr="006F5928">
              <w:t>Referencing records</w:t>
            </w:r>
          </w:p>
        </w:tc>
        <w:tc>
          <w:tcPr>
            <w:tcW w:w="0" w:type="auto"/>
            <w:vAlign w:val="center"/>
            <w:hideMark/>
          </w:tcPr>
          <w:p w14:paraId="7ED89EB9" w14:textId="77777777" w:rsidR="006F5928" w:rsidRPr="006F5928" w:rsidRDefault="006F5928" w:rsidP="006F5928">
            <w:r w:rsidRPr="006F5928">
              <w:t>Restrict deletion until all references are removed</w:t>
            </w:r>
          </w:p>
        </w:tc>
      </w:tr>
    </w:tbl>
    <w:p w14:paraId="67CD96D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14.3 Privacy Deletion</w:t>
      </w:r>
    </w:p>
    <w:p w14:paraId="55214917" w14:textId="77777777" w:rsidR="006F5928" w:rsidRPr="006F5928" w:rsidRDefault="006F5928" w:rsidP="006F5928">
      <w:r w:rsidRPr="006F5928">
        <w:t>Candidate account deletion requires a controlled privacy workflow:</w:t>
      </w:r>
    </w:p>
    <w:p w14:paraId="78FDE905" w14:textId="77777777" w:rsidR="006F5928" w:rsidRPr="006F5928" w:rsidRDefault="006F5928" w:rsidP="006F5928">
      <w:pPr>
        <w:numPr>
          <w:ilvl w:val="0"/>
          <w:numId w:val="76"/>
        </w:numPr>
      </w:pPr>
      <w:r w:rsidRPr="006F5928">
        <w:t>Revoke authentication and sessions.</w:t>
      </w:r>
    </w:p>
    <w:p w14:paraId="3FE153B6" w14:textId="77777777" w:rsidR="006F5928" w:rsidRPr="006F5928" w:rsidRDefault="006F5928" w:rsidP="006F5928">
      <w:pPr>
        <w:numPr>
          <w:ilvl w:val="0"/>
          <w:numId w:val="76"/>
        </w:numPr>
      </w:pPr>
      <w:r w:rsidRPr="006F5928">
        <w:t>Soft-delete or anonymize profile data.</w:t>
      </w:r>
    </w:p>
    <w:p w14:paraId="4255405D" w14:textId="77777777" w:rsidR="006F5928" w:rsidRPr="006F5928" w:rsidRDefault="006F5928" w:rsidP="006F5928">
      <w:pPr>
        <w:numPr>
          <w:ilvl w:val="0"/>
          <w:numId w:val="76"/>
        </w:numPr>
      </w:pPr>
      <w:r w:rsidRPr="006F5928">
        <w:lastRenderedPageBreak/>
        <w:t>Retain minimal legally required application and audit information.</w:t>
      </w:r>
    </w:p>
    <w:p w14:paraId="5B93020E" w14:textId="77777777" w:rsidR="006F5928" w:rsidRPr="006F5928" w:rsidRDefault="006F5928" w:rsidP="006F5928">
      <w:pPr>
        <w:numPr>
          <w:ilvl w:val="0"/>
          <w:numId w:val="76"/>
        </w:numPr>
      </w:pPr>
      <w:r w:rsidRPr="006F5928">
        <w:t>Delete object-storage files according to retention policy.</w:t>
      </w:r>
    </w:p>
    <w:p w14:paraId="31C2BDDC" w14:textId="77777777" w:rsidR="006F5928" w:rsidRPr="006F5928" w:rsidRDefault="006F5928" w:rsidP="006F5928">
      <w:pPr>
        <w:numPr>
          <w:ilvl w:val="0"/>
          <w:numId w:val="76"/>
        </w:numPr>
      </w:pPr>
      <w:r w:rsidRPr="006F5928">
        <w:t>Record the operation in audit_logs.</w:t>
      </w:r>
    </w:p>
    <w:p w14:paraId="16FA748B" w14:textId="77777777" w:rsidR="006F5928" w:rsidRPr="006F5928" w:rsidRDefault="006F5928" w:rsidP="006F5928">
      <w:r w:rsidRPr="006F5928">
        <w:pict w14:anchorId="7AA6D942">
          <v:rect id="_x0000_i1258" style="width:0;height:1.5pt" o:hralign="center" o:hrstd="t" o:hr="t" fillcolor="#a0a0a0" stroked="f"/>
        </w:pict>
      </w:r>
    </w:p>
    <w:p w14:paraId="2155C73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15. Multi-Tenant Readiness</w:t>
      </w:r>
    </w:p>
    <w:p w14:paraId="72C9920D" w14:textId="77777777" w:rsidR="006F5928" w:rsidRPr="006F5928" w:rsidRDefault="006F5928" w:rsidP="006F5928">
      <w:r w:rsidRPr="006F5928">
        <w:t>TalentAI uses a shared-database, shared-schema model initially.</w:t>
      </w:r>
    </w:p>
    <w:p w14:paraId="39F4F894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Tenant Boundary</w:t>
      </w:r>
    </w:p>
    <w:p w14:paraId="05F12959" w14:textId="77777777" w:rsidR="006F5928" w:rsidRPr="006F5928" w:rsidRDefault="006F5928" w:rsidP="006F5928">
      <w:r w:rsidRPr="006F5928">
        <w:t>companies.id is the tenant identifier for company-owned resources:</w:t>
      </w:r>
    </w:p>
    <w:p w14:paraId="0FCBFE2C" w14:textId="77777777" w:rsidR="006F5928" w:rsidRPr="006F5928" w:rsidRDefault="006F5928" w:rsidP="006F5928">
      <w:r w:rsidRPr="006F5928">
        <w:t>companies</w:t>
      </w:r>
    </w:p>
    <w:p w14:paraId="1FE2925D" w14:textId="77777777" w:rsidR="006F5928" w:rsidRPr="006F5928" w:rsidRDefault="006F5928" w:rsidP="006F5928">
      <w:r w:rsidRPr="006F5928">
        <w:t>jobs</w:t>
      </w:r>
    </w:p>
    <w:p w14:paraId="5215ABFD" w14:textId="77777777" w:rsidR="006F5928" w:rsidRPr="006F5928" w:rsidRDefault="006F5928" w:rsidP="006F5928">
      <w:r w:rsidRPr="006F5928">
        <w:t>applications</w:t>
      </w:r>
    </w:p>
    <w:p w14:paraId="2473D736" w14:textId="77777777" w:rsidR="006F5928" w:rsidRPr="006F5928" w:rsidRDefault="006F5928" w:rsidP="006F5928">
      <w:r w:rsidRPr="006F5928">
        <w:t>interviews</w:t>
      </w:r>
    </w:p>
    <w:p w14:paraId="0B140557" w14:textId="77777777" w:rsidR="006F5928" w:rsidRPr="006F5928" w:rsidRDefault="006F5928" w:rsidP="006F5928">
      <w:r w:rsidRPr="006F5928">
        <w:t>candidate_rankings</w:t>
      </w:r>
    </w:p>
    <w:p w14:paraId="1A1DA277" w14:textId="77777777" w:rsidR="006F5928" w:rsidRPr="006F5928" w:rsidRDefault="006F5928" w:rsidP="006F5928">
      <w:r w:rsidRPr="006F5928">
        <w:t>company_memberships</w:t>
      </w:r>
    </w:p>
    <w:p w14:paraId="7DEE6A1F" w14:textId="77777777" w:rsidR="006F5928" w:rsidRPr="006F5928" w:rsidRDefault="006F5928" w:rsidP="006F5928">
      <w:r w:rsidRPr="006F5928">
        <w:t>company-scoped user_roles</w:t>
      </w:r>
    </w:p>
    <w:p w14:paraId="3E6A1E9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Tenant Rules</w:t>
      </w:r>
    </w:p>
    <w:p w14:paraId="0825A13E" w14:textId="77777777" w:rsidR="006F5928" w:rsidRPr="006F5928" w:rsidRDefault="006F5928" w:rsidP="006F5928">
      <w:pPr>
        <w:numPr>
          <w:ilvl w:val="0"/>
          <w:numId w:val="77"/>
        </w:numPr>
      </w:pPr>
      <w:r w:rsidRPr="006F5928">
        <w:t>Every tenant-owned query must filter by company_id.</w:t>
      </w:r>
    </w:p>
    <w:p w14:paraId="26A77515" w14:textId="77777777" w:rsidR="006F5928" w:rsidRPr="006F5928" w:rsidRDefault="006F5928" w:rsidP="006F5928">
      <w:pPr>
        <w:numPr>
          <w:ilvl w:val="0"/>
          <w:numId w:val="77"/>
        </w:numPr>
      </w:pPr>
      <w:r w:rsidRPr="006F5928">
        <w:t>Service-layer authorization must confirm company membership and role scope.</w:t>
      </w:r>
    </w:p>
    <w:p w14:paraId="01436AE5" w14:textId="77777777" w:rsidR="006F5928" w:rsidRPr="006F5928" w:rsidRDefault="006F5928" w:rsidP="006F5928">
      <w:pPr>
        <w:numPr>
          <w:ilvl w:val="0"/>
          <w:numId w:val="77"/>
        </w:numPr>
      </w:pPr>
      <w:r w:rsidRPr="006F5928">
        <w:t>Candidate profiles remain platform-level identities but access is controlled through visibility and application relationships.</w:t>
      </w:r>
    </w:p>
    <w:p w14:paraId="12687284" w14:textId="77777777" w:rsidR="006F5928" w:rsidRPr="006F5928" w:rsidRDefault="006F5928" w:rsidP="006F5928">
      <w:pPr>
        <w:numPr>
          <w:ilvl w:val="0"/>
          <w:numId w:val="77"/>
        </w:numPr>
      </w:pPr>
      <w:r w:rsidRPr="006F5928">
        <w:t>company_id may be duplicated in high-query child tables, such as applications and interviews, to support secure and efficient tenant filtering.</w:t>
      </w:r>
    </w:p>
    <w:p w14:paraId="4BFDE295" w14:textId="77777777" w:rsidR="006F5928" w:rsidRPr="006F5928" w:rsidRDefault="006F5928" w:rsidP="006F5928">
      <w:pPr>
        <w:numPr>
          <w:ilvl w:val="0"/>
          <w:numId w:val="77"/>
        </w:numPr>
      </w:pPr>
      <w:r w:rsidRPr="006F5928">
        <w:t>Cross-tenant access must be prohibited by default.</w:t>
      </w:r>
    </w:p>
    <w:p w14:paraId="65EA4F0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Future Isolation Options</w:t>
      </w:r>
    </w:p>
    <w:p w14:paraId="68E76A81" w14:textId="77777777" w:rsidR="006F5928" w:rsidRPr="006F5928" w:rsidRDefault="006F5928" w:rsidP="006F5928">
      <w:r w:rsidRPr="006F5928">
        <w:t>If enterprise or regulatory needs require stronger isolation, evaluate:</w:t>
      </w:r>
    </w:p>
    <w:p w14:paraId="10EDCD54" w14:textId="77777777" w:rsidR="006F5928" w:rsidRPr="006F5928" w:rsidRDefault="006F5928" w:rsidP="006F5928">
      <w:pPr>
        <w:numPr>
          <w:ilvl w:val="0"/>
          <w:numId w:val="78"/>
        </w:numPr>
      </w:pPr>
      <w:r w:rsidRPr="006F5928">
        <w:t>Database-per-tenant.</w:t>
      </w:r>
    </w:p>
    <w:p w14:paraId="0DEAC9AA" w14:textId="77777777" w:rsidR="006F5928" w:rsidRPr="006F5928" w:rsidRDefault="006F5928" w:rsidP="006F5928">
      <w:pPr>
        <w:numPr>
          <w:ilvl w:val="0"/>
          <w:numId w:val="78"/>
        </w:numPr>
      </w:pPr>
      <w:r w:rsidRPr="006F5928">
        <w:t>Schema-per-tenant.</w:t>
      </w:r>
    </w:p>
    <w:p w14:paraId="03473070" w14:textId="77777777" w:rsidR="006F5928" w:rsidRPr="006F5928" w:rsidRDefault="006F5928" w:rsidP="006F5928">
      <w:pPr>
        <w:numPr>
          <w:ilvl w:val="0"/>
          <w:numId w:val="78"/>
        </w:numPr>
      </w:pPr>
      <w:r w:rsidRPr="006F5928">
        <w:t>Region-specific tenant clusters.</w:t>
      </w:r>
    </w:p>
    <w:p w14:paraId="5D19FC92" w14:textId="77777777" w:rsidR="006F5928" w:rsidRPr="006F5928" w:rsidRDefault="006F5928" w:rsidP="006F5928">
      <w:pPr>
        <w:numPr>
          <w:ilvl w:val="0"/>
          <w:numId w:val="78"/>
        </w:numPr>
      </w:pPr>
      <w:r w:rsidRPr="006F5928">
        <w:t>Tenant-specific encryption keys.</w:t>
      </w:r>
    </w:p>
    <w:p w14:paraId="48FB5C9C" w14:textId="77777777" w:rsidR="006F5928" w:rsidRPr="006F5928" w:rsidRDefault="006F5928" w:rsidP="006F5928">
      <w:r w:rsidRPr="006F5928">
        <w:t>Do not adopt these models before a concrete customer, compliance, or scale requirement exists.</w:t>
      </w:r>
    </w:p>
    <w:p w14:paraId="6E1CA8E8" w14:textId="77777777" w:rsidR="006F5928" w:rsidRPr="006F5928" w:rsidRDefault="006F5928" w:rsidP="006F5928">
      <w:r w:rsidRPr="006F5928">
        <w:pict w14:anchorId="6DE9BFC5">
          <v:rect id="_x0000_i1259" style="width:0;height:1.5pt" o:hralign="center" o:hrstd="t" o:hr="t" fillcolor="#a0a0a0" stroked="f"/>
        </w:pict>
      </w:r>
    </w:p>
    <w:p w14:paraId="5C88BD1F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16. Performance Recommendations</w:t>
      </w:r>
    </w:p>
    <w:p w14:paraId="04CC3D6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lastRenderedPageBreak/>
        <w:t>16.1 Query Design</w:t>
      </w:r>
    </w:p>
    <w:p w14:paraId="2A5B9A64" w14:textId="77777777" w:rsidR="006F5928" w:rsidRPr="006F5928" w:rsidRDefault="006F5928" w:rsidP="006F5928">
      <w:pPr>
        <w:numPr>
          <w:ilvl w:val="0"/>
          <w:numId w:val="79"/>
        </w:numPr>
      </w:pPr>
      <w:r w:rsidRPr="006F5928">
        <w:t>Always filter tenant-owned data by company_id.</w:t>
      </w:r>
    </w:p>
    <w:p w14:paraId="173EB43D" w14:textId="77777777" w:rsidR="006F5928" w:rsidRPr="006F5928" w:rsidRDefault="006F5928" w:rsidP="006F5928">
      <w:pPr>
        <w:numPr>
          <w:ilvl w:val="0"/>
          <w:numId w:val="79"/>
        </w:numPr>
      </w:pPr>
      <w:r w:rsidRPr="006F5928">
        <w:t>Use pagination for all list endpoints.</w:t>
      </w:r>
    </w:p>
    <w:p w14:paraId="5B954DB1" w14:textId="77777777" w:rsidR="006F5928" w:rsidRPr="006F5928" w:rsidRDefault="006F5928" w:rsidP="006F5928">
      <w:pPr>
        <w:numPr>
          <w:ilvl w:val="0"/>
          <w:numId w:val="79"/>
        </w:numPr>
      </w:pPr>
      <w:r w:rsidRPr="006F5928">
        <w:t>Use cursor-based pagination for large, frequently changing collections.</w:t>
      </w:r>
    </w:p>
    <w:p w14:paraId="09D26EB9" w14:textId="77777777" w:rsidR="006F5928" w:rsidRPr="006F5928" w:rsidRDefault="006F5928" w:rsidP="006F5928">
      <w:pPr>
        <w:numPr>
          <w:ilvl w:val="0"/>
          <w:numId w:val="79"/>
        </w:numPr>
      </w:pPr>
      <w:r w:rsidRPr="006F5928">
        <w:t>Avoid unbounded joins across applications, rankings, and audit logs.</w:t>
      </w:r>
    </w:p>
    <w:p w14:paraId="68EE6680" w14:textId="77777777" w:rsidR="006F5928" w:rsidRPr="006F5928" w:rsidRDefault="006F5928" w:rsidP="006F5928">
      <w:pPr>
        <w:numPr>
          <w:ilvl w:val="0"/>
          <w:numId w:val="79"/>
        </w:numPr>
      </w:pPr>
      <w:r w:rsidRPr="006F5928">
        <w:t>Fetch only columns required by the API response.</w:t>
      </w:r>
    </w:p>
    <w:p w14:paraId="1CDF3EA7" w14:textId="77777777" w:rsidR="006F5928" w:rsidRPr="006F5928" w:rsidRDefault="006F5928" w:rsidP="006F5928">
      <w:pPr>
        <w:numPr>
          <w:ilvl w:val="0"/>
          <w:numId w:val="79"/>
        </w:numPr>
      </w:pPr>
      <w:r w:rsidRPr="006F5928">
        <w:t>Prevent N+1 access patterns at the application layer.</w:t>
      </w:r>
    </w:p>
    <w:p w14:paraId="3B7353B3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16.2 Indexing</w:t>
      </w:r>
    </w:p>
    <w:p w14:paraId="525EDB5C" w14:textId="77777777" w:rsidR="006F5928" w:rsidRPr="006F5928" w:rsidRDefault="006F5928" w:rsidP="006F5928">
      <w:pPr>
        <w:numPr>
          <w:ilvl w:val="0"/>
          <w:numId w:val="80"/>
        </w:numPr>
      </w:pPr>
      <w:r w:rsidRPr="006F5928">
        <w:t>Index all foreign keys used in joins.</w:t>
      </w:r>
    </w:p>
    <w:p w14:paraId="1C123064" w14:textId="77777777" w:rsidR="006F5928" w:rsidRPr="006F5928" w:rsidRDefault="006F5928" w:rsidP="006F5928">
      <w:pPr>
        <w:numPr>
          <w:ilvl w:val="0"/>
          <w:numId w:val="80"/>
        </w:numPr>
      </w:pPr>
      <w:r w:rsidRPr="006F5928">
        <w:t>Use composite indexes matching real query patterns.</w:t>
      </w:r>
    </w:p>
    <w:p w14:paraId="00D72940" w14:textId="77777777" w:rsidR="006F5928" w:rsidRPr="006F5928" w:rsidRDefault="006F5928" w:rsidP="006F5928">
      <w:pPr>
        <w:numPr>
          <w:ilvl w:val="0"/>
          <w:numId w:val="80"/>
        </w:numPr>
      </w:pPr>
      <w:r w:rsidRPr="006F5928">
        <w:t>Review index usage with query plans before adding indexes.</w:t>
      </w:r>
    </w:p>
    <w:p w14:paraId="59562336" w14:textId="77777777" w:rsidR="006F5928" w:rsidRPr="006F5928" w:rsidRDefault="006F5928" w:rsidP="006F5928">
      <w:pPr>
        <w:numPr>
          <w:ilvl w:val="0"/>
          <w:numId w:val="80"/>
        </w:numPr>
      </w:pPr>
      <w:r w:rsidRPr="006F5928">
        <w:t>Avoid indexing large text, JSON, or low-cardinality columns without a proven use case.</w:t>
      </w:r>
    </w:p>
    <w:p w14:paraId="5891B9D7" w14:textId="77777777" w:rsidR="006F5928" w:rsidRPr="006F5928" w:rsidRDefault="006F5928" w:rsidP="006F5928">
      <w:pPr>
        <w:numPr>
          <w:ilvl w:val="0"/>
          <w:numId w:val="80"/>
        </w:numPr>
      </w:pPr>
      <w:r w:rsidRPr="006F5928">
        <w:t>Use full-text search or a separate search engine for complex resume and job discovery.</w:t>
      </w:r>
    </w:p>
    <w:p w14:paraId="69934FA2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16.3 Data Lifecycle</w:t>
      </w:r>
    </w:p>
    <w:p w14:paraId="5362F495" w14:textId="77777777" w:rsidR="006F5928" w:rsidRPr="006F5928" w:rsidRDefault="006F5928" w:rsidP="006F5928">
      <w:pPr>
        <w:numPr>
          <w:ilvl w:val="0"/>
          <w:numId w:val="81"/>
        </w:numPr>
      </w:pPr>
      <w:r w:rsidRPr="006F5928">
        <w:t>Archive old AI run records, notifications, sessions, and audit records according to retention policy.</w:t>
      </w:r>
    </w:p>
    <w:p w14:paraId="164DE634" w14:textId="77777777" w:rsidR="006F5928" w:rsidRPr="006F5928" w:rsidRDefault="006F5928" w:rsidP="006F5928">
      <w:pPr>
        <w:numPr>
          <w:ilvl w:val="0"/>
          <w:numId w:val="81"/>
        </w:numPr>
      </w:pPr>
      <w:r w:rsidRPr="006F5928">
        <w:t>Purge expired sessions and notifications regularly.</w:t>
      </w:r>
    </w:p>
    <w:p w14:paraId="458505D9" w14:textId="77777777" w:rsidR="006F5928" w:rsidRPr="006F5928" w:rsidRDefault="006F5928" w:rsidP="006F5928">
      <w:pPr>
        <w:numPr>
          <w:ilvl w:val="0"/>
          <w:numId w:val="81"/>
        </w:numPr>
      </w:pPr>
      <w:r w:rsidRPr="006F5928">
        <w:t>Use object-storage lifecycle rules for unused and deleted files.</w:t>
      </w:r>
    </w:p>
    <w:p w14:paraId="1B3E2F13" w14:textId="77777777" w:rsidR="006F5928" w:rsidRPr="006F5928" w:rsidRDefault="006F5928" w:rsidP="006F5928">
      <w:pPr>
        <w:numPr>
          <w:ilvl w:val="0"/>
          <w:numId w:val="81"/>
        </w:numPr>
      </w:pPr>
      <w:r w:rsidRPr="006F5928">
        <w:t>Keep transactional tables focused on current operational data.</w:t>
      </w:r>
    </w:p>
    <w:p w14:paraId="3BA0AC31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16.4 Reporting</w:t>
      </w:r>
    </w:p>
    <w:p w14:paraId="1DFAA7CC" w14:textId="77777777" w:rsidR="006F5928" w:rsidRPr="006F5928" w:rsidRDefault="006F5928" w:rsidP="006F5928">
      <w:r w:rsidRPr="006F5928">
        <w:t>Operational dashboards may initially query MySQL read replicas or optimized aggregate queries. Long-running analytics should eventually move to a reporting store or warehouse instead of competing with transactional traffic.</w:t>
      </w:r>
    </w:p>
    <w:p w14:paraId="34040857" w14:textId="77777777" w:rsidR="006F5928" w:rsidRPr="006F5928" w:rsidRDefault="006F5928" w:rsidP="006F5928">
      <w:r w:rsidRPr="006F5928">
        <w:pict w14:anchorId="3B6EEB9E">
          <v:rect id="_x0000_i1260" style="width:0;height:1.5pt" o:hralign="center" o:hrstd="t" o:hr="t" fillcolor="#a0a0a0" stroked="f"/>
        </w:pict>
      </w:r>
    </w:p>
    <w:p w14:paraId="19C0B32C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17. Future Partitioning Recommendations</w:t>
      </w:r>
    </w:p>
    <w:p w14:paraId="10A64FFE" w14:textId="77777777" w:rsidR="006F5928" w:rsidRPr="006F5928" w:rsidRDefault="006F5928" w:rsidP="006F5928">
      <w:r w:rsidRPr="006F5928">
        <w:t>Partition only after real volume and operational evidence justify it.</w:t>
      </w:r>
    </w:p>
    <w:p w14:paraId="57576ECE" w14:textId="77777777" w:rsidR="006F5928" w:rsidRPr="006F5928" w:rsidRDefault="006F5928" w:rsidP="006F5928">
      <w:r w:rsidRPr="006F5928">
        <w:t>Recommended future candidates: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695"/>
        <w:gridCol w:w="2902"/>
      </w:tblGrid>
      <w:tr w:rsidR="006F5928" w:rsidRPr="006F5928" w14:paraId="18EA5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2C321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C44B137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Partitioning Method</w:t>
            </w:r>
          </w:p>
        </w:tc>
        <w:tc>
          <w:tcPr>
            <w:tcW w:w="0" w:type="auto"/>
            <w:vAlign w:val="center"/>
            <w:hideMark/>
          </w:tcPr>
          <w:p w14:paraId="624F57DB" w14:textId="77777777" w:rsidR="006F5928" w:rsidRPr="006F5928" w:rsidRDefault="006F5928" w:rsidP="006F5928">
            <w:pPr>
              <w:rPr>
                <w:b/>
                <w:bCs/>
              </w:rPr>
            </w:pPr>
            <w:r w:rsidRPr="006F5928">
              <w:rPr>
                <w:b/>
                <w:bCs/>
              </w:rPr>
              <w:t>Reason</w:t>
            </w:r>
          </w:p>
        </w:tc>
      </w:tr>
      <w:tr w:rsidR="006F5928" w:rsidRPr="006F5928" w14:paraId="1A8A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30AB" w14:textId="77777777" w:rsidR="006F5928" w:rsidRPr="006F5928" w:rsidRDefault="006F5928" w:rsidP="006F5928">
            <w:r w:rsidRPr="006F5928">
              <w:t>audit_logs</w:t>
            </w:r>
          </w:p>
        </w:tc>
        <w:tc>
          <w:tcPr>
            <w:tcW w:w="0" w:type="auto"/>
            <w:vAlign w:val="center"/>
            <w:hideMark/>
          </w:tcPr>
          <w:p w14:paraId="7F02109F" w14:textId="77777777" w:rsidR="006F5928" w:rsidRPr="006F5928" w:rsidRDefault="006F5928" w:rsidP="006F5928">
            <w:r w:rsidRPr="006F5928">
              <w:t>Monthly or quarterly range by created_at</w:t>
            </w:r>
          </w:p>
        </w:tc>
        <w:tc>
          <w:tcPr>
            <w:tcW w:w="0" w:type="auto"/>
            <w:vAlign w:val="center"/>
            <w:hideMark/>
          </w:tcPr>
          <w:p w14:paraId="0D449163" w14:textId="77777777" w:rsidR="006F5928" w:rsidRPr="006F5928" w:rsidRDefault="006F5928" w:rsidP="006F5928">
            <w:r w:rsidRPr="006F5928">
              <w:t>High-volume append-only events</w:t>
            </w:r>
          </w:p>
        </w:tc>
      </w:tr>
      <w:tr w:rsidR="006F5928" w:rsidRPr="006F5928" w14:paraId="1AC32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EFCB" w14:textId="77777777" w:rsidR="006F5928" w:rsidRPr="006F5928" w:rsidRDefault="006F5928" w:rsidP="006F5928">
            <w:r w:rsidRPr="006F5928">
              <w:t>application_status_history</w:t>
            </w:r>
          </w:p>
        </w:tc>
        <w:tc>
          <w:tcPr>
            <w:tcW w:w="0" w:type="auto"/>
            <w:vAlign w:val="center"/>
            <w:hideMark/>
          </w:tcPr>
          <w:p w14:paraId="2D8B1F08" w14:textId="77777777" w:rsidR="006F5928" w:rsidRPr="006F5928" w:rsidRDefault="006F5928" w:rsidP="006F5928">
            <w:r w:rsidRPr="006F5928">
              <w:t>Monthly range by created_at</w:t>
            </w:r>
          </w:p>
        </w:tc>
        <w:tc>
          <w:tcPr>
            <w:tcW w:w="0" w:type="auto"/>
            <w:vAlign w:val="center"/>
            <w:hideMark/>
          </w:tcPr>
          <w:p w14:paraId="4D32390B" w14:textId="77777777" w:rsidR="006F5928" w:rsidRPr="006F5928" w:rsidRDefault="006F5928" w:rsidP="006F5928">
            <w:r w:rsidRPr="006F5928">
              <w:t>Workflow event growth</w:t>
            </w:r>
          </w:p>
        </w:tc>
      </w:tr>
      <w:tr w:rsidR="006F5928" w:rsidRPr="006F5928" w14:paraId="4948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D7F8" w14:textId="77777777" w:rsidR="006F5928" w:rsidRPr="006F5928" w:rsidRDefault="006F5928" w:rsidP="006F5928">
            <w:r w:rsidRPr="006F5928">
              <w:lastRenderedPageBreak/>
              <w:t>user_sessions</w:t>
            </w:r>
          </w:p>
        </w:tc>
        <w:tc>
          <w:tcPr>
            <w:tcW w:w="0" w:type="auto"/>
            <w:vAlign w:val="center"/>
            <w:hideMark/>
          </w:tcPr>
          <w:p w14:paraId="6D9014E4" w14:textId="77777777" w:rsidR="006F5928" w:rsidRPr="006F5928" w:rsidRDefault="006F5928" w:rsidP="006F5928">
            <w:r w:rsidRPr="006F5928">
              <w:t>Monthly range by expires_at or created_at</w:t>
            </w:r>
          </w:p>
        </w:tc>
        <w:tc>
          <w:tcPr>
            <w:tcW w:w="0" w:type="auto"/>
            <w:vAlign w:val="center"/>
            <w:hideMark/>
          </w:tcPr>
          <w:p w14:paraId="4B7E59D3" w14:textId="77777777" w:rsidR="006F5928" w:rsidRPr="006F5928" w:rsidRDefault="006F5928" w:rsidP="006F5928">
            <w:r w:rsidRPr="006F5928">
              <w:t>Fast expiry cleanup</w:t>
            </w:r>
          </w:p>
        </w:tc>
      </w:tr>
      <w:tr w:rsidR="006F5928" w:rsidRPr="006F5928" w14:paraId="1156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931A" w14:textId="77777777" w:rsidR="006F5928" w:rsidRPr="006F5928" w:rsidRDefault="006F5928" w:rsidP="006F5928">
            <w:r w:rsidRPr="006F592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49EFD5F" w14:textId="77777777" w:rsidR="006F5928" w:rsidRPr="006F5928" w:rsidRDefault="006F5928" w:rsidP="006F5928">
            <w:r w:rsidRPr="006F5928">
              <w:t>Monthly range by created_at</w:t>
            </w:r>
          </w:p>
        </w:tc>
        <w:tc>
          <w:tcPr>
            <w:tcW w:w="0" w:type="auto"/>
            <w:vAlign w:val="center"/>
            <w:hideMark/>
          </w:tcPr>
          <w:p w14:paraId="726B16CD" w14:textId="77777777" w:rsidR="006F5928" w:rsidRPr="006F5928" w:rsidRDefault="006F5928" w:rsidP="006F5928">
            <w:r w:rsidRPr="006F5928">
              <w:t>High-volume user messaging</w:t>
            </w:r>
          </w:p>
        </w:tc>
      </w:tr>
      <w:tr w:rsidR="006F5928" w:rsidRPr="006F5928" w14:paraId="4F709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F464" w14:textId="77777777" w:rsidR="006F5928" w:rsidRPr="006F5928" w:rsidRDefault="006F5928" w:rsidP="006F5928">
            <w:r w:rsidRPr="006F5928">
              <w:t>ai_generation_runs</w:t>
            </w:r>
          </w:p>
        </w:tc>
        <w:tc>
          <w:tcPr>
            <w:tcW w:w="0" w:type="auto"/>
            <w:vAlign w:val="center"/>
            <w:hideMark/>
          </w:tcPr>
          <w:p w14:paraId="614177B1" w14:textId="77777777" w:rsidR="006F5928" w:rsidRPr="006F5928" w:rsidRDefault="006F5928" w:rsidP="006F5928">
            <w:r w:rsidRPr="006F5928">
              <w:t>Monthly range by created_at</w:t>
            </w:r>
          </w:p>
        </w:tc>
        <w:tc>
          <w:tcPr>
            <w:tcW w:w="0" w:type="auto"/>
            <w:vAlign w:val="center"/>
            <w:hideMark/>
          </w:tcPr>
          <w:p w14:paraId="2799B990" w14:textId="77777777" w:rsidR="006F5928" w:rsidRPr="006F5928" w:rsidRDefault="006F5928" w:rsidP="006F5928">
            <w:r w:rsidRPr="006F5928">
              <w:t>AI operational history</w:t>
            </w:r>
          </w:p>
        </w:tc>
      </w:tr>
      <w:tr w:rsidR="006F5928" w:rsidRPr="006F5928" w14:paraId="3D25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DFC0" w14:textId="77777777" w:rsidR="006F5928" w:rsidRPr="006F5928" w:rsidRDefault="006F5928" w:rsidP="006F5928">
            <w:r w:rsidRPr="006F5928">
              <w:t>candidate_rankings</w:t>
            </w:r>
          </w:p>
        </w:tc>
        <w:tc>
          <w:tcPr>
            <w:tcW w:w="0" w:type="auto"/>
            <w:vAlign w:val="center"/>
            <w:hideMark/>
          </w:tcPr>
          <w:p w14:paraId="671495A0" w14:textId="77777777" w:rsidR="006F5928" w:rsidRPr="006F5928" w:rsidRDefault="006F5928" w:rsidP="006F5928">
            <w:r w:rsidRPr="006F5928">
              <w:t>Monthly range by generated_at</w:t>
            </w:r>
          </w:p>
        </w:tc>
        <w:tc>
          <w:tcPr>
            <w:tcW w:w="0" w:type="auto"/>
            <w:vAlign w:val="center"/>
            <w:hideMark/>
          </w:tcPr>
          <w:p w14:paraId="1BBD02E7" w14:textId="77777777" w:rsidR="006F5928" w:rsidRPr="006F5928" w:rsidRDefault="006F5928" w:rsidP="006F5928">
            <w:r w:rsidRPr="006F5928">
              <w:t>Large ranking snapshot volume</w:t>
            </w:r>
          </w:p>
        </w:tc>
      </w:tr>
    </w:tbl>
    <w:p w14:paraId="547D2D78" w14:textId="77777777" w:rsidR="006F5928" w:rsidRPr="006F5928" w:rsidRDefault="006F5928" w:rsidP="006F5928">
      <w:r w:rsidRPr="006F5928">
        <w:t>Partitioning should not be used for core tables such as users, companies, jobs, or applications until demonstrated scale requires it.</w:t>
      </w:r>
    </w:p>
    <w:p w14:paraId="61464223" w14:textId="77777777" w:rsidR="006F5928" w:rsidRPr="006F5928" w:rsidRDefault="006F5928" w:rsidP="006F5928">
      <w:r w:rsidRPr="006F5928">
        <w:pict w14:anchorId="2951DA67">
          <v:rect id="_x0000_i1261" style="width:0;height:1.5pt" o:hralign="center" o:hrstd="t" o:hr="t" fillcolor="#a0a0a0" stroked="f"/>
        </w:pict>
      </w:r>
    </w:p>
    <w:p w14:paraId="5F6427FB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18. Data Security and Privacy Requirements</w:t>
      </w:r>
    </w:p>
    <w:p w14:paraId="205EBE46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Store password hashes only.</w:t>
      </w:r>
    </w:p>
    <w:p w14:paraId="6DB64118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Store secrets only in environment variables or managed secret storage.</w:t>
      </w:r>
    </w:p>
    <w:p w14:paraId="03EC225E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Encrypt data in transit using TLS.</w:t>
      </w:r>
    </w:p>
    <w:p w14:paraId="14EF3250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Encrypt object storage and database backups at rest.</w:t>
      </w:r>
    </w:p>
    <w:p w14:paraId="3769E973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Limit access to resumes, interview notes, AI outputs, and candidate contact information.</w:t>
      </w:r>
    </w:p>
    <w:p w14:paraId="752DB811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Do not log sensitive personal information unnecessarily.</w:t>
      </w:r>
    </w:p>
    <w:p w14:paraId="75FB5577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Restrict AI-provider input to the minimum data required.</w:t>
      </w:r>
    </w:p>
    <w:p w14:paraId="460AA8A5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Record access to sensitive resources through audit logs where appropriate.</w:t>
      </w:r>
    </w:p>
    <w:p w14:paraId="21F4A9DE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Define retention and deletion policies before production launch.</w:t>
      </w:r>
    </w:p>
    <w:p w14:paraId="42258104" w14:textId="77777777" w:rsidR="006F5928" w:rsidRPr="006F5928" w:rsidRDefault="006F5928" w:rsidP="006F5928">
      <w:pPr>
        <w:numPr>
          <w:ilvl w:val="0"/>
          <w:numId w:val="82"/>
        </w:numPr>
      </w:pPr>
      <w:r w:rsidRPr="006F5928">
        <w:t>Support future data-export and data-erasure workflows.</w:t>
      </w:r>
    </w:p>
    <w:p w14:paraId="33D3485A" w14:textId="77777777" w:rsidR="006F5928" w:rsidRPr="006F5928" w:rsidRDefault="006F5928" w:rsidP="006F5928">
      <w:r w:rsidRPr="006F5928">
        <w:pict w14:anchorId="44345844">
          <v:rect id="_x0000_i1262" style="width:0;height:1.5pt" o:hralign="center" o:hrstd="t" o:hr="t" fillcolor="#a0a0a0" stroked="f"/>
        </w:pict>
      </w:r>
    </w:p>
    <w:p w14:paraId="4B8B6CA0" w14:textId="77777777" w:rsidR="006F5928" w:rsidRPr="006F5928" w:rsidRDefault="006F5928" w:rsidP="006F5928">
      <w:pPr>
        <w:rPr>
          <w:b/>
          <w:bCs/>
        </w:rPr>
      </w:pPr>
      <w:r w:rsidRPr="006F5928">
        <w:rPr>
          <w:b/>
          <w:bCs/>
        </w:rPr>
        <w:t>19. Tables Not Required Initially</w:t>
      </w:r>
    </w:p>
    <w:p w14:paraId="3ED31E5A" w14:textId="77777777" w:rsidR="006F5928" w:rsidRPr="006F5928" w:rsidRDefault="006F5928" w:rsidP="006F5928">
      <w:r w:rsidRPr="006F5928">
        <w:t>The following should not be created until their need is confirmed:</w:t>
      </w:r>
    </w:p>
    <w:p w14:paraId="44402F92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dashboard tables.</w:t>
      </w:r>
    </w:p>
    <w:p w14:paraId="6D6DDBD0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report tables.</w:t>
      </w:r>
    </w:p>
    <w:p w14:paraId="2A96AA5B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permission tables.</w:t>
      </w:r>
    </w:p>
    <w:p w14:paraId="71123F32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skill alias/taxonomy tables.</w:t>
      </w:r>
    </w:p>
    <w:p w14:paraId="640F4EB5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calendar integration tables.</w:t>
      </w:r>
    </w:p>
    <w:p w14:paraId="3A4B652C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notification delivery tables.</w:t>
      </w:r>
    </w:p>
    <w:p w14:paraId="797526A4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AI prompt storage tables.</w:t>
      </w:r>
    </w:p>
    <w:p w14:paraId="1E5863BB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search-index tables in MySQL.</w:t>
      </w:r>
    </w:p>
    <w:p w14:paraId="3FF6C40A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lastRenderedPageBreak/>
        <w:t>Separate company department tables.</w:t>
      </w:r>
    </w:p>
    <w:p w14:paraId="78CB9BEE" w14:textId="77777777" w:rsidR="006F5928" w:rsidRPr="006F5928" w:rsidRDefault="006F5928" w:rsidP="006F5928">
      <w:pPr>
        <w:numPr>
          <w:ilvl w:val="0"/>
          <w:numId w:val="83"/>
        </w:numPr>
      </w:pPr>
      <w:r w:rsidRPr="006F5928">
        <w:t>Separate interview rubric tables.</w:t>
      </w:r>
    </w:p>
    <w:p w14:paraId="3629F3AB" w14:textId="77777777" w:rsidR="006F5928" w:rsidRPr="006F5928" w:rsidRDefault="006F5928" w:rsidP="006F5928">
      <w:r w:rsidRPr="006F5928">
        <w:t>These capabilities can be introduced through focused, approved features when business requirements justify the added complexity.</w:t>
      </w:r>
    </w:p>
    <w:p w14:paraId="0A476420" w14:textId="77777777" w:rsidR="00F70931" w:rsidRDefault="00F70931"/>
    <w:sectPr w:rsidR="00F70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41B"/>
    <w:multiLevelType w:val="multilevel"/>
    <w:tmpl w:val="1D8A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942"/>
    <w:multiLevelType w:val="multilevel"/>
    <w:tmpl w:val="AFB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13F2"/>
    <w:multiLevelType w:val="multilevel"/>
    <w:tmpl w:val="E44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2D93"/>
    <w:multiLevelType w:val="multilevel"/>
    <w:tmpl w:val="4CC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40B8"/>
    <w:multiLevelType w:val="multilevel"/>
    <w:tmpl w:val="30A8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55788"/>
    <w:multiLevelType w:val="multilevel"/>
    <w:tmpl w:val="8BF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8179D"/>
    <w:multiLevelType w:val="multilevel"/>
    <w:tmpl w:val="24D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47648"/>
    <w:multiLevelType w:val="multilevel"/>
    <w:tmpl w:val="E21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8337C"/>
    <w:multiLevelType w:val="multilevel"/>
    <w:tmpl w:val="9CF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94D0F"/>
    <w:multiLevelType w:val="multilevel"/>
    <w:tmpl w:val="EF4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61197"/>
    <w:multiLevelType w:val="multilevel"/>
    <w:tmpl w:val="05E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42D58"/>
    <w:multiLevelType w:val="multilevel"/>
    <w:tmpl w:val="AEF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403F0"/>
    <w:multiLevelType w:val="multilevel"/>
    <w:tmpl w:val="A12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45314"/>
    <w:multiLevelType w:val="multilevel"/>
    <w:tmpl w:val="B73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11674"/>
    <w:multiLevelType w:val="multilevel"/>
    <w:tmpl w:val="3D6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30D7F"/>
    <w:multiLevelType w:val="multilevel"/>
    <w:tmpl w:val="C2C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72918"/>
    <w:multiLevelType w:val="multilevel"/>
    <w:tmpl w:val="76A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53552"/>
    <w:multiLevelType w:val="multilevel"/>
    <w:tmpl w:val="B39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15737"/>
    <w:multiLevelType w:val="multilevel"/>
    <w:tmpl w:val="65C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A1EB3"/>
    <w:multiLevelType w:val="multilevel"/>
    <w:tmpl w:val="CB9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E55C8"/>
    <w:multiLevelType w:val="multilevel"/>
    <w:tmpl w:val="5E4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C6317"/>
    <w:multiLevelType w:val="multilevel"/>
    <w:tmpl w:val="716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A0A4C"/>
    <w:multiLevelType w:val="multilevel"/>
    <w:tmpl w:val="51C8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D06E5"/>
    <w:multiLevelType w:val="multilevel"/>
    <w:tmpl w:val="4D9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A639B"/>
    <w:multiLevelType w:val="multilevel"/>
    <w:tmpl w:val="D8D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B47EF"/>
    <w:multiLevelType w:val="multilevel"/>
    <w:tmpl w:val="9DA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F58CA"/>
    <w:multiLevelType w:val="multilevel"/>
    <w:tmpl w:val="120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14BE0"/>
    <w:multiLevelType w:val="multilevel"/>
    <w:tmpl w:val="1B9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87F2B"/>
    <w:multiLevelType w:val="multilevel"/>
    <w:tmpl w:val="BE4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A2CEE"/>
    <w:multiLevelType w:val="multilevel"/>
    <w:tmpl w:val="A904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F3ABB"/>
    <w:multiLevelType w:val="multilevel"/>
    <w:tmpl w:val="D33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137B7"/>
    <w:multiLevelType w:val="multilevel"/>
    <w:tmpl w:val="349C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47826"/>
    <w:multiLevelType w:val="multilevel"/>
    <w:tmpl w:val="15BA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55661A"/>
    <w:multiLevelType w:val="multilevel"/>
    <w:tmpl w:val="93F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E114E"/>
    <w:multiLevelType w:val="multilevel"/>
    <w:tmpl w:val="30A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C502AF"/>
    <w:multiLevelType w:val="multilevel"/>
    <w:tmpl w:val="366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24544"/>
    <w:multiLevelType w:val="multilevel"/>
    <w:tmpl w:val="2D2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DC2F00"/>
    <w:multiLevelType w:val="multilevel"/>
    <w:tmpl w:val="9D7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73CB7"/>
    <w:multiLevelType w:val="multilevel"/>
    <w:tmpl w:val="16E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9E71B3"/>
    <w:multiLevelType w:val="multilevel"/>
    <w:tmpl w:val="48D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426ED"/>
    <w:multiLevelType w:val="multilevel"/>
    <w:tmpl w:val="FEE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73F8A"/>
    <w:multiLevelType w:val="multilevel"/>
    <w:tmpl w:val="B11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D74C3"/>
    <w:multiLevelType w:val="multilevel"/>
    <w:tmpl w:val="42D6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3366E5"/>
    <w:multiLevelType w:val="multilevel"/>
    <w:tmpl w:val="6E8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DC5301"/>
    <w:multiLevelType w:val="multilevel"/>
    <w:tmpl w:val="4A3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87246"/>
    <w:multiLevelType w:val="multilevel"/>
    <w:tmpl w:val="6D20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542044"/>
    <w:multiLevelType w:val="multilevel"/>
    <w:tmpl w:val="F69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0D0121"/>
    <w:multiLevelType w:val="multilevel"/>
    <w:tmpl w:val="DCE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C10845"/>
    <w:multiLevelType w:val="multilevel"/>
    <w:tmpl w:val="EC3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1D3882"/>
    <w:multiLevelType w:val="multilevel"/>
    <w:tmpl w:val="482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4260DB"/>
    <w:multiLevelType w:val="multilevel"/>
    <w:tmpl w:val="EC3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CA46DB"/>
    <w:multiLevelType w:val="multilevel"/>
    <w:tmpl w:val="EBE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05120"/>
    <w:multiLevelType w:val="multilevel"/>
    <w:tmpl w:val="E60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09770A"/>
    <w:multiLevelType w:val="multilevel"/>
    <w:tmpl w:val="2AC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343003"/>
    <w:multiLevelType w:val="multilevel"/>
    <w:tmpl w:val="1BA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DE68B5"/>
    <w:multiLevelType w:val="multilevel"/>
    <w:tmpl w:val="708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1D5DA6"/>
    <w:multiLevelType w:val="multilevel"/>
    <w:tmpl w:val="08D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2253DC"/>
    <w:multiLevelType w:val="multilevel"/>
    <w:tmpl w:val="AF3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D078F"/>
    <w:multiLevelType w:val="multilevel"/>
    <w:tmpl w:val="6BE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3D0608"/>
    <w:multiLevelType w:val="multilevel"/>
    <w:tmpl w:val="3124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08020A"/>
    <w:multiLevelType w:val="multilevel"/>
    <w:tmpl w:val="CDA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2D0C29"/>
    <w:multiLevelType w:val="multilevel"/>
    <w:tmpl w:val="7C6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7543E6"/>
    <w:multiLevelType w:val="multilevel"/>
    <w:tmpl w:val="317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9A269B"/>
    <w:multiLevelType w:val="multilevel"/>
    <w:tmpl w:val="6A5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2A70B1"/>
    <w:multiLevelType w:val="multilevel"/>
    <w:tmpl w:val="0C1A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5144A0"/>
    <w:multiLevelType w:val="multilevel"/>
    <w:tmpl w:val="061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FA1C69"/>
    <w:multiLevelType w:val="multilevel"/>
    <w:tmpl w:val="4F0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1A637B"/>
    <w:multiLevelType w:val="multilevel"/>
    <w:tmpl w:val="722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F0693F"/>
    <w:multiLevelType w:val="multilevel"/>
    <w:tmpl w:val="D56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51565C"/>
    <w:multiLevelType w:val="multilevel"/>
    <w:tmpl w:val="ABE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A86B72"/>
    <w:multiLevelType w:val="multilevel"/>
    <w:tmpl w:val="73D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8C6802"/>
    <w:multiLevelType w:val="multilevel"/>
    <w:tmpl w:val="C7B6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DA06A4"/>
    <w:multiLevelType w:val="multilevel"/>
    <w:tmpl w:val="DBD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A0FA1"/>
    <w:multiLevelType w:val="multilevel"/>
    <w:tmpl w:val="6A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394441"/>
    <w:multiLevelType w:val="multilevel"/>
    <w:tmpl w:val="677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2822E1"/>
    <w:multiLevelType w:val="multilevel"/>
    <w:tmpl w:val="A4E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510633"/>
    <w:multiLevelType w:val="multilevel"/>
    <w:tmpl w:val="1E0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8147BC"/>
    <w:multiLevelType w:val="multilevel"/>
    <w:tmpl w:val="825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545D31"/>
    <w:multiLevelType w:val="multilevel"/>
    <w:tmpl w:val="D87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7526C7"/>
    <w:multiLevelType w:val="multilevel"/>
    <w:tmpl w:val="970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FF6B79"/>
    <w:multiLevelType w:val="multilevel"/>
    <w:tmpl w:val="818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652026"/>
    <w:multiLevelType w:val="multilevel"/>
    <w:tmpl w:val="133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E84FC5"/>
    <w:multiLevelType w:val="multilevel"/>
    <w:tmpl w:val="200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39778">
    <w:abstractNumId w:val="38"/>
  </w:num>
  <w:num w:numId="2" w16cid:durableId="1795367903">
    <w:abstractNumId w:val="30"/>
  </w:num>
  <w:num w:numId="3" w16cid:durableId="364720589">
    <w:abstractNumId w:val="72"/>
  </w:num>
  <w:num w:numId="4" w16cid:durableId="1062292451">
    <w:abstractNumId w:val="23"/>
  </w:num>
  <w:num w:numId="5" w16cid:durableId="1998532708">
    <w:abstractNumId w:val="35"/>
  </w:num>
  <w:num w:numId="6" w16cid:durableId="1909069535">
    <w:abstractNumId w:val="25"/>
  </w:num>
  <w:num w:numId="7" w16cid:durableId="534579856">
    <w:abstractNumId w:val="47"/>
  </w:num>
  <w:num w:numId="8" w16cid:durableId="585724005">
    <w:abstractNumId w:val="28"/>
  </w:num>
  <w:num w:numId="9" w16cid:durableId="2093813033">
    <w:abstractNumId w:val="2"/>
  </w:num>
  <w:num w:numId="10" w16cid:durableId="862088183">
    <w:abstractNumId w:val="0"/>
  </w:num>
  <w:num w:numId="11" w16cid:durableId="1442997315">
    <w:abstractNumId w:val="50"/>
  </w:num>
  <w:num w:numId="12" w16cid:durableId="847797075">
    <w:abstractNumId w:val="26"/>
  </w:num>
  <w:num w:numId="13" w16cid:durableId="435056469">
    <w:abstractNumId w:val="52"/>
  </w:num>
  <w:num w:numId="14" w16cid:durableId="155535033">
    <w:abstractNumId w:val="76"/>
  </w:num>
  <w:num w:numId="15" w16cid:durableId="1046174778">
    <w:abstractNumId w:val="53"/>
  </w:num>
  <w:num w:numId="16" w16cid:durableId="1479959394">
    <w:abstractNumId w:val="77"/>
  </w:num>
  <w:num w:numId="17" w16cid:durableId="1513642312">
    <w:abstractNumId w:val="63"/>
  </w:num>
  <w:num w:numId="18" w16cid:durableId="1898390466">
    <w:abstractNumId w:val="51"/>
  </w:num>
  <w:num w:numId="19" w16cid:durableId="1155995183">
    <w:abstractNumId w:val="80"/>
  </w:num>
  <w:num w:numId="20" w16cid:durableId="1485466363">
    <w:abstractNumId w:val="19"/>
  </w:num>
  <w:num w:numId="21" w16cid:durableId="1323697097">
    <w:abstractNumId w:val="36"/>
  </w:num>
  <w:num w:numId="22" w16cid:durableId="309330519">
    <w:abstractNumId w:val="48"/>
  </w:num>
  <w:num w:numId="23" w16cid:durableId="956109233">
    <w:abstractNumId w:val="68"/>
  </w:num>
  <w:num w:numId="24" w16cid:durableId="1517383949">
    <w:abstractNumId w:val="16"/>
  </w:num>
  <w:num w:numId="25" w16cid:durableId="136992383">
    <w:abstractNumId w:val="40"/>
  </w:num>
  <w:num w:numId="26" w16cid:durableId="858392013">
    <w:abstractNumId w:val="58"/>
  </w:num>
  <w:num w:numId="27" w16cid:durableId="1301686173">
    <w:abstractNumId w:val="21"/>
  </w:num>
  <w:num w:numId="28" w16cid:durableId="1965840934">
    <w:abstractNumId w:val="11"/>
  </w:num>
  <w:num w:numId="29" w16cid:durableId="1739210275">
    <w:abstractNumId w:val="61"/>
  </w:num>
  <w:num w:numId="30" w16cid:durableId="1443068091">
    <w:abstractNumId w:val="7"/>
  </w:num>
  <w:num w:numId="31" w16cid:durableId="815100589">
    <w:abstractNumId w:val="17"/>
  </w:num>
  <w:num w:numId="32" w16cid:durableId="534122756">
    <w:abstractNumId w:val="29"/>
  </w:num>
  <w:num w:numId="33" w16cid:durableId="2047173389">
    <w:abstractNumId w:val="75"/>
  </w:num>
  <w:num w:numId="34" w16cid:durableId="1168983065">
    <w:abstractNumId w:val="27"/>
  </w:num>
  <w:num w:numId="35" w16cid:durableId="75591548">
    <w:abstractNumId w:val="1"/>
  </w:num>
  <w:num w:numId="36" w16cid:durableId="1977643076">
    <w:abstractNumId w:val="39"/>
  </w:num>
  <w:num w:numId="37" w16cid:durableId="2086298520">
    <w:abstractNumId w:val="6"/>
  </w:num>
  <w:num w:numId="38" w16cid:durableId="1717703639">
    <w:abstractNumId w:val="32"/>
  </w:num>
  <w:num w:numId="39" w16cid:durableId="81755447">
    <w:abstractNumId w:val="42"/>
  </w:num>
  <w:num w:numId="40" w16cid:durableId="1842698304">
    <w:abstractNumId w:val="4"/>
  </w:num>
  <w:num w:numId="41" w16cid:durableId="441268614">
    <w:abstractNumId w:val="56"/>
  </w:num>
  <w:num w:numId="42" w16cid:durableId="368844049">
    <w:abstractNumId w:val="9"/>
  </w:num>
  <w:num w:numId="43" w16cid:durableId="1430857147">
    <w:abstractNumId w:val="22"/>
  </w:num>
  <w:num w:numId="44" w16cid:durableId="1612467192">
    <w:abstractNumId w:val="12"/>
  </w:num>
  <w:num w:numId="45" w16cid:durableId="31392830">
    <w:abstractNumId w:val="34"/>
  </w:num>
  <w:num w:numId="46" w16cid:durableId="1851485752">
    <w:abstractNumId w:val="54"/>
  </w:num>
  <w:num w:numId="47" w16cid:durableId="898440710">
    <w:abstractNumId w:val="81"/>
  </w:num>
  <w:num w:numId="48" w16cid:durableId="1057702586">
    <w:abstractNumId w:val="3"/>
  </w:num>
  <w:num w:numId="49" w16cid:durableId="38865354">
    <w:abstractNumId w:val="44"/>
  </w:num>
  <w:num w:numId="50" w16cid:durableId="712341154">
    <w:abstractNumId w:val="71"/>
  </w:num>
  <w:num w:numId="51" w16cid:durableId="256328609">
    <w:abstractNumId w:val="69"/>
  </w:num>
  <w:num w:numId="52" w16cid:durableId="228540869">
    <w:abstractNumId w:val="8"/>
  </w:num>
  <w:num w:numId="53" w16cid:durableId="929312519">
    <w:abstractNumId w:val="66"/>
  </w:num>
  <w:num w:numId="54" w16cid:durableId="1252932646">
    <w:abstractNumId w:val="64"/>
  </w:num>
  <w:num w:numId="55" w16cid:durableId="1532376728">
    <w:abstractNumId w:val="18"/>
  </w:num>
  <w:num w:numId="56" w16cid:durableId="347872283">
    <w:abstractNumId w:val="49"/>
  </w:num>
  <w:num w:numId="57" w16cid:durableId="1651210009">
    <w:abstractNumId w:val="65"/>
  </w:num>
  <w:num w:numId="58" w16cid:durableId="963583727">
    <w:abstractNumId w:val="41"/>
  </w:num>
  <w:num w:numId="59" w16cid:durableId="1669409091">
    <w:abstractNumId w:val="15"/>
  </w:num>
  <w:num w:numId="60" w16cid:durableId="254367490">
    <w:abstractNumId w:val="60"/>
  </w:num>
  <w:num w:numId="61" w16cid:durableId="1008481501">
    <w:abstractNumId w:val="20"/>
  </w:num>
  <w:num w:numId="62" w16cid:durableId="1495145499">
    <w:abstractNumId w:val="24"/>
  </w:num>
  <w:num w:numId="63" w16cid:durableId="1284654726">
    <w:abstractNumId w:val="78"/>
  </w:num>
  <w:num w:numId="64" w16cid:durableId="568003856">
    <w:abstractNumId w:val="67"/>
  </w:num>
  <w:num w:numId="65" w16cid:durableId="931816158">
    <w:abstractNumId w:val="45"/>
  </w:num>
  <w:num w:numId="66" w16cid:durableId="2130665056">
    <w:abstractNumId w:val="74"/>
  </w:num>
  <w:num w:numId="67" w16cid:durableId="760487813">
    <w:abstractNumId w:val="70"/>
  </w:num>
  <w:num w:numId="68" w16cid:durableId="1802922596">
    <w:abstractNumId w:val="62"/>
  </w:num>
  <w:num w:numId="69" w16cid:durableId="1010332090">
    <w:abstractNumId w:val="10"/>
  </w:num>
  <w:num w:numId="70" w16cid:durableId="22707088">
    <w:abstractNumId w:val="55"/>
  </w:num>
  <w:num w:numId="71" w16cid:durableId="1908564508">
    <w:abstractNumId w:val="13"/>
  </w:num>
  <w:num w:numId="72" w16cid:durableId="159319946">
    <w:abstractNumId w:val="46"/>
  </w:num>
  <w:num w:numId="73" w16cid:durableId="1375618534">
    <w:abstractNumId w:val="82"/>
  </w:num>
  <w:num w:numId="74" w16cid:durableId="1480607769">
    <w:abstractNumId w:val="37"/>
  </w:num>
  <w:num w:numId="75" w16cid:durableId="1428235423">
    <w:abstractNumId w:val="14"/>
  </w:num>
  <w:num w:numId="76" w16cid:durableId="244149935">
    <w:abstractNumId w:val="59"/>
  </w:num>
  <w:num w:numId="77" w16cid:durableId="432635053">
    <w:abstractNumId w:val="5"/>
  </w:num>
  <w:num w:numId="78" w16cid:durableId="1347171137">
    <w:abstractNumId w:val="57"/>
  </w:num>
  <w:num w:numId="79" w16cid:durableId="272061316">
    <w:abstractNumId w:val="79"/>
  </w:num>
  <w:num w:numId="80" w16cid:durableId="28529467">
    <w:abstractNumId w:val="31"/>
  </w:num>
  <w:num w:numId="81" w16cid:durableId="306713288">
    <w:abstractNumId w:val="33"/>
  </w:num>
  <w:num w:numId="82" w16cid:durableId="1704554598">
    <w:abstractNumId w:val="73"/>
  </w:num>
  <w:num w:numId="83" w16cid:durableId="1933782704">
    <w:abstractNumId w:val="43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28"/>
    <w:rsid w:val="0004741A"/>
    <w:rsid w:val="000F14E7"/>
    <w:rsid w:val="00497145"/>
    <w:rsid w:val="006F5928"/>
    <w:rsid w:val="00F7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F0231"/>
  <w15:chartTrackingRefBased/>
  <w15:docId w15:val="{2543A487-223A-4C10-BD22-9F4E6ECF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F59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F59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59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59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F5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5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59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92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7702</Words>
  <Characters>43906</Characters>
  <Application>Microsoft Office Word</Application>
  <DocSecurity>0</DocSecurity>
  <Lines>365</Lines>
  <Paragraphs>103</Paragraphs>
  <ScaleCrop>false</ScaleCrop>
  <Company/>
  <LinksUpToDate>false</LinksUpToDate>
  <CharactersWithSpaces>51505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Wadgaonkar</dc:creator>
  <cp:keywords/>
  <dc:description/>
  <cp:lastModifiedBy>Atharva Wadgaonkar</cp:lastModifiedBy>
  <cp:revision>1</cp:revision>
  <dcterms:created xsi:type="dcterms:W3CDTF">2026-07-27T15:48:00Z</dcterms:created>
  <dcterms:modified xsi:type="dcterms:W3CDTF">2026-07-27T15:49:00Z</dcterms:modified>
</cp:coreProperties>
</file>