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20725" cy="283052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0725" cy="2830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Name: Barack Obama</w:t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Age: 35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Email: </w:t>
      </w:r>
      <w:hyperlink r:id="rId7">
        <w:r w:rsidDel="00000000" w:rsidR="00000000" w:rsidRPr="00000000">
          <w:rPr>
            <w:rtl w:val="0"/>
          </w:rPr>
          <w:t xml:space="preserve">baraak@outlook.com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Cloud Computing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Skills: docker , kubernetes , azure , 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aws , virtualization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joeb@us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