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43310546875" w:line="264.3717384338379" w:lineRule="auto"/>
        <w:ind w:left="627.5999450683594" w:right="792.0001220703125" w:hanging="627.599945068359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Implement any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substitution and 2 transposition classical encryption technique in any programming language.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43310546875" w:line="264.3717384338379" w:lineRule="auto"/>
        <w:ind w:left="0" w:right="792.0001220703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0.09078979492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SUBSTITUTION ALGORITHMS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72021484375" w:line="240" w:lineRule="auto"/>
        <w:ind w:left="18.9599609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CAESAR CIPHER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2177734375" w:line="240" w:lineRule="auto"/>
        <w:ind w:left="364.080047607421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366.2399291992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Main {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537.59994506835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StringBuffer encrypt(String text, int s)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631.19995117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8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StringBuffer result= new StringBuffer();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84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text.length(); i++)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935546875" w:line="240" w:lineRule="auto"/>
        <w:ind w:left="871.19995117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08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(Character.isUpperCase(text.charAt(i)))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111.19995117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326.239929199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ch = (char)(((int)text.charAt(i) +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45458984375" w:line="240" w:lineRule="auto"/>
        <w:ind w:left="1809.8399353027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- 65) % 26 + 65);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319.5199584960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result.append(ch);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09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1086.959991455078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111.19995117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326.239929199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ch = (char)(((int)text.charAt(i) +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809.8399353027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- 97) % 26 + 97);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319.5199584960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result.append(ch);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09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85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839.5199584960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result;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61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609.8399353027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 StringBuffer decrypt(StringBuffer encryptedText, int s) {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8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StringBuffer result = new StringBuffer();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84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encryptedText.length(); i++) {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08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(Character.isUpperCase(encryptedText.charAt(i))) {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326.239929199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ch = (char) (((int) encryptedText.charAt(i) -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809.8399353027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- 65 + 26) % 26 + 65);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319.5199584960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result.append(ch);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40771484375" w:line="240" w:lineRule="auto"/>
        <w:ind w:left="109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6.239929199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ch = (char) (((int) encryptedText.charAt(i) -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809.8399353027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- 97 + 26) % 26 + 97);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319.5199584960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result.append(ch);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9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85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839.5199584960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result;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61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597.59994506835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631.19995117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8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text =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YOURNAME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84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 = 3;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8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System.out.println("Text : " + text);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8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System.out.println("Key : " + s);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8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StringBuffer encryptedText = encrypt(text, s);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8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System.out.println("Cipher: " + encryptedText);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84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s1 = 3;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8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System.out.println("Encrypted Text: " + encryptedText);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8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System.out.println("Key : " + s1);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8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System.out.println("Decrypted Text: " + decrypt(encryptedText, s1));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61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37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366.479949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366.479949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95996093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9599609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POLYALPHABETIC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CIPHER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2177734375" w:line="240" w:lineRule="auto"/>
        <w:ind w:left="1084.080047607421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086.239929199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HelloWorld {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089.8399353027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 String generateKey(String str, String key)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111.19995117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32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x = str.length();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32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; i++)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351.19995117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565.0401306152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(x == i)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805.0401306152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= 0;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565.0401306152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(key.length() == str.length())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935546875" w:line="240" w:lineRule="auto"/>
        <w:ind w:left="1797.84011840820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559.99984741210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key+=(key.charAt(i));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33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319.5199584960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key;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45458984375" w:line="240" w:lineRule="auto"/>
        <w:ind w:left="109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1089.8399353027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 String cipherText(String str, String key)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1111.19995117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33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cipher_text="";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32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str.length(); i++)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351.19995117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558.319854736328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converting in range 0-25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1565.0401306152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x = (str.charAt(i) + key.charAt(i)) %26;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558.319854736328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convert into alphabets(ASCII)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561.20010375976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+= 'A';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566.24008178710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cipher_text+=(char)(x);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33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319.5199584960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cipher_text;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09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294189453125" w:line="240" w:lineRule="auto"/>
        <w:ind w:left="1089.8399353027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 String originalText(String cipher_text, String key)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40771484375" w:line="240" w:lineRule="auto"/>
        <w:ind w:left="1111.19995117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orig_text="";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32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 ; i &lt; cipher_text.length() &amp;&amp;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765.0401306152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&lt; key.length(); i++)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351.19995117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558.319854736328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converting in range 0-25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565.0401306152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x = (cipher_text.charAt(i) -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279.99984741210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key.charAt(i) + 26) %26;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7529296875" w:line="240" w:lineRule="auto"/>
        <w:ind w:left="1558.319854736328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convert into alphabets(ASCII)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561.20010375976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+= 'A';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566.24008178710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orig_text+=(char)(x);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33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319.5199584960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orig_text;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09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089.8399353027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 String LowerToUpper(String s)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1111.19995117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33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StringBuffer str =new StringBuffer(s);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32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for(int i = 0; i &lt; s.length(); i++)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1351.19995117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1565.0401306152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if(Character.isLowerCase(s.charAt(i)))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591.20010375976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809.8399353027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str.setCharAt(i, Character.toUpperCase(s.charAt(i)));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57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133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1044921875" w:line="240" w:lineRule="auto"/>
        <w:ind w:left="1329.8399353027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= str.toString();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319.5199584960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s;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109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1077.59994506835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45458984375" w:line="240" w:lineRule="auto"/>
        <w:ind w:left="1111.19995117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33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Str =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YOURNAME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16357421875" w:line="240" w:lineRule="auto"/>
        <w:ind w:left="133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Keyword = "SEA";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490478515625" w:line="240" w:lineRule="auto"/>
        <w:ind w:left="14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str = LowerToUpper(Str);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16357421875" w:line="240" w:lineRule="auto"/>
        <w:ind w:left="14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keyword = LowerToUpper(Keyword);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133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key = generateKey(str, keyword);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45458984375" w:line="240" w:lineRule="auto"/>
        <w:ind w:left="133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cipher_text = cipherText(str, key);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System.out.println("Ciphertext : "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562.400054931640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cipher_text + "\n");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33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System.out.println("Original Text : "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562.400054931640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originalText(cipher_text, key));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33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09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505859375" w:line="240" w:lineRule="auto"/>
        <w:ind w:left="1086.479949951171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505859375" w:line="240" w:lineRule="auto"/>
        <w:ind w:left="1086.479949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505859375" w:line="240" w:lineRule="auto"/>
        <w:ind w:left="1086.479949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505859375" w:line="240" w:lineRule="auto"/>
        <w:ind w:left="1086.479949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505859375" w:line="240" w:lineRule="auto"/>
        <w:ind w:left="1086.479949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505859375" w:line="240" w:lineRule="auto"/>
        <w:ind w:left="1086.479949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505859375" w:line="240" w:lineRule="auto"/>
        <w:ind w:left="1086.479949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505859375" w:line="240" w:lineRule="auto"/>
        <w:ind w:left="1086.479949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505859375" w:line="240" w:lineRule="auto"/>
        <w:ind w:left="1086.479949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505859375" w:line="240" w:lineRule="auto"/>
        <w:ind w:left="1086.479949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505859375" w:line="240" w:lineRule="auto"/>
        <w:ind w:left="1086.479949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505859375" w:line="240" w:lineRule="auto"/>
        <w:ind w:left="1086.479949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505859375" w:line="240" w:lineRule="auto"/>
        <w:ind w:left="1086.479949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505859375" w:line="240" w:lineRule="auto"/>
        <w:ind w:left="1086.479949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505859375" w:line="240" w:lineRule="auto"/>
        <w:ind w:left="1086.479949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50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VERNAM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CIPHER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22387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365.0399780273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java.io.*;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357.59994506835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Main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391.19995117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077.59994506835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String stringEncryption(String text,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2893.19992065429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key)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631.19995117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8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cipherText = "";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477294921875" w:line="240" w:lineRule="auto"/>
        <w:ind w:left="84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cipher[] = new int[key.length()];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84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key.length(); i++) {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45458984375" w:line="240" w:lineRule="auto"/>
        <w:ind w:left="1086.239929199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cipher[i] = text.charAt(i) - 'A'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802.400054931640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key.charAt(i)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807.920074462890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'A';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84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key.length(); i++) {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08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(cipher[i] &gt; 25) {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326.239929199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cipher[i] = cipher[i] - 26;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09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85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84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key.length(); i++) {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08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x = cipher[i] + 'A';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086.239929199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cipherText += (char)x;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85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505859375" w:line="240" w:lineRule="auto"/>
        <w:ind w:left="839.5199584960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cipherText;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61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597.59994506835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String stringDecryption(String s,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2893.19992065429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key)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631.19995117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8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plainText = "";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501708984375" w:line="240" w:lineRule="auto"/>
        <w:ind w:left="84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plain[] = new int[key.length()];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84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key.length(); i++) {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1077.59994506835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plain[i]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1044921875" w:line="240" w:lineRule="auto"/>
        <w:ind w:left="1322.400054931640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s.charAt(i) - 'A'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447.91992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(key.charAt(i) - 'A');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85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84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key.length(); i++) {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45458984375" w:line="240" w:lineRule="auto"/>
        <w:ind w:left="108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(plain[i] &lt; 0) {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317.59994506835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plain[i] = plain[i] + 26;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16357421875" w:line="240" w:lineRule="auto"/>
        <w:ind w:left="109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57666015625" w:line="240" w:lineRule="auto"/>
        <w:ind w:left="85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84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key.length(); i++) {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16357421875" w:line="240" w:lineRule="auto"/>
        <w:ind w:left="108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x = plain[i] + 'A';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077.59994506835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plainText += (char)x;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45458984375" w:line="240" w:lineRule="auto"/>
        <w:ind w:left="85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9.5199584960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plainText;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61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4833984375" w:line="240" w:lineRule="auto"/>
        <w:ind w:left="597.59994506835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631.19995117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8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plainText =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YOURNAME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505859375" w:line="240" w:lineRule="auto"/>
        <w:ind w:left="8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key = "MONEY";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4599609375" w:line="240" w:lineRule="auto"/>
        <w:ind w:left="8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encryptedText = stringEncryption(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077.59994506835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plainText.toUpperCase(), key.toUpperCase());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8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System.out.println("Cipher Text - "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982.400054931640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encryptedText);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56689453125" w:line="240" w:lineRule="auto"/>
        <w:ind w:left="8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093.67996215820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"Message - "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082.400054931640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stringDecryption(encryptedText,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2219.99984741210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key.toUpperCase()));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61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37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366.479949951171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366.479949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02902221679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TRANSPOSITION ALGORITHMS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72021484375" w:line="240" w:lineRule="auto"/>
        <w:ind w:left="738.9599609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COLUMNAR TRANSPOSITION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2177734375" w:line="240" w:lineRule="auto"/>
        <w:ind w:left="1084.080047607421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365.0399780273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java.util.Scanner;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357.59994506835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SimpleColumnarTransposition {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598.320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Encryption function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597.59994506835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String encrypt(String plaintext, String key) {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84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keyLength = key.length();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84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textLength = plaintext.length();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838.320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Calculate the number of rows required in the matrix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84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numRows = (int) Math.ceil((double) textLength / keyLength);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838.320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Create a 2D array to hold the characters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45458984375" w:line="240" w:lineRule="auto"/>
        <w:ind w:left="846.239929199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char[][] matrix = new char[numRows][keyLength];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838.320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Fill the matrix with the plaintext characters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84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textIndex = 0;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84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numRows; i++) {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08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j = 0; j &lt; keyLength; j++) {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32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(textIndex &lt; textLength) {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559.99984741210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matrix[i][j] = plaintext.charAt(textIndex);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560.47988891601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textIndex++;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133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559.99984741210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matrix[i][j] = ' ';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33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09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85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838.320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Encrypt the message by reading columns according to the key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8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StringBuilder ciphertext = new StringBuilder();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84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j = 0; j &lt; keyLength; j++) {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08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col = key.indexOf(key.charAt(j));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08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numRows; i++) {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326.239929199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ciphertext.append(matrix[i][col]);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40771484375" w:line="240" w:lineRule="auto"/>
        <w:ind w:left="109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839.5199584960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ciphertext.toString();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61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505859375" w:line="240" w:lineRule="auto"/>
        <w:ind w:left="598.320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Decryption function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597.59994506835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String decrypt(String ciphertext, String key) {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84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keyLength = key.length();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84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textLength = ciphertext.length();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838.320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Calculate the number of rows required in the matrix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84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numRows = (int) Math.ceil((double) textLength / keyLength);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505859375" w:line="240" w:lineRule="auto"/>
        <w:ind w:left="838.320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Calculate the number of characters in the last row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84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lastRowLength = textLength % keyLength;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84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(lastRowLength == 0) {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085.279998779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lastRowLength = keyLength;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85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4599609375" w:line="240" w:lineRule="auto"/>
        <w:ind w:left="838.320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Create a 2D array to hold the characters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846.239929199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char[][] matrix = new char[numRows][keyLength];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40" w:lineRule="auto"/>
        <w:ind w:left="838.320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Fill the matrix with the ciphertext characters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84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textIndex = 0;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84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j = 0; j &lt; keyLength; j++) {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108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col = key.indexOf(key.charAt(j));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1044921875" w:line="240" w:lineRule="auto"/>
        <w:ind w:left="108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numRows; i++) {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32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(i == numRows - 1 &amp;&amp; j &gt;= lastRowLength) {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1559.99984741210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matrix[i][col] = ' ';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33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1044921875" w:line="240" w:lineRule="auto"/>
        <w:ind w:left="1559.99984741210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matrix[i][col] = ciphertext.charAt(textIndex);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45458984375" w:line="240" w:lineRule="auto"/>
        <w:ind w:left="1560.47988891601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textIndex++;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33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16357421875" w:line="240" w:lineRule="auto"/>
        <w:ind w:left="109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57666015625" w:line="240" w:lineRule="auto"/>
        <w:ind w:left="85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838.320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Decrypt the message by reading rows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16357421875" w:line="240" w:lineRule="auto"/>
        <w:ind w:left="8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StringBuilder plaintext = new StringBuilder();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84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numRows; i++) {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45458984375" w:line="240" w:lineRule="auto"/>
        <w:ind w:left="108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6" w:type="default"/>
          <w:pgSz w:h="15840" w:w="12240" w:orient="portrait"/>
          <w:pgMar w:bottom="797.75390625" w:top="1421.40625" w:left="1081.9200134277344" w:right="141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j = 0; j &lt; keyLength; j++)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plaintext.append(matrix[i][j]);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plaintext.toString().trim();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459960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Scanner scanner = new Scanner(System.in);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System.out.print("Enter the plaintext: ");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plaintext = scanner.nextLine();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System.out.print("Enter the encryption key: ");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key = scanner.nextLine();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4660644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Encryption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ciphertext = encrypt(plaintext, key);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System.out.println("Encrypted Message: " + ciphertext);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459960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Decryption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decryptedText = decrypt(ciphertext, key);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System.out.println("Decrypted Message: " + decryptedText);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627929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58349609375" w:line="355.6476402282715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58349609375" w:line="355.6476402282715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58349609375" w:line="355.6476402282715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58349609375" w:line="355.6476402282715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797.75390625" w:top="1421.4062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RAIL FENCE TRANSPOSITION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022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505859375" w:line="240" w:lineRule="auto"/>
        <w:ind w:left="357.59994506835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RailFenceCipher {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4599609375" w:line="240" w:lineRule="auto"/>
        <w:ind w:left="598.320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Function to encrypt a message using Rail Fence Transposition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609.8399353027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 String encrypt(String message, int rails) {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838.320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Create a 2D array to represent the rail fence structure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846.239929199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char[][] railFence = new char[rails][message.length()];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838.320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Initialize the array with space characters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84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rails; i++) {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08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j = 0; j &lt; message.length(); j++) {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319.5199584960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railFence[i][j] = ' ';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09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85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47216796875" w:line="240" w:lineRule="auto"/>
        <w:ind w:left="838.320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Fill in the rail fence with the message characters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84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row = 0;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837.839965820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boolean down = false;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47216796875" w:line="240" w:lineRule="auto"/>
        <w:ind w:left="84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message.length(); i++) {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079.5199584960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railFence[row][i] = message.charAt(i);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40" w:lineRule="auto"/>
        <w:ind w:left="1078.320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Change direction when reaching the top or bottom rail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08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(row == 0 || row == rails - 1) {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326.000061035156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 = !down;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09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466064453125" w:line="240" w:lineRule="auto"/>
        <w:ind w:left="1078.320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Move to the next row in the appropriate direction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08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(down) {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319.5199584960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row++;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09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319.5199584960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row--;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109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85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466064453125" w:line="240" w:lineRule="auto"/>
        <w:ind w:left="838.320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Read the encrypted message row by row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40771484375" w:line="240" w:lineRule="auto"/>
        <w:ind w:left="8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StringBuilder encryptedMessage = new StringBuilder();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rails; i++) {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08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j = 0; j &lt; message.length(); j++) {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32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(railFence[i][j] != ' ') {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566.959991455078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encryptedMessage.append(railFence[i][j]);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33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09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85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839.5199584960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encryptedMessage.toString();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61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477.59994506835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String decryptRailFence(String cipherText, int rails) {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84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textLength = cipherText.length();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846.239929199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char[][] railMatrix = new char[rails][textLength];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837.839965820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boolean down = false;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84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row = 0, col = 0;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838.320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Initialize the rail matrix with placeholders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84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rails; i++) {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08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j = 0; j &lt; textLength; j++) {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319.5199584960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railMatrix[i][j] = ' ';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109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85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4599609375" w:line="240" w:lineRule="auto"/>
        <w:ind w:left="838.320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Fill the rail matrix with the cipherText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84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textLength; i++) {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108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(row == 0 || row == rails - 1) {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1044921875" w:line="240" w:lineRule="auto"/>
        <w:ind w:left="1326.000061035156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 = !down;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09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6279296875" w:line="240" w:lineRule="auto"/>
        <w:ind w:left="1079.5199584960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railMatrix[row][col] = '*';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1044921875" w:line="240" w:lineRule="auto"/>
        <w:ind w:left="1086.239929199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col++;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73583984375" w:line="240" w:lineRule="auto"/>
        <w:ind w:left="108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(down) {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16357421875" w:line="240" w:lineRule="auto"/>
        <w:ind w:left="1319.5199584960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row++;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57666015625" w:line="240" w:lineRule="auto"/>
        <w:ind w:left="109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1319.5199584960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row--;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16357421875" w:line="240" w:lineRule="auto"/>
        <w:ind w:left="109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16357421875" w:line="240" w:lineRule="auto"/>
        <w:ind w:left="85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478271484375" w:line="240" w:lineRule="auto"/>
        <w:ind w:left="838.320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Reconstruct the plainText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index = 0;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846.239929199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char[] plainText = new char[textLength];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84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rails; i++) {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087.4400329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j = 0; j &lt; textLength; j++) {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32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(railMatrix[i][j] == '*' &amp;&amp; index &lt; textLength) {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557.59994506835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plainText[j] = cipherText.charAt(index);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565.0401306152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index++;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33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09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85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4599609375" w:line="240" w:lineRule="auto"/>
        <w:ind w:left="839.5199584960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new String(plainText);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61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2880859375" w:line="240" w:lineRule="auto"/>
        <w:ind w:left="597.59994506835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8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message = "HELLOWORLD";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845.0399780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rails = 3;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4599609375" w:line="240" w:lineRule="auto"/>
        <w:ind w:left="8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encryptedMessage = encrypt(message, rails);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8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System.out.println("Encrypted Message: " + encryptedMessage);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40" w:lineRule="auto"/>
        <w:ind w:left="37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decryptedText = decryptRailFence(cipherText, rails);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853.19992065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System.out.println("Decrypted Message: " + decryptedText);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6279296875" w:line="240" w:lineRule="auto"/>
        <w:ind w:left="61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1044921875" w:line="240" w:lineRule="auto"/>
        <w:ind w:left="378.719940185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40" w:lineRule="auto"/>
        <w:ind w:left="366.479949951171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403564453125" w:line="240" w:lineRule="auto"/>
        <w:ind w:left="0" w:right="0" w:firstLine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886238098145" w:lineRule="auto"/>
        <w:ind w:left="1080.4800415039062" w:right="391.12060546875" w:hanging="352.79998779296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886238098145" w:lineRule="auto"/>
        <w:ind w:left="1080.4800415039062" w:right="391.12060546875" w:hanging="352.79998779296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886238098145" w:lineRule="auto"/>
        <w:ind w:left="1080.4800415039062" w:right="391.12060546875" w:hanging="352.79998779296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886238098145" w:lineRule="auto"/>
        <w:ind w:left="1080.4800415039062" w:right="391.12060546875" w:hanging="352.79998779296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886238098145" w:lineRule="auto"/>
        <w:ind w:left="0" w:right="391.1206054687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 We successfully implemented substitution and transposition encryption techniques using Java programming language. 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97.75390625" w:top="1421.40625" w:left="1081.9200134277344" w:right="1410" w:header="0" w:footer="720"/>
      <w:cols w:equalWidth="0" w:num="1">
        <w:col w:space="0" w:w="9748.07998657226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C">
    <w:pPr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