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8D755" w14:textId="48545D26" w:rsidR="003D188A" w:rsidRPr="0068325A" w:rsidRDefault="003D188A" w:rsidP="003D188A">
      <w:pPr>
        <w:spacing w:after="0"/>
        <w:jc w:val="center"/>
        <w:rPr>
          <w:b/>
          <w:sz w:val="40"/>
          <w:szCs w:val="40"/>
        </w:rPr>
      </w:pPr>
      <w:r w:rsidRPr="002E459F">
        <w:rPr>
          <w:b/>
          <w:sz w:val="60"/>
          <w:szCs w:val="60"/>
        </w:rPr>
        <w:t>Assignmen</w:t>
      </w:r>
      <w:r>
        <w:rPr>
          <w:b/>
          <w:sz w:val="60"/>
          <w:szCs w:val="60"/>
        </w:rPr>
        <w:t>t 1</w:t>
      </w:r>
    </w:p>
    <w:p w14:paraId="4DFB4E61" w14:textId="77777777" w:rsidR="003D188A" w:rsidRPr="00861DB2" w:rsidRDefault="003D188A" w:rsidP="003D188A">
      <w:pPr>
        <w:spacing w:after="0" w:line="240" w:lineRule="auto"/>
        <w:rPr>
          <w:b/>
          <w:sz w:val="30"/>
          <w:szCs w:val="30"/>
        </w:rPr>
      </w:pPr>
      <w:r w:rsidRPr="00861DB2">
        <w:rPr>
          <w:b/>
          <w:sz w:val="30"/>
          <w:szCs w:val="30"/>
        </w:rPr>
        <w:t>Consider the Dictionary Implementations which allow for efficient storage and retrieval of</w:t>
      </w:r>
    </w:p>
    <w:p w14:paraId="3CFAC9DD" w14:textId="77777777" w:rsidR="003D188A" w:rsidRPr="00861DB2" w:rsidRDefault="003D188A" w:rsidP="003D188A">
      <w:pPr>
        <w:spacing w:after="0" w:line="240" w:lineRule="auto"/>
        <w:rPr>
          <w:b/>
          <w:sz w:val="30"/>
          <w:szCs w:val="30"/>
        </w:rPr>
      </w:pPr>
      <w:r w:rsidRPr="00861DB2">
        <w:rPr>
          <w:b/>
          <w:sz w:val="30"/>
          <w:szCs w:val="30"/>
        </w:rPr>
        <w:t>key-value pairs using binary search trees. Each node in the tree store (key, value) pair. The</w:t>
      </w:r>
    </w:p>
    <w:p w14:paraId="7C1EF46E" w14:textId="77777777" w:rsidR="003D188A" w:rsidRPr="00861DB2" w:rsidRDefault="003D188A" w:rsidP="003D188A">
      <w:pPr>
        <w:spacing w:after="0" w:line="240" w:lineRule="auto"/>
        <w:rPr>
          <w:b/>
          <w:sz w:val="30"/>
          <w:szCs w:val="30"/>
        </w:rPr>
      </w:pPr>
      <w:r w:rsidRPr="00861DB2">
        <w:rPr>
          <w:b/>
          <w:sz w:val="30"/>
          <w:szCs w:val="30"/>
        </w:rPr>
        <w:t>dictionary should support the following operations efficiently:</w:t>
      </w:r>
    </w:p>
    <w:p w14:paraId="4A94154C" w14:textId="77777777" w:rsidR="003D188A" w:rsidRPr="00861DB2" w:rsidRDefault="003D188A" w:rsidP="003D188A">
      <w:pPr>
        <w:spacing w:after="0" w:line="240" w:lineRule="auto"/>
        <w:rPr>
          <w:b/>
          <w:sz w:val="30"/>
          <w:szCs w:val="30"/>
        </w:rPr>
      </w:pPr>
      <w:r w:rsidRPr="00861DB2">
        <w:rPr>
          <w:b/>
          <w:sz w:val="30"/>
          <w:szCs w:val="30"/>
        </w:rPr>
        <w:t>1. Insert word (Handle insertion of duplicate entry)</w:t>
      </w:r>
    </w:p>
    <w:p w14:paraId="2E01EFD5" w14:textId="77777777" w:rsidR="003D188A" w:rsidRPr="00861DB2" w:rsidRDefault="003D188A" w:rsidP="003D188A">
      <w:pPr>
        <w:spacing w:after="0" w:line="240" w:lineRule="auto"/>
        <w:rPr>
          <w:b/>
          <w:sz w:val="30"/>
          <w:szCs w:val="30"/>
        </w:rPr>
      </w:pPr>
      <w:r w:rsidRPr="00861DB2">
        <w:rPr>
          <w:b/>
          <w:sz w:val="30"/>
          <w:szCs w:val="30"/>
        </w:rPr>
        <w:t>2. Delete word</w:t>
      </w:r>
    </w:p>
    <w:p w14:paraId="1B5A9573" w14:textId="77777777" w:rsidR="003D188A" w:rsidRPr="00861DB2" w:rsidRDefault="003D188A" w:rsidP="003D188A">
      <w:pPr>
        <w:spacing w:after="0" w:line="240" w:lineRule="auto"/>
        <w:rPr>
          <w:b/>
          <w:sz w:val="30"/>
          <w:szCs w:val="30"/>
        </w:rPr>
      </w:pPr>
      <w:r w:rsidRPr="00861DB2">
        <w:rPr>
          <w:b/>
          <w:sz w:val="30"/>
          <w:szCs w:val="30"/>
        </w:rPr>
        <w:t>3. Search specific word</w:t>
      </w:r>
    </w:p>
    <w:p w14:paraId="7D2412CC" w14:textId="77777777" w:rsidR="003D188A" w:rsidRPr="00861DB2" w:rsidRDefault="003D188A" w:rsidP="003D188A">
      <w:pPr>
        <w:spacing w:after="0" w:line="240" w:lineRule="auto"/>
        <w:rPr>
          <w:b/>
          <w:sz w:val="30"/>
          <w:szCs w:val="30"/>
        </w:rPr>
      </w:pPr>
      <w:r w:rsidRPr="00861DB2">
        <w:rPr>
          <w:b/>
          <w:sz w:val="30"/>
          <w:szCs w:val="30"/>
        </w:rPr>
        <w:t>4. Display dictionary (Traversal)</w:t>
      </w:r>
    </w:p>
    <w:p w14:paraId="6BF21AE3" w14:textId="77777777" w:rsidR="003D188A" w:rsidRPr="00861DB2" w:rsidRDefault="003D188A" w:rsidP="003D188A">
      <w:pPr>
        <w:spacing w:after="0" w:line="240" w:lineRule="auto"/>
        <w:rPr>
          <w:b/>
          <w:sz w:val="30"/>
          <w:szCs w:val="30"/>
        </w:rPr>
      </w:pPr>
      <w:r w:rsidRPr="00861DB2">
        <w:rPr>
          <w:b/>
          <w:sz w:val="30"/>
          <w:szCs w:val="30"/>
        </w:rPr>
        <w:t>5. Mirror image of dictionary</w:t>
      </w:r>
    </w:p>
    <w:p w14:paraId="41FE5D31" w14:textId="77777777" w:rsidR="003D188A" w:rsidRPr="00861DB2" w:rsidRDefault="003D188A" w:rsidP="003D188A">
      <w:pPr>
        <w:spacing w:after="0" w:line="240" w:lineRule="auto"/>
        <w:rPr>
          <w:b/>
          <w:sz w:val="30"/>
          <w:szCs w:val="30"/>
        </w:rPr>
      </w:pPr>
      <w:r w:rsidRPr="00861DB2">
        <w:rPr>
          <w:b/>
          <w:sz w:val="30"/>
          <w:szCs w:val="30"/>
        </w:rPr>
        <w:t>6. Create a copy of dictionary</w:t>
      </w:r>
    </w:p>
    <w:p w14:paraId="2A2A4FEE" w14:textId="5649FBD6" w:rsidR="003D188A" w:rsidRPr="00861DB2" w:rsidRDefault="003D188A" w:rsidP="003D188A">
      <w:pPr>
        <w:spacing w:after="0" w:line="240" w:lineRule="auto"/>
        <w:rPr>
          <w:b/>
          <w:sz w:val="30"/>
          <w:szCs w:val="30"/>
        </w:rPr>
      </w:pPr>
      <w:r w:rsidRPr="00861DB2">
        <w:rPr>
          <w:b/>
          <w:sz w:val="30"/>
          <w:szCs w:val="30"/>
        </w:rPr>
        <w:t>7. Display dictionary level wise</w:t>
      </w:r>
    </w:p>
    <w:p w14:paraId="459BCCD6" w14:textId="48C3EE0B" w:rsidR="00583C93" w:rsidRDefault="00583C93" w:rsidP="003D188A">
      <w:pPr>
        <w:spacing w:line="240" w:lineRule="auto"/>
        <w:rPr>
          <w:sz w:val="30"/>
          <w:szCs w:val="30"/>
        </w:rPr>
      </w:pPr>
    </w:p>
    <w:p w14:paraId="1F8FE966" w14:textId="5AA5D230" w:rsidR="00ED1142" w:rsidRPr="00ED1142" w:rsidRDefault="00ED1142" w:rsidP="003D188A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CODE:</w:t>
      </w:r>
    </w:p>
    <w:p w14:paraId="6EE3D746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>#include &lt;iostream&gt;</w:t>
      </w:r>
    </w:p>
    <w:p w14:paraId="35C69B08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>using namespace std;</w:t>
      </w:r>
    </w:p>
    <w:p w14:paraId="1F364C76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1201A72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class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</w:p>
    <w:p w14:paraId="47A33725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5B8754F7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>public:</w:t>
      </w:r>
    </w:p>
    <w:p w14:paraId="71D37AD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string key;</w:t>
      </w:r>
    </w:p>
    <w:p w14:paraId="591BA420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string value;</w:t>
      </w:r>
    </w:p>
    <w:p w14:paraId="147457BD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*left;</w:t>
      </w:r>
    </w:p>
    <w:p w14:paraId="4E56A7A7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*right;</w:t>
      </w:r>
    </w:p>
    <w:p w14:paraId="6D6AA222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EDAE4D8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string key = "", string value = "")</w:t>
      </w:r>
    </w:p>
    <w:p w14:paraId="1E89FAED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{</w:t>
      </w:r>
    </w:p>
    <w:p w14:paraId="2E6C2260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this-&gt;key=key;</w:t>
      </w:r>
    </w:p>
    <w:p w14:paraId="056F9345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this-&gt;value=value;</w:t>
      </w:r>
    </w:p>
    <w:p w14:paraId="2471821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left=right=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3198F697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}</w:t>
      </w:r>
    </w:p>
    <w:p w14:paraId="5438BBD9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>};</w:t>
      </w:r>
    </w:p>
    <w:p w14:paraId="1F8B482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3D5ADAB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lastRenderedPageBreak/>
        <w:t>class Node</w:t>
      </w:r>
    </w:p>
    <w:p w14:paraId="6185E903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6948F0F4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public:</w:t>
      </w:r>
    </w:p>
    <w:p w14:paraId="2E50AAD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*data;</w:t>
      </w:r>
    </w:p>
    <w:p w14:paraId="67B5D629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Node *next;</w:t>
      </w:r>
    </w:p>
    <w:p w14:paraId="45E5D29D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Node(</w:t>
      </w:r>
      <w:proofErr w:type="spellStart"/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*data)</w:t>
      </w:r>
    </w:p>
    <w:p w14:paraId="1CCDA435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{</w:t>
      </w:r>
    </w:p>
    <w:p w14:paraId="1821508F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   </w:t>
      </w:r>
    </w:p>
    <w:p w14:paraId="511C467B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  this-&gt;data=data;</w:t>
      </w:r>
    </w:p>
    <w:p w14:paraId="44C8AFEE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  next=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62120FBB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}</w:t>
      </w:r>
    </w:p>
    <w:p w14:paraId="69F263B4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>};</w:t>
      </w:r>
    </w:p>
    <w:p w14:paraId="12E7EA6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617339F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class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LinkedListQueue</w:t>
      </w:r>
      <w:proofErr w:type="spellEnd"/>
    </w:p>
    <w:p w14:paraId="2324574B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4435ADBD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>public:</w:t>
      </w:r>
    </w:p>
    <w:p w14:paraId="5A570F2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Node *front;</w:t>
      </w:r>
    </w:p>
    <w:p w14:paraId="58EDA07D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Node *rear;</w:t>
      </w:r>
    </w:p>
    <w:p w14:paraId="2F32BA45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820C142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LinkedListQueue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2BA2D2CD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{</w:t>
      </w:r>
    </w:p>
    <w:p w14:paraId="207DC370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front=rear=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13BF65AC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}</w:t>
      </w:r>
    </w:p>
    <w:p w14:paraId="30AC43FD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5BB905D8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void 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add(</w:t>
      </w:r>
      <w:proofErr w:type="spellStart"/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*data)</w:t>
      </w:r>
    </w:p>
    <w:p w14:paraId="64220D80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{</w:t>
      </w:r>
    </w:p>
    <w:p w14:paraId="096CE622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Node *temp = new Node(data);</w:t>
      </w:r>
    </w:p>
    <w:p w14:paraId="31C558C8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if (rear ==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7AEBAD7F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3E6BCDDC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front=rear=temp;</w:t>
      </w:r>
    </w:p>
    <w:p w14:paraId="48C539F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return;</w:t>
      </w:r>
    </w:p>
    <w:p w14:paraId="514E097B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39CE8F79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rear-&gt;next=temp;</w:t>
      </w:r>
    </w:p>
    <w:p w14:paraId="4462DBFD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rear=temp;</w:t>
      </w:r>
    </w:p>
    <w:p w14:paraId="1F9E5A3F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}</w:t>
      </w:r>
    </w:p>
    <w:p w14:paraId="18F8D47E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CFCA2B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void 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remove(</w:t>
      </w:r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22FA2DA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{</w:t>
      </w:r>
    </w:p>
    <w:p w14:paraId="72B53E58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if (front ==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2E25B366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return;</w:t>
      </w:r>
    </w:p>
    <w:p w14:paraId="77602C97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Node *temp=front;</w:t>
      </w:r>
    </w:p>
    <w:p w14:paraId="3F9B8335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front=front-&gt;next;</w:t>
      </w:r>
    </w:p>
    <w:p w14:paraId="4C0566E3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if(front==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0648FC1E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38FCC2B9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rear =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53C6F30C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1266E3E9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delete temp;</w:t>
      </w:r>
    </w:p>
    <w:p w14:paraId="10421F3D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}</w:t>
      </w:r>
    </w:p>
    <w:p w14:paraId="53B52679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791DC73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Node *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peek(</w:t>
      </w:r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61C32894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{</w:t>
      </w:r>
    </w:p>
    <w:p w14:paraId="16F898D3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if (front ==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5A0B8F12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087C9D2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return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2FA4AA92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5B3063A0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return front;</w:t>
      </w:r>
    </w:p>
    <w:p w14:paraId="6A6AE0FE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}</w:t>
      </w:r>
    </w:p>
    <w:p w14:paraId="21465162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1ACDFA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bool </w:t>
      </w:r>
      <w:proofErr w:type="spellStart"/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isEmpty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000D460B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{</w:t>
      </w:r>
    </w:p>
    <w:p w14:paraId="1844B9D6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return front==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1F9A162B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}</w:t>
      </w:r>
    </w:p>
    <w:p w14:paraId="7551456E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>};</w:t>
      </w:r>
    </w:p>
    <w:p w14:paraId="49E18479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BA3E50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>class Dictionary</w:t>
      </w:r>
    </w:p>
    <w:p w14:paraId="09954968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3F2DDFF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>public:</w:t>
      </w:r>
    </w:p>
    <w:p w14:paraId="5DF4ED20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*root;</w:t>
      </w:r>
    </w:p>
    <w:p w14:paraId="1839D6E5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DF5C2BD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Dictionary(</w:t>
      </w:r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583CCBA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{</w:t>
      </w:r>
    </w:p>
    <w:p w14:paraId="2F5E0E1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root=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464FD103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}</w:t>
      </w:r>
    </w:p>
    <w:p w14:paraId="7F124A8F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BC3546B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Insert_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word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*root, string key, string value)</w:t>
      </w:r>
    </w:p>
    <w:p w14:paraId="0F8A9279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{</w:t>
      </w:r>
    </w:p>
    <w:p w14:paraId="5221DA56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if (root==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77C1FFC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687ECD75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return new </w:t>
      </w:r>
      <w:proofErr w:type="spellStart"/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key, value);</w:t>
      </w:r>
    </w:p>
    <w:p w14:paraId="639D030E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198B0C1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if (root-&gt;key==key)</w:t>
      </w:r>
    </w:p>
    <w:p w14:paraId="065BF706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11204FC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&lt;&lt;"Duplicate entry! Word already exists.\n";</w:t>
      </w:r>
    </w:p>
    <w:p w14:paraId="1FA1AB1D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return root;</w:t>
      </w:r>
    </w:p>
    <w:p w14:paraId="182E29E4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3E09C5B4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if (root-&gt;key&lt;key)</w:t>
      </w:r>
    </w:p>
    <w:p w14:paraId="17F254DF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46AEB79E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root-&gt;right=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Insert_word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(root-&gt;right, key, value);</w:t>
      </w:r>
    </w:p>
    <w:p w14:paraId="37C7029D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68BC0F2F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else</w:t>
      </w:r>
    </w:p>
    <w:p w14:paraId="119F693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2B947FCF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root-&gt;left=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Insert_word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(root-&gt;left, key, value);</w:t>
      </w:r>
    </w:p>
    <w:p w14:paraId="7AF7E257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12B32203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return root;</w:t>
      </w:r>
    </w:p>
    <w:p w14:paraId="7D2C910C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}</w:t>
      </w:r>
    </w:p>
    <w:p w14:paraId="31C56FE6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E628BD0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Successor(</w:t>
      </w:r>
      <w:proofErr w:type="spellStart"/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curr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259AB2C9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{</w:t>
      </w:r>
    </w:p>
    <w:p w14:paraId="3AC98530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curr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curr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-&gt;right;</w:t>
      </w:r>
    </w:p>
    <w:p w14:paraId="600756CE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while(</w:t>
      </w:r>
      <w:proofErr w:type="spellStart"/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curr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!=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&amp;&amp;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curr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-&gt;left !=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149A0AE9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74A13999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curr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curr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-&gt;left;</w:t>
      </w:r>
    </w:p>
    <w:p w14:paraId="682BA22F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6CF9CBCC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return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curr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460C5270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}</w:t>
      </w:r>
    </w:p>
    <w:p w14:paraId="61C359F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E5E68C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</w:t>
      </w:r>
      <w:proofErr w:type="spellStart"/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deletel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*root, string key)</w:t>
      </w:r>
    </w:p>
    <w:p w14:paraId="26E6D8FD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{</w:t>
      </w:r>
    </w:p>
    <w:p w14:paraId="011F1FF4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if (root ==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22199667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4AABC130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return root;</w:t>
      </w:r>
    </w:p>
    <w:p w14:paraId="3A1F36A0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}</w:t>
      </w:r>
    </w:p>
    <w:p w14:paraId="5A7F74BC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if (root-&gt;key &gt; key)</w:t>
      </w:r>
    </w:p>
    <w:p w14:paraId="66AE3D9D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457EB0C3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root-&gt;left =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deletel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(root-&gt;left, key);</w:t>
      </w:r>
    </w:p>
    <w:p w14:paraId="285004EE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20D9DB0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else if(root-&gt;key &lt; key)</w:t>
      </w:r>
    </w:p>
    <w:p w14:paraId="60B38636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62309F14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root-&gt;right =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deletel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(root-&gt;right, key);</w:t>
      </w:r>
    </w:p>
    <w:p w14:paraId="7E53BDD2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6DA60F48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else</w:t>
      </w:r>
    </w:p>
    <w:p w14:paraId="16A52FE0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5A2A5B72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if (root-&gt;left==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260311A9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{</w:t>
      </w:r>
    </w:p>
    <w:p w14:paraId="5EC953C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*temp=root-&gt;right;</w:t>
      </w:r>
    </w:p>
    <w:p w14:paraId="6CA04C97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  delete root;</w:t>
      </w:r>
    </w:p>
    <w:p w14:paraId="5CA71F62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  return temp;</w:t>
      </w:r>
    </w:p>
    <w:p w14:paraId="126BED6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}</w:t>
      </w:r>
    </w:p>
    <w:p w14:paraId="517FA3D2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else if (root-&gt;right==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28BC7E7D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{</w:t>
      </w:r>
    </w:p>
    <w:p w14:paraId="624D5B06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*temp=root-&gt;left;</w:t>
      </w:r>
    </w:p>
    <w:p w14:paraId="4CA9D84F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  delete root;</w:t>
      </w:r>
    </w:p>
    <w:p w14:paraId="2ADC3474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  return temp;</w:t>
      </w:r>
    </w:p>
    <w:p w14:paraId="5CD5133E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}</w:t>
      </w:r>
    </w:p>
    <w:p w14:paraId="755007D7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succ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=Successor(root);</w:t>
      </w:r>
    </w:p>
    <w:p w14:paraId="1A49A68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root-&gt;key=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succ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-&gt;key;</w:t>
      </w:r>
    </w:p>
    <w:p w14:paraId="1686B11C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root-&gt;right=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deletel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(root-&gt;right,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succ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-&gt;key);</w:t>
      </w:r>
    </w:p>
    <w:p w14:paraId="484542C2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241EE02C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return root;</w:t>
      </w:r>
    </w:p>
    <w:p w14:paraId="4F8ACDB4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}</w:t>
      </w:r>
    </w:p>
    <w:p w14:paraId="1B02447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108528E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search_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word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*root, string key)</w:t>
      </w:r>
    </w:p>
    <w:p w14:paraId="7753F19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{</w:t>
      </w:r>
    </w:p>
    <w:p w14:paraId="6A673BA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if (root==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|| root-&gt;key == key)</w:t>
      </w:r>
    </w:p>
    <w:p w14:paraId="1568C97E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7006AD5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return root;</w:t>
      </w:r>
    </w:p>
    <w:p w14:paraId="4B3559F2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58C8635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if (root-&gt;key &gt;key)</w:t>
      </w:r>
    </w:p>
    <w:p w14:paraId="1A97026E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{</w:t>
      </w:r>
    </w:p>
    <w:p w14:paraId="2E44EDEF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return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search_word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(root-&gt;left, key);</w:t>
      </w:r>
    </w:p>
    <w:p w14:paraId="2568B79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3D585740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return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search_word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(root-&gt;right, key);</w:t>
      </w:r>
    </w:p>
    <w:p w14:paraId="011816F5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}</w:t>
      </w:r>
    </w:p>
    <w:p w14:paraId="14356D47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0AE0014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void </w:t>
      </w:r>
      <w:proofErr w:type="spellStart"/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displayInTr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*root)</w:t>
      </w:r>
    </w:p>
    <w:p w14:paraId="0E45E8F5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{</w:t>
      </w:r>
    </w:p>
    <w:p w14:paraId="2B06A72B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if (root==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3947DDE2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151808F6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return;</w:t>
      </w:r>
    </w:p>
    <w:p w14:paraId="561C8162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1E9C7966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displayInTr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(root-&gt;left);</w:t>
      </w:r>
    </w:p>
    <w:p w14:paraId="73EA0E00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&lt;&lt;root-&gt;key &lt;&lt; 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" :</w:t>
      </w:r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"&lt;&lt; root-&gt;value &lt;&lt;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endl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75280EEE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displayInTr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(root-&gt;right);</w:t>
      </w:r>
    </w:p>
    <w:p w14:paraId="1CD1C742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}</w:t>
      </w:r>
    </w:p>
    <w:p w14:paraId="36D60020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ACF9A99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void 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mirror(</w:t>
      </w:r>
      <w:proofErr w:type="spellStart"/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*root)</w:t>
      </w:r>
    </w:p>
    <w:p w14:paraId="196ACAA8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{</w:t>
      </w:r>
    </w:p>
    <w:p w14:paraId="30ED582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if (root ==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1C5C0187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10B34959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return;</w:t>
      </w:r>
    </w:p>
    <w:p w14:paraId="4911A2BD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449D0A78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swap(root-&gt;left, root-&gt;right);</w:t>
      </w:r>
    </w:p>
    <w:p w14:paraId="57A7875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mirror(root-&gt;left);</w:t>
      </w:r>
    </w:p>
    <w:p w14:paraId="50FF1394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mirror(root-&gt;right);</w:t>
      </w:r>
    </w:p>
    <w:p w14:paraId="649EF6D8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}</w:t>
      </w:r>
    </w:p>
    <w:p w14:paraId="4170B3C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BACD38C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create_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copy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*node)</w:t>
      </w:r>
    </w:p>
    <w:p w14:paraId="503C72EE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{</w:t>
      </w:r>
    </w:p>
    <w:p w14:paraId="3A1202D5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if (node==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60036E35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7EA7D65E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return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07D7E2A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001F59D2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=new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(node-&gt;key, node-&gt;value);</w:t>
      </w:r>
    </w:p>
    <w:p w14:paraId="4DC57A65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-&gt;left=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create_copy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(node-&gt;left);</w:t>
      </w:r>
    </w:p>
    <w:p w14:paraId="2BF55BDF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-&gt;right=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create_copy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(node-&gt;right);</w:t>
      </w:r>
    </w:p>
    <w:p w14:paraId="7ED2407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return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62FF255C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}</w:t>
      </w:r>
    </w:p>
    <w:p w14:paraId="7149336E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046EA37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void </w:t>
      </w:r>
      <w:proofErr w:type="spellStart"/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levelOrder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QNode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*root)</w:t>
      </w:r>
    </w:p>
    <w:p w14:paraId="5B93FF25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{</w:t>
      </w:r>
    </w:p>
    <w:p w14:paraId="57B00D00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if (root==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17EF9BAF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return;</w:t>
      </w:r>
    </w:p>
    <w:p w14:paraId="5E344484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63561C9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LinkedListQueue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q;</w:t>
      </w:r>
    </w:p>
    <w:p w14:paraId="18F509B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q.add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(root);</w:t>
      </w:r>
    </w:p>
    <w:p w14:paraId="0B82F6C5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3A41A102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while 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(!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q</w:t>
      </w:r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.isEmpty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())</w:t>
      </w:r>
    </w:p>
    <w:p w14:paraId="02CAA179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32A146F8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Node *temp = </w:t>
      </w:r>
      <w:proofErr w:type="spellStart"/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q.peek</w:t>
      </w:r>
      <w:proofErr w:type="spellEnd"/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();</w:t>
      </w:r>
    </w:p>
    <w:p w14:paraId="702C71C8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</w:t>
      </w:r>
      <w:proofErr w:type="spellStart"/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q.remove</w:t>
      </w:r>
      <w:proofErr w:type="spellEnd"/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();</w:t>
      </w:r>
    </w:p>
    <w:p w14:paraId="741606C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C0E191F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if (temp-&gt;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data !</w:t>
      </w:r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=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13E6693F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{</w:t>
      </w:r>
    </w:p>
    <w:p w14:paraId="09604518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&lt;&lt; temp-&gt;data-&gt;key &lt;&lt; ": " &lt;&lt; temp-&gt;data-&gt;value &lt;&lt; 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"  "</w:t>
      </w:r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4D476DD4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  if (temp-&gt;data-&gt;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left !</w:t>
      </w:r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=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484D3C20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q.add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(temp-&gt;data-&gt;left);</w:t>
      </w:r>
    </w:p>
    <w:p w14:paraId="560876DC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  if (temp-&gt;data-&gt;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right !</w:t>
      </w:r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=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1DC4AA98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q.add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(temp-&gt;data-&gt;right);</w:t>
      </w:r>
    </w:p>
    <w:p w14:paraId="1CD14670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}</w:t>
      </w:r>
    </w:p>
    <w:p w14:paraId="2387F987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327C646B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&lt;&lt; "\n";</w:t>
      </w:r>
    </w:p>
    <w:p w14:paraId="6925356F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}</w:t>
      </w:r>
    </w:p>
    <w:p w14:paraId="537FD7FD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>};</w:t>
      </w:r>
    </w:p>
    <w:p w14:paraId="6A8DD7A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5E9629B5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int 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main(</w:t>
      </w:r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41CAE603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1FE6D217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Dictionary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dict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75167D64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int choice;</w:t>
      </w:r>
    </w:p>
    <w:p w14:paraId="7AD558A4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string key, value;</w:t>
      </w:r>
    </w:p>
    <w:p w14:paraId="65B67A65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4826769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do</w:t>
      </w:r>
    </w:p>
    <w:p w14:paraId="39C5DE25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{</w:t>
      </w:r>
    </w:p>
    <w:p w14:paraId="76E7F15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&lt;&lt; "\n1. Insert word (Handle insertion of duplicate entry) \n2. Delete word\n3. Search specific word\n4. Display dictionary (Traversal)\n5. Mirror image of dictionary\n6. Create a copy of dictionary\n7. Level Order Display\n8. Exit\n";</w:t>
      </w:r>
    </w:p>
    <w:p w14:paraId="3B230793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&lt;&lt; "Enter your choice: ";</w:t>
      </w:r>
    </w:p>
    <w:p w14:paraId="49E6723C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cin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&gt;&gt; choice;</w:t>
      </w:r>
    </w:p>
    <w:p w14:paraId="28B94DD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switch (choice)</w:t>
      </w:r>
    </w:p>
    <w:p w14:paraId="67EC66CE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7330D908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case 1:</w:t>
      </w:r>
    </w:p>
    <w:p w14:paraId="3402ECD6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&lt;&lt; "Enter key and value: ";</w:t>
      </w:r>
    </w:p>
    <w:p w14:paraId="6F449AFE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cin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&gt;&gt; key &gt;&gt; value;</w:t>
      </w:r>
    </w:p>
    <w:p w14:paraId="35FAE687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</w:t>
      </w:r>
      <w:proofErr w:type="spellStart"/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dict.root</w:t>
      </w:r>
      <w:proofErr w:type="spellEnd"/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dict.Insert_word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dict.root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, key, value);</w:t>
      </w:r>
    </w:p>
    <w:p w14:paraId="756AA46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break;</w:t>
      </w:r>
    </w:p>
    <w:p w14:paraId="1731073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case 2:</w:t>
      </w:r>
    </w:p>
    <w:p w14:paraId="4EED9048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&lt;&lt; "Enter key to delete: ";</w:t>
      </w:r>
    </w:p>
    <w:p w14:paraId="0AC4FDD0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cin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&gt;&gt; key;</w:t>
      </w:r>
    </w:p>
    <w:p w14:paraId="4249DE5E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</w:t>
      </w:r>
      <w:proofErr w:type="spellStart"/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dict.root</w:t>
      </w:r>
      <w:proofErr w:type="spellEnd"/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dict.deletel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dict.root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, key);</w:t>
      </w:r>
    </w:p>
    <w:p w14:paraId="26E492C4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break;</w:t>
      </w:r>
    </w:p>
    <w:p w14:paraId="29DF4225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case 3:</w:t>
      </w:r>
    </w:p>
    <w:p w14:paraId="74F95038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&lt;&lt; "Enter key to search: ";</w:t>
      </w:r>
    </w:p>
    <w:p w14:paraId="1B8758D3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cin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&gt;&gt; key;</w:t>
      </w:r>
    </w:p>
    <w:p w14:paraId="32676075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if (</w:t>
      </w:r>
      <w:proofErr w:type="spellStart"/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dict.search</w:t>
      </w:r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_word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dict.root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, key) !=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nullptr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42EC3F1F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&lt;&lt; "Word 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found!\</w:t>
      </w:r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n";</w:t>
      </w:r>
    </w:p>
    <w:p w14:paraId="7C3E6133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else</w:t>
      </w:r>
    </w:p>
    <w:p w14:paraId="0023D2AC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&lt;&lt; "Word not 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found!\</w:t>
      </w:r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n";</w:t>
      </w:r>
    </w:p>
    <w:p w14:paraId="7955CEBF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break;</w:t>
      </w:r>
    </w:p>
    <w:p w14:paraId="6BE9736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case 4:</w:t>
      </w:r>
    </w:p>
    <w:p w14:paraId="75FDA5A9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</w:t>
      </w:r>
      <w:proofErr w:type="spellStart"/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dict.displayInTr</w:t>
      </w:r>
      <w:proofErr w:type="spellEnd"/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dict.root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);</w:t>
      </w:r>
    </w:p>
    <w:p w14:paraId="1EC943DA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break;</w:t>
      </w:r>
    </w:p>
    <w:p w14:paraId="2A3CB4A0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case 5:</w:t>
      </w:r>
    </w:p>
    <w:p w14:paraId="75EA1AF7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</w:t>
      </w:r>
      <w:proofErr w:type="spellStart"/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dict.mirror</w:t>
      </w:r>
      <w:proofErr w:type="spellEnd"/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dict.root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);</w:t>
      </w:r>
    </w:p>
    <w:p w14:paraId="31196274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break;</w:t>
      </w:r>
    </w:p>
    <w:p w14:paraId="35E2C532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case 6:</w:t>
      </w:r>
    </w:p>
    <w:p w14:paraId="57B3ECD3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</w:t>
      </w:r>
      <w:proofErr w:type="spellStart"/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dict.create</w:t>
      </w:r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_copy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dict.root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);</w:t>
      </w:r>
    </w:p>
    <w:p w14:paraId="2C91367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&lt;&lt; "Copy created.\n";</w:t>
      </w:r>
    </w:p>
    <w:p w14:paraId="59E25415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break;</w:t>
      </w:r>
    </w:p>
    <w:p w14:paraId="5AC08AF6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case 7:</w:t>
      </w:r>
    </w:p>
    <w:p w14:paraId="279FD756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  </w:t>
      </w:r>
      <w:proofErr w:type="spellStart"/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dict.levelOrder</w:t>
      </w:r>
      <w:proofErr w:type="spellEnd"/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dict.root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>);</w:t>
      </w:r>
    </w:p>
    <w:p w14:paraId="3A14BB29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break;</w:t>
      </w:r>
    </w:p>
    <w:p w14:paraId="485CE138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case 8:</w:t>
      </w:r>
    </w:p>
    <w:p w14:paraId="2E390C91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&lt;&lt; "Exiting...\n";</w:t>
      </w:r>
    </w:p>
    <w:p w14:paraId="5DA3EDBE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break;</w:t>
      </w:r>
    </w:p>
    <w:p w14:paraId="74E46E68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default:</w:t>
      </w:r>
    </w:p>
    <w:p w14:paraId="7A6C8A8F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  </w:t>
      </w:r>
      <w:proofErr w:type="spellStart"/>
      <w:r w:rsidRPr="00DA7215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&lt;&lt; "Invalid 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choice!\</w:t>
      </w:r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n";</w:t>
      </w:r>
    </w:p>
    <w:p w14:paraId="310C76AD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4631A5E3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} while (</w:t>
      </w:r>
      <w:proofErr w:type="gramStart"/>
      <w:r w:rsidRPr="00DA7215">
        <w:rPr>
          <w:rFonts w:ascii="Times New Roman" w:eastAsia="Times New Roman" w:hAnsi="Times New Roman" w:cs="Times New Roman"/>
          <w:sz w:val="30"/>
          <w:szCs w:val="30"/>
        </w:rPr>
        <w:t>choice !</w:t>
      </w:r>
      <w:proofErr w:type="gramEnd"/>
      <w:r w:rsidRPr="00DA7215">
        <w:rPr>
          <w:rFonts w:ascii="Times New Roman" w:eastAsia="Times New Roman" w:hAnsi="Times New Roman" w:cs="Times New Roman"/>
          <w:sz w:val="30"/>
          <w:szCs w:val="30"/>
        </w:rPr>
        <w:t>= 8);</w:t>
      </w:r>
    </w:p>
    <w:p w14:paraId="79B5C389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D1B6950" w14:textId="77777777" w:rsidR="00DA7215" w:rsidRPr="00DA7215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 xml:space="preserve">  return 0;</w:t>
      </w:r>
    </w:p>
    <w:p w14:paraId="55A9294D" w14:textId="78F18884" w:rsidR="004B1A92" w:rsidRPr="00623643" w:rsidRDefault="00DA7215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7215">
        <w:rPr>
          <w:rFonts w:ascii="Times New Roman" w:eastAsia="Times New Roman" w:hAnsi="Times New Roman" w:cs="Times New Roman"/>
          <w:sz w:val="30"/>
          <w:szCs w:val="30"/>
        </w:rPr>
        <w:t>}</w:t>
      </w:r>
      <w:bookmarkStart w:id="0" w:name="_GoBack"/>
      <w:bookmarkEnd w:id="0"/>
    </w:p>
    <w:sectPr w:rsidR="004B1A92" w:rsidRPr="00623643" w:rsidSect="003D188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1D"/>
    <w:rsid w:val="000E071D"/>
    <w:rsid w:val="003D188A"/>
    <w:rsid w:val="004B1A92"/>
    <w:rsid w:val="00583C93"/>
    <w:rsid w:val="00623643"/>
    <w:rsid w:val="00861DB2"/>
    <w:rsid w:val="00A95070"/>
    <w:rsid w:val="00B04667"/>
    <w:rsid w:val="00D44277"/>
    <w:rsid w:val="00DA7215"/>
    <w:rsid w:val="00ED1142"/>
    <w:rsid w:val="00ED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10E4"/>
  <w15:chartTrackingRefBased/>
  <w15:docId w15:val="{BA9B0F93-1905-4462-B41D-BFEE8924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1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52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8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24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79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8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7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2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46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24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466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509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530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81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7477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1403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324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252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12398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1349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71773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55483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59666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00556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33625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30356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138557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74584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2225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60762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21095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56983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8009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85104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887674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3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7935">
                  <w:marLeft w:val="0"/>
                  <w:marRight w:val="-10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2025-01-23T14:54:00Z</dcterms:created>
  <dcterms:modified xsi:type="dcterms:W3CDTF">2025-04-24T14:10:00Z</dcterms:modified>
</cp:coreProperties>
</file>