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EDFAD" w14:textId="4CB7631C" w:rsidR="00946865" w:rsidRPr="00E61F8D" w:rsidRDefault="00946865" w:rsidP="00E61F8D">
      <w:pPr>
        <w:spacing w:after="0" w:line="240" w:lineRule="auto"/>
        <w:jc w:val="center"/>
        <w:rPr>
          <w:rFonts w:ascii="Times New Roman" w:hAnsi="Times New Roman" w:cs="Times New Roman"/>
          <w:b/>
          <w:sz w:val="40"/>
          <w:szCs w:val="40"/>
        </w:rPr>
      </w:pPr>
      <w:r w:rsidRPr="00E61F8D">
        <w:rPr>
          <w:rFonts w:ascii="Times New Roman" w:hAnsi="Times New Roman" w:cs="Times New Roman"/>
          <w:b/>
          <w:sz w:val="60"/>
          <w:szCs w:val="60"/>
        </w:rPr>
        <w:t>Assignment 5</w:t>
      </w:r>
    </w:p>
    <w:p w14:paraId="58B42616" w14:textId="2EFC55D5" w:rsidR="00264CE2" w:rsidRPr="00E61F8D" w:rsidRDefault="00E61F8D" w:rsidP="00E61F8D">
      <w:pPr>
        <w:spacing w:line="240" w:lineRule="auto"/>
        <w:rPr>
          <w:rFonts w:ascii="Times New Roman" w:hAnsi="Times New Roman" w:cs="Times New Roman"/>
          <w:b/>
          <w:sz w:val="30"/>
          <w:szCs w:val="30"/>
        </w:rPr>
      </w:pPr>
      <w:r w:rsidRPr="00E61F8D">
        <w:rPr>
          <w:rFonts w:ascii="Times New Roman" w:hAnsi="Times New Roman" w:cs="Times New Roman"/>
          <w:b/>
          <w:sz w:val="30"/>
          <w:szCs w:val="30"/>
        </w:rPr>
        <w:t>Consider the scenario of the supply chain management system. The supply chain involves multiple locations, such as suppliers, warehouses, distribution centers, and retail stores, connected by transportation networks. Find the shortest possible route using Dijkstra's algorithm to optimize transportation path and inventory management.</w:t>
      </w:r>
    </w:p>
    <w:p w14:paraId="17D2F61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#include &lt;iostream&gt;</w:t>
      </w:r>
    </w:p>
    <w:p w14:paraId="133756E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#include &lt;string&gt;</w:t>
      </w:r>
    </w:p>
    <w:p w14:paraId="4D0CA1A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using namespace std;</w:t>
      </w:r>
    </w:p>
    <w:p w14:paraId="78A221B6" w14:textId="77777777" w:rsidR="005A6BD9" w:rsidRPr="005A6BD9" w:rsidRDefault="005A6BD9" w:rsidP="005A6BD9">
      <w:pPr>
        <w:spacing w:line="240" w:lineRule="auto"/>
        <w:rPr>
          <w:rFonts w:ascii="Times New Roman" w:hAnsi="Times New Roman" w:cs="Times New Roman"/>
          <w:sz w:val="30"/>
          <w:szCs w:val="30"/>
        </w:rPr>
      </w:pPr>
    </w:p>
    <w:p w14:paraId="7EF43D1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class SupplyChain {</w:t>
      </w:r>
    </w:p>
    <w:p w14:paraId="7AD8DD3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map[100][100];</w:t>
      </w:r>
    </w:p>
    <w:p w14:paraId="6CAA9D67"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total;</w:t>
      </w:r>
    </w:p>
    <w:p w14:paraId="68657B5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string names[100];</w:t>
      </w:r>
    </w:p>
    <w:p w14:paraId="1838B8D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added;</w:t>
      </w:r>
    </w:p>
    <w:p w14:paraId="531868A6" w14:textId="77777777" w:rsidR="005A6BD9" w:rsidRPr="005A6BD9" w:rsidRDefault="005A6BD9" w:rsidP="005A6BD9">
      <w:pPr>
        <w:spacing w:line="240" w:lineRule="auto"/>
        <w:rPr>
          <w:rFonts w:ascii="Times New Roman" w:hAnsi="Times New Roman" w:cs="Times New Roman"/>
          <w:sz w:val="30"/>
          <w:szCs w:val="30"/>
        </w:rPr>
      </w:pPr>
    </w:p>
    <w:p w14:paraId="6A737FE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public:</w:t>
      </w:r>
    </w:p>
    <w:p w14:paraId="6BFE5AFE"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SupplyChain(int n) {</w:t>
      </w:r>
    </w:p>
    <w:p w14:paraId="17F5A43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total = n;</w:t>
      </w:r>
    </w:p>
    <w:p w14:paraId="45A9485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added = 0;</w:t>
      </w:r>
    </w:p>
    <w:p w14:paraId="0A4814B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i = 0; i &lt; total; i++) {</w:t>
      </w:r>
    </w:p>
    <w:p w14:paraId="0A4F2FF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j = 0; j &lt; total; j++) {</w:t>
      </w:r>
    </w:p>
    <w:p w14:paraId="1AEF996E"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map[i][j] = 9999;</w:t>
      </w:r>
    </w:p>
    <w:p w14:paraId="74DDD91D"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7DDF2AA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7574A2C8"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1695C992" w14:textId="77777777" w:rsidR="005A6BD9" w:rsidRPr="005A6BD9" w:rsidRDefault="005A6BD9" w:rsidP="005A6BD9">
      <w:pPr>
        <w:spacing w:line="240" w:lineRule="auto"/>
        <w:rPr>
          <w:rFonts w:ascii="Times New Roman" w:hAnsi="Times New Roman" w:cs="Times New Roman"/>
          <w:sz w:val="30"/>
          <w:szCs w:val="30"/>
        </w:rPr>
      </w:pPr>
    </w:p>
    <w:p w14:paraId="0B62A3B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void addname(int index, string n) {</w:t>
      </w:r>
    </w:p>
    <w:p w14:paraId="622F1D0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(added &lt; total) {</w:t>
      </w:r>
    </w:p>
    <w:p w14:paraId="4479CAA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names[index] = n;</w:t>
      </w:r>
    </w:p>
    <w:p w14:paraId="0F5FF6C2"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added++;</w:t>
      </w:r>
    </w:p>
    <w:p w14:paraId="6F8A29A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226C8F7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39C95B4B" w14:textId="77777777" w:rsidR="005A6BD9" w:rsidRPr="005A6BD9" w:rsidRDefault="005A6BD9" w:rsidP="005A6BD9">
      <w:pPr>
        <w:spacing w:line="240" w:lineRule="auto"/>
        <w:rPr>
          <w:rFonts w:ascii="Times New Roman" w:hAnsi="Times New Roman" w:cs="Times New Roman"/>
          <w:sz w:val="30"/>
          <w:szCs w:val="30"/>
        </w:rPr>
      </w:pPr>
    </w:p>
    <w:p w14:paraId="7CC01E84"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void showindex() {</w:t>
      </w:r>
    </w:p>
    <w:p w14:paraId="715F98B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"\nLocation Indexes:\n";</w:t>
      </w:r>
    </w:p>
    <w:p w14:paraId="7B72EB43"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i = 0; i &lt; total; i++) {</w:t>
      </w:r>
    </w:p>
    <w:p w14:paraId="02B8658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i &lt;&lt; " : " &lt;&lt; names[i] &lt;&lt; endl;</w:t>
      </w:r>
    </w:p>
    <w:p w14:paraId="771A923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516893C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33FA7956" w14:textId="77777777" w:rsidR="005A6BD9" w:rsidRPr="005A6BD9" w:rsidRDefault="005A6BD9" w:rsidP="005A6BD9">
      <w:pPr>
        <w:spacing w:line="240" w:lineRule="auto"/>
        <w:rPr>
          <w:rFonts w:ascii="Times New Roman" w:hAnsi="Times New Roman" w:cs="Times New Roman"/>
          <w:sz w:val="30"/>
          <w:szCs w:val="30"/>
        </w:rPr>
      </w:pPr>
    </w:p>
    <w:p w14:paraId="2B0DA0A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void addroute(int a, int b, int w) {</w:t>
      </w:r>
    </w:p>
    <w:p w14:paraId="44D7DF6F"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map[a][b] = w;</w:t>
      </w:r>
    </w:p>
    <w:p w14:paraId="28A37FD7"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map[b][a] = w; </w:t>
      </w:r>
    </w:p>
    <w:p w14:paraId="236C1EC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05E51FDF" w14:textId="77777777" w:rsidR="005A6BD9" w:rsidRPr="005A6BD9" w:rsidRDefault="005A6BD9" w:rsidP="005A6BD9">
      <w:pPr>
        <w:spacing w:line="240" w:lineRule="auto"/>
        <w:rPr>
          <w:rFonts w:ascii="Times New Roman" w:hAnsi="Times New Roman" w:cs="Times New Roman"/>
          <w:sz w:val="30"/>
          <w:szCs w:val="30"/>
        </w:rPr>
      </w:pPr>
    </w:p>
    <w:p w14:paraId="4204593F"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void printPath(int prev[], int j) {</w:t>
      </w:r>
    </w:p>
    <w:p w14:paraId="3BE0984F"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(prev[j] == -1) {</w:t>
      </w:r>
    </w:p>
    <w:p w14:paraId="323FE10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names[j];</w:t>
      </w:r>
    </w:p>
    <w:p w14:paraId="57A954B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return;</w:t>
      </w:r>
    </w:p>
    <w:p w14:paraId="1624A62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1707420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lastRenderedPageBreak/>
        <w:t xml:space="preserve">        printPath(prev, prev[j]);</w:t>
      </w:r>
    </w:p>
    <w:p w14:paraId="0C7C8C77"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 -&gt; " &lt;&lt; names[j];</w:t>
      </w:r>
    </w:p>
    <w:p w14:paraId="2125721F"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3497CE47" w14:textId="77777777" w:rsidR="005A6BD9" w:rsidRPr="005A6BD9" w:rsidRDefault="005A6BD9" w:rsidP="005A6BD9">
      <w:pPr>
        <w:spacing w:line="240" w:lineRule="auto"/>
        <w:rPr>
          <w:rFonts w:ascii="Times New Roman" w:hAnsi="Times New Roman" w:cs="Times New Roman"/>
          <w:sz w:val="30"/>
          <w:szCs w:val="30"/>
        </w:rPr>
      </w:pPr>
    </w:p>
    <w:p w14:paraId="3ED14A6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void shortest(int start) {</w:t>
      </w:r>
    </w:p>
    <w:p w14:paraId="7E20AF6D"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dist[100], visited[100], prev[100];</w:t>
      </w:r>
    </w:p>
    <w:p w14:paraId="46F6F084" w14:textId="77777777" w:rsidR="005A6BD9" w:rsidRPr="005A6BD9" w:rsidRDefault="005A6BD9" w:rsidP="005A6BD9">
      <w:pPr>
        <w:spacing w:line="240" w:lineRule="auto"/>
        <w:rPr>
          <w:rFonts w:ascii="Times New Roman" w:hAnsi="Times New Roman" w:cs="Times New Roman"/>
          <w:sz w:val="30"/>
          <w:szCs w:val="30"/>
        </w:rPr>
      </w:pPr>
    </w:p>
    <w:p w14:paraId="0A75E4FA"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i = 0; i &lt; total; i++) {</w:t>
      </w:r>
    </w:p>
    <w:p w14:paraId="67DE094F"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dist[i] = 9999;</w:t>
      </w:r>
    </w:p>
    <w:p w14:paraId="4C18084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visited[i] = 0;</w:t>
      </w:r>
    </w:p>
    <w:p w14:paraId="5102207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prev[i] = -1;</w:t>
      </w:r>
    </w:p>
    <w:p w14:paraId="59A4A0E4"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1BBD29FD"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dist[start] = 0;</w:t>
      </w:r>
    </w:p>
    <w:p w14:paraId="43009C9C" w14:textId="77777777" w:rsidR="005A6BD9" w:rsidRPr="005A6BD9" w:rsidRDefault="005A6BD9" w:rsidP="005A6BD9">
      <w:pPr>
        <w:spacing w:line="240" w:lineRule="auto"/>
        <w:rPr>
          <w:rFonts w:ascii="Times New Roman" w:hAnsi="Times New Roman" w:cs="Times New Roman"/>
          <w:sz w:val="30"/>
          <w:szCs w:val="30"/>
        </w:rPr>
      </w:pPr>
    </w:p>
    <w:p w14:paraId="0984F46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i = 0; i &lt; total - 1; i++) {</w:t>
      </w:r>
    </w:p>
    <w:p w14:paraId="4C9FC95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min = 9999, index = -1;</w:t>
      </w:r>
    </w:p>
    <w:p w14:paraId="28FBC68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j = 0; j &lt; total; j++) {</w:t>
      </w:r>
    </w:p>
    <w:p w14:paraId="5DFB09A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(!visited[j] &amp;&amp; dist[j] &lt; min) {</w:t>
      </w:r>
    </w:p>
    <w:p w14:paraId="02AED7EA"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min = dist[j];</w:t>
      </w:r>
    </w:p>
    <w:p w14:paraId="089DE9FA"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index = j;</w:t>
      </w:r>
    </w:p>
    <w:p w14:paraId="2D25D79E"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1FCD90E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2C3D71BC" w14:textId="77777777" w:rsidR="005A6BD9" w:rsidRPr="005A6BD9" w:rsidRDefault="005A6BD9" w:rsidP="005A6BD9">
      <w:pPr>
        <w:spacing w:line="240" w:lineRule="auto"/>
        <w:rPr>
          <w:rFonts w:ascii="Times New Roman" w:hAnsi="Times New Roman" w:cs="Times New Roman"/>
          <w:sz w:val="30"/>
          <w:szCs w:val="30"/>
        </w:rPr>
      </w:pPr>
    </w:p>
    <w:p w14:paraId="4C40F9C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(index == -1) break;</w:t>
      </w:r>
    </w:p>
    <w:p w14:paraId="73BAF329" w14:textId="77777777" w:rsidR="005A6BD9" w:rsidRPr="005A6BD9" w:rsidRDefault="005A6BD9" w:rsidP="005A6BD9">
      <w:pPr>
        <w:spacing w:line="240" w:lineRule="auto"/>
        <w:rPr>
          <w:rFonts w:ascii="Times New Roman" w:hAnsi="Times New Roman" w:cs="Times New Roman"/>
          <w:sz w:val="30"/>
          <w:szCs w:val="30"/>
        </w:rPr>
      </w:pPr>
    </w:p>
    <w:p w14:paraId="660F6653"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lastRenderedPageBreak/>
        <w:t xml:space="preserve">            visited[index] = 1;</w:t>
      </w:r>
    </w:p>
    <w:p w14:paraId="77D576DC" w14:textId="77777777" w:rsidR="005A6BD9" w:rsidRPr="005A6BD9" w:rsidRDefault="005A6BD9" w:rsidP="005A6BD9">
      <w:pPr>
        <w:spacing w:line="240" w:lineRule="auto"/>
        <w:rPr>
          <w:rFonts w:ascii="Times New Roman" w:hAnsi="Times New Roman" w:cs="Times New Roman"/>
          <w:sz w:val="30"/>
          <w:szCs w:val="30"/>
        </w:rPr>
      </w:pPr>
    </w:p>
    <w:p w14:paraId="533DC7AA"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j = 0; j &lt; total; j++) {</w:t>
      </w:r>
    </w:p>
    <w:p w14:paraId="0421946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(!visited[j] &amp;&amp; map[index][j] != 9999 &amp;&amp; dist[index] + map[index][j] &lt; dist[j]) {</w:t>
      </w:r>
    </w:p>
    <w:p w14:paraId="174736D8"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dist[j] = dist[index] + map[index][j];</w:t>
      </w:r>
    </w:p>
    <w:p w14:paraId="220FC6E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prev[j] = index;</w:t>
      </w:r>
    </w:p>
    <w:p w14:paraId="524D4103"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78C3EE6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0F9E996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526EC054" w14:textId="77777777" w:rsidR="005A6BD9" w:rsidRPr="005A6BD9" w:rsidRDefault="005A6BD9" w:rsidP="005A6BD9">
      <w:pPr>
        <w:spacing w:line="240" w:lineRule="auto"/>
        <w:rPr>
          <w:rFonts w:ascii="Times New Roman" w:hAnsi="Times New Roman" w:cs="Times New Roman"/>
          <w:sz w:val="30"/>
          <w:szCs w:val="30"/>
        </w:rPr>
      </w:pPr>
    </w:p>
    <w:p w14:paraId="7DD54927"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"\nShortest distance and path from " &lt;&lt; names[start] &lt;&lt; ":\n";</w:t>
      </w:r>
    </w:p>
    <w:p w14:paraId="7A6459E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i = 0; i &lt; total; i++) {</w:t>
      </w:r>
    </w:p>
    <w:p w14:paraId="76DA9D34"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(dist[i] == 9999)</w:t>
      </w:r>
    </w:p>
    <w:p w14:paraId="3BCDD87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names[i] &lt;&lt; ": Unreachable\n";</w:t>
      </w:r>
    </w:p>
    <w:p w14:paraId="62F526F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else {</w:t>
      </w:r>
    </w:p>
    <w:p w14:paraId="71E4A93E"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names[i] &lt;&lt; " (Distance: " &lt;&lt; dist[i] &lt;&lt; ") Path: ";</w:t>
      </w:r>
    </w:p>
    <w:p w14:paraId="6C3DB5B8"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printPath(prev, i);</w:t>
      </w:r>
    </w:p>
    <w:p w14:paraId="167139F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w:t>
      </w:r>
    </w:p>
    <w:p w14:paraId="10C9CF1D"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291B5438"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187AA32A"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33D24C4A"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w:t>
      </w:r>
    </w:p>
    <w:p w14:paraId="25C5780B" w14:textId="77777777" w:rsidR="005A6BD9" w:rsidRPr="005A6BD9" w:rsidRDefault="005A6BD9" w:rsidP="005A6BD9">
      <w:pPr>
        <w:spacing w:line="240" w:lineRule="auto"/>
        <w:rPr>
          <w:rFonts w:ascii="Times New Roman" w:hAnsi="Times New Roman" w:cs="Times New Roman"/>
          <w:sz w:val="30"/>
          <w:szCs w:val="30"/>
        </w:rPr>
      </w:pPr>
    </w:p>
    <w:p w14:paraId="239B0A93"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int main() {</w:t>
      </w:r>
    </w:p>
    <w:p w14:paraId="0DF1754F"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n;</w:t>
      </w:r>
    </w:p>
    <w:p w14:paraId="032E0B4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lastRenderedPageBreak/>
        <w:t xml:space="preserve">    cout &lt;&lt; "Enter number of locations: ";</w:t>
      </w:r>
    </w:p>
    <w:p w14:paraId="18726EE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cin &gt;&gt; n;</w:t>
      </w:r>
    </w:p>
    <w:p w14:paraId="7914F619" w14:textId="77777777" w:rsidR="005A6BD9" w:rsidRPr="005A6BD9" w:rsidRDefault="005A6BD9" w:rsidP="005A6BD9">
      <w:pPr>
        <w:spacing w:line="240" w:lineRule="auto"/>
        <w:rPr>
          <w:rFonts w:ascii="Times New Roman" w:hAnsi="Times New Roman" w:cs="Times New Roman"/>
          <w:sz w:val="30"/>
          <w:szCs w:val="30"/>
        </w:rPr>
      </w:pPr>
    </w:p>
    <w:p w14:paraId="343202B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SupplyChain sc(n);</w:t>
      </w:r>
    </w:p>
    <w:p w14:paraId="7D9DD919" w14:textId="77777777" w:rsidR="005A6BD9" w:rsidRPr="005A6BD9" w:rsidRDefault="005A6BD9" w:rsidP="005A6BD9">
      <w:pPr>
        <w:spacing w:line="240" w:lineRule="auto"/>
        <w:rPr>
          <w:rFonts w:ascii="Times New Roman" w:hAnsi="Times New Roman" w:cs="Times New Roman"/>
          <w:sz w:val="30"/>
          <w:szCs w:val="30"/>
        </w:rPr>
      </w:pPr>
    </w:p>
    <w:p w14:paraId="2B9E9902"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"\nEnter names of locations (one word each):\n";</w:t>
      </w:r>
    </w:p>
    <w:p w14:paraId="7E609E3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i = 0; i &lt; n; i++) {</w:t>
      </w:r>
    </w:p>
    <w:p w14:paraId="5BA1AE0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string temp;</w:t>
      </w:r>
    </w:p>
    <w:p w14:paraId="649EB9B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cin &gt;&gt; temp;</w:t>
      </w:r>
    </w:p>
    <w:p w14:paraId="38481DB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sc.addname(i, temp);</w:t>
      </w:r>
    </w:p>
    <w:p w14:paraId="41A7D23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5E384352" w14:textId="77777777" w:rsidR="005A6BD9" w:rsidRPr="005A6BD9" w:rsidRDefault="005A6BD9" w:rsidP="005A6BD9">
      <w:pPr>
        <w:spacing w:line="240" w:lineRule="auto"/>
        <w:rPr>
          <w:rFonts w:ascii="Times New Roman" w:hAnsi="Times New Roman" w:cs="Times New Roman"/>
          <w:sz w:val="30"/>
          <w:szCs w:val="30"/>
        </w:rPr>
      </w:pPr>
    </w:p>
    <w:p w14:paraId="2F7B9B99"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m;</w:t>
      </w:r>
    </w:p>
    <w:p w14:paraId="340D0B42"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"\nEnter number of routes: ";</w:t>
      </w:r>
    </w:p>
    <w:p w14:paraId="7375B22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cin &gt;&gt; m;</w:t>
      </w:r>
    </w:p>
    <w:p w14:paraId="054141F7" w14:textId="77777777" w:rsidR="005A6BD9" w:rsidRPr="005A6BD9" w:rsidRDefault="005A6BD9" w:rsidP="005A6BD9">
      <w:pPr>
        <w:spacing w:line="240" w:lineRule="auto"/>
        <w:rPr>
          <w:rFonts w:ascii="Times New Roman" w:hAnsi="Times New Roman" w:cs="Times New Roman"/>
          <w:sz w:val="30"/>
          <w:szCs w:val="30"/>
        </w:rPr>
      </w:pPr>
    </w:p>
    <w:p w14:paraId="338C5D80"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"Enter route details (from_index to_index distance):\n";</w:t>
      </w:r>
    </w:p>
    <w:p w14:paraId="2AEBB6E4"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for (int i = 0; i &lt; m; i++) {</w:t>
      </w:r>
    </w:p>
    <w:p w14:paraId="2FD415EE"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a, b, w;</w:t>
      </w:r>
    </w:p>
    <w:p w14:paraId="765A21C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cin &gt;&gt; a &gt;&gt; b &gt;&gt; w;</w:t>
      </w:r>
    </w:p>
    <w:p w14:paraId="7ACEB2B8" w14:textId="77777777" w:rsidR="005A6BD9" w:rsidRPr="005A6BD9" w:rsidRDefault="005A6BD9" w:rsidP="005A6BD9">
      <w:pPr>
        <w:spacing w:line="240" w:lineRule="auto"/>
        <w:rPr>
          <w:rFonts w:ascii="Times New Roman" w:hAnsi="Times New Roman" w:cs="Times New Roman"/>
          <w:sz w:val="30"/>
          <w:szCs w:val="30"/>
        </w:rPr>
      </w:pPr>
    </w:p>
    <w:p w14:paraId="66AB3E8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 Optional validation</w:t>
      </w:r>
    </w:p>
    <w:p w14:paraId="528B448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(a &lt; 0 || b &lt; 0 || a &gt;= n || b &gt;= n) {</w:t>
      </w:r>
    </w:p>
    <w:p w14:paraId="43D07CF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"Invalid index! Please enter again.\n";</w:t>
      </w:r>
    </w:p>
    <w:p w14:paraId="30577AC8"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w:t>
      </w:r>
    </w:p>
    <w:p w14:paraId="270E1D14"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lastRenderedPageBreak/>
        <w:t xml:space="preserve">            continue;</w:t>
      </w:r>
    </w:p>
    <w:p w14:paraId="637E5A9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0167046B" w14:textId="77777777" w:rsidR="005A6BD9" w:rsidRPr="005A6BD9" w:rsidRDefault="005A6BD9" w:rsidP="005A6BD9">
      <w:pPr>
        <w:spacing w:line="240" w:lineRule="auto"/>
        <w:rPr>
          <w:rFonts w:ascii="Times New Roman" w:hAnsi="Times New Roman" w:cs="Times New Roman"/>
          <w:sz w:val="30"/>
          <w:szCs w:val="30"/>
        </w:rPr>
      </w:pPr>
    </w:p>
    <w:p w14:paraId="68212601"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sc.addroute(a, b, w);</w:t>
      </w:r>
    </w:p>
    <w:p w14:paraId="5ABBE9DA"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76072E4D" w14:textId="77777777" w:rsidR="005A6BD9" w:rsidRPr="005A6BD9" w:rsidRDefault="005A6BD9" w:rsidP="005A6BD9">
      <w:pPr>
        <w:spacing w:line="240" w:lineRule="auto"/>
        <w:rPr>
          <w:rFonts w:ascii="Times New Roman" w:hAnsi="Times New Roman" w:cs="Times New Roman"/>
          <w:sz w:val="30"/>
          <w:szCs w:val="30"/>
        </w:rPr>
      </w:pPr>
    </w:p>
    <w:p w14:paraId="0C884593"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sc.showindex();</w:t>
      </w:r>
    </w:p>
    <w:p w14:paraId="62E1C6C8"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int start;</w:t>
      </w:r>
    </w:p>
    <w:p w14:paraId="0A93D135"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"\nEnter source index to find shortest routes: ";</w:t>
      </w:r>
    </w:p>
    <w:p w14:paraId="63CD9CF8"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cin &gt;&gt; start;</w:t>
      </w:r>
    </w:p>
    <w:p w14:paraId="620BB134" w14:textId="77777777" w:rsidR="005A6BD9" w:rsidRPr="005A6BD9" w:rsidRDefault="005A6BD9" w:rsidP="005A6BD9">
      <w:pPr>
        <w:spacing w:line="240" w:lineRule="auto"/>
        <w:rPr>
          <w:rFonts w:ascii="Times New Roman" w:hAnsi="Times New Roman" w:cs="Times New Roman"/>
          <w:sz w:val="30"/>
          <w:szCs w:val="30"/>
        </w:rPr>
      </w:pPr>
    </w:p>
    <w:p w14:paraId="759A134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if (start &lt; 0 || start &gt;= n) {</w:t>
      </w:r>
    </w:p>
    <w:p w14:paraId="32E32AAB"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cout &lt;&lt; "Invalid source index!\n";</w:t>
      </w:r>
    </w:p>
    <w:p w14:paraId="4FE8B6DD"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return 1;</w:t>
      </w:r>
    </w:p>
    <w:p w14:paraId="2DBC26D6"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w:t>
      </w:r>
    </w:p>
    <w:p w14:paraId="262A9E76" w14:textId="77777777" w:rsidR="005A6BD9" w:rsidRPr="005A6BD9" w:rsidRDefault="005A6BD9" w:rsidP="005A6BD9">
      <w:pPr>
        <w:spacing w:line="240" w:lineRule="auto"/>
        <w:rPr>
          <w:rFonts w:ascii="Times New Roman" w:hAnsi="Times New Roman" w:cs="Times New Roman"/>
          <w:sz w:val="30"/>
          <w:szCs w:val="30"/>
        </w:rPr>
      </w:pPr>
    </w:p>
    <w:p w14:paraId="4C0DC99E"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sc.shortest(start);</w:t>
      </w:r>
    </w:p>
    <w:p w14:paraId="47FC8771" w14:textId="77777777" w:rsidR="005A6BD9" w:rsidRPr="005A6BD9" w:rsidRDefault="005A6BD9" w:rsidP="005A6BD9">
      <w:pPr>
        <w:spacing w:line="240" w:lineRule="auto"/>
        <w:rPr>
          <w:rFonts w:ascii="Times New Roman" w:hAnsi="Times New Roman" w:cs="Times New Roman"/>
          <w:sz w:val="30"/>
          <w:szCs w:val="30"/>
        </w:rPr>
      </w:pPr>
    </w:p>
    <w:p w14:paraId="3DE4DA1C" w14:textId="77777777" w:rsidR="005A6BD9" w:rsidRPr="005A6BD9"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 xml:space="preserve">    return 0;</w:t>
      </w:r>
    </w:p>
    <w:p w14:paraId="4376B505" w14:textId="0F9038C5" w:rsidR="00E61F8D" w:rsidRPr="00E61F8D" w:rsidRDefault="005A6BD9" w:rsidP="005A6BD9">
      <w:pPr>
        <w:spacing w:line="240" w:lineRule="auto"/>
        <w:rPr>
          <w:rFonts w:ascii="Times New Roman" w:hAnsi="Times New Roman" w:cs="Times New Roman"/>
          <w:sz w:val="30"/>
          <w:szCs w:val="30"/>
        </w:rPr>
      </w:pPr>
      <w:r w:rsidRPr="005A6BD9">
        <w:rPr>
          <w:rFonts w:ascii="Times New Roman" w:hAnsi="Times New Roman" w:cs="Times New Roman"/>
          <w:sz w:val="30"/>
          <w:szCs w:val="30"/>
        </w:rPr>
        <w:t>}</w:t>
      </w:r>
      <w:bookmarkStart w:id="0" w:name="_GoBack"/>
      <w:bookmarkEnd w:id="0"/>
    </w:p>
    <w:sectPr w:rsidR="00E61F8D" w:rsidRPr="00E61F8D" w:rsidSect="009468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441"/>
    <w:rsid w:val="00255441"/>
    <w:rsid w:val="00264CE2"/>
    <w:rsid w:val="005714BC"/>
    <w:rsid w:val="005A6BD9"/>
    <w:rsid w:val="00946865"/>
    <w:rsid w:val="00E61F8D"/>
    <w:rsid w:val="00FF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6292"/>
  <w15:chartTrackingRefBased/>
  <w15:docId w15:val="{5A063E4E-2AD5-4EA1-9E4D-A490F89E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8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2025-04-08T13:44:00Z</dcterms:created>
  <dcterms:modified xsi:type="dcterms:W3CDTF">2025-04-24T14:43:00Z</dcterms:modified>
</cp:coreProperties>
</file>