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6A79" w14:textId="4256F11C" w:rsidR="00AA38DF" w:rsidRPr="00D25F9F" w:rsidRDefault="00AA38DF" w:rsidP="0096137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5F9F">
        <w:rPr>
          <w:rFonts w:ascii="Times New Roman" w:hAnsi="Times New Roman" w:cs="Times New Roman"/>
          <w:b/>
          <w:sz w:val="60"/>
          <w:szCs w:val="60"/>
        </w:rPr>
        <w:t>Assignment 6(b)</w:t>
      </w:r>
    </w:p>
    <w:p w14:paraId="25B576A0" w14:textId="4DC74001" w:rsidR="00D25F9F" w:rsidRPr="00D25F9F" w:rsidRDefault="00D25F9F" w:rsidP="0096137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25F9F">
        <w:rPr>
          <w:rFonts w:ascii="Times New Roman" w:hAnsi="Times New Roman" w:cs="Times New Roman"/>
          <w:b/>
          <w:sz w:val="30"/>
          <w:szCs w:val="30"/>
        </w:rPr>
        <w:t>Implement the scenario of a file system which maintains directory structure using the Red Black Tree. Each node in the tree represents a directory, and the tree is balanced to ensure efficient insertion, deletion, and display operations when navigating through the file system.</w:t>
      </w:r>
    </w:p>
    <w:p w14:paraId="0D91322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#include &lt;iostream&gt;</w:t>
      </w:r>
    </w:p>
    <w:p w14:paraId="163D50B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using namespace std;</w:t>
      </w:r>
    </w:p>
    <w:p w14:paraId="494E5AD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DFED1B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struct Node {</w:t>
      </w:r>
    </w:p>
    <w:p w14:paraId="13BFAEB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string dirName;</w:t>
      </w:r>
    </w:p>
    <w:p w14:paraId="3B9DC75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char color; // 'R' for Red, 'B' for Black</w:t>
      </w:r>
    </w:p>
    <w:p w14:paraId="2EF63FC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left;</w:t>
      </w:r>
    </w:p>
    <w:p w14:paraId="37F9C54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right;</w:t>
      </w:r>
    </w:p>
    <w:p w14:paraId="04131F8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parent;</w:t>
      </w:r>
    </w:p>
    <w:p w14:paraId="6CAD178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};</w:t>
      </w:r>
    </w:p>
    <w:p w14:paraId="476C19D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929175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Node* root = NULL;</w:t>
      </w:r>
    </w:p>
    <w:p w14:paraId="587044B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608BC2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Node* createNode(string name) {</w:t>
      </w:r>
    </w:p>
    <w:p w14:paraId="782618C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temp = new Node;</w:t>
      </w:r>
    </w:p>
    <w:p w14:paraId="6892500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temp-&gt;dirName = name;</w:t>
      </w:r>
    </w:p>
    <w:p w14:paraId="501426F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temp-&gt;color = 'R';</w:t>
      </w:r>
    </w:p>
    <w:p w14:paraId="3028454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temp-&gt;left = temp-&gt;right = temp-&gt;parent = NULL;</w:t>
      </w:r>
    </w:p>
    <w:p w14:paraId="13F5687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return temp;</w:t>
      </w:r>
    </w:p>
    <w:p w14:paraId="48B56A4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72BA355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C9C98B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void rotateLeft(Node*&amp; root, Node* x) {</w:t>
      </w:r>
    </w:p>
    <w:p w14:paraId="4E9B0C6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y = x-&gt;right;</w:t>
      </w:r>
    </w:p>
    <w:p w14:paraId="2D38A61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x-&gt;right = y-&gt;left;</w:t>
      </w:r>
    </w:p>
    <w:p w14:paraId="71496B5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(y-&gt;left != NULL) y-&gt;left-&gt;parent = x;</w:t>
      </w:r>
    </w:p>
    <w:p w14:paraId="28A6F8E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y-&gt;parent = x-&gt;parent;</w:t>
      </w:r>
    </w:p>
    <w:p w14:paraId="28A6FD0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946945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(x-&gt;parent == NULL) root = y;</w:t>
      </w:r>
    </w:p>
    <w:p w14:paraId="13B6C04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else if (x == x-&gt;parent-&gt;left) x-&gt;parent-&gt;left = y;</w:t>
      </w:r>
    </w:p>
    <w:p w14:paraId="64FB2D5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else x-&gt;parent-&gt;right = y;</w:t>
      </w:r>
    </w:p>
    <w:p w14:paraId="13087D9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7C6C8C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lastRenderedPageBreak/>
        <w:t xml:space="preserve">    y-&gt;left = x;</w:t>
      </w:r>
    </w:p>
    <w:p w14:paraId="301203C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x-&gt;parent = y;</w:t>
      </w:r>
    </w:p>
    <w:p w14:paraId="3E273EE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02A4454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302CB8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void rotateRight(Node*&amp; root, Node* y) {</w:t>
      </w:r>
    </w:p>
    <w:p w14:paraId="4D47A56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x = y-&gt;left;</w:t>
      </w:r>
    </w:p>
    <w:p w14:paraId="50A0842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y-&gt;left = x-&gt;right;</w:t>
      </w:r>
    </w:p>
    <w:p w14:paraId="38FBC1E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(x-&gt;right != NULL) x-&gt;right-&gt;parent = y;</w:t>
      </w:r>
    </w:p>
    <w:p w14:paraId="2D4AE26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x-&gt;parent = y-&gt;parent;</w:t>
      </w:r>
    </w:p>
    <w:p w14:paraId="2CDBA22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0E919E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(y-&gt;parent == NULL) root = x;</w:t>
      </w:r>
    </w:p>
    <w:p w14:paraId="0994457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else if (y == y-&gt;parent-&gt;right) y-&gt;parent-&gt;right = x;</w:t>
      </w:r>
    </w:p>
    <w:p w14:paraId="1839615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else y-&gt;parent-&gt;left = x;</w:t>
      </w:r>
    </w:p>
    <w:p w14:paraId="6C58F32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B760B5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x-&gt;right = y;</w:t>
      </w:r>
    </w:p>
    <w:p w14:paraId="6A9E89F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y-&gt;parent = x;</w:t>
      </w:r>
    </w:p>
    <w:p w14:paraId="5F205FE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780C65E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EAE3D3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void fixInsert(Node*&amp; root, Node* z) {</w:t>
      </w:r>
    </w:p>
    <w:p w14:paraId="4D6F28D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while (z-&gt;parent != NULL &amp;&amp; z-&gt;parent-&gt;color == 'R') {</w:t>
      </w:r>
    </w:p>
    <w:p w14:paraId="3C7EB35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Node* gp = z-&gt;parent-&gt;parent;</w:t>
      </w:r>
    </w:p>
    <w:p w14:paraId="63B31EB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9AF4ED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(z-&gt;parent == gp-&gt;left) {</w:t>
      </w:r>
    </w:p>
    <w:p w14:paraId="056F821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Node* y = gp-&gt;right;</w:t>
      </w:r>
    </w:p>
    <w:p w14:paraId="21DD8D5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if (y != NULL &amp;&amp; y-&gt;color == 'R') {</w:t>
      </w:r>
    </w:p>
    <w:p w14:paraId="4B84CB5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z-&gt;parent-&gt;color = 'B';</w:t>
      </w:r>
    </w:p>
    <w:p w14:paraId="4079253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y-&gt;color = 'B';</w:t>
      </w:r>
    </w:p>
    <w:p w14:paraId="0296793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gp-&gt;color = 'R';</w:t>
      </w:r>
    </w:p>
    <w:p w14:paraId="61B4131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z = gp;</w:t>
      </w:r>
    </w:p>
    <w:p w14:paraId="544CF50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} else {</w:t>
      </w:r>
    </w:p>
    <w:p w14:paraId="2760192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if (z == z-&gt;parent-&gt;right) {</w:t>
      </w:r>
    </w:p>
    <w:p w14:paraId="2CB2D02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    z = z-&gt;parent;</w:t>
      </w:r>
    </w:p>
    <w:p w14:paraId="62E93FB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    rotateLeft(root, z);</w:t>
      </w:r>
    </w:p>
    <w:p w14:paraId="293E228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14:paraId="4FBE6C3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z-&gt;parent-&gt;color = 'B';</w:t>
      </w:r>
    </w:p>
    <w:p w14:paraId="574AE43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gp-&gt;color = 'R';</w:t>
      </w:r>
    </w:p>
    <w:p w14:paraId="6F2197B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rotateRight(root, gp);</w:t>
      </w:r>
    </w:p>
    <w:p w14:paraId="76C77A1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lastRenderedPageBreak/>
        <w:t xml:space="preserve">            }</w:t>
      </w:r>
    </w:p>
    <w:p w14:paraId="5DA2A56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43B1634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Node* y = gp-&gt;left;</w:t>
      </w:r>
    </w:p>
    <w:p w14:paraId="073A470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if (y != NULL &amp;&amp; y-&gt;color == 'R') {</w:t>
      </w:r>
    </w:p>
    <w:p w14:paraId="61C2AB4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z-&gt;parent-&gt;color = 'B';</w:t>
      </w:r>
    </w:p>
    <w:p w14:paraId="0431D2A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y-&gt;color = 'B';</w:t>
      </w:r>
    </w:p>
    <w:p w14:paraId="066B474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gp-&gt;color = 'R';</w:t>
      </w:r>
    </w:p>
    <w:p w14:paraId="5C9A5D3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z = gp;</w:t>
      </w:r>
    </w:p>
    <w:p w14:paraId="28F7BCF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} else {</w:t>
      </w:r>
    </w:p>
    <w:p w14:paraId="4318EE0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if (z == z-&gt;parent-&gt;left) {</w:t>
      </w:r>
    </w:p>
    <w:p w14:paraId="2E6F5E8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    z = z-&gt;parent;</w:t>
      </w:r>
    </w:p>
    <w:p w14:paraId="018A236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    rotateRight(root, z);</w:t>
      </w:r>
    </w:p>
    <w:p w14:paraId="2B7E0A4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}</w:t>
      </w:r>
    </w:p>
    <w:p w14:paraId="1D5C2A8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z-&gt;parent-&gt;color = 'B';</w:t>
      </w:r>
    </w:p>
    <w:p w14:paraId="73D8EE0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gp-&gt;color = 'R';</w:t>
      </w:r>
    </w:p>
    <w:p w14:paraId="643138D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    rotateLeft(root, gp);</w:t>
      </w:r>
    </w:p>
    <w:p w14:paraId="4F5F20C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}</w:t>
      </w:r>
    </w:p>
    <w:p w14:paraId="0F78FF0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2FDCAB1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F9CCC1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root-&gt;color = 'B';</w:t>
      </w:r>
    </w:p>
    <w:p w14:paraId="7D4DE79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30BB75C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2A179E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void insertDirectory(string name) {</w:t>
      </w:r>
    </w:p>
    <w:p w14:paraId="27CE785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z = createNode(name);</w:t>
      </w:r>
    </w:p>
    <w:p w14:paraId="36ECAC1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y = NULL;</w:t>
      </w:r>
    </w:p>
    <w:p w14:paraId="3093484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x = root;</w:t>
      </w:r>
    </w:p>
    <w:p w14:paraId="1D477AD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3F8D4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while (x != NULL) {</w:t>
      </w:r>
    </w:p>
    <w:p w14:paraId="531B9F1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y = x;</w:t>
      </w:r>
    </w:p>
    <w:p w14:paraId="65B39F2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(name &lt; x-&gt;dirName) x = x-&gt;left;</w:t>
      </w:r>
    </w:p>
    <w:p w14:paraId="36ECAA6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else x = x-&gt;right;</w:t>
      </w:r>
    </w:p>
    <w:p w14:paraId="3051FD1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4676D1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ED0F05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z-&gt;parent = y;</w:t>
      </w:r>
    </w:p>
    <w:p w14:paraId="50A1CD9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(y == NULL) root = z;</w:t>
      </w:r>
    </w:p>
    <w:p w14:paraId="6A580CD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else if (name &lt; y-&gt;dirName) y-&gt;left = z;</w:t>
      </w:r>
    </w:p>
    <w:p w14:paraId="4EF173C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else y-&gt;right = z;</w:t>
      </w:r>
    </w:p>
    <w:p w14:paraId="1FF3E48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A91CD5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fixInsert(root, z);</w:t>
      </w:r>
    </w:p>
    <w:p w14:paraId="767FE12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22ED0E0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B40D8D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void levelOrderDisplay(Node* root) {</w:t>
      </w:r>
    </w:p>
    <w:p w14:paraId="01CAD0C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(root == NULL) {</w:t>
      </w:r>
    </w:p>
    <w:p w14:paraId="5CB8FA2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cout &lt;&lt; "File system is empty\n";</w:t>
      </w:r>
    </w:p>
    <w:p w14:paraId="3F616E0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return;</w:t>
      </w:r>
    </w:p>
    <w:p w14:paraId="17C7EF4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C33F2C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FF590A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queue[100];</w:t>
      </w:r>
    </w:p>
    <w:p w14:paraId="2ABB919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int front = 0, rear = 0;</w:t>
      </w:r>
    </w:p>
    <w:p w14:paraId="78CE154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queue[rear++] = root;</w:t>
      </w:r>
    </w:p>
    <w:p w14:paraId="1513AF3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F36C50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while (front &lt; rear) {</w:t>
      </w:r>
    </w:p>
    <w:p w14:paraId="633064E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int size = rear - front;</w:t>
      </w:r>
    </w:p>
    <w:p w14:paraId="529C75F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for (int i = 0; i &lt; size; i++) {</w:t>
      </w:r>
    </w:p>
    <w:p w14:paraId="57677D5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Node* temp = queue[front++];</w:t>
      </w:r>
    </w:p>
    <w:p w14:paraId="383F89C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cout &lt;&lt; temp-&gt;dirName &lt;&lt; "(" &lt;&lt; temp-&gt;color &lt;&lt; ") ";</w:t>
      </w:r>
    </w:p>
    <w:p w14:paraId="7895931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if (temp-&gt;left != NULL) queue[rear++] = temp-&gt;left;</w:t>
      </w:r>
    </w:p>
    <w:p w14:paraId="1D381C7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if (temp-&gt;right != NULL) queue[rear++] = temp-&gt;right;</w:t>
      </w:r>
    </w:p>
    <w:p w14:paraId="0CA7DB1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1E8DCCF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cout &lt;&lt; "\n";</w:t>
      </w:r>
    </w:p>
    <w:p w14:paraId="40FDDD8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6275E4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0F5991E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A3F344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Node* search(Node* root, string name) {</w:t>
      </w:r>
    </w:p>
    <w:p w14:paraId="65C4FD6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while (root != NULL) {</w:t>
      </w:r>
    </w:p>
    <w:p w14:paraId="513942A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(name == root-&gt;dirName) return root;</w:t>
      </w:r>
    </w:p>
    <w:p w14:paraId="1CBE3D3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else if (name &lt; root-&gt;dirName) root = root-&gt;left;</w:t>
      </w:r>
    </w:p>
    <w:p w14:paraId="493FEE5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else root = root-&gt;right;</w:t>
      </w:r>
    </w:p>
    <w:p w14:paraId="34A7DE7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70D768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return NULL;</w:t>
      </w:r>
    </w:p>
    <w:p w14:paraId="4A89254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0A6922B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E667AB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void deleteDirectory(string name) {</w:t>
      </w:r>
    </w:p>
    <w:p w14:paraId="3C7F627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del = search(root, name);</w:t>
      </w:r>
    </w:p>
    <w:p w14:paraId="7DF1B69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lastRenderedPageBreak/>
        <w:t xml:space="preserve">    if (del == NULL) {</w:t>
      </w:r>
    </w:p>
    <w:p w14:paraId="3CF78C2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cout &lt;&lt; "Directory not found!\n";</w:t>
      </w:r>
    </w:p>
    <w:p w14:paraId="7FC7F22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return;</w:t>
      </w:r>
    </w:p>
    <w:p w14:paraId="34A1C16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C852A0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BA9ABA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(del-&gt;left != NULL &amp;&amp; del-&gt;right != NULL) {</w:t>
      </w:r>
    </w:p>
    <w:p w14:paraId="172A009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cout &lt;&lt; "Deletion only supported for leaf or single-child directories.\n";</w:t>
      </w:r>
    </w:p>
    <w:p w14:paraId="4165E7D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return;</w:t>
      </w:r>
    </w:p>
    <w:p w14:paraId="7D7CF3E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DA5F75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230E28A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Node* child = (del-&gt;left != NULL) ? del-&gt;left : del-&gt;right;</w:t>
      </w:r>
    </w:p>
    <w:p w14:paraId="713A986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FF4E24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if (del-&gt;parent == NULL) {</w:t>
      </w:r>
    </w:p>
    <w:p w14:paraId="2098E52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root = child;</w:t>
      </w:r>
    </w:p>
    <w:p w14:paraId="249BE7A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(child != NULL) child-&gt;parent = NULL;</w:t>
      </w:r>
    </w:p>
    <w:p w14:paraId="0C12CD6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 else {</w:t>
      </w:r>
    </w:p>
    <w:p w14:paraId="485DE8A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(del == del-&gt;parent-&gt;left) del-&gt;parent-&gt;left = child;</w:t>
      </w:r>
    </w:p>
    <w:p w14:paraId="55B3A73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else del-&gt;parent-&gt;right = child;</w:t>
      </w:r>
    </w:p>
    <w:p w14:paraId="68229A3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1282CA0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(child != NULL) child-&gt;parent = del-&gt;parent;</w:t>
      </w:r>
    </w:p>
    <w:p w14:paraId="3E8E5D0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6934BC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BCFE027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delete del;</w:t>
      </w:r>
    </w:p>
    <w:p w14:paraId="40D6E23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cout &lt;&lt; "Directory deleted.\n";</w:t>
      </w:r>
    </w:p>
    <w:p w14:paraId="0EB0BAE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p w14:paraId="2CFF443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7E84446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int main() {</w:t>
      </w:r>
    </w:p>
    <w:p w14:paraId="049012EA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int choice;</w:t>
      </w:r>
    </w:p>
    <w:p w14:paraId="26325A8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string dir;</w:t>
      </w:r>
    </w:p>
    <w:p w14:paraId="74C887E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4C1250A1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do {</w:t>
      </w:r>
    </w:p>
    <w:p w14:paraId="75AC14D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cout &lt;&lt; "\n1. Insert Directory\n2. Delete Directory\n3. Display Structure\n4. Exit\n";</w:t>
      </w:r>
    </w:p>
    <w:p w14:paraId="65A7781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cout &lt;&lt; "Enter choice: ";</w:t>
      </w:r>
    </w:p>
    <w:p w14:paraId="64B695AB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cin &gt;&gt; choice;</w:t>
      </w:r>
    </w:p>
    <w:p w14:paraId="4B98AB5E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AF324B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if (choice == 1) {</w:t>
      </w:r>
    </w:p>
    <w:p w14:paraId="1CD46C14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lastRenderedPageBreak/>
        <w:t xml:space="preserve">            cout &lt;&lt; "Enter directory name: ";</w:t>
      </w:r>
    </w:p>
    <w:p w14:paraId="1C430ED0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cin &gt;&gt; dir;</w:t>
      </w:r>
    </w:p>
    <w:p w14:paraId="539C095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insertDirectory(dir);</w:t>
      </w:r>
    </w:p>
    <w:p w14:paraId="241F4F42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} else if (choice == 2) {</w:t>
      </w:r>
    </w:p>
    <w:p w14:paraId="60306C1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cout &lt;&lt; "Enter directory name</w:t>
      </w:r>
      <w:bookmarkStart w:id="0" w:name="_GoBack"/>
      <w:bookmarkEnd w:id="0"/>
      <w:r w:rsidRPr="002822A5">
        <w:rPr>
          <w:rFonts w:ascii="Times New Roman" w:hAnsi="Times New Roman" w:cs="Times New Roman"/>
          <w:sz w:val="30"/>
          <w:szCs w:val="30"/>
        </w:rPr>
        <w:t xml:space="preserve"> to delete: ";</w:t>
      </w:r>
    </w:p>
    <w:p w14:paraId="3CAFBBBF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cin &gt;&gt; dir;</w:t>
      </w:r>
    </w:p>
    <w:p w14:paraId="3CC25ED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deleteDirectory(dir);</w:t>
      </w:r>
    </w:p>
    <w:p w14:paraId="07BDFAE9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} else if (choice == 3) {</w:t>
      </w:r>
    </w:p>
    <w:p w14:paraId="1E4F8015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    levelOrderDisplay(root);</w:t>
      </w:r>
    </w:p>
    <w:p w14:paraId="6AF16B63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4AB192ED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} while (choice != 4);</w:t>
      </w:r>
    </w:p>
    <w:p w14:paraId="195E5F8C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4844258" w14:textId="77777777" w:rsidR="002822A5" w:rsidRPr="002822A5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 xml:space="preserve">    return 0;</w:t>
      </w:r>
    </w:p>
    <w:p w14:paraId="632897F0" w14:textId="70F2048E" w:rsidR="00D25F9F" w:rsidRPr="00D25F9F" w:rsidRDefault="002822A5" w:rsidP="002822A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2822A5">
        <w:rPr>
          <w:rFonts w:ascii="Times New Roman" w:hAnsi="Times New Roman" w:cs="Times New Roman"/>
          <w:sz w:val="30"/>
          <w:szCs w:val="30"/>
        </w:rPr>
        <w:t>}</w:t>
      </w:r>
    </w:p>
    <w:sectPr w:rsidR="00D25F9F" w:rsidRPr="00D25F9F" w:rsidSect="00AA38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BD"/>
    <w:rsid w:val="002822A5"/>
    <w:rsid w:val="00435E42"/>
    <w:rsid w:val="006E607F"/>
    <w:rsid w:val="00961375"/>
    <w:rsid w:val="00AA38DF"/>
    <w:rsid w:val="00C25BBD"/>
    <w:rsid w:val="00D2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5DCA"/>
  <w15:chartTrackingRefBased/>
  <w15:docId w15:val="{51AF433D-37FF-4858-BFBF-5A2CB9C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8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2025-04-08T14:13:00Z</dcterms:created>
  <dcterms:modified xsi:type="dcterms:W3CDTF">2025-04-24T15:23:00Z</dcterms:modified>
</cp:coreProperties>
</file>