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4E59A" w14:textId="32963EDB" w:rsidR="00096F0B" w:rsidRPr="00096F0B" w:rsidRDefault="00096F0B">
      <w:pPr>
        <w:rPr>
          <w:b/>
          <w:bCs/>
        </w:rPr>
      </w:pPr>
      <w:r w:rsidRPr="00096F0B">
        <w:rPr>
          <w:b/>
          <w:bCs/>
        </w:rPr>
        <w:t>AWS ARCHITECTURE –</w:t>
      </w:r>
    </w:p>
    <w:p w14:paraId="1EAC906D" w14:textId="5C71AA8D" w:rsidR="00096F0B" w:rsidRPr="00096F0B" w:rsidRDefault="00096F0B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0FA8CC47" wp14:editId="38B2E0AB">
            <wp:extent cx="5731510" cy="2574290"/>
            <wp:effectExtent l="0" t="0" r="2540" b="0"/>
            <wp:docPr id="5898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01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E29" w14:textId="77777777" w:rsidR="00096F0B" w:rsidRPr="00096F0B" w:rsidRDefault="00096F0B">
      <w:pPr>
        <w:rPr>
          <w:b/>
          <w:bCs/>
        </w:rPr>
      </w:pPr>
    </w:p>
    <w:p w14:paraId="2E3AAF90" w14:textId="161BB9D8" w:rsidR="00006281" w:rsidRPr="00D4388B" w:rsidRDefault="00A928BA">
      <w:r w:rsidRPr="00096F0B">
        <w:rPr>
          <w:b/>
          <w:bCs/>
        </w:rPr>
        <w:t>AWS AMPLIFY—</w:t>
      </w:r>
      <w:r w:rsidR="00D4388B">
        <w:rPr>
          <w:b/>
          <w:bCs/>
        </w:rPr>
        <w:t xml:space="preserve"> </w:t>
      </w:r>
      <w:r w:rsidR="00D4388B">
        <w:t>Build and Host web Applications (using zipped html)(use gateway)</w:t>
      </w:r>
    </w:p>
    <w:p w14:paraId="6E2FAC93" w14:textId="26F87047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23F8167B" wp14:editId="0D69C8F0">
            <wp:extent cx="5731510" cy="3608705"/>
            <wp:effectExtent l="0" t="0" r="2540" b="0"/>
            <wp:docPr id="6026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9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2D58" w14:textId="46585878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lastRenderedPageBreak/>
        <w:drawing>
          <wp:inline distT="0" distB="0" distL="0" distR="0" wp14:anchorId="4646BC46" wp14:editId="5C4907D1">
            <wp:extent cx="5731510" cy="3356610"/>
            <wp:effectExtent l="0" t="0" r="2540" b="0"/>
            <wp:docPr id="113362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23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920" w14:textId="77777777" w:rsidR="00A928BA" w:rsidRPr="00096F0B" w:rsidRDefault="00A928BA">
      <w:pPr>
        <w:rPr>
          <w:b/>
          <w:bCs/>
        </w:rPr>
      </w:pPr>
    </w:p>
    <w:p w14:paraId="7CCCF550" w14:textId="77777777" w:rsidR="00A928BA" w:rsidRPr="00096F0B" w:rsidRDefault="00A928BA">
      <w:pPr>
        <w:rPr>
          <w:b/>
          <w:bCs/>
        </w:rPr>
      </w:pPr>
    </w:p>
    <w:p w14:paraId="4340F489" w14:textId="77777777" w:rsidR="00A928BA" w:rsidRPr="00096F0B" w:rsidRDefault="00A928BA">
      <w:pPr>
        <w:rPr>
          <w:b/>
          <w:bCs/>
        </w:rPr>
      </w:pPr>
    </w:p>
    <w:p w14:paraId="36A8FC0C" w14:textId="77777777" w:rsidR="00A928BA" w:rsidRPr="00096F0B" w:rsidRDefault="00A928BA">
      <w:pPr>
        <w:rPr>
          <w:b/>
          <w:bCs/>
        </w:rPr>
      </w:pPr>
    </w:p>
    <w:p w14:paraId="49ED60EB" w14:textId="77777777" w:rsidR="00A928BA" w:rsidRPr="00096F0B" w:rsidRDefault="00A928BA">
      <w:pPr>
        <w:rPr>
          <w:b/>
          <w:bCs/>
        </w:rPr>
      </w:pPr>
    </w:p>
    <w:p w14:paraId="24C264B7" w14:textId="10663E58" w:rsidR="00A928BA" w:rsidRPr="00D4388B" w:rsidRDefault="00A928BA">
      <w:r w:rsidRPr="00096F0B">
        <w:rPr>
          <w:b/>
          <w:bCs/>
        </w:rPr>
        <w:t>AWS LAMDA –</w:t>
      </w:r>
      <w:r w:rsidR="00D4388B">
        <w:rPr>
          <w:b/>
          <w:bCs/>
        </w:rPr>
        <w:t xml:space="preserve"> </w:t>
      </w:r>
      <w:r w:rsidR="00D4388B">
        <w:t>do some basic maths calculations (store in dynamo db)</w:t>
      </w:r>
    </w:p>
    <w:p w14:paraId="4CC28F6F" w14:textId="7BB9F57E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280BEC45" wp14:editId="1FD59480">
            <wp:extent cx="5731510" cy="2846070"/>
            <wp:effectExtent l="0" t="0" r="2540" b="0"/>
            <wp:docPr id="177101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14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DC6F" w14:textId="77777777" w:rsidR="00D4388B" w:rsidRDefault="00D4388B">
      <w:pPr>
        <w:rPr>
          <w:b/>
          <w:bCs/>
        </w:rPr>
      </w:pPr>
    </w:p>
    <w:p w14:paraId="3BD2435D" w14:textId="77777777" w:rsidR="00D4388B" w:rsidRDefault="00D4388B">
      <w:pPr>
        <w:rPr>
          <w:b/>
          <w:bCs/>
        </w:rPr>
      </w:pPr>
    </w:p>
    <w:p w14:paraId="0A45CB4D" w14:textId="7E205C29" w:rsidR="00A928BA" w:rsidRPr="00D4388B" w:rsidRDefault="00A928BA">
      <w:r w:rsidRPr="00096F0B">
        <w:rPr>
          <w:b/>
          <w:bCs/>
        </w:rPr>
        <w:lastRenderedPageBreak/>
        <w:t>AWS GATEWAY –</w:t>
      </w:r>
      <w:r w:rsidR="00D4388B">
        <w:rPr>
          <w:b/>
          <w:bCs/>
        </w:rPr>
        <w:t xml:space="preserve"> </w:t>
      </w:r>
      <w:r w:rsidR="00D4388B">
        <w:t>Invoke lambda function and set up triggers.</w:t>
      </w:r>
    </w:p>
    <w:p w14:paraId="609D0DA0" w14:textId="3C51A74F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238C5998" wp14:editId="18A9B0C5">
            <wp:extent cx="5731510" cy="2192655"/>
            <wp:effectExtent l="0" t="0" r="2540" b="0"/>
            <wp:docPr id="129391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8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453A" w14:textId="77777777" w:rsidR="00A928BA" w:rsidRPr="00096F0B" w:rsidRDefault="00A928BA">
      <w:pPr>
        <w:rPr>
          <w:b/>
          <w:bCs/>
        </w:rPr>
      </w:pPr>
    </w:p>
    <w:p w14:paraId="4D8ED858" w14:textId="3A7C7F44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35E99A2E" wp14:editId="6F6F0A2F">
            <wp:extent cx="5731510" cy="1955800"/>
            <wp:effectExtent l="0" t="0" r="2540" b="6350"/>
            <wp:docPr id="188934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44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C5F" w14:textId="332C5EF0" w:rsidR="00A928BA" w:rsidRPr="00D4388B" w:rsidRDefault="00A928BA">
      <w:r w:rsidRPr="00096F0B">
        <w:rPr>
          <w:b/>
          <w:bCs/>
        </w:rPr>
        <w:t>DYMANO DB –</w:t>
      </w:r>
      <w:r w:rsidR="00D4388B">
        <w:rPr>
          <w:b/>
          <w:bCs/>
        </w:rPr>
        <w:t xml:space="preserve"> </w:t>
      </w:r>
      <w:r w:rsidR="00D4388B">
        <w:t>NoSQL Database used to store outputs</w:t>
      </w:r>
    </w:p>
    <w:p w14:paraId="281072E0" w14:textId="7E704AA7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34ECD444" wp14:editId="7C98083F">
            <wp:extent cx="4642089" cy="3441877"/>
            <wp:effectExtent l="0" t="0" r="6350" b="6350"/>
            <wp:docPr id="168139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8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3D5" w14:textId="37EC8803" w:rsidR="00A928BA" w:rsidRPr="00D4388B" w:rsidRDefault="00A928BA">
      <w:r w:rsidRPr="00096F0B">
        <w:rPr>
          <w:b/>
          <w:bCs/>
        </w:rPr>
        <w:lastRenderedPageBreak/>
        <w:t xml:space="preserve">IAM </w:t>
      </w:r>
      <w:r w:rsidR="00D4388B">
        <w:rPr>
          <w:b/>
          <w:bCs/>
        </w:rPr>
        <w:t xml:space="preserve">- </w:t>
      </w:r>
      <w:r w:rsidR="00D4388B">
        <w:t xml:space="preserve"> manage policies for lambda function to write into database.</w:t>
      </w:r>
    </w:p>
    <w:p w14:paraId="7C13FCA9" w14:textId="0DB02E98" w:rsidR="00A928BA" w:rsidRPr="00096F0B" w:rsidRDefault="00A928BA">
      <w:pPr>
        <w:rPr>
          <w:b/>
          <w:bCs/>
        </w:rPr>
      </w:pPr>
      <w:r w:rsidRPr="00096F0B">
        <w:rPr>
          <w:b/>
          <w:bCs/>
          <w:noProof/>
        </w:rPr>
        <w:drawing>
          <wp:inline distT="0" distB="0" distL="0" distR="0" wp14:anchorId="3AF8436D" wp14:editId="38DE0045">
            <wp:extent cx="5731510" cy="2880360"/>
            <wp:effectExtent l="0" t="0" r="2540" b="0"/>
            <wp:docPr id="41474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9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103E" w14:textId="77777777" w:rsidR="00A928BA" w:rsidRPr="00096F0B" w:rsidRDefault="00A928BA">
      <w:pPr>
        <w:rPr>
          <w:b/>
          <w:bCs/>
        </w:rPr>
      </w:pPr>
    </w:p>
    <w:sectPr w:rsidR="00A928BA" w:rsidRPr="00096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8BA"/>
    <w:rsid w:val="00006281"/>
    <w:rsid w:val="00096F0B"/>
    <w:rsid w:val="00A928BA"/>
    <w:rsid w:val="00D4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DE8B9"/>
  <w15:chartTrackingRefBased/>
  <w15:docId w15:val="{FEDE85DE-1FB1-45FE-AD0B-59A130DCF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Swami</dc:creator>
  <cp:keywords/>
  <dc:description/>
  <cp:lastModifiedBy>Atharva Swami</cp:lastModifiedBy>
  <cp:revision>2</cp:revision>
  <dcterms:created xsi:type="dcterms:W3CDTF">2023-10-14T19:07:00Z</dcterms:created>
  <dcterms:modified xsi:type="dcterms:W3CDTF">2023-10-14T19:23:00Z</dcterms:modified>
</cp:coreProperties>
</file>