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CC2FE">
      <w:pPr>
        <w:spacing w:after="0"/>
        <w:ind w:left="5184" w:hanging="504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ab/>
        <w:t xml:space="preserve">  </w:t>
      </w:r>
      <w:r>
        <w:rPr>
          <w:rFonts w:hint="default"/>
          <w:b/>
          <w:bCs/>
          <w:sz w:val="32"/>
          <w:szCs w:val="32"/>
          <w:lang w:val="en-US"/>
        </w:rPr>
        <w:tab/>
      </w:r>
    </w:p>
    <w:p w14:paraId="09E2B26B">
      <w:pPr>
        <w:spacing w:after="0"/>
        <w:ind w:left="5184" w:hanging="5040"/>
        <w:rPr>
          <w:sz w:val="20"/>
          <w:szCs w:val="2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ATHARVA SHIRKE          </w:t>
      </w:r>
    </w:p>
    <w:p w14:paraId="1D42B31E">
      <w:pPr>
        <w:ind w:left="144"/>
        <w:rPr>
          <w:lang w:val="en-US"/>
        </w:rPr>
      </w:pPr>
      <w:r>
        <w:fldChar w:fldCharType="begin"/>
      </w:r>
      <w:r>
        <w:instrText xml:space="preserve"> HYPERLINK "https://www.linkedin.com/in/shirkeatharva/" </w:instrText>
      </w:r>
      <w:r>
        <w:fldChar w:fldCharType="separate"/>
      </w:r>
      <w:r>
        <w:rPr>
          <w:rStyle w:val="5"/>
          <w:lang w:val="en-US"/>
        </w:rPr>
        <w:t>LinkedIn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 | </w:t>
      </w:r>
      <w:r>
        <w:fldChar w:fldCharType="begin"/>
      </w:r>
      <w:r>
        <w:instrText xml:space="preserve"> HYPERLINK "https://github.com/atharva2001" </w:instrText>
      </w:r>
      <w:r>
        <w:fldChar w:fldCharType="separate"/>
      </w:r>
      <w:r>
        <w:rPr>
          <w:rStyle w:val="5"/>
          <w:lang w:val="en-US"/>
        </w:rPr>
        <w:t>GitHub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| </w:t>
      </w:r>
      <w:r>
        <w:fldChar w:fldCharType="begin"/>
      </w:r>
      <w:r>
        <w:instrText xml:space="preserve"> HYPERLINK "https://leetcode.com/atharva77/" </w:instrText>
      </w:r>
      <w:r>
        <w:fldChar w:fldCharType="separate"/>
      </w:r>
      <w:r>
        <w:rPr>
          <w:rStyle w:val="5"/>
          <w:lang w:val="en-US"/>
        </w:rPr>
        <w:t>LeetCode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| </w:t>
      </w:r>
      <w:r>
        <w:fldChar w:fldCharType="begin"/>
      </w:r>
      <w:r>
        <w:instrText xml:space="preserve"> HYPERLINK "https://www.hackerrank.com/atharvashirke77" </w:instrText>
      </w:r>
      <w:r>
        <w:fldChar w:fldCharType="separate"/>
      </w:r>
      <w:r>
        <w:rPr>
          <w:rStyle w:val="5"/>
          <w:lang w:val="en-US"/>
        </w:rPr>
        <w:t>HackerRank</w:t>
      </w:r>
      <w:r>
        <w:rPr>
          <w:rStyle w:val="5"/>
          <w:lang w:val="en-US"/>
        </w:rPr>
        <w:fldChar w:fldCharType="end"/>
      </w:r>
      <w:r>
        <w:rPr>
          <w:lang w:val="en-US"/>
        </w:rPr>
        <w:t xml:space="preserve"> | Mobile No: +91 9309794449 | Email: </w:t>
      </w:r>
      <w:r>
        <w:fldChar w:fldCharType="begin"/>
      </w:r>
      <w:r>
        <w:instrText xml:space="preserve"> HYPERLINK "mailto:atharvashirke77@gmail.com" </w:instrText>
      </w:r>
      <w:r>
        <w:fldChar w:fldCharType="separate"/>
      </w:r>
      <w:r>
        <w:rPr>
          <w:rStyle w:val="5"/>
          <w:lang w:val="en-US"/>
        </w:rPr>
        <w:t>atharvashirke77@gmail.com</w:t>
      </w:r>
      <w:r>
        <w:rPr>
          <w:rStyle w:val="5"/>
          <w:lang w:val="en-US"/>
        </w:rPr>
        <w:fldChar w:fldCharType="end"/>
      </w:r>
    </w:p>
    <w:p w14:paraId="22DE4DFC">
      <w:pPr>
        <w:spacing w:after="0"/>
        <w:rPr>
          <w:b/>
          <w:sz w:val="16"/>
          <w:szCs w:val="20"/>
          <w:u w:val="single"/>
        </w:rPr>
      </w:pPr>
      <w:r>
        <w:rPr>
          <w:b/>
          <w:w w:val="105"/>
          <w:sz w:val="28"/>
          <w:szCs w:val="28"/>
          <w:u w:val="single"/>
        </w:rPr>
        <w:t>A</w:t>
      </w:r>
      <w:r>
        <w:rPr>
          <w:b/>
          <w:w w:val="105"/>
          <w:u w:val="single"/>
        </w:rPr>
        <w:t>BOUT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 xml:space="preserve">____________________________________________________________________________________________________            ___________ </w:t>
      </w:r>
    </w:p>
    <w:p w14:paraId="6DA41F18">
      <w:pPr>
        <w:spacing w:after="0"/>
      </w:pPr>
      <w:r>
        <w:t xml:space="preserve">I am a problem-solving engineer with a proven track record in software development. Currently employed as a Software Engineer at Persistent Systems, I specialize in Machine Learning, Python backend development, server management, and Extended Reality. I possess strong skills in Data Structures and Algorithms and have a demonstrated ability to learn new technologies quickly. My role at Persistent Systems involves working in the Machine Learning and Extended Reality domains with a focus on Python backend development and server management. I am a great learner and a good team player, consistently contributing to high-quality project outcomes. I am passionate about leveraging my technical </w:t>
      </w:r>
      <w:bookmarkStart w:id="0" w:name="_GoBack"/>
      <w:bookmarkEnd w:id="0"/>
      <w:r>
        <w:t>expertise and problem-solving abilities to contribute effectively to team goals and drive organizational success.</w:t>
      </w:r>
    </w:p>
    <w:p w14:paraId="3A706549">
      <w:pPr>
        <w:spacing w:after="0"/>
        <w:rPr>
          <w:b/>
          <w:sz w:val="16"/>
          <w:szCs w:val="20"/>
          <w:u w:val="single"/>
        </w:rPr>
      </w:pPr>
      <w:r>
        <w:rPr>
          <w:b/>
          <w:w w:val="105"/>
          <w:sz w:val="28"/>
          <w:szCs w:val="28"/>
          <w:u w:val="single"/>
        </w:rPr>
        <w:t>Work Experience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>_____________________________________________________________________________________________________          __</w:t>
      </w:r>
    </w:p>
    <w:p w14:paraId="2DF2CFF4">
      <w:pPr>
        <w:pStyle w:val="7"/>
        <w:numPr>
          <w:ilvl w:val="0"/>
          <w:numId w:val="1"/>
        </w:numPr>
        <w:tabs>
          <w:tab w:val="left" w:pos="10407"/>
        </w:tabs>
        <w:spacing w:before="56" w:after="0" w:line="240" w:lineRule="auto"/>
        <w:ind w:left="360"/>
        <w:rPr>
          <w:b/>
          <w:i/>
          <w:iCs/>
          <w:u w:val="single"/>
        </w:rPr>
      </w:pPr>
      <w:r>
        <w:rPr>
          <w:b/>
        </w:rPr>
        <w:t>Persistent System</w:t>
      </w:r>
      <w:r>
        <w:rPr>
          <w:rFonts w:hint="default"/>
          <w:b/>
          <w:lang w:val="en-US"/>
        </w:rPr>
        <w:t>s R&amp;D</w:t>
      </w:r>
      <w:r>
        <w:rPr>
          <w:b/>
        </w:rPr>
        <w:t xml:space="preserve">                                                                           </w:t>
      </w:r>
      <w:r>
        <w:rPr>
          <w:bCs/>
          <w:u w:val="single"/>
        </w:rPr>
        <w:t>Extended Reality COE (Sept 2023 - Present)</w:t>
      </w:r>
    </w:p>
    <w:p w14:paraId="7FC2FBDA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Cs/>
        </w:rPr>
        <w:t>Worked with Object Detection and Instance Segmentation algorithms, implementing business use cases using YOLO and R-CNN.</w:t>
      </w:r>
    </w:p>
    <w:p w14:paraId="7644CF3B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Cs/>
        </w:rPr>
        <w:t>Collaborated on building a custom GPT using LangChain and Llama Index for Retrieval-Augmented Generation (RAG).</w:t>
      </w:r>
    </w:p>
    <w:p w14:paraId="48CF0025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Cs/>
        </w:rPr>
        <w:t>Developed embeddings for RAG models using OpenAI and OLlama, and stored them in Vector databases like Pinecone.</w:t>
      </w:r>
    </w:p>
    <w:p w14:paraId="48457311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Cs/>
        </w:rPr>
        <w:t>Worked with a team to build React applications for Mixed Reality (MR) and Augmented Reality (AR) Proof of Concepts (POCs).</w:t>
      </w:r>
    </w:p>
    <w:p w14:paraId="43244D2F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/>
          <w:i/>
          <w:iCs/>
          <w:u w:val="single"/>
        </w:rPr>
      </w:pPr>
      <w:r>
        <w:rPr>
          <w:bCs/>
        </w:rPr>
        <w:t>Developed backend solutions using FastAPI and MongoDB.</w:t>
      </w:r>
    </w:p>
    <w:p w14:paraId="35D651EC">
      <w:pPr>
        <w:pStyle w:val="7"/>
        <w:numPr>
          <w:ilvl w:val="0"/>
          <w:numId w:val="2"/>
        </w:numPr>
        <w:tabs>
          <w:tab w:val="left" w:pos="10407"/>
        </w:tabs>
        <w:spacing w:before="56" w:after="0" w:line="240" w:lineRule="auto"/>
        <w:rPr>
          <w:b/>
          <w:i/>
          <w:iCs/>
          <w:u w:val="single"/>
        </w:rPr>
      </w:pPr>
      <w:r>
        <w:rPr>
          <w:b/>
        </w:rPr>
        <w:t xml:space="preserve">Internship                                                                                    </w:t>
      </w:r>
      <w:r>
        <w:rPr>
          <w:bCs/>
          <w:u w:val="single"/>
        </w:rPr>
        <w:t>Java Salesforce Intern (Jan 2023 – Jun 2023)</w:t>
      </w:r>
    </w:p>
    <w:p w14:paraId="519CCF8F">
      <w:pPr>
        <w:pStyle w:val="7"/>
        <w:numPr>
          <w:ilvl w:val="1"/>
          <w:numId w:val="2"/>
        </w:numPr>
        <w:tabs>
          <w:tab w:val="left" w:pos="10407"/>
        </w:tabs>
        <w:spacing w:before="56" w:after="0" w:line="240" w:lineRule="auto"/>
        <w:rPr>
          <w:b/>
          <w:i/>
          <w:iCs/>
          <w:u w:val="single"/>
        </w:rPr>
      </w:pPr>
      <w:r>
        <w:rPr>
          <w:bCs/>
        </w:rPr>
        <w:t xml:space="preserve">Worked as a </w:t>
      </w:r>
      <w:r>
        <w:rPr>
          <w:b/>
        </w:rPr>
        <w:t>Java Salesforce Intern</w:t>
      </w:r>
      <w:r>
        <w:rPr>
          <w:bCs/>
        </w:rPr>
        <w:t>.</w:t>
      </w:r>
    </w:p>
    <w:p w14:paraId="18D73540">
      <w:pPr>
        <w:pStyle w:val="7"/>
        <w:numPr>
          <w:ilvl w:val="1"/>
          <w:numId w:val="2"/>
        </w:numPr>
        <w:tabs>
          <w:tab w:val="left" w:pos="10407"/>
        </w:tabs>
        <w:spacing w:before="56" w:after="0" w:line="240" w:lineRule="auto"/>
        <w:rPr>
          <w:b/>
          <w:i/>
          <w:iCs/>
          <w:u w:val="single"/>
        </w:rPr>
      </w:pPr>
      <w:r>
        <w:rPr>
          <w:bCs/>
        </w:rPr>
        <w:t>Learnt Java, HTML5, CSS3, JavaScript and Ajax.</w:t>
      </w:r>
    </w:p>
    <w:p w14:paraId="78749C6C">
      <w:pPr>
        <w:pStyle w:val="7"/>
        <w:numPr>
          <w:ilvl w:val="1"/>
          <w:numId w:val="2"/>
        </w:numPr>
        <w:tabs>
          <w:tab w:val="left" w:pos="10407"/>
        </w:tabs>
        <w:spacing w:before="56" w:after="0" w:line="240" w:lineRule="auto"/>
        <w:rPr>
          <w:b/>
          <w:i/>
          <w:iCs/>
          <w:u w:val="single"/>
        </w:rPr>
      </w:pPr>
      <w:r>
        <w:rPr>
          <w:bCs/>
        </w:rPr>
        <w:t>Understood working and implementation of Salesforce.</w:t>
      </w:r>
    </w:p>
    <w:p w14:paraId="3B807A3E">
      <w:pPr>
        <w:pStyle w:val="7"/>
        <w:numPr>
          <w:ilvl w:val="0"/>
          <w:numId w:val="1"/>
        </w:numPr>
        <w:tabs>
          <w:tab w:val="left" w:pos="10407"/>
        </w:tabs>
        <w:spacing w:before="56" w:after="0" w:line="240" w:lineRule="auto"/>
        <w:ind w:left="360"/>
        <w:rPr>
          <w:bCs/>
          <w:i/>
          <w:iCs/>
          <w:u w:val="single"/>
        </w:rPr>
      </w:pPr>
      <w:r>
        <w:rPr>
          <w:b/>
        </w:rPr>
        <w:t>Knowledge Solutions India</w:t>
      </w:r>
      <w:r>
        <w:rPr>
          <w:b/>
          <w:szCs w:val="32"/>
        </w:rPr>
        <w:t xml:space="preserve">                                                             </w:t>
      </w:r>
      <w:r>
        <w:rPr>
          <w:bCs/>
          <w:sz w:val="20"/>
          <w:szCs w:val="20"/>
          <w:u w:val="single"/>
        </w:rPr>
        <w:t>Machine Learning Intern (July 2021 - September 2021)</w:t>
      </w:r>
    </w:p>
    <w:p w14:paraId="71F1AAF3">
      <w:pPr>
        <w:pStyle w:val="7"/>
        <w:numPr>
          <w:ilvl w:val="0"/>
          <w:numId w:val="3"/>
        </w:numPr>
        <w:tabs>
          <w:tab w:val="left" w:pos="10407"/>
        </w:tabs>
        <w:spacing w:before="56" w:after="0" w:line="240" w:lineRule="auto"/>
        <w:ind w:left="720"/>
        <w:rPr>
          <w:bCs/>
          <w:i/>
          <w:iCs/>
        </w:rPr>
      </w:pPr>
      <w:r>
        <w:rPr>
          <w:bCs/>
        </w:rPr>
        <w:t xml:space="preserve">Worked as a </w:t>
      </w:r>
      <w:r>
        <w:rPr>
          <w:b/>
          <w:i/>
          <w:iCs/>
        </w:rPr>
        <w:t>Machine Learning Intern</w:t>
      </w:r>
      <w:r>
        <w:rPr>
          <w:bCs/>
        </w:rPr>
        <w:t xml:space="preserve"> in the organization.</w:t>
      </w:r>
    </w:p>
    <w:p w14:paraId="65C1A070">
      <w:pPr>
        <w:pStyle w:val="7"/>
        <w:numPr>
          <w:ilvl w:val="0"/>
          <w:numId w:val="3"/>
        </w:numPr>
        <w:tabs>
          <w:tab w:val="left" w:pos="10407"/>
        </w:tabs>
        <w:spacing w:before="56" w:after="0" w:line="240" w:lineRule="auto"/>
        <w:ind w:left="720"/>
        <w:rPr>
          <w:bCs/>
          <w:i/>
          <w:iCs/>
        </w:rPr>
      </w:pPr>
      <w:r>
        <w:rPr>
          <w:bCs/>
        </w:rPr>
        <w:t xml:space="preserve">Learnt how </w:t>
      </w:r>
      <w:r>
        <w:rPr>
          <w:b/>
          <w:i/>
          <w:iCs/>
        </w:rPr>
        <w:t>machine learning algorithm</w:t>
      </w:r>
      <w:r>
        <w:rPr>
          <w:bCs/>
        </w:rPr>
        <w:t xml:space="preserve"> works.</w:t>
      </w:r>
    </w:p>
    <w:p w14:paraId="5883E577">
      <w:pPr>
        <w:pStyle w:val="7"/>
        <w:numPr>
          <w:ilvl w:val="0"/>
          <w:numId w:val="3"/>
        </w:numPr>
        <w:tabs>
          <w:tab w:val="left" w:pos="10407"/>
        </w:tabs>
        <w:spacing w:before="56" w:after="0" w:line="240" w:lineRule="auto"/>
        <w:ind w:left="720"/>
        <w:rPr>
          <w:bCs/>
          <w:i/>
          <w:iCs/>
        </w:rPr>
      </w:pPr>
      <w:r>
        <w:rPr>
          <w:bCs/>
        </w:rPr>
        <w:t xml:space="preserve">Gained knowledge about </w:t>
      </w:r>
      <w:r>
        <w:rPr>
          <w:b/>
          <w:i/>
          <w:iCs/>
        </w:rPr>
        <w:t>neural networks</w:t>
      </w:r>
      <w:r>
        <w:rPr>
          <w:bCs/>
        </w:rPr>
        <w:t>.</w:t>
      </w:r>
    </w:p>
    <w:p w14:paraId="50A04037">
      <w:pPr>
        <w:pStyle w:val="7"/>
        <w:numPr>
          <w:ilvl w:val="0"/>
          <w:numId w:val="3"/>
        </w:numPr>
        <w:tabs>
          <w:tab w:val="left" w:pos="10407"/>
        </w:tabs>
        <w:spacing w:before="56" w:after="0" w:line="240" w:lineRule="auto"/>
        <w:ind w:left="720"/>
        <w:rPr>
          <w:bCs/>
          <w:i/>
          <w:iCs/>
        </w:rPr>
      </w:pPr>
      <w:r>
        <w:rPr>
          <w:bCs/>
        </w:rPr>
        <w:t xml:space="preserve">Built a </w:t>
      </w:r>
      <w:r>
        <w:rPr>
          <w:b/>
          <w:i/>
          <w:iCs/>
        </w:rPr>
        <w:t>Heart Disease Recognition model</w:t>
      </w:r>
      <w:r>
        <w:rPr>
          <w:bCs/>
        </w:rPr>
        <w:t xml:space="preserve"> during the training.</w:t>
      </w:r>
    </w:p>
    <w:p w14:paraId="35CB772C">
      <w:pPr>
        <w:tabs>
          <w:tab w:val="left" w:pos="10407"/>
        </w:tabs>
        <w:spacing w:before="56" w:after="0" w:line="276" w:lineRule="auto"/>
        <w:rPr>
          <w:sz w:val="20"/>
          <w:szCs w:val="20"/>
        </w:rPr>
      </w:pPr>
      <w:r>
        <w:rPr>
          <w:b/>
          <w:w w:val="105"/>
          <w:sz w:val="28"/>
          <w:szCs w:val="28"/>
          <w:u w:val="single"/>
        </w:rPr>
        <w:t>E</w:t>
      </w:r>
      <w:r>
        <w:rPr>
          <w:b/>
          <w:w w:val="105"/>
          <w:szCs w:val="28"/>
          <w:u w:val="single"/>
        </w:rPr>
        <w:t>DUCATION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 xml:space="preserve">____ </w:t>
      </w:r>
    </w:p>
    <w:p w14:paraId="0007486F">
      <w:pPr>
        <w:pStyle w:val="7"/>
        <w:numPr>
          <w:ilvl w:val="0"/>
          <w:numId w:val="4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/>
        </w:rPr>
        <w:t xml:space="preserve">N. B. Navale Sinhgad College of Engineering [Solapur University] | </w:t>
      </w:r>
      <w:r>
        <w:rPr>
          <w:bCs/>
        </w:rPr>
        <w:t>Bachelor’s in Computer Science | 9.66 CGPA</w:t>
      </w:r>
    </w:p>
    <w:p w14:paraId="068E5C5A">
      <w:pPr>
        <w:pStyle w:val="7"/>
        <w:numPr>
          <w:ilvl w:val="0"/>
          <w:numId w:val="4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/>
        </w:rPr>
        <w:t xml:space="preserve">Sangmeshwar College, Solapur [XII] [State Board] | </w:t>
      </w:r>
      <w:r>
        <w:rPr>
          <w:bCs/>
        </w:rPr>
        <w:t>68.77%</w:t>
      </w:r>
    </w:p>
    <w:p w14:paraId="7BAB0E31">
      <w:pPr>
        <w:pStyle w:val="7"/>
        <w:numPr>
          <w:ilvl w:val="0"/>
          <w:numId w:val="4"/>
        </w:numPr>
        <w:tabs>
          <w:tab w:val="left" w:pos="10407"/>
        </w:tabs>
        <w:spacing w:before="56" w:after="0" w:line="240" w:lineRule="auto"/>
        <w:rPr>
          <w:bCs/>
        </w:rPr>
      </w:pPr>
      <w:r>
        <w:rPr>
          <w:b/>
        </w:rPr>
        <w:t xml:space="preserve">St. Joseph High School, Solapur [X] [State Board] | </w:t>
      </w:r>
      <w:r>
        <w:rPr>
          <w:bCs/>
        </w:rPr>
        <w:t>87.44%</w:t>
      </w:r>
    </w:p>
    <w:p w14:paraId="46B678B3">
      <w:pPr>
        <w:tabs>
          <w:tab w:val="left" w:pos="10407"/>
        </w:tabs>
        <w:spacing w:before="56" w:after="0" w:line="240" w:lineRule="auto"/>
        <w:rPr>
          <w:b/>
          <w:sz w:val="16"/>
          <w:szCs w:val="20"/>
          <w:u w:val="single"/>
        </w:rPr>
      </w:pPr>
      <w:r>
        <w:rPr>
          <w:b/>
          <w:w w:val="105"/>
          <w:sz w:val="28"/>
          <w:szCs w:val="28"/>
          <w:u w:val="single"/>
        </w:rPr>
        <w:t>Publications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>____</w:t>
      </w:r>
    </w:p>
    <w:p w14:paraId="3FD5671C">
      <w:pPr>
        <w:pStyle w:val="7"/>
        <w:numPr>
          <w:ilvl w:val="0"/>
          <w:numId w:val="5"/>
        </w:numPr>
        <w:tabs>
          <w:tab w:val="left" w:pos="10407"/>
        </w:tabs>
        <w:spacing w:before="56" w:after="0" w:line="240" w:lineRule="auto"/>
        <w:rPr>
          <w:rStyle w:val="5"/>
          <w:bCs/>
          <w:color w:val="auto"/>
          <w:u w:val="none"/>
        </w:rPr>
      </w:pPr>
      <w:r>
        <w:rPr>
          <w:bCs/>
        </w:rPr>
        <w:t>Published a research paper on</w:t>
      </w:r>
      <w:r>
        <w:rPr>
          <w:bCs/>
          <w:i/>
          <w:iCs/>
        </w:rPr>
        <w:t xml:space="preserve"> </w:t>
      </w:r>
      <w:r>
        <w:rPr>
          <w:b/>
          <w:i/>
          <w:iCs/>
        </w:rPr>
        <w:t>“J</w:t>
      </w:r>
      <w:r>
        <w:rPr>
          <w:b/>
          <w:i/>
          <w:iCs/>
          <w:sz w:val="20"/>
          <w:szCs w:val="20"/>
        </w:rPr>
        <w:t>OB SEARCH IMPROVING TECHNIQUE USING RECOMMENDATION SYSTEM AND OPEN AI.FOR FREELANCERS”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>
        <w:fldChar w:fldCharType="begin"/>
      </w:r>
      <w:r>
        <w:instrText xml:space="preserve"> HYPERLINK "http://oldror.lbp.world/ArticleDetails.aspx?id=14511" </w:instrText>
      </w:r>
      <w:r>
        <w:fldChar w:fldCharType="separate"/>
      </w:r>
      <w:r>
        <w:rPr>
          <w:rStyle w:val="5"/>
          <w:b/>
          <w:bCs/>
          <w:i/>
          <w:iCs/>
          <w:sz w:val="20"/>
          <w:szCs w:val="20"/>
        </w:rPr>
        <w:t>Lakshmi Book Publications (ISSN: 2249-894X).</w:t>
      </w:r>
      <w:r>
        <w:rPr>
          <w:rStyle w:val="5"/>
          <w:b/>
          <w:bCs/>
          <w:i/>
          <w:iCs/>
          <w:sz w:val="20"/>
          <w:szCs w:val="20"/>
        </w:rPr>
        <w:fldChar w:fldCharType="end"/>
      </w:r>
    </w:p>
    <w:p w14:paraId="452A5B2D">
      <w:pPr>
        <w:pStyle w:val="7"/>
        <w:tabs>
          <w:tab w:val="left" w:pos="10407"/>
        </w:tabs>
        <w:spacing w:before="56" w:after="0" w:line="240" w:lineRule="auto"/>
        <w:ind w:left="360"/>
        <w:rPr>
          <w:bCs/>
        </w:rPr>
      </w:pPr>
    </w:p>
    <w:p w14:paraId="2E53DC68">
      <w:pPr>
        <w:tabs>
          <w:tab w:val="left" w:pos="10407"/>
        </w:tabs>
        <w:spacing w:line="276" w:lineRule="auto"/>
        <w:rPr>
          <w:b/>
          <w:u w:val="single"/>
        </w:rPr>
      </w:pPr>
      <w:r>
        <w:rPr>
          <w:b/>
          <w:w w:val="105"/>
          <w:sz w:val="28"/>
          <w:szCs w:val="28"/>
          <w:u w:val="single"/>
        </w:rPr>
        <w:t>A</w:t>
      </w:r>
      <w:r>
        <w:rPr>
          <w:b/>
          <w:w w:val="105"/>
          <w:u w:val="single"/>
        </w:rPr>
        <w:t xml:space="preserve">CADEMIC PROJECTS                                                                                                                                                               </w:t>
      </w:r>
      <w:r>
        <w:rPr>
          <w:bCs/>
          <w:w w:val="105"/>
          <w:u w:val="single"/>
        </w:rPr>
        <w:t>__</w:t>
      </w:r>
    </w:p>
    <w:p w14:paraId="30F40FAC">
      <w:pPr>
        <w:pStyle w:val="7"/>
        <w:numPr>
          <w:ilvl w:val="0"/>
          <w:numId w:val="6"/>
        </w:numPr>
        <w:tabs>
          <w:tab w:val="left" w:pos="10407"/>
        </w:tabs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>Jarvis. [C-Python, Speech Recognition, NLTK]</w:t>
      </w:r>
      <w:r>
        <w:rPr>
          <w:b/>
          <w:u w:val="single"/>
        </w:rPr>
        <w:br w:type="textWrapping"/>
      </w:r>
      <w:r>
        <w:rPr>
          <w:bCs/>
        </w:rPr>
        <w:t>A C-Python app that works as a personal assistant that helps user ease day-to-day life tasks.</w:t>
      </w:r>
    </w:p>
    <w:p w14:paraId="57FFF247">
      <w:pPr>
        <w:pStyle w:val="7"/>
        <w:tabs>
          <w:tab w:val="left" w:pos="10407"/>
        </w:tabs>
        <w:spacing w:after="0" w:line="240" w:lineRule="auto"/>
        <w:ind w:left="360"/>
        <w:rPr>
          <w:b/>
          <w:u w:val="single"/>
        </w:rPr>
      </w:pPr>
      <w:r>
        <w:fldChar w:fldCharType="begin"/>
      </w:r>
      <w:r>
        <w:instrText xml:space="preserve"> HYPERLINK "https://github.com/atharva2001/Jarvis" </w:instrText>
      </w:r>
      <w:r>
        <w:fldChar w:fldCharType="separate"/>
      </w:r>
      <w:r>
        <w:rPr>
          <w:rStyle w:val="5"/>
          <w:b/>
        </w:rPr>
        <w:t>Source Code</w:t>
      </w:r>
      <w:r>
        <w:rPr>
          <w:rStyle w:val="5"/>
          <w:b/>
        </w:rPr>
        <w:fldChar w:fldCharType="end"/>
      </w:r>
    </w:p>
    <w:p w14:paraId="51E62F41">
      <w:pPr>
        <w:pStyle w:val="7"/>
        <w:numPr>
          <w:ilvl w:val="0"/>
          <w:numId w:val="6"/>
        </w:numPr>
        <w:tabs>
          <w:tab w:val="left" w:pos="10407"/>
        </w:tabs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>Biddings. [Python, Django, SQLite3, Heroku]</w:t>
      </w:r>
    </w:p>
    <w:p w14:paraId="1AD5D050">
      <w:pPr>
        <w:pStyle w:val="7"/>
        <w:tabs>
          <w:tab w:val="left" w:pos="10407"/>
        </w:tabs>
        <w:spacing w:after="0" w:line="240" w:lineRule="auto"/>
        <w:ind w:left="360"/>
        <w:rPr>
          <w:bCs/>
        </w:rPr>
      </w:pPr>
      <w:r>
        <w:rPr>
          <w:bCs/>
        </w:rPr>
        <w:t>A Django Web App that bridges the gap between service givers and service takers. It is hosted on Heroku. It helps freelancers get work.</w:t>
      </w:r>
    </w:p>
    <w:p w14:paraId="52B0177E">
      <w:pPr>
        <w:pStyle w:val="7"/>
        <w:tabs>
          <w:tab w:val="left" w:pos="10407"/>
        </w:tabs>
        <w:spacing w:after="0" w:line="240" w:lineRule="auto"/>
        <w:ind w:left="360"/>
        <w:rPr>
          <w:bCs/>
        </w:rPr>
      </w:pPr>
      <w:r>
        <w:fldChar w:fldCharType="begin"/>
      </w:r>
      <w:r>
        <w:instrText xml:space="preserve"> HYPERLINK "https://github.com/atharva2001/Biddings" </w:instrText>
      </w:r>
      <w:r>
        <w:fldChar w:fldCharType="separate"/>
      </w:r>
      <w:r>
        <w:rPr>
          <w:rStyle w:val="5"/>
          <w:b/>
        </w:rPr>
        <w:t>Source</w:t>
      </w:r>
      <w:r>
        <w:rPr>
          <w:rStyle w:val="5"/>
          <w:bCs/>
        </w:rPr>
        <w:t xml:space="preserve"> </w:t>
      </w:r>
      <w:r>
        <w:rPr>
          <w:rStyle w:val="5"/>
          <w:b/>
        </w:rPr>
        <w:t>Code</w:t>
      </w:r>
      <w:r>
        <w:rPr>
          <w:rStyle w:val="5"/>
          <w:b/>
        </w:rPr>
        <w:fldChar w:fldCharType="end"/>
      </w:r>
      <w:r>
        <w:rPr>
          <w:bCs/>
        </w:rPr>
        <w:t xml:space="preserve">      </w:t>
      </w:r>
      <w:r>
        <w:fldChar w:fldCharType="begin"/>
      </w:r>
      <w:r>
        <w:instrText xml:space="preserve"> HYPERLINK "https://biddings1.herokuapp.com/" </w:instrText>
      </w:r>
      <w:r>
        <w:fldChar w:fldCharType="separate"/>
      </w:r>
      <w:r>
        <w:rPr>
          <w:rStyle w:val="5"/>
          <w:b/>
        </w:rPr>
        <w:t>Biddings</w:t>
      </w:r>
      <w:r>
        <w:rPr>
          <w:rStyle w:val="5"/>
          <w:b/>
        </w:rPr>
        <w:fldChar w:fldCharType="end"/>
      </w:r>
    </w:p>
    <w:p w14:paraId="6EF09FA4">
      <w:pPr>
        <w:pStyle w:val="7"/>
        <w:numPr>
          <w:ilvl w:val="0"/>
          <w:numId w:val="6"/>
        </w:numPr>
        <w:tabs>
          <w:tab w:val="left" w:pos="10407"/>
        </w:tabs>
        <w:spacing w:after="0" w:line="240" w:lineRule="auto"/>
        <w:ind w:left="360"/>
        <w:rPr>
          <w:bCs/>
        </w:rPr>
      </w:pPr>
      <w:r>
        <w:rPr>
          <w:b/>
          <w:u w:val="single"/>
        </w:rPr>
        <w:t>Handwritten Text Extraction. [Django, Python, Deep Learning]</w:t>
      </w:r>
    </w:p>
    <w:p w14:paraId="6A97638F">
      <w:pPr>
        <w:pStyle w:val="7"/>
        <w:tabs>
          <w:tab w:val="left" w:pos="10407"/>
        </w:tabs>
        <w:spacing w:after="0" w:line="240" w:lineRule="auto"/>
        <w:ind w:left="360"/>
        <w:rPr>
          <w:bCs/>
        </w:rPr>
      </w:pPr>
      <w:r>
        <w:rPr>
          <w:bCs/>
        </w:rPr>
        <w:t>Built a Deep Learning Model for extracting text from images. Trained on Neural Network. Had an accuracy of around 80%. It is a Django Web App.</w:t>
      </w:r>
    </w:p>
    <w:p w14:paraId="4CD35ABC">
      <w:pPr>
        <w:pStyle w:val="7"/>
        <w:tabs>
          <w:tab w:val="left" w:pos="10407"/>
        </w:tabs>
        <w:spacing w:after="0" w:line="240" w:lineRule="auto"/>
        <w:ind w:left="360"/>
        <w:rPr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fldChar w:fldCharType="begin"/>
      </w:r>
      <w:r>
        <w:instrText xml:space="preserve"> HYPERLINK "https://github.com/atharva2001/HTR" </w:instrText>
      </w:r>
      <w:r>
        <w:fldChar w:fldCharType="separate"/>
      </w:r>
      <w:r>
        <w:rPr>
          <w:rStyle w:val="5"/>
          <w:b/>
        </w:rPr>
        <w:t>Source Code</w:t>
      </w:r>
      <w:r>
        <w:rPr>
          <w:rStyle w:val="5"/>
          <w:b/>
        </w:rPr>
        <w:fldChar w:fldCharType="end"/>
      </w:r>
    </w:p>
    <w:p w14:paraId="32D4E5E9">
      <w:pPr>
        <w:pStyle w:val="7"/>
        <w:numPr>
          <w:ilvl w:val="0"/>
          <w:numId w:val="6"/>
        </w:numPr>
        <w:tabs>
          <w:tab w:val="left" w:pos="10407"/>
        </w:tabs>
        <w:spacing w:after="0" w:line="240" w:lineRule="auto"/>
        <w:ind w:left="360"/>
        <w:rPr>
          <w:bCs/>
        </w:rPr>
      </w:pPr>
      <w:r>
        <w:rPr>
          <w:b/>
          <w:u w:val="single"/>
        </w:rPr>
        <w:t>Salesforce CRM</w:t>
      </w:r>
    </w:p>
    <w:p w14:paraId="15837EE7">
      <w:pPr>
        <w:pStyle w:val="7"/>
        <w:tabs>
          <w:tab w:val="left" w:pos="10407"/>
        </w:tabs>
        <w:spacing w:after="0" w:line="240" w:lineRule="auto"/>
        <w:ind w:left="360"/>
        <w:rPr>
          <w:b/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bCs/>
        </w:rPr>
        <w:t>Completed the Salesforce Beginner track modules. Earned explorer rank on trailblazer.</w:t>
      </w:r>
      <w:r>
        <w:rPr>
          <w:bCs/>
        </w:rPr>
        <w:br w:type="textWrapping"/>
      </w:r>
      <w:r>
        <w:fldChar w:fldCharType="begin"/>
      </w:r>
      <w:r>
        <w:instrText xml:space="preserve"> HYPERLINK "https://www.salesforce.com/trailblazer/atharva77" </w:instrText>
      </w:r>
      <w:r>
        <w:fldChar w:fldCharType="separate"/>
      </w:r>
      <w:r>
        <w:rPr>
          <w:rStyle w:val="5"/>
          <w:bCs/>
        </w:rPr>
        <w:t>Profile</w:t>
      </w:r>
      <w:r>
        <w:rPr>
          <w:rStyle w:val="5"/>
          <w:bCs/>
        </w:rPr>
        <w:fldChar w:fldCharType="end"/>
      </w:r>
    </w:p>
    <w:p w14:paraId="6B33062B">
      <w:pPr>
        <w:tabs>
          <w:tab w:val="left" w:pos="10407"/>
        </w:tabs>
        <w:spacing w:after="0" w:line="276" w:lineRule="auto"/>
        <w:rPr>
          <w:b/>
          <w:sz w:val="16"/>
          <w:szCs w:val="20"/>
          <w:u w:val="single"/>
        </w:rPr>
      </w:pPr>
      <w:r>
        <w:rPr>
          <w:b/>
          <w:w w:val="105"/>
          <w:sz w:val="28"/>
          <w:szCs w:val="28"/>
          <w:u w:val="single"/>
        </w:rPr>
        <w:t>T</w:t>
      </w:r>
      <w:r>
        <w:rPr>
          <w:b/>
          <w:w w:val="105"/>
          <w:szCs w:val="28"/>
          <w:u w:val="single"/>
        </w:rPr>
        <w:t>ECHNICAL EXPERTISE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>____</w:t>
      </w:r>
    </w:p>
    <w:p w14:paraId="0CA18A6F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bCs/>
          <w:u w:val="single"/>
        </w:rPr>
        <w:t>Languages</w:t>
      </w:r>
      <w:r>
        <w:rPr>
          <w:b/>
          <w:bCs/>
        </w:rPr>
        <w:t xml:space="preserve">: </w:t>
      </w:r>
      <w:r>
        <w:rPr>
          <w:bCs/>
        </w:rPr>
        <w:t>Python, Java, PHP, C, C++, HTML, CSS, JavaScript, React.</w:t>
      </w:r>
    </w:p>
    <w:p w14:paraId="41A9F98C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u w:val="single"/>
        </w:rPr>
        <w:t>Frameworks / Libraries</w:t>
      </w:r>
      <w:r>
        <w:rPr>
          <w:b/>
        </w:rPr>
        <w:t>:</w:t>
      </w:r>
      <w:r>
        <w:rPr>
          <w:bCs/>
        </w:rPr>
        <w:t xml:space="preserve"> Django, Django Rest-Framework, FastAPI.</w:t>
      </w:r>
    </w:p>
    <w:p w14:paraId="443C7F53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bCs/>
          <w:u w:val="single"/>
        </w:rPr>
        <w:t>Technologies</w:t>
      </w:r>
      <w:r>
        <w:rPr>
          <w:b/>
          <w:bCs/>
        </w:rPr>
        <w:t>:</w:t>
      </w:r>
      <w:r>
        <w:rPr>
          <w:bCs/>
        </w:rPr>
        <w:t xml:space="preserve"> NLTK, Deep Learning, Machine Learning, Data Visualization, Data Science, Artificial Intelligence, Cloud Computing, Ajax, JSON.</w:t>
      </w:r>
    </w:p>
    <w:p w14:paraId="483BB63C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u w:val="single"/>
        </w:rPr>
        <w:t>Databases</w:t>
      </w:r>
      <w:r>
        <w:rPr>
          <w:b/>
        </w:rPr>
        <w:t>:</w:t>
      </w:r>
      <w:r>
        <w:rPr>
          <w:bCs/>
        </w:rPr>
        <w:t xml:space="preserve"> MySQL, MongoDB, SQLite3, SQL, RDBMS, Vector DB(PineCone, FAISS, Chroma DB).</w:t>
      </w:r>
    </w:p>
    <w:p w14:paraId="3A18EA34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u w:val="single"/>
        </w:rPr>
        <w:t>Others</w:t>
      </w:r>
      <w:r>
        <w:rPr>
          <w:b/>
        </w:rPr>
        <w:t>:</w:t>
      </w:r>
      <w:r>
        <w:rPr>
          <w:bCs/>
        </w:rPr>
        <w:t xml:space="preserve"> Linux, Shell Scripting, Git, AWS, Heroku, Salesforce, GCP.</w:t>
      </w:r>
    </w:p>
    <w:p w14:paraId="58E1C579">
      <w:pPr>
        <w:pStyle w:val="7"/>
        <w:numPr>
          <w:ilvl w:val="0"/>
          <w:numId w:val="7"/>
        </w:numPr>
        <w:tabs>
          <w:tab w:val="left" w:pos="10407"/>
        </w:tabs>
        <w:spacing w:before="56" w:line="240" w:lineRule="auto"/>
        <w:rPr>
          <w:bCs/>
        </w:rPr>
      </w:pPr>
      <w:r>
        <w:rPr>
          <w:b/>
          <w:u w:val="single"/>
        </w:rPr>
        <w:t>Tools:</w:t>
      </w:r>
      <w:r>
        <w:rPr>
          <w:bCs/>
        </w:rPr>
        <w:t xml:space="preserve"> Unity, Blender.</w:t>
      </w:r>
    </w:p>
    <w:p w14:paraId="36CC330C">
      <w:pPr>
        <w:tabs>
          <w:tab w:val="left" w:pos="10407"/>
        </w:tabs>
        <w:spacing w:after="0" w:line="276" w:lineRule="auto"/>
        <w:rPr>
          <w:b/>
          <w:sz w:val="16"/>
          <w:szCs w:val="20"/>
          <w:u w:val="single"/>
        </w:rPr>
      </w:pPr>
      <w:r>
        <w:rPr>
          <w:b/>
          <w:w w:val="105"/>
          <w:sz w:val="28"/>
          <w:szCs w:val="28"/>
          <w:u w:val="single"/>
        </w:rPr>
        <w:t>A</w:t>
      </w:r>
      <w:r>
        <w:rPr>
          <w:b/>
          <w:w w:val="105"/>
          <w:szCs w:val="28"/>
          <w:u w:val="single"/>
        </w:rPr>
        <w:t>CHIEVEMENTS</w:t>
      </w:r>
      <w:r>
        <w:rPr>
          <w:b/>
          <w:sz w:val="16"/>
          <w:szCs w:val="20"/>
          <w:u w:val="single"/>
        </w:rPr>
        <w:tab/>
      </w:r>
      <w:r>
        <w:rPr>
          <w:b/>
          <w:sz w:val="16"/>
          <w:szCs w:val="20"/>
          <w:u w:val="single"/>
        </w:rPr>
        <w:t>____</w:t>
      </w:r>
    </w:p>
    <w:p w14:paraId="6DF04C1B">
      <w:pPr>
        <w:pStyle w:val="7"/>
        <w:numPr>
          <w:ilvl w:val="0"/>
          <w:numId w:val="8"/>
        </w:numPr>
        <w:tabs>
          <w:tab w:val="left" w:pos="10407"/>
        </w:tabs>
        <w:spacing w:line="276" w:lineRule="auto"/>
        <w:rPr>
          <w:b/>
          <w:sz w:val="16"/>
          <w:szCs w:val="20"/>
          <w:u w:val="single"/>
        </w:rPr>
      </w:pPr>
      <w:r>
        <w:rPr>
          <w:bCs/>
        </w:rPr>
        <w:t>Qualified Microsoft Azure AI-900 Examination.</w:t>
      </w:r>
    </w:p>
    <w:p w14:paraId="37AD2C3F">
      <w:pPr>
        <w:pStyle w:val="7"/>
        <w:numPr>
          <w:ilvl w:val="0"/>
          <w:numId w:val="8"/>
        </w:numPr>
        <w:tabs>
          <w:tab w:val="left" w:pos="10407"/>
        </w:tabs>
        <w:spacing w:line="276" w:lineRule="auto"/>
        <w:rPr>
          <w:b/>
          <w:sz w:val="16"/>
          <w:szCs w:val="20"/>
          <w:u w:val="single"/>
        </w:rPr>
      </w:pPr>
      <w:r>
        <w:rPr>
          <w:bCs/>
        </w:rPr>
        <w:t xml:space="preserve">2024 </w:t>
      </w:r>
      <w:r>
        <w:rPr>
          <w:b/>
        </w:rPr>
        <w:t>Team</w:t>
      </w:r>
      <w:r>
        <w:rPr>
          <w:bCs/>
        </w:rPr>
        <w:t xml:space="preserve"> Bravo </w:t>
      </w:r>
      <w:r>
        <w:rPr>
          <w:b/>
        </w:rPr>
        <w:t xml:space="preserve">Award </w:t>
      </w:r>
      <w:r>
        <w:rPr>
          <w:bCs/>
        </w:rPr>
        <w:t xml:space="preserve">at </w:t>
      </w:r>
      <w:r>
        <w:rPr>
          <w:b/>
        </w:rPr>
        <w:t>Persistent Systems</w:t>
      </w:r>
      <w:r>
        <w:rPr>
          <w:bCs/>
        </w:rPr>
        <w:t>.</w:t>
      </w:r>
    </w:p>
    <w:p w14:paraId="70292124">
      <w:pPr>
        <w:pStyle w:val="7"/>
        <w:numPr>
          <w:ilvl w:val="0"/>
          <w:numId w:val="8"/>
        </w:numPr>
        <w:tabs>
          <w:tab w:val="left" w:pos="10407"/>
        </w:tabs>
        <w:spacing w:line="276" w:lineRule="auto"/>
        <w:rPr>
          <w:b/>
          <w:sz w:val="16"/>
          <w:szCs w:val="20"/>
          <w:u w:val="single"/>
        </w:rPr>
      </w:pPr>
      <w:r>
        <w:rPr>
          <w:bCs/>
        </w:rPr>
        <w:t>600+ Problems Solved on LeetCode, Hackerrank, Code chef.</w:t>
      </w:r>
      <w:r>
        <w:rPr>
          <w:bCs/>
          <w:sz w:val="20"/>
          <w:szCs w:val="28"/>
        </w:rPr>
        <w:tab/>
      </w:r>
    </w:p>
    <w:sectPr>
      <w:pgSz w:w="11906" w:h="16838"/>
      <w:pgMar w:top="288" w:right="576" w:bottom="0" w:left="576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8116A"/>
    <w:multiLevelType w:val="multilevel"/>
    <w:tmpl w:val="0568116A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2B800938"/>
    <w:multiLevelType w:val="multilevel"/>
    <w:tmpl w:val="2B800938"/>
    <w:lvl w:ilvl="0" w:tentative="0">
      <w:start w:val="1"/>
      <w:numFmt w:val="decimal"/>
      <w:lvlText w:val="%1."/>
      <w:lvlJc w:val="left"/>
      <w:pPr>
        <w:ind w:left="1440" w:hanging="360"/>
      </w:pPr>
      <w:rPr>
        <w:b/>
        <w:bCs w:val="0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3F498A"/>
    <w:multiLevelType w:val="multilevel"/>
    <w:tmpl w:val="323F498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FC377F"/>
    <w:multiLevelType w:val="multilevel"/>
    <w:tmpl w:val="3DFC377F"/>
    <w:lvl w:ilvl="0" w:tentative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815318"/>
    <w:multiLevelType w:val="multilevel"/>
    <w:tmpl w:val="478153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3F626F3"/>
    <w:multiLevelType w:val="multilevel"/>
    <w:tmpl w:val="63F626F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0B225D3"/>
    <w:multiLevelType w:val="multilevel"/>
    <w:tmpl w:val="70B225D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A956B78"/>
    <w:multiLevelType w:val="multilevel"/>
    <w:tmpl w:val="7A956B7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57"/>
    <w:rsid w:val="00000BF6"/>
    <w:rsid w:val="00000CAB"/>
    <w:rsid w:val="000016E1"/>
    <w:rsid w:val="000043CB"/>
    <w:rsid w:val="00005D6E"/>
    <w:rsid w:val="000065BA"/>
    <w:rsid w:val="00006C77"/>
    <w:rsid w:val="00011D1F"/>
    <w:rsid w:val="000136E5"/>
    <w:rsid w:val="00030A71"/>
    <w:rsid w:val="000404E7"/>
    <w:rsid w:val="00040706"/>
    <w:rsid w:val="00047825"/>
    <w:rsid w:val="00053B88"/>
    <w:rsid w:val="000618B4"/>
    <w:rsid w:val="0006285C"/>
    <w:rsid w:val="00062ACA"/>
    <w:rsid w:val="00064267"/>
    <w:rsid w:val="00074253"/>
    <w:rsid w:val="0007545B"/>
    <w:rsid w:val="00077488"/>
    <w:rsid w:val="00081D8C"/>
    <w:rsid w:val="000914B8"/>
    <w:rsid w:val="000950CE"/>
    <w:rsid w:val="000A505B"/>
    <w:rsid w:val="000A6723"/>
    <w:rsid w:val="000B519C"/>
    <w:rsid w:val="000B5374"/>
    <w:rsid w:val="000C553D"/>
    <w:rsid w:val="000C5907"/>
    <w:rsid w:val="000C628D"/>
    <w:rsid w:val="000E7CC6"/>
    <w:rsid w:val="0010212E"/>
    <w:rsid w:val="0010456F"/>
    <w:rsid w:val="00107F76"/>
    <w:rsid w:val="001273A9"/>
    <w:rsid w:val="00141114"/>
    <w:rsid w:val="001436B8"/>
    <w:rsid w:val="0014415E"/>
    <w:rsid w:val="00145E53"/>
    <w:rsid w:val="00150012"/>
    <w:rsid w:val="00150715"/>
    <w:rsid w:val="00161ABF"/>
    <w:rsid w:val="00177701"/>
    <w:rsid w:val="001778EA"/>
    <w:rsid w:val="001A1315"/>
    <w:rsid w:val="001A28E4"/>
    <w:rsid w:val="001E0DAB"/>
    <w:rsid w:val="001E4B0C"/>
    <w:rsid w:val="001F5A16"/>
    <w:rsid w:val="001F6EF1"/>
    <w:rsid w:val="00200069"/>
    <w:rsid w:val="00201954"/>
    <w:rsid w:val="0020321E"/>
    <w:rsid w:val="00203E16"/>
    <w:rsid w:val="00205C29"/>
    <w:rsid w:val="002121BE"/>
    <w:rsid w:val="0021351E"/>
    <w:rsid w:val="002138E1"/>
    <w:rsid w:val="00215840"/>
    <w:rsid w:val="002172AC"/>
    <w:rsid w:val="002175A2"/>
    <w:rsid w:val="00217748"/>
    <w:rsid w:val="00225889"/>
    <w:rsid w:val="00231A68"/>
    <w:rsid w:val="00233201"/>
    <w:rsid w:val="002609FF"/>
    <w:rsid w:val="00267DD0"/>
    <w:rsid w:val="00274948"/>
    <w:rsid w:val="002758A8"/>
    <w:rsid w:val="00276C6C"/>
    <w:rsid w:val="002778E4"/>
    <w:rsid w:val="00280056"/>
    <w:rsid w:val="00280EE6"/>
    <w:rsid w:val="00282BF2"/>
    <w:rsid w:val="00283416"/>
    <w:rsid w:val="002867A2"/>
    <w:rsid w:val="002A00CE"/>
    <w:rsid w:val="002A3F73"/>
    <w:rsid w:val="002A7AE3"/>
    <w:rsid w:val="002C4C57"/>
    <w:rsid w:val="002C5AF1"/>
    <w:rsid w:val="002C7468"/>
    <w:rsid w:val="002D0BF6"/>
    <w:rsid w:val="002D1376"/>
    <w:rsid w:val="002D4347"/>
    <w:rsid w:val="002D5110"/>
    <w:rsid w:val="002D5B40"/>
    <w:rsid w:val="002E1133"/>
    <w:rsid w:val="002E197A"/>
    <w:rsid w:val="002E4BDD"/>
    <w:rsid w:val="002F2FCB"/>
    <w:rsid w:val="002F4449"/>
    <w:rsid w:val="002F4493"/>
    <w:rsid w:val="00301420"/>
    <w:rsid w:val="00303932"/>
    <w:rsid w:val="00311E6E"/>
    <w:rsid w:val="00320EBC"/>
    <w:rsid w:val="00334B85"/>
    <w:rsid w:val="00342351"/>
    <w:rsid w:val="00346B3A"/>
    <w:rsid w:val="00346D23"/>
    <w:rsid w:val="003470FB"/>
    <w:rsid w:val="003513FD"/>
    <w:rsid w:val="00353C03"/>
    <w:rsid w:val="00354BD3"/>
    <w:rsid w:val="00362CD3"/>
    <w:rsid w:val="00363A05"/>
    <w:rsid w:val="0036466C"/>
    <w:rsid w:val="003744A6"/>
    <w:rsid w:val="003770EC"/>
    <w:rsid w:val="003826CE"/>
    <w:rsid w:val="0038410A"/>
    <w:rsid w:val="00394B3D"/>
    <w:rsid w:val="00395752"/>
    <w:rsid w:val="003A15D4"/>
    <w:rsid w:val="003A5F21"/>
    <w:rsid w:val="003A6089"/>
    <w:rsid w:val="003A6C1B"/>
    <w:rsid w:val="003B2AD1"/>
    <w:rsid w:val="003B311E"/>
    <w:rsid w:val="003B3C89"/>
    <w:rsid w:val="003B6697"/>
    <w:rsid w:val="003C08EF"/>
    <w:rsid w:val="003C18EC"/>
    <w:rsid w:val="003C6290"/>
    <w:rsid w:val="003D4D95"/>
    <w:rsid w:val="003E3C59"/>
    <w:rsid w:val="003E4783"/>
    <w:rsid w:val="003E59A2"/>
    <w:rsid w:val="00405F4A"/>
    <w:rsid w:val="004071BA"/>
    <w:rsid w:val="004128DB"/>
    <w:rsid w:val="00421BFF"/>
    <w:rsid w:val="004277D9"/>
    <w:rsid w:val="00430291"/>
    <w:rsid w:val="00430F91"/>
    <w:rsid w:val="00432F70"/>
    <w:rsid w:val="00437789"/>
    <w:rsid w:val="0044538D"/>
    <w:rsid w:val="00446AA7"/>
    <w:rsid w:val="00462172"/>
    <w:rsid w:val="00472F3E"/>
    <w:rsid w:val="00482D1A"/>
    <w:rsid w:val="00483020"/>
    <w:rsid w:val="00487760"/>
    <w:rsid w:val="0048776F"/>
    <w:rsid w:val="00494577"/>
    <w:rsid w:val="0049505D"/>
    <w:rsid w:val="00495137"/>
    <w:rsid w:val="004A5F6C"/>
    <w:rsid w:val="004B2702"/>
    <w:rsid w:val="004B46B6"/>
    <w:rsid w:val="004B47EA"/>
    <w:rsid w:val="004B6352"/>
    <w:rsid w:val="004C4984"/>
    <w:rsid w:val="004C56B9"/>
    <w:rsid w:val="004D457E"/>
    <w:rsid w:val="004D61B0"/>
    <w:rsid w:val="004E13B9"/>
    <w:rsid w:val="004E4E7F"/>
    <w:rsid w:val="004F02C3"/>
    <w:rsid w:val="004F795E"/>
    <w:rsid w:val="00505103"/>
    <w:rsid w:val="005066B9"/>
    <w:rsid w:val="00513508"/>
    <w:rsid w:val="00527E91"/>
    <w:rsid w:val="0053107A"/>
    <w:rsid w:val="005421F3"/>
    <w:rsid w:val="00544715"/>
    <w:rsid w:val="005500E6"/>
    <w:rsid w:val="00554867"/>
    <w:rsid w:val="00556FC9"/>
    <w:rsid w:val="005702B3"/>
    <w:rsid w:val="00573EC8"/>
    <w:rsid w:val="00577510"/>
    <w:rsid w:val="005918CD"/>
    <w:rsid w:val="0059293F"/>
    <w:rsid w:val="005A7CE0"/>
    <w:rsid w:val="005B7EB4"/>
    <w:rsid w:val="005D0BC3"/>
    <w:rsid w:val="005D1037"/>
    <w:rsid w:val="005D175B"/>
    <w:rsid w:val="005D200C"/>
    <w:rsid w:val="005D30CE"/>
    <w:rsid w:val="005D6F63"/>
    <w:rsid w:val="005E32F8"/>
    <w:rsid w:val="005E59C6"/>
    <w:rsid w:val="005E7625"/>
    <w:rsid w:val="005F1C6E"/>
    <w:rsid w:val="00600646"/>
    <w:rsid w:val="00607DE9"/>
    <w:rsid w:val="00614F77"/>
    <w:rsid w:val="00617BFD"/>
    <w:rsid w:val="0063145C"/>
    <w:rsid w:val="00641F49"/>
    <w:rsid w:val="00646A3E"/>
    <w:rsid w:val="00652223"/>
    <w:rsid w:val="00655393"/>
    <w:rsid w:val="00655404"/>
    <w:rsid w:val="0066288B"/>
    <w:rsid w:val="00674252"/>
    <w:rsid w:val="00677F68"/>
    <w:rsid w:val="00683DDA"/>
    <w:rsid w:val="00691277"/>
    <w:rsid w:val="00692A8E"/>
    <w:rsid w:val="006B0DC1"/>
    <w:rsid w:val="006C13BB"/>
    <w:rsid w:val="006C39A3"/>
    <w:rsid w:val="006C7B9C"/>
    <w:rsid w:val="006D0063"/>
    <w:rsid w:val="006D2FC1"/>
    <w:rsid w:val="006D7119"/>
    <w:rsid w:val="006E12E6"/>
    <w:rsid w:val="006E1D1E"/>
    <w:rsid w:val="006F1FDD"/>
    <w:rsid w:val="006F4D78"/>
    <w:rsid w:val="006F4F46"/>
    <w:rsid w:val="006F5DB0"/>
    <w:rsid w:val="00701DAD"/>
    <w:rsid w:val="0070244C"/>
    <w:rsid w:val="0070608B"/>
    <w:rsid w:val="007062B3"/>
    <w:rsid w:val="00710249"/>
    <w:rsid w:val="00713F88"/>
    <w:rsid w:val="007269E1"/>
    <w:rsid w:val="00727340"/>
    <w:rsid w:val="00736628"/>
    <w:rsid w:val="00741CA6"/>
    <w:rsid w:val="0074553D"/>
    <w:rsid w:val="00747266"/>
    <w:rsid w:val="00753F6D"/>
    <w:rsid w:val="00756165"/>
    <w:rsid w:val="00760F95"/>
    <w:rsid w:val="00761886"/>
    <w:rsid w:val="007767C6"/>
    <w:rsid w:val="00782CF4"/>
    <w:rsid w:val="00787EDF"/>
    <w:rsid w:val="00793710"/>
    <w:rsid w:val="007A291B"/>
    <w:rsid w:val="007A54FF"/>
    <w:rsid w:val="007A727A"/>
    <w:rsid w:val="007B260E"/>
    <w:rsid w:val="007C48C7"/>
    <w:rsid w:val="007C4A79"/>
    <w:rsid w:val="007C5715"/>
    <w:rsid w:val="007C7C74"/>
    <w:rsid w:val="007D28BA"/>
    <w:rsid w:val="007D5665"/>
    <w:rsid w:val="007D7CBB"/>
    <w:rsid w:val="007F1764"/>
    <w:rsid w:val="007F32B3"/>
    <w:rsid w:val="00801207"/>
    <w:rsid w:val="0080551E"/>
    <w:rsid w:val="00806460"/>
    <w:rsid w:val="0082391C"/>
    <w:rsid w:val="00823EE1"/>
    <w:rsid w:val="008243AB"/>
    <w:rsid w:val="0082480D"/>
    <w:rsid w:val="008336DE"/>
    <w:rsid w:val="00834035"/>
    <w:rsid w:val="0084167D"/>
    <w:rsid w:val="008514AE"/>
    <w:rsid w:val="00856E8E"/>
    <w:rsid w:val="008650F9"/>
    <w:rsid w:val="00867E3C"/>
    <w:rsid w:val="008707AA"/>
    <w:rsid w:val="0087696A"/>
    <w:rsid w:val="00876FCA"/>
    <w:rsid w:val="008811D1"/>
    <w:rsid w:val="00890EF3"/>
    <w:rsid w:val="008911FE"/>
    <w:rsid w:val="008A35CD"/>
    <w:rsid w:val="008B2BFD"/>
    <w:rsid w:val="008B30A4"/>
    <w:rsid w:val="008B568F"/>
    <w:rsid w:val="008B78F2"/>
    <w:rsid w:val="008C66CB"/>
    <w:rsid w:val="008E1101"/>
    <w:rsid w:val="008E239F"/>
    <w:rsid w:val="008E3E1B"/>
    <w:rsid w:val="008E7C54"/>
    <w:rsid w:val="008F23F3"/>
    <w:rsid w:val="008F3363"/>
    <w:rsid w:val="008F642C"/>
    <w:rsid w:val="009056FE"/>
    <w:rsid w:val="00907692"/>
    <w:rsid w:val="009172AE"/>
    <w:rsid w:val="00921853"/>
    <w:rsid w:val="0092530D"/>
    <w:rsid w:val="0093135B"/>
    <w:rsid w:val="00933D94"/>
    <w:rsid w:val="009350D0"/>
    <w:rsid w:val="00952C56"/>
    <w:rsid w:val="009552A8"/>
    <w:rsid w:val="00955996"/>
    <w:rsid w:val="00955D0D"/>
    <w:rsid w:val="0095603A"/>
    <w:rsid w:val="00961F29"/>
    <w:rsid w:val="009648C8"/>
    <w:rsid w:val="00967201"/>
    <w:rsid w:val="00982C6D"/>
    <w:rsid w:val="00987A1D"/>
    <w:rsid w:val="00996F46"/>
    <w:rsid w:val="009A08EA"/>
    <w:rsid w:val="009A1B46"/>
    <w:rsid w:val="009A2A2B"/>
    <w:rsid w:val="009A6AE1"/>
    <w:rsid w:val="009B497C"/>
    <w:rsid w:val="009C0D40"/>
    <w:rsid w:val="009C14CB"/>
    <w:rsid w:val="009C2D27"/>
    <w:rsid w:val="009C64A3"/>
    <w:rsid w:val="009C70C2"/>
    <w:rsid w:val="009D3261"/>
    <w:rsid w:val="009E2905"/>
    <w:rsid w:val="009E4793"/>
    <w:rsid w:val="009F543A"/>
    <w:rsid w:val="00A2721C"/>
    <w:rsid w:val="00A31348"/>
    <w:rsid w:val="00A32E3D"/>
    <w:rsid w:val="00A36D28"/>
    <w:rsid w:val="00A40B2F"/>
    <w:rsid w:val="00A41ED3"/>
    <w:rsid w:val="00A44C19"/>
    <w:rsid w:val="00A458D2"/>
    <w:rsid w:val="00A54651"/>
    <w:rsid w:val="00A54967"/>
    <w:rsid w:val="00A56487"/>
    <w:rsid w:val="00A67735"/>
    <w:rsid w:val="00A70973"/>
    <w:rsid w:val="00A7442D"/>
    <w:rsid w:val="00A82021"/>
    <w:rsid w:val="00A82F10"/>
    <w:rsid w:val="00A90B50"/>
    <w:rsid w:val="00AC0373"/>
    <w:rsid w:val="00AC2A63"/>
    <w:rsid w:val="00AC433B"/>
    <w:rsid w:val="00AF2DDF"/>
    <w:rsid w:val="00AF361E"/>
    <w:rsid w:val="00B0539B"/>
    <w:rsid w:val="00B10058"/>
    <w:rsid w:val="00B158CD"/>
    <w:rsid w:val="00B36069"/>
    <w:rsid w:val="00B41012"/>
    <w:rsid w:val="00B41AA6"/>
    <w:rsid w:val="00B4305A"/>
    <w:rsid w:val="00B436DD"/>
    <w:rsid w:val="00B4793A"/>
    <w:rsid w:val="00B51A7E"/>
    <w:rsid w:val="00B74CD0"/>
    <w:rsid w:val="00B828C0"/>
    <w:rsid w:val="00B84C5D"/>
    <w:rsid w:val="00B933C5"/>
    <w:rsid w:val="00B949E6"/>
    <w:rsid w:val="00BA1861"/>
    <w:rsid w:val="00BA2130"/>
    <w:rsid w:val="00BA25C6"/>
    <w:rsid w:val="00BA26F5"/>
    <w:rsid w:val="00BC0409"/>
    <w:rsid w:val="00BC297F"/>
    <w:rsid w:val="00BD4ADF"/>
    <w:rsid w:val="00BD75A9"/>
    <w:rsid w:val="00BE087A"/>
    <w:rsid w:val="00BE194F"/>
    <w:rsid w:val="00BE3C32"/>
    <w:rsid w:val="00BE6E27"/>
    <w:rsid w:val="00C00E61"/>
    <w:rsid w:val="00C05C8C"/>
    <w:rsid w:val="00C06921"/>
    <w:rsid w:val="00C161FA"/>
    <w:rsid w:val="00C233EB"/>
    <w:rsid w:val="00C24F4B"/>
    <w:rsid w:val="00C27BCD"/>
    <w:rsid w:val="00C30C5A"/>
    <w:rsid w:val="00C32006"/>
    <w:rsid w:val="00C461F3"/>
    <w:rsid w:val="00C50877"/>
    <w:rsid w:val="00C524E6"/>
    <w:rsid w:val="00C5593C"/>
    <w:rsid w:val="00C5739F"/>
    <w:rsid w:val="00C6040C"/>
    <w:rsid w:val="00C670EC"/>
    <w:rsid w:val="00C67254"/>
    <w:rsid w:val="00C731E8"/>
    <w:rsid w:val="00C84B9E"/>
    <w:rsid w:val="00C87BA8"/>
    <w:rsid w:val="00CA050C"/>
    <w:rsid w:val="00CA0C77"/>
    <w:rsid w:val="00CA162B"/>
    <w:rsid w:val="00CB126B"/>
    <w:rsid w:val="00CB5D09"/>
    <w:rsid w:val="00CC37CF"/>
    <w:rsid w:val="00CD3FFC"/>
    <w:rsid w:val="00CD6C9A"/>
    <w:rsid w:val="00CE1367"/>
    <w:rsid w:val="00D159D6"/>
    <w:rsid w:val="00D17C5D"/>
    <w:rsid w:val="00D2067C"/>
    <w:rsid w:val="00D23F00"/>
    <w:rsid w:val="00D276F5"/>
    <w:rsid w:val="00D27794"/>
    <w:rsid w:val="00D301C2"/>
    <w:rsid w:val="00D34F3B"/>
    <w:rsid w:val="00D37F18"/>
    <w:rsid w:val="00D44FF0"/>
    <w:rsid w:val="00D47833"/>
    <w:rsid w:val="00D5043D"/>
    <w:rsid w:val="00D50A10"/>
    <w:rsid w:val="00D54271"/>
    <w:rsid w:val="00D5537D"/>
    <w:rsid w:val="00D647EA"/>
    <w:rsid w:val="00D65986"/>
    <w:rsid w:val="00D677BD"/>
    <w:rsid w:val="00D77A5F"/>
    <w:rsid w:val="00D807CC"/>
    <w:rsid w:val="00D94128"/>
    <w:rsid w:val="00D96B23"/>
    <w:rsid w:val="00DA18C6"/>
    <w:rsid w:val="00DB42FD"/>
    <w:rsid w:val="00DB62A1"/>
    <w:rsid w:val="00DC0894"/>
    <w:rsid w:val="00DC2918"/>
    <w:rsid w:val="00DC441B"/>
    <w:rsid w:val="00DD394C"/>
    <w:rsid w:val="00DD4D2F"/>
    <w:rsid w:val="00DD5B00"/>
    <w:rsid w:val="00DE0F47"/>
    <w:rsid w:val="00DE6192"/>
    <w:rsid w:val="00DF14F7"/>
    <w:rsid w:val="00E033F1"/>
    <w:rsid w:val="00E05CD2"/>
    <w:rsid w:val="00E20B20"/>
    <w:rsid w:val="00E2201F"/>
    <w:rsid w:val="00E23851"/>
    <w:rsid w:val="00E33F5F"/>
    <w:rsid w:val="00E4767F"/>
    <w:rsid w:val="00E54B91"/>
    <w:rsid w:val="00E70D7E"/>
    <w:rsid w:val="00E92479"/>
    <w:rsid w:val="00E933A3"/>
    <w:rsid w:val="00E972FD"/>
    <w:rsid w:val="00EA33F8"/>
    <w:rsid w:val="00EA44DE"/>
    <w:rsid w:val="00EB00DD"/>
    <w:rsid w:val="00EB16C8"/>
    <w:rsid w:val="00EC2A96"/>
    <w:rsid w:val="00EC37CE"/>
    <w:rsid w:val="00EC6848"/>
    <w:rsid w:val="00EE4394"/>
    <w:rsid w:val="00EE6FAE"/>
    <w:rsid w:val="00EF0422"/>
    <w:rsid w:val="00EF74AF"/>
    <w:rsid w:val="00F01099"/>
    <w:rsid w:val="00F079AE"/>
    <w:rsid w:val="00F12728"/>
    <w:rsid w:val="00F17CA7"/>
    <w:rsid w:val="00F2287D"/>
    <w:rsid w:val="00F244EF"/>
    <w:rsid w:val="00F24927"/>
    <w:rsid w:val="00F30FFD"/>
    <w:rsid w:val="00F36A1A"/>
    <w:rsid w:val="00F671AC"/>
    <w:rsid w:val="00F72905"/>
    <w:rsid w:val="00F967E9"/>
    <w:rsid w:val="00FA371A"/>
    <w:rsid w:val="00FA74BC"/>
    <w:rsid w:val="00FB1FE6"/>
    <w:rsid w:val="00FB58BF"/>
    <w:rsid w:val="00FB6F08"/>
    <w:rsid w:val="00FB70A3"/>
    <w:rsid w:val="00FC06AF"/>
    <w:rsid w:val="00FE3444"/>
    <w:rsid w:val="00FF0731"/>
    <w:rsid w:val="00FF4DD0"/>
    <w:rsid w:val="00FF7D40"/>
    <w:rsid w:val="14673B53"/>
    <w:rsid w:val="783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746</Words>
  <Characters>4258</Characters>
  <Lines>35</Lines>
  <Paragraphs>9</Paragraphs>
  <TotalTime>346</TotalTime>
  <ScaleCrop>false</ScaleCrop>
  <LinksUpToDate>false</LinksUpToDate>
  <CharactersWithSpaces>4995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2022-08-11T10:35:00Z</dcterms:created>
  <dc:creator>Aishwarya Suryawanshi</dc:creator>
  <cp:lastModifiedBy>LENOVO</cp:lastModifiedBy>
  <cp:lastPrinted>2023-08-13T06:43:00Z</cp:lastPrinted>
  <dcterms:modified xsi:type="dcterms:W3CDTF">2024-07-17T10:54:36Z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B385AC32A55C4B668A2481004F475FBB_12</vt:lpwstr>
  </property>
</Properties>
</file>