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690F" w14:textId="77777777" w:rsidR="00B35EC4" w:rsidRDefault="00B35EC4" w:rsidP="00B35EC4">
      <w:r>
        <w:t xml:space="preserve"># </w:t>
      </w:r>
      <w:r>
        <w:rPr>
          <w:rFonts w:ascii="Apple Color Emoji" w:hAnsi="Apple Color Emoji" w:cs="Apple Color Emoji"/>
        </w:rPr>
        <w:t>🚀</w:t>
      </w:r>
      <w:r>
        <w:t xml:space="preserve"> Last-Minute Calculus &amp; Programming Review Script</w:t>
      </w:r>
    </w:p>
    <w:p w14:paraId="107D603C" w14:textId="77777777" w:rsidR="00B35EC4" w:rsidRDefault="00B35EC4" w:rsidP="00B35EC4"/>
    <w:p w14:paraId="34E193F9" w14:textId="77777777" w:rsidR="00B35EC4" w:rsidRDefault="00B35EC4" w:rsidP="00B35EC4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Section 1: </w:t>
      </w:r>
      <w:proofErr w:type="spellStart"/>
      <w:r>
        <w:t>Polyfit</w:t>
      </w:r>
      <w:proofErr w:type="spellEnd"/>
      <w:r>
        <w:t xml:space="preserve"> vs. </w:t>
      </w:r>
      <w:proofErr w:type="spellStart"/>
      <w:r>
        <w:t>Polyval</w:t>
      </w:r>
      <w:proofErr w:type="spellEnd"/>
      <w:r>
        <w:t xml:space="preserve"> (Curve Fitting)</w:t>
      </w:r>
    </w:p>
    <w:p w14:paraId="4CF67772" w14:textId="77777777" w:rsidR="00B35EC4" w:rsidRDefault="00B35EC4" w:rsidP="00B35EC4">
      <w:r>
        <w:t>* **The Rule:** **`</w:t>
      </w:r>
      <w:proofErr w:type="spellStart"/>
      <w:r>
        <w:t>polyfit</w:t>
      </w:r>
      <w:proofErr w:type="spellEnd"/>
      <w:r>
        <w:t>` creates the rule; `</w:t>
      </w:r>
      <w:proofErr w:type="spellStart"/>
      <w:r>
        <w:t>polyval</w:t>
      </w:r>
      <w:proofErr w:type="spellEnd"/>
      <w:r>
        <w:t>` evaluates the rule.**</w:t>
      </w:r>
    </w:p>
    <w:p w14:paraId="26512EE7" w14:textId="77777777" w:rsidR="00B35EC4" w:rsidRDefault="00B35EC4" w:rsidP="00B35EC4">
      <w:r>
        <w:t>* **Workflow:**</w:t>
      </w:r>
    </w:p>
    <w:p w14:paraId="13810945" w14:textId="77777777" w:rsidR="00B35EC4" w:rsidRDefault="00B35EC4" w:rsidP="00B35EC4">
      <w:r>
        <w:t xml:space="preserve">  1. **Create the Rule:** `a = </w:t>
      </w:r>
      <w:proofErr w:type="spellStart"/>
      <w:r>
        <w:t>polyfit</w:t>
      </w:r>
      <w:proofErr w:type="spellEnd"/>
      <w:r>
        <w:t>(x, y, degree)`</w:t>
      </w:r>
    </w:p>
    <w:p w14:paraId="584D5C21" w14:textId="77777777" w:rsidR="00B35EC4" w:rsidRDefault="00B35EC4" w:rsidP="00B35EC4">
      <w:r>
        <w:t xml:space="preserve">     * Takes your known data (`x` and `y`).</w:t>
      </w:r>
    </w:p>
    <w:p w14:paraId="2AD44371" w14:textId="77777777" w:rsidR="00B35EC4" w:rsidRDefault="00B35EC4" w:rsidP="00B35EC4">
      <w:r>
        <w:t xml:space="preserve">     * Calculates the polynomial coefficients (the mathematical rule).</w:t>
      </w:r>
    </w:p>
    <w:p w14:paraId="2C2C1DA5" w14:textId="77777777" w:rsidR="00B35EC4" w:rsidRDefault="00B35EC4" w:rsidP="00B35EC4">
      <w:r>
        <w:t xml:space="preserve">     * *Correction:* You **must** specify the `degree` (e.g., `1` for a straight line, `2` for a parabola).</w:t>
      </w:r>
    </w:p>
    <w:p w14:paraId="337A0361" w14:textId="77777777" w:rsidR="00B35EC4" w:rsidRDefault="00B35EC4" w:rsidP="00B35EC4">
      <w:r>
        <w:t xml:space="preserve">  2. **Use the Rule:** `</w:t>
      </w:r>
      <w:proofErr w:type="spellStart"/>
      <w:r>
        <w:t>new_y</w:t>
      </w:r>
      <w:proofErr w:type="spellEnd"/>
      <w:r>
        <w:t xml:space="preserve"> = </w:t>
      </w:r>
      <w:proofErr w:type="spellStart"/>
      <w:r>
        <w:t>polyval</w:t>
      </w:r>
      <w:proofErr w:type="spellEnd"/>
      <w:r>
        <w:t>(a, b)`</w:t>
      </w:r>
    </w:p>
    <w:p w14:paraId="6AE0822B" w14:textId="77777777" w:rsidR="00B35EC4" w:rsidRDefault="00B35EC4" w:rsidP="00B35EC4">
      <w:r>
        <w:t xml:space="preserve">     * Takes your rule `a`.</w:t>
      </w:r>
    </w:p>
    <w:p w14:paraId="41EE94F8" w14:textId="77777777" w:rsidR="00B35EC4" w:rsidRDefault="00B35EC4" w:rsidP="00B35EC4">
      <w:r>
        <w:t xml:space="preserve">     * Plugs in new input values `b` to predict or calculate the new outputs.</w:t>
      </w:r>
    </w:p>
    <w:p w14:paraId="78D5D6C4" w14:textId="77777777" w:rsidR="00B35EC4" w:rsidRDefault="00B35EC4" w:rsidP="00B35EC4"/>
    <w:p w14:paraId="3E9D13E4" w14:textId="77777777" w:rsidR="00B35EC4" w:rsidRDefault="00B35EC4" w:rsidP="00B35EC4">
      <w:r>
        <w:t>---</w:t>
      </w:r>
    </w:p>
    <w:p w14:paraId="2B10E0E1" w14:textId="77777777" w:rsidR="00B35EC4" w:rsidRDefault="00B35EC4" w:rsidP="00B35EC4"/>
    <w:p w14:paraId="418FE36B" w14:textId="77777777" w:rsidR="00B35EC4" w:rsidRDefault="00B35EC4" w:rsidP="00B35EC4">
      <w:r>
        <w:t xml:space="preserve">## </w:t>
      </w:r>
      <w:r>
        <w:rPr>
          <w:rFonts w:ascii="Apple Color Emoji" w:hAnsi="Apple Color Emoji" w:cs="Apple Color Emoji"/>
        </w:rPr>
        <w:t>📐</w:t>
      </w:r>
      <w:r>
        <w:t xml:space="preserve"> Section 2: Element-by-Element Operations (`.*`)</w:t>
      </w:r>
    </w:p>
    <w:p w14:paraId="481444E1" w14:textId="77777777" w:rsidR="00B35EC4" w:rsidRDefault="00B35EC4" w:rsidP="00B35EC4">
      <w:r>
        <w:t>* **The Rule:** **When multiplying arrays element-by-element, you MUST use the dot operator `.*`**.</w:t>
      </w:r>
    </w:p>
    <w:p w14:paraId="4CA350BE" w14:textId="77777777" w:rsidR="00B35EC4" w:rsidRDefault="00B35EC4" w:rsidP="00B35EC4">
      <w:r>
        <w:t xml:space="preserve">* **The Setup:** If `x = -2:0.1:2`, it is a vector (an array of numbers). </w:t>
      </w:r>
    </w:p>
    <w:p w14:paraId="305D5D2B" w14:textId="77777777" w:rsidR="00B35EC4" w:rsidRDefault="00B35EC4" w:rsidP="00B35EC4">
      <w:r>
        <w:t>* **The Math:** To define a function or multiply equations, you must process each element individually.</w:t>
      </w:r>
    </w:p>
    <w:p w14:paraId="08CC13CA" w14:textId="77777777" w:rsidR="00B35EC4" w:rsidRDefault="00B35EC4" w:rsidP="00B35EC4">
      <w:r>
        <w:t xml:space="preserve">  * </w:t>
      </w:r>
      <w:r>
        <w:rPr>
          <w:rFonts w:ascii="Apple Color Emoji" w:hAnsi="Apple Color Emoji" w:cs="Apple Color Emoji"/>
        </w:rPr>
        <w:t>❌</w:t>
      </w:r>
      <w:r>
        <w:t xml:space="preserve"> **Wrong:** `y = x * 2` or `z = x * y` (This triggers matrix multiplication and crashes).</w:t>
      </w:r>
    </w:p>
    <w:p w14:paraId="181FE5B5" w14:textId="77777777" w:rsidR="00B35EC4" w:rsidRDefault="00B35EC4" w:rsidP="00B35EC4">
      <w:r>
        <w:t xml:space="preserve">  * </w:t>
      </w:r>
      <w:r>
        <w:rPr>
          <w:rFonts w:ascii="Apple Color Emoji" w:hAnsi="Apple Color Emoji" w:cs="Apple Color Emoji"/>
        </w:rPr>
        <w:t>✅</w:t>
      </w:r>
      <w:r>
        <w:t xml:space="preserve"> **Right:** `y = x + 2` (Adding a scalar to a vector is fine).</w:t>
      </w:r>
    </w:p>
    <w:p w14:paraId="1ABC0282" w14:textId="77777777" w:rsidR="00B35EC4" w:rsidRDefault="00B35EC4" w:rsidP="00B35EC4">
      <w:r>
        <w:t xml:space="preserve">  * </w:t>
      </w:r>
      <w:r>
        <w:rPr>
          <w:rFonts w:ascii="Apple Color Emoji" w:hAnsi="Apple Color Emoji" w:cs="Apple Color Emoji"/>
        </w:rPr>
        <w:t>✅</w:t>
      </w:r>
      <w:r>
        <w:t xml:space="preserve"> **Right:** `z = x .* y` (Multiplies each individual index of `x` by each index of `y`).</w:t>
      </w:r>
    </w:p>
    <w:p w14:paraId="39B90015" w14:textId="77777777" w:rsidR="00B35EC4" w:rsidRDefault="00B35EC4" w:rsidP="00B35EC4">
      <w:r>
        <w:t xml:space="preserve">  * </w:t>
      </w:r>
      <w:r>
        <w:rPr>
          <w:rFonts w:ascii="Apple Color Emoji" w:hAnsi="Apple Color Emoji" w:cs="Apple Color Emoji"/>
        </w:rPr>
        <w:t>✅</w:t>
      </w:r>
      <w:r>
        <w:t xml:space="preserve"> **Right:** `y = x.^2` (Squaring every individual number in the array requires `.^`).</w:t>
      </w:r>
    </w:p>
    <w:p w14:paraId="0944EAB7" w14:textId="77777777" w:rsidR="00B35EC4" w:rsidRDefault="00B35EC4" w:rsidP="00B35EC4"/>
    <w:p w14:paraId="33ED3417" w14:textId="77777777" w:rsidR="00B35EC4" w:rsidRDefault="00B35EC4" w:rsidP="00B35EC4">
      <w:r>
        <w:t>---</w:t>
      </w:r>
    </w:p>
    <w:p w14:paraId="2DF42661" w14:textId="77777777" w:rsidR="00B35EC4" w:rsidRDefault="00B35EC4" w:rsidP="00B35EC4"/>
    <w:p w14:paraId="0A7130C8" w14:textId="77777777" w:rsidR="00B35EC4" w:rsidRDefault="00B35EC4" w:rsidP="00B35EC4">
      <w:r>
        <w:t xml:space="preserve">## </w:t>
      </w:r>
      <w:r>
        <w:rPr>
          <w:rFonts w:ascii="Apple Color Emoji" w:hAnsi="Apple Color Emoji" w:cs="Apple Color Emoji"/>
        </w:rPr>
        <w:t>🖼️</w:t>
      </w:r>
      <w:r>
        <w:t xml:space="preserve"> Section 3: Subplots Layout</w:t>
      </w:r>
    </w:p>
    <w:p w14:paraId="33691E75" w14:textId="77777777" w:rsidR="00B35EC4" w:rsidRDefault="00B35EC4" w:rsidP="00B35EC4">
      <w:r>
        <w:t>* **The Rule:** **`subplot(rows, cols, index)`**</w:t>
      </w:r>
    </w:p>
    <w:p w14:paraId="62C23203" w14:textId="77777777" w:rsidR="00B35EC4" w:rsidRDefault="00B35EC4" w:rsidP="00B35EC4">
      <w:r>
        <w:t>* **The Logic:** Avoid using `x` and `y` here so you don't confuse them with your graph axes.</w:t>
      </w:r>
    </w:p>
    <w:p w14:paraId="4F05902E" w14:textId="77777777" w:rsidR="00B35EC4" w:rsidRDefault="00B35EC4" w:rsidP="00B35EC4">
      <w:r>
        <w:t xml:space="preserve">  * `rows`: Total number of horizontal rows of plots.</w:t>
      </w:r>
    </w:p>
    <w:p w14:paraId="23790E8D" w14:textId="77777777" w:rsidR="00B35EC4" w:rsidRDefault="00B35EC4" w:rsidP="00B35EC4">
      <w:r>
        <w:t xml:space="preserve">  * `cols`: Total number of vertical columns of plots.</w:t>
      </w:r>
    </w:p>
    <w:p w14:paraId="763008E4" w14:textId="77777777" w:rsidR="00B35EC4" w:rsidRDefault="00B35EC4" w:rsidP="00B35EC4">
      <w:r>
        <w:t xml:space="preserve">  * `index`: The active window you are currently drawing on (numbered left-to-right, top-to-bottom).</w:t>
      </w:r>
    </w:p>
    <w:p w14:paraId="2BD21295" w14:textId="77777777" w:rsidR="00B35EC4" w:rsidRDefault="00B35EC4" w:rsidP="00B35EC4">
      <w:r>
        <w:t>* **Example for 2 stacked graphs:**</w:t>
      </w:r>
    </w:p>
    <w:p w14:paraId="351FAC6E" w14:textId="77777777" w:rsidR="00B35EC4" w:rsidRDefault="00B35EC4" w:rsidP="00B35EC4">
      <w:r>
        <w:t xml:space="preserve">  * Top graph: `subplot(2, 1, 1); plot(x, y);`</w:t>
      </w:r>
    </w:p>
    <w:p w14:paraId="1B26CAAF" w14:textId="77777777" w:rsidR="00B35EC4" w:rsidRDefault="00B35EC4" w:rsidP="00B35EC4">
      <w:r>
        <w:t xml:space="preserve">  * Bottom graph: `subplot(2, 1, 2); plot(x, z);`</w:t>
      </w:r>
    </w:p>
    <w:p w14:paraId="3A3A636E" w14:textId="77777777" w:rsidR="00B35EC4" w:rsidRDefault="00B35EC4" w:rsidP="00B35EC4"/>
    <w:p w14:paraId="6D055437" w14:textId="77777777" w:rsidR="00B35EC4" w:rsidRDefault="00B35EC4" w:rsidP="00B35EC4">
      <w:r>
        <w:t>---</w:t>
      </w:r>
    </w:p>
    <w:p w14:paraId="007CB958" w14:textId="77777777" w:rsidR="00B35EC4" w:rsidRDefault="00B35EC4" w:rsidP="00B35EC4"/>
    <w:p w14:paraId="4BDF2615" w14:textId="77777777" w:rsidR="00B35EC4" w:rsidRDefault="00B35EC4" w:rsidP="00B35EC4">
      <w:r>
        <w:t xml:space="preserve">## </w:t>
      </w:r>
      <w:r>
        <w:rPr>
          <w:rFonts w:ascii="Apple Color Emoji" w:hAnsi="Apple Color Emoji" w:cs="Apple Color Emoji"/>
        </w:rPr>
        <w:t>🧮</w:t>
      </w:r>
      <w:r>
        <w:t xml:space="preserve"> Section 4: Calculus Workflow Roadmap</w:t>
      </w:r>
    </w:p>
    <w:p w14:paraId="4AC4C78D" w14:textId="77777777" w:rsidR="00B35EC4" w:rsidRDefault="00B35EC4" w:rsidP="00B35EC4">
      <w:r>
        <w:t>Always start with your original equation defined symbolically: `</w:t>
      </w:r>
      <w:proofErr w:type="spellStart"/>
      <w:r>
        <w:t>syms</w:t>
      </w:r>
      <w:proofErr w:type="spellEnd"/>
      <w:r>
        <w:t xml:space="preserve"> x; y = f(x);`</w:t>
      </w:r>
    </w:p>
    <w:p w14:paraId="7A283BF1" w14:textId="77777777" w:rsidR="00B35EC4" w:rsidRDefault="00B35EC4" w:rsidP="00B35EC4"/>
    <w:p w14:paraId="749096F1" w14:textId="77777777" w:rsidR="00B35EC4" w:rsidRDefault="00B35EC4" w:rsidP="00B35EC4">
      <w:r>
        <w:t>### 1. Finding Roots (x-Intercepts)</w:t>
      </w:r>
    </w:p>
    <w:p w14:paraId="69FB8845" w14:textId="77777777" w:rsidR="00B35EC4" w:rsidRDefault="00B35EC4" w:rsidP="00B35EC4">
      <w:r>
        <w:t>* **Definition:** Where the graph crosses the x-axis.</w:t>
      </w:r>
    </w:p>
    <w:p w14:paraId="71A7AE7B" w14:textId="77777777" w:rsidR="00B35EC4" w:rsidRDefault="00B35EC4" w:rsidP="00B35EC4">
      <w:r>
        <w:t>* **Calculus Step:** Set the **original equation** to zero.</w:t>
      </w:r>
    </w:p>
    <w:p w14:paraId="48DDA8B5" w14:textId="77777777" w:rsidR="00B35EC4" w:rsidRDefault="00B35EC4" w:rsidP="00B35EC4">
      <w:r>
        <w:t>* **Code:** `</w:t>
      </w:r>
      <w:proofErr w:type="spellStart"/>
      <w:r>
        <w:t>roots_x</w:t>
      </w:r>
      <w:proofErr w:type="spellEnd"/>
      <w:r>
        <w:t xml:space="preserve"> = solve(y == 0, x)`</w:t>
      </w:r>
    </w:p>
    <w:p w14:paraId="7A9E038A" w14:textId="77777777" w:rsidR="00B35EC4" w:rsidRDefault="00B35EC4" w:rsidP="00B35EC4"/>
    <w:p w14:paraId="1AFAB288" w14:textId="77777777" w:rsidR="00B35EC4" w:rsidRDefault="00B35EC4" w:rsidP="00B35EC4">
      <w:r>
        <w:t>### 2. Finding Turning Points (Local Maxima / Minima)</w:t>
      </w:r>
    </w:p>
    <w:p w14:paraId="1E9FC661" w14:textId="77777777" w:rsidR="00B35EC4" w:rsidRDefault="00B35EC4" w:rsidP="00B35EC4">
      <w:r>
        <w:lastRenderedPageBreak/>
        <w:t>* **Definition:** Where the graph reaches a peak or a valley and changes direction.</w:t>
      </w:r>
    </w:p>
    <w:p w14:paraId="728A28D7" w14:textId="77777777" w:rsidR="00B35EC4" w:rsidRDefault="00B35EC4" w:rsidP="00B35EC4">
      <w:r>
        <w:t>* **Calculus Step 1:** Find the **first derivative** (y').</w:t>
      </w:r>
    </w:p>
    <w:p w14:paraId="394DA363" w14:textId="77777777" w:rsidR="00B35EC4" w:rsidRDefault="00B35EC4" w:rsidP="00B35EC4">
      <w:r>
        <w:t>* **Calculus Step 2:** Set the first derivative to zero to find the x-coordinates: `</w:t>
      </w:r>
      <w:proofErr w:type="spellStart"/>
      <w:r>
        <w:t>tp_x</w:t>
      </w:r>
      <w:proofErr w:type="spellEnd"/>
      <w:r>
        <w:t xml:space="preserve"> = solve(diff(y) == 0, x)`</w:t>
      </w:r>
    </w:p>
    <w:p w14:paraId="7281DA5D" w14:textId="77777777" w:rsidR="00B35EC4" w:rsidRDefault="00B35EC4" w:rsidP="00B35EC4">
      <w:r>
        <w:t>* **Calculus Step 3:** Plug `</w:t>
      </w:r>
      <w:proofErr w:type="spellStart"/>
      <w:r>
        <w:t>tp_x</w:t>
      </w:r>
      <w:proofErr w:type="spellEnd"/>
      <w:r>
        <w:t>` back into the **original** equation `y` to get the y-coordinates.</w:t>
      </w:r>
    </w:p>
    <w:p w14:paraId="7AA313F9" w14:textId="77777777" w:rsidR="00B35EC4" w:rsidRDefault="00B35EC4" w:rsidP="00B35EC4">
      <w:r>
        <w:t>* *Bonus Exam Check:* Plug `</w:t>
      </w:r>
      <w:proofErr w:type="spellStart"/>
      <w:r>
        <w:t>tp_x</w:t>
      </w:r>
      <w:proofErr w:type="spellEnd"/>
      <w:r>
        <w:t>` into the *second derivative* (y''). If y'' &gt; 0 it’s a minimum; if y'' &lt; 0 it’s a maximum.</w:t>
      </w:r>
    </w:p>
    <w:p w14:paraId="5D4230C4" w14:textId="77777777" w:rsidR="00B35EC4" w:rsidRDefault="00B35EC4" w:rsidP="00B35EC4"/>
    <w:p w14:paraId="4F55AC0A" w14:textId="77777777" w:rsidR="00B35EC4" w:rsidRDefault="00B35EC4" w:rsidP="00B35EC4">
      <w:r>
        <w:t>### 3. Finding Inflection Points</w:t>
      </w:r>
    </w:p>
    <w:p w14:paraId="24B5D77F" w14:textId="77777777" w:rsidR="00B35EC4" w:rsidRDefault="00B35EC4" w:rsidP="00B35EC4">
      <w:r>
        <w:t xml:space="preserve">* **Definition:** Where the curve changes its bending direction (concavity changes from frowning to smiling, or vice versa). </w:t>
      </w:r>
    </w:p>
    <w:p w14:paraId="6F18F122" w14:textId="77777777" w:rsidR="00B35EC4" w:rsidRDefault="00B35EC4" w:rsidP="00B35EC4">
      <w:r>
        <w:t>* **Calculus Step 1:** Find the **second derivative** (y'').</w:t>
      </w:r>
    </w:p>
    <w:p w14:paraId="2AE7A8ED" w14:textId="77777777" w:rsidR="00B35EC4" w:rsidRDefault="00B35EC4" w:rsidP="00B35EC4">
      <w:r>
        <w:t>* **Calculus Step 2:** Set the second derivative to zero to find the x-coordinates: `</w:t>
      </w:r>
      <w:proofErr w:type="spellStart"/>
      <w:r>
        <w:t>inf_x</w:t>
      </w:r>
      <w:proofErr w:type="spellEnd"/>
      <w:r>
        <w:t xml:space="preserve"> = solve(diff(y, 2) == 0, x)`</w:t>
      </w:r>
    </w:p>
    <w:p w14:paraId="14486471" w14:textId="77777777" w:rsidR="00B35EC4" w:rsidRDefault="00B35EC4" w:rsidP="00B35EC4">
      <w:r>
        <w:t>* **Calculus Step 3:** Plug `</w:t>
      </w:r>
      <w:proofErr w:type="spellStart"/>
      <w:r>
        <w:t>inf_x</w:t>
      </w:r>
      <w:proofErr w:type="spellEnd"/>
      <w:r>
        <w:t>` back into the **original** equation `y` to get the y-coordinates.</w:t>
      </w:r>
    </w:p>
    <w:p w14:paraId="3841FC72" w14:textId="77777777" w:rsidR="00B35EC4" w:rsidRDefault="00B35EC4" w:rsidP="00B35EC4"/>
    <w:p w14:paraId="567E807F" w14:textId="77777777" w:rsidR="00B35EC4" w:rsidRDefault="00B35EC4" w:rsidP="00B35EC4">
      <w:r>
        <w:t>---</w:t>
      </w:r>
    </w:p>
    <w:p w14:paraId="4E14753B" w14:textId="77777777" w:rsidR="00B35EC4" w:rsidRDefault="00B35EC4" w:rsidP="00B35EC4"/>
    <w:p w14:paraId="01E24442" w14:textId="77777777" w:rsidR="00B35EC4" w:rsidRDefault="00B35EC4" w:rsidP="00B35EC4">
      <w:r>
        <w:t>### Summary Cheat Sheet Table</w:t>
      </w:r>
    </w:p>
    <w:p w14:paraId="60615A10" w14:textId="77777777" w:rsidR="00B35EC4" w:rsidRDefault="00B35EC4" w:rsidP="00B35EC4"/>
    <w:p w14:paraId="11C8F999" w14:textId="77777777" w:rsidR="00B35EC4" w:rsidRDefault="00B35EC4" w:rsidP="00B35EC4">
      <w:r>
        <w:t>| Objective | Target Derivative | Code Equation to Solve | Final Step for Y-Value |</w:t>
      </w:r>
    </w:p>
    <w:p w14:paraId="661C2EA2" w14:textId="77777777" w:rsidR="00B35EC4" w:rsidRDefault="00B35EC4" w:rsidP="00B35EC4">
      <w:r>
        <w:t>| :--- | :--- | :--- | :--- |</w:t>
      </w:r>
    </w:p>
    <w:p w14:paraId="6235E4B3" w14:textId="77777777" w:rsidR="00B35EC4" w:rsidRDefault="00B35EC4" w:rsidP="00B35EC4">
      <w:r>
        <w:t>| **Roots** | Original Function (y) | `solve(y == 0, x)` | Already solved (y=0) |</w:t>
      </w:r>
    </w:p>
    <w:p w14:paraId="48939DCA" w14:textId="77777777" w:rsidR="00B35EC4" w:rsidRDefault="00B35EC4" w:rsidP="00B35EC4">
      <w:r>
        <w:t>| **Turning Points** | First Derivative (y') | `solve(diff(y) == 0, x)` | Substitute x back into original y |</w:t>
      </w:r>
    </w:p>
    <w:p w14:paraId="7A3C9B39" w14:textId="62192466" w:rsidR="00432FDF" w:rsidRDefault="00B35EC4" w:rsidP="00B35EC4">
      <w:r>
        <w:lastRenderedPageBreak/>
        <w:t>| **Inflection Points**| Second Derivative (y'') | `solve(diff(y, 2) == 0, x)`| Substitute x back into original y |</w:t>
      </w:r>
    </w:p>
    <w:sectPr w:rsidR="00432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C4"/>
    <w:rsid w:val="00432FDF"/>
    <w:rsid w:val="005329D6"/>
    <w:rsid w:val="00762CB9"/>
    <w:rsid w:val="00B3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82B4F"/>
  <w15:chartTrackingRefBased/>
  <w15:docId w15:val="{996AAFE9-3051-FF4B-A163-A2B51F70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Edake, Atharva</dc:creator>
  <cp:keywords/>
  <dc:description/>
  <cp:lastModifiedBy>Edake, Atharva</cp:lastModifiedBy>
  <cp:revision>1</cp:revision>
  <dcterms:created xsi:type="dcterms:W3CDTF">2026-10-29T12:24:00Z</dcterms:created>
  <dcterms:modified xsi:type="dcterms:W3CDTF">2026-10-29T12:24:00Z</dcterms:modified>
</cp:coreProperties>
</file>