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91"/>
        <w:gridCol w:w="6199"/>
        <w:gridCol w:w="1560"/>
      </w:tblGrid>
      <w:tr w:rsidR="00D64C7A" w14:paraId="0E9F7EC7" w14:textId="77777777" w:rsidTr="00CF688A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D00A8" w14:textId="77777777" w:rsidR="00D64C7A" w:rsidRDefault="00D64C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NO.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1FAC" w14:textId="77777777" w:rsidR="00D64C7A" w:rsidRDefault="00D64C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FIGURE NAME/CAPTION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DFE1" w14:textId="77777777" w:rsidR="00D64C7A" w:rsidRDefault="00D64C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D64C7A" w14:paraId="790F5725" w14:textId="77777777" w:rsidTr="00CF688A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4913" w14:textId="73856A87" w:rsidR="00D64C7A" w:rsidRDefault="00D64C7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Fig 1.1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1AE6" w14:textId="0096AC17" w:rsidR="00D64C7A" w:rsidRPr="00CF688A" w:rsidRDefault="00D64C7A" w:rsidP="00CF688A">
            <w:pPr>
              <w:pStyle w:val="NormalWeb"/>
              <w:spacing w:before="0" w:beforeAutospacing="0" w:after="0" w:afterAutospacing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Ordinary Wheelchair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977C" w14:textId="7A0BBA51" w:rsidR="00D64C7A" w:rsidRDefault="00D64C7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D64C7A" w14:paraId="15E54861" w14:textId="77777777" w:rsidTr="00CF688A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243F" w14:textId="34DAB3DD" w:rsidR="00D64C7A" w:rsidRDefault="00D64C7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 1.2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5DD3" w14:textId="376BEFE6" w:rsidR="00D64C7A" w:rsidRDefault="00D64C7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Disabled People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58CB" w14:textId="1885C964" w:rsidR="00D64C7A" w:rsidRDefault="00D64C7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D64C7A" w14:paraId="07C86580" w14:textId="77777777" w:rsidTr="00CF688A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629E" w14:textId="295332D2" w:rsidR="00D64C7A" w:rsidRDefault="00D64C7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Fig 2.1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15C6" w14:textId="689A5DEB" w:rsidR="00D64C7A" w:rsidRDefault="00D64C7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Group of Disabled Children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269E" w14:textId="0EB80819" w:rsidR="00D64C7A" w:rsidRDefault="00D64C7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</w:tr>
      <w:tr w:rsidR="00D64C7A" w14:paraId="55E97692" w14:textId="77777777" w:rsidTr="00CF688A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B6BC" w14:textId="19B681E0" w:rsidR="00D64C7A" w:rsidRDefault="00D64C7A" w:rsidP="00CF688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Fig 2.2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1F31" w14:textId="2FD497E6" w:rsidR="00D64C7A" w:rsidRDefault="00D64C7A" w:rsidP="00CF688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Pie Chart of Causes of Disability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26CEC" w14:textId="2BD61F02" w:rsidR="00D64C7A" w:rsidRDefault="00D64C7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</w:tr>
      <w:tr w:rsidR="00D64C7A" w14:paraId="31A3FF92" w14:textId="77777777" w:rsidTr="00CF688A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9AC5" w14:textId="3F7AA652" w:rsidR="00D64C7A" w:rsidRDefault="00D64C7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2.3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450B" w14:textId="50705107" w:rsidR="00D64C7A" w:rsidRPr="00D64C7A" w:rsidRDefault="00D64C7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Health Sector Icon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89CA" w14:textId="6DB418BA" w:rsidR="00D64C7A" w:rsidRDefault="00D64C7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</w:tr>
      <w:tr w:rsidR="00D64C7A" w14:paraId="06ED61BD" w14:textId="77777777" w:rsidTr="00CF688A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612C" w14:textId="549AD0CA" w:rsidR="00D64C7A" w:rsidRDefault="00D64C7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2.4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CCB8" w14:textId="7FE14BB3" w:rsidR="00D64C7A" w:rsidRPr="00D64C7A" w:rsidRDefault="00D64C7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Statistical overview of Disabilities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92DF" w14:textId="593A7F74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</w:p>
        </w:tc>
      </w:tr>
      <w:tr w:rsidR="00D64C7A" w14:paraId="351CB7CA" w14:textId="77777777" w:rsidTr="00CF688A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9BC4" w14:textId="02C2DC86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3.1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9D19" w14:textId="55EC1B01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Frido GO Self Propelled Wheelchair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9B54" w14:textId="477FB6AD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</w:p>
        </w:tc>
      </w:tr>
      <w:tr w:rsidR="00D64C7A" w14:paraId="64D90C10" w14:textId="77777777" w:rsidTr="00CF688A">
        <w:tc>
          <w:tcPr>
            <w:tcW w:w="1591" w:type="dxa"/>
          </w:tcPr>
          <w:p w14:paraId="398D3067" w14:textId="18D954FE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3.2</w:t>
            </w:r>
          </w:p>
        </w:tc>
        <w:tc>
          <w:tcPr>
            <w:tcW w:w="6199" w:type="dxa"/>
          </w:tcPr>
          <w:p w14:paraId="7886B7AE" w14:textId="01BE5BC5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Kosmo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Care Rider Wheelchair</w:t>
            </w:r>
          </w:p>
        </w:tc>
        <w:tc>
          <w:tcPr>
            <w:tcW w:w="1560" w:type="dxa"/>
          </w:tcPr>
          <w:p w14:paraId="63418D5D" w14:textId="0899D588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</w:tr>
      <w:tr w:rsidR="00D64C7A" w14:paraId="2CBAB3B0" w14:textId="77777777" w:rsidTr="00CF688A">
        <w:tc>
          <w:tcPr>
            <w:tcW w:w="1591" w:type="dxa"/>
          </w:tcPr>
          <w:p w14:paraId="75B0B580" w14:textId="5B1616ED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3.3</w:t>
            </w:r>
          </w:p>
        </w:tc>
        <w:tc>
          <w:tcPr>
            <w:tcW w:w="6199" w:type="dxa"/>
          </w:tcPr>
          <w:p w14:paraId="172FDABA" w14:textId="4D29A4DA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Kosmo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Care Recliner Junior</w:t>
            </w:r>
          </w:p>
        </w:tc>
        <w:tc>
          <w:tcPr>
            <w:tcW w:w="1560" w:type="dxa"/>
          </w:tcPr>
          <w:p w14:paraId="21E6C25A" w14:textId="6A523480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</w:tr>
      <w:tr w:rsidR="00D64C7A" w14:paraId="047BC87C" w14:textId="77777777" w:rsidTr="00CF688A">
        <w:tc>
          <w:tcPr>
            <w:tcW w:w="1591" w:type="dxa"/>
          </w:tcPr>
          <w:p w14:paraId="118C3B3C" w14:textId="1CAF389A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 3.4</w:t>
            </w:r>
          </w:p>
        </w:tc>
        <w:tc>
          <w:tcPr>
            <w:tcW w:w="6199" w:type="dxa"/>
          </w:tcPr>
          <w:p w14:paraId="4BC92D89" w14:textId="06429AC8" w:rsidR="00D64C7A" w:rsidRPr="00FE5547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Freedom Power Wheelchair A08L</w:t>
            </w:r>
          </w:p>
        </w:tc>
        <w:tc>
          <w:tcPr>
            <w:tcW w:w="1560" w:type="dxa"/>
          </w:tcPr>
          <w:p w14:paraId="7FE4B835" w14:textId="490667D2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</w:t>
            </w:r>
          </w:p>
        </w:tc>
      </w:tr>
      <w:tr w:rsidR="00D64C7A" w14:paraId="28FF8AD4" w14:textId="77777777" w:rsidTr="00CF688A">
        <w:tc>
          <w:tcPr>
            <w:tcW w:w="1591" w:type="dxa"/>
          </w:tcPr>
          <w:p w14:paraId="1BC70102" w14:textId="6963C43B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3.5</w:t>
            </w:r>
          </w:p>
        </w:tc>
        <w:tc>
          <w:tcPr>
            <w:tcW w:w="6199" w:type="dxa"/>
          </w:tcPr>
          <w:p w14:paraId="3C7E79E6" w14:textId="7E2D9E29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Wheelchair Model</w:t>
            </w:r>
          </w:p>
        </w:tc>
        <w:tc>
          <w:tcPr>
            <w:tcW w:w="1560" w:type="dxa"/>
          </w:tcPr>
          <w:p w14:paraId="5B175408" w14:textId="6711A853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</w:p>
        </w:tc>
      </w:tr>
      <w:tr w:rsidR="00D64C7A" w14:paraId="3FF99D39" w14:textId="77777777" w:rsidTr="00CF688A">
        <w:tc>
          <w:tcPr>
            <w:tcW w:w="1591" w:type="dxa"/>
          </w:tcPr>
          <w:p w14:paraId="6E7DAB46" w14:textId="729369D0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4.1</w:t>
            </w:r>
          </w:p>
        </w:tc>
        <w:tc>
          <w:tcPr>
            <w:tcW w:w="6199" w:type="dxa"/>
          </w:tcPr>
          <w:p w14:paraId="66208879" w14:textId="1448EC22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Transmitter Block Diagram</w:t>
            </w:r>
          </w:p>
        </w:tc>
        <w:tc>
          <w:tcPr>
            <w:tcW w:w="1560" w:type="dxa"/>
          </w:tcPr>
          <w:p w14:paraId="09208777" w14:textId="6E310B71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</w:t>
            </w:r>
          </w:p>
        </w:tc>
      </w:tr>
      <w:tr w:rsidR="00D64C7A" w14:paraId="586E9054" w14:textId="77777777" w:rsidTr="00CF688A">
        <w:tc>
          <w:tcPr>
            <w:tcW w:w="1591" w:type="dxa"/>
          </w:tcPr>
          <w:p w14:paraId="66116800" w14:textId="7F76B8F5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4.2</w:t>
            </w:r>
          </w:p>
        </w:tc>
        <w:tc>
          <w:tcPr>
            <w:tcW w:w="6199" w:type="dxa"/>
          </w:tcPr>
          <w:p w14:paraId="44CFAF1A" w14:textId="52DCC79A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Receiver Block Diagram</w:t>
            </w:r>
          </w:p>
        </w:tc>
        <w:tc>
          <w:tcPr>
            <w:tcW w:w="1560" w:type="dxa"/>
          </w:tcPr>
          <w:p w14:paraId="6E7D4FE2" w14:textId="536A0B89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</w:t>
            </w:r>
          </w:p>
        </w:tc>
      </w:tr>
      <w:tr w:rsidR="00D64C7A" w14:paraId="203D01FD" w14:textId="77777777" w:rsidTr="00CF688A">
        <w:tc>
          <w:tcPr>
            <w:tcW w:w="1591" w:type="dxa"/>
          </w:tcPr>
          <w:p w14:paraId="24A3D0D7" w14:textId="131F5349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5.1</w:t>
            </w:r>
          </w:p>
        </w:tc>
        <w:tc>
          <w:tcPr>
            <w:tcW w:w="6199" w:type="dxa"/>
          </w:tcPr>
          <w:p w14:paraId="3B8F9848" w14:textId="31734859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Transmitter Circuit Diagram</w:t>
            </w:r>
          </w:p>
        </w:tc>
        <w:tc>
          <w:tcPr>
            <w:tcW w:w="1560" w:type="dxa"/>
          </w:tcPr>
          <w:p w14:paraId="0ED1C346" w14:textId="7B7FA2E4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</w:tr>
      <w:tr w:rsidR="00D64C7A" w14:paraId="25B3A4F5" w14:textId="77777777" w:rsidTr="00CF688A">
        <w:tc>
          <w:tcPr>
            <w:tcW w:w="1591" w:type="dxa"/>
          </w:tcPr>
          <w:p w14:paraId="5F820B2B" w14:textId="192FDE4F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5.2</w:t>
            </w:r>
          </w:p>
        </w:tc>
        <w:tc>
          <w:tcPr>
            <w:tcW w:w="6199" w:type="dxa"/>
          </w:tcPr>
          <w:p w14:paraId="1AF35CAC" w14:textId="788B52D1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Receiver Circuit Diagram</w:t>
            </w:r>
          </w:p>
        </w:tc>
        <w:tc>
          <w:tcPr>
            <w:tcW w:w="1560" w:type="dxa"/>
          </w:tcPr>
          <w:p w14:paraId="0536E31E" w14:textId="3A67F0A4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</w:tr>
      <w:tr w:rsidR="00D64C7A" w14:paraId="061B530C" w14:textId="77777777" w:rsidTr="00CF688A">
        <w:tc>
          <w:tcPr>
            <w:tcW w:w="1591" w:type="dxa"/>
          </w:tcPr>
          <w:p w14:paraId="77CC012D" w14:textId="4CDD66BB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 6.1.1</w:t>
            </w:r>
          </w:p>
        </w:tc>
        <w:tc>
          <w:tcPr>
            <w:tcW w:w="6199" w:type="dxa"/>
          </w:tcPr>
          <w:p w14:paraId="685601B3" w14:textId="2F54A295" w:rsidR="00D64C7A" w:rsidRPr="00CF688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Arduino Nano</w:t>
            </w:r>
          </w:p>
        </w:tc>
        <w:tc>
          <w:tcPr>
            <w:tcW w:w="1560" w:type="dxa"/>
          </w:tcPr>
          <w:p w14:paraId="468C0EA9" w14:textId="7C9A6B85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</w:p>
        </w:tc>
      </w:tr>
      <w:tr w:rsidR="00D64C7A" w14:paraId="222CD6C3" w14:textId="77777777" w:rsidTr="00CF688A">
        <w:tc>
          <w:tcPr>
            <w:tcW w:w="1591" w:type="dxa"/>
          </w:tcPr>
          <w:p w14:paraId="258A4841" w14:textId="2A08052B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6.1.2</w:t>
            </w:r>
          </w:p>
        </w:tc>
        <w:tc>
          <w:tcPr>
            <w:tcW w:w="6199" w:type="dxa"/>
          </w:tcPr>
          <w:p w14:paraId="4502B75C" w14:textId="62862AF9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 Diagram of Ard</w:t>
            </w:r>
            <w:r w:rsidR="00CF68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ino Nano</w:t>
            </w:r>
          </w:p>
        </w:tc>
        <w:tc>
          <w:tcPr>
            <w:tcW w:w="1560" w:type="dxa"/>
          </w:tcPr>
          <w:p w14:paraId="144124C8" w14:textId="7D5B6978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</w:t>
            </w:r>
          </w:p>
        </w:tc>
      </w:tr>
      <w:tr w:rsidR="00D64C7A" w14:paraId="1F28E9E5" w14:textId="77777777" w:rsidTr="00CF688A">
        <w:tc>
          <w:tcPr>
            <w:tcW w:w="1591" w:type="dxa"/>
          </w:tcPr>
          <w:p w14:paraId="2D37C2F8" w14:textId="4E6FB42D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6.2.1</w:t>
            </w:r>
          </w:p>
        </w:tc>
        <w:tc>
          <w:tcPr>
            <w:tcW w:w="6199" w:type="dxa"/>
          </w:tcPr>
          <w:p w14:paraId="4F3F6C8C" w14:textId="37FF5361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MPU6050 3 Axis Gyro Sensor and Accelerometer</w:t>
            </w:r>
          </w:p>
        </w:tc>
        <w:tc>
          <w:tcPr>
            <w:tcW w:w="1560" w:type="dxa"/>
          </w:tcPr>
          <w:p w14:paraId="4F342980" w14:textId="660FD9FE" w:rsidR="00D64C7A" w:rsidRDefault="00FE5547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</w:tr>
      <w:tr w:rsidR="00D64C7A" w14:paraId="55B840B2" w14:textId="77777777" w:rsidTr="00CF688A">
        <w:trPr>
          <w:trHeight w:val="458"/>
        </w:trPr>
        <w:tc>
          <w:tcPr>
            <w:tcW w:w="1591" w:type="dxa"/>
          </w:tcPr>
          <w:p w14:paraId="7FA1BA39" w14:textId="41BE4332" w:rsidR="00D64C7A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Fig 6.2.2</w:t>
            </w:r>
          </w:p>
        </w:tc>
        <w:tc>
          <w:tcPr>
            <w:tcW w:w="6199" w:type="dxa"/>
          </w:tcPr>
          <w:p w14:paraId="7A721A35" w14:textId="411EC9BE" w:rsidR="00CF688A" w:rsidRPr="00CF688A" w:rsidRDefault="00CF688A" w:rsidP="00CF688A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MPU6050 Pin Diagram</w:t>
            </w:r>
          </w:p>
        </w:tc>
        <w:tc>
          <w:tcPr>
            <w:tcW w:w="1560" w:type="dxa"/>
          </w:tcPr>
          <w:p w14:paraId="06646D0D" w14:textId="621F22EB" w:rsidR="00D64C7A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</w:t>
            </w:r>
          </w:p>
        </w:tc>
      </w:tr>
      <w:tr w:rsidR="00FE5547" w14:paraId="5B59966D" w14:textId="77777777" w:rsidTr="00CF688A">
        <w:tc>
          <w:tcPr>
            <w:tcW w:w="1591" w:type="dxa"/>
          </w:tcPr>
          <w:p w14:paraId="782D640E" w14:textId="7225790C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6.3.1</w:t>
            </w:r>
          </w:p>
        </w:tc>
        <w:tc>
          <w:tcPr>
            <w:tcW w:w="6199" w:type="dxa"/>
          </w:tcPr>
          <w:p w14:paraId="006468DF" w14:textId="4E182473" w:rsidR="00FE5547" w:rsidRDefault="00CF688A" w:rsidP="00CF68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HC-05 Bluetooth Module</w:t>
            </w:r>
          </w:p>
        </w:tc>
        <w:tc>
          <w:tcPr>
            <w:tcW w:w="1560" w:type="dxa"/>
          </w:tcPr>
          <w:p w14:paraId="2717E930" w14:textId="48E5CA5F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</w:t>
            </w:r>
          </w:p>
        </w:tc>
      </w:tr>
      <w:tr w:rsidR="00FE5547" w14:paraId="2953B24B" w14:textId="77777777" w:rsidTr="00CF688A">
        <w:tc>
          <w:tcPr>
            <w:tcW w:w="1591" w:type="dxa"/>
          </w:tcPr>
          <w:p w14:paraId="16ECC079" w14:textId="4E77CA3F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6.3.2</w:t>
            </w:r>
          </w:p>
        </w:tc>
        <w:tc>
          <w:tcPr>
            <w:tcW w:w="6199" w:type="dxa"/>
          </w:tcPr>
          <w:p w14:paraId="13A09283" w14:textId="02445161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HC-05 Pin Diagram</w:t>
            </w:r>
          </w:p>
        </w:tc>
        <w:tc>
          <w:tcPr>
            <w:tcW w:w="1560" w:type="dxa"/>
          </w:tcPr>
          <w:p w14:paraId="12217A0B" w14:textId="26F8110D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</w:t>
            </w:r>
          </w:p>
        </w:tc>
      </w:tr>
      <w:tr w:rsidR="00FE5547" w14:paraId="666D8A0F" w14:textId="77777777" w:rsidTr="00CF688A">
        <w:tc>
          <w:tcPr>
            <w:tcW w:w="1591" w:type="dxa"/>
          </w:tcPr>
          <w:p w14:paraId="0AEBA6DD" w14:textId="109B7BEE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6.3.3</w:t>
            </w:r>
          </w:p>
        </w:tc>
        <w:tc>
          <w:tcPr>
            <w:tcW w:w="6199" w:type="dxa"/>
          </w:tcPr>
          <w:p w14:paraId="0D6D27EE" w14:textId="6C76047F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Interfacing Bluetooth</w:t>
            </w:r>
          </w:p>
        </w:tc>
        <w:tc>
          <w:tcPr>
            <w:tcW w:w="1560" w:type="dxa"/>
          </w:tcPr>
          <w:p w14:paraId="2FA19F6B" w14:textId="7A53A0E7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34</w:t>
            </w:r>
          </w:p>
        </w:tc>
      </w:tr>
      <w:tr w:rsidR="00FE5547" w14:paraId="716E6332" w14:textId="77777777" w:rsidTr="00CF688A">
        <w:tc>
          <w:tcPr>
            <w:tcW w:w="1591" w:type="dxa"/>
          </w:tcPr>
          <w:p w14:paraId="13565883" w14:textId="15883FFF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6.4.1</w:t>
            </w:r>
          </w:p>
        </w:tc>
        <w:tc>
          <w:tcPr>
            <w:tcW w:w="6199" w:type="dxa"/>
          </w:tcPr>
          <w:p w14:paraId="728E651D" w14:textId="575391CA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Arduino Uno</w:t>
            </w:r>
          </w:p>
        </w:tc>
        <w:tc>
          <w:tcPr>
            <w:tcW w:w="1560" w:type="dxa"/>
          </w:tcPr>
          <w:p w14:paraId="5BCA0D55" w14:textId="532273AB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</w:t>
            </w:r>
          </w:p>
        </w:tc>
      </w:tr>
      <w:tr w:rsidR="00FE5547" w14:paraId="485DFBA3" w14:textId="77777777" w:rsidTr="00CF688A">
        <w:tc>
          <w:tcPr>
            <w:tcW w:w="1591" w:type="dxa"/>
          </w:tcPr>
          <w:p w14:paraId="32E075E4" w14:textId="3A02F56A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6.4.2</w:t>
            </w:r>
          </w:p>
        </w:tc>
        <w:tc>
          <w:tcPr>
            <w:tcW w:w="6199" w:type="dxa"/>
          </w:tcPr>
          <w:p w14:paraId="68178810" w14:textId="60DCB7A9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Arduino Uno Pin Diagram</w:t>
            </w:r>
          </w:p>
        </w:tc>
        <w:tc>
          <w:tcPr>
            <w:tcW w:w="1560" w:type="dxa"/>
          </w:tcPr>
          <w:p w14:paraId="69CBBEA7" w14:textId="30C30106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</w:t>
            </w:r>
          </w:p>
        </w:tc>
      </w:tr>
      <w:tr w:rsidR="00FE5547" w14:paraId="0B290B0A" w14:textId="77777777" w:rsidTr="00CF688A">
        <w:tc>
          <w:tcPr>
            <w:tcW w:w="1591" w:type="dxa"/>
          </w:tcPr>
          <w:p w14:paraId="588B766D" w14:textId="3B4CDAC9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lastRenderedPageBreak/>
              <w:t>Fig 6.5.1</w:t>
            </w:r>
          </w:p>
        </w:tc>
        <w:tc>
          <w:tcPr>
            <w:tcW w:w="6199" w:type="dxa"/>
          </w:tcPr>
          <w:p w14:paraId="794B281C" w14:textId="1DB68640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L298N Motor Driver</w:t>
            </w:r>
          </w:p>
        </w:tc>
        <w:tc>
          <w:tcPr>
            <w:tcW w:w="1560" w:type="dxa"/>
          </w:tcPr>
          <w:p w14:paraId="534EA552" w14:textId="5499B9C7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37</w:t>
            </w:r>
          </w:p>
        </w:tc>
      </w:tr>
      <w:tr w:rsidR="00FE5547" w14:paraId="705F3DE8" w14:textId="77777777" w:rsidTr="00CF688A">
        <w:tc>
          <w:tcPr>
            <w:tcW w:w="1591" w:type="dxa"/>
          </w:tcPr>
          <w:p w14:paraId="409946B7" w14:textId="52BB313A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Fig 6.5.2</w:t>
            </w:r>
          </w:p>
        </w:tc>
        <w:tc>
          <w:tcPr>
            <w:tcW w:w="6199" w:type="dxa"/>
          </w:tcPr>
          <w:p w14:paraId="533AAA47" w14:textId="3F09A3CD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L298N Pin Diagram</w:t>
            </w:r>
          </w:p>
        </w:tc>
        <w:tc>
          <w:tcPr>
            <w:tcW w:w="1560" w:type="dxa"/>
          </w:tcPr>
          <w:p w14:paraId="0CA350CB" w14:textId="2730D9E3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38</w:t>
            </w:r>
          </w:p>
        </w:tc>
      </w:tr>
      <w:tr w:rsidR="00FE5547" w14:paraId="755B8356" w14:textId="77777777" w:rsidTr="00CF688A">
        <w:tc>
          <w:tcPr>
            <w:tcW w:w="1591" w:type="dxa"/>
          </w:tcPr>
          <w:p w14:paraId="10D6D609" w14:textId="7F39D187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6.6</w:t>
            </w:r>
          </w:p>
        </w:tc>
        <w:tc>
          <w:tcPr>
            <w:tcW w:w="6199" w:type="dxa"/>
          </w:tcPr>
          <w:p w14:paraId="1CDDC85A" w14:textId="41C4F10E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Shaft BO Motor</w:t>
            </w:r>
          </w:p>
        </w:tc>
        <w:tc>
          <w:tcPr>
            <w:tcW w:w="1560" w:type="dxa"/>
          </w:tcPr>
          <w:p w14:paraId="035BD733" w14:textId="01322C1A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39</w:t>
            </w:r>
          </w:p>
        </w:tc>
      </w:tr>
      <w:tr w:rsidR="00FE5547" w14:paraId="58D9FFF4" w14:textId="77777777" w:rsidTr="00CF688A">
        <w:tc>
          <w:tcPr>
            <w:tcW w:w="1591" w:type="dxa"/>
          </w:tcPr>
          <w:p w14:paraId="52CA62D7" w14:textId="5C35E071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6.7.1</w:t>
            </w:r>
          </w:p>
        </w:tc>
        <w:tc>
          <w:tcPr>
            <w:tcW w:w="6199" w:type="dxa"/>
          </w:tcPr>
          <w:p w14:paraId="393EC1D3" w14:textId="551CD4AF" w:rsidR="00FE5547" w:rsidRDefault="00CF688A" w:rsidP="00CF68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Arduino IDE</w:t>
            </w:r>
          </w:p>
        </w:tc>
        <w:tc>
          <w:tcPr>
            <w:tcW w:w="1560" w:type="dxa"/>
          </w:tcPr>
          <w:p w14:paraId="379E8ED3" w14:textId="4ACE47B6" w:rsidR="00FE5547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</w:p>
        </w:tc>
      </w:tr>
      <w:tr w:rsidR="00CF688A" w14:paraId="4AF6BEEE" w14:textId="77777777" w:rsidTr="00CF688A">
        <w:tc>
          <w:tcPr>
            <w:tcW w:w="1591" w:type="dxa"/>
          </w:tcPr>
          <w:p w14:paraId="2E61B77D" w14:textId="6DAE2E4E" w:rsidR="00CF688A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6.7.2</w:t>
            </w:r>
          </w:p>
        </w:tc>
        <w:tc>
          <w:tcPr>
            <w:tcW w:w="6199" w:type="dxa"/>
          </w:tcPr>
          <w:p w14:paraId="75C90994" w14:textId="3C0CE0E7" w:rsidR="00CF688A" w:rsidRDefault="00CF688A" w:rsidP="00CF68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Blink Example</w:t>
            </w:r>
          </w:p>
        </w:tc>
        <w:tc>
          <w:tcPr>
            <w:tcW w:w="1560" w:type="dxa"/>
          </w:tcPr>
          <w:p w14:paraId="3C81646F" w14:textId="70F73906" w:rsidR="00CF688A" w:rsidRDefault="00CF688A" w:rsidP="00CF68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</w:p>
        </w:tc>
      </w:tr>
    </w:tbl>
    <w:p w14:paraId="0BCD713C" w14:textId="110E1EF2" w:rsidR="00D64C7A" w:rsidRDefault="00D64C7A" w:rsidP="00D64C7A"/>
    <w:p w14:paraId="65C5E661" w14:textId="7424077A" w:rsidR="0031519F" w:rsidRPr="0031519F" w:rsidRDefault="0031519F" w:rsidP="0031519F"/>
    <w:p w14:paraId="253FD745" w14:textId="1D3246F6" w:rsidR="0031519F" w:rsidRPr="0031519F" w:rsidRDefault="0031519F" w:rsidP="0031519F"/>
    <w:p w14:paraId="2CD91D7D" w14:textId="204D2140" w:rsidR="0031519F" w:rsidRPr="0031519F" w:rsidRDefault="0031519F" w:rsidP="0031519F"/>
    <w:p w14:paraId="4A0149C0" w14:textId="2E7718C0" w:rsidR="0031519F" w:rsidRDefault="0031519F" w:rsidP="0031519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71"/>
        <w:gridCol w:w="6216"/>
        <w:gridCol w:w="1563"/>
      </w:tblGrid>
      <w:tr w:rsidR="0031519F" w14:paraId="2EECBE75" w14:textId="77777777" w:rsidTr="007C1695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D52C" w14:textId="77777777" w:rsidR="0031519F" w:rsidRDefault="003151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NO.</w:t>
            </w:r>
          </w:p>
        </w:tc>
        <w:tc>
          <w:tcPr>
            <w:tcW w:w="6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CE82D" w14:textId="77777777" w:rsidR="0031519F" w:rsidRDefault="003151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NAME/CAPTION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F578" w14:textId="77777777" w:rsidR="0031519F" w:rsidRDefault="003151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31519F" w14:paraId="5E48D23D" w14:textId="77777777" w:rsidTr="007C1695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5B61" w14:textId="37123E70" w:rsidR="0031519F" w:rsidRPr="007C1695" w:rsidRDefault="0031519F" w:rsidP="007C16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1695">
              <w:rPr>
                <w:b/>
                <w:bCs/>
                <w:sz w:val="24"/>
                <w:szCs w:val="24"/>
              </w:rPr>
              <w:t>Table 6.1</w:t>
            </w:r>
          </w:p>
        </w:tc>
        <w:tc>
          <w:tcPr>
            <w:tcW w:w="6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8003" w14:textId="0B868B60" w:rsidR="0031519F" w:rsidRPr="007C1695" w:rsidRDefault="0031519F" w:rsidP="007C1695">
            <w:pPr>
              <w:pStyle w:val="Heading3"/>
              <w:shd w:val="clear" w:color="auto" w:fill="FFFFFF"/>
              <w:spacing w:line="360" w:lineRule="auto"/>
              <w:outlineLvl w:val="2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Arduino Nano Features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E2E3" w14:textId="698FDF84" w:rsidR="0031519F" w:rsidRDefault="0031519F" w:rsidP="007C16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</w:t>
            </w:r>
          </w:p>
        </w:tc>
      </w:tr>
      <w:tr w:rsidR="0031519F" w14:paraId="4F6308ED" w14:textId="77777777" w:rsidTr="007C1695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5BB5" w14:textId="6D24C735" w:rsidR="0031519F" w:rsidRDefault="0031519F" w:rsidP="007C16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6.3</w:t>
            </w:r>
          </w:p>
        </w:tc>
        <w:tc>
          <w:tcPr>
            <w:tcW w:w="6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F7A9" w14:textId="6A42653B" w:rsidR="0031519F" w:rsidRPr="007C1695" w:rsidRDefault="007C1695" w:rsidP="007C1695">
            <w:pPr>
              <w:shd w:val="clear" w:color="auto" w:fill="FFFFFF"/>
              <w:spacing w:before="100" w:beforeAutospacing="1" w:after="100" w:afterAutospacing="1" w:line="360" w:lineRule="atLeast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HC-05 Command Modes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DE1E" w14:textId="0AA9500E" w:rsidR="0031519F" w:rsidRDefault="007C1695" w:rsidP="007C16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34</w:t>
            </w:r>
          </w:p>
        </w:tc>
      </w:tr>
      <w:tr w:rsidR="0031519F" w14:paraId="3B830C63" w14:textId="77777777" w:rsidTr="007C1695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58D2" w14:textId="0665775E" w:rsidR="0031519F" w:rsidRDefault="007C1695" w:rsidP="007C16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6.4</w:t>
            </w:r>
          </w:p>
        </w:tc>
        <w:tc>
          <w:tcPr>
            <w:tcW w:w="6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3946" w14:textId="47AF441F" w:rsidR="0031519F" w:rsidRPr="007C1695" w:rsidRDefault="007C1695" w:rsidP="007C16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Arduino Uno Features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E2C2" w14:textId="16FBE7DD" w:rsidR="0031519F" w:rsidRDefault="007C1695" w:rsidP="007C16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36</w:t>
            </w:r>
          </w:p>
        </w:tc>
      </w:tr>
      <w:tr w:rsidR="0031519F" w14:paraId="115B32CB" w14:textId="77777777" w:rsidTr="007C1695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F8A0" w14:textId="1D7D0316" w:rsidR="0031519F" w:rsidRDefault="007C1695" w:rsidP="007C16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 6.5</w:t>
            </w:r>
          </w:p>
        </w:tc>
        <w:tc>
          <w:tcPr>
            <w:tcW w:w="6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D09D" w14:textId="2379B5D9" w:rsidR="0031519F" w:rsidRDefault="007C1695" w:rsidP="007C16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L298N Pin Descriptions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039B" w14:textId="71B8555A" w:rsidR="0031519F" w:rsidRDefault="007C1695" w:rsidP="007C16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38</w:t>
            </w:r>
          </w:p>
        </w:tc>
      </w:tr>
    </w:tbl>
    <w:p w14:paraId="29FD5AF6" w14:textId="52A760FB" w:rsidR="0031519F" w:rsidRDefault="0031519F" w:rsidP="0031519F"/>
    <w:p w14:paraId="0DB9ACA7" w14:textId="77777777" w:rsidR="008C6E62" w:rsidRPr="005B547E" w:rsidRDefault="008C6E62" w:rsidP="00126805">
      <w:pPr>
        <w:tabs>
          <w:tab w:val="left" w:pos="2880"/>
        </w:tabs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82"/>
        <w:gridCol w:w="7568"/>
      </w:tblGrid>
      <w:tr w:rsidR="00126805" w:rsidRPr="005B547E" w14:paraId="23E4B963" w14:textId="77777777" w:rsidTr="002147AE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1F95" w14:textId="1CE5CF70" w:rsidR="00126805" w:rsidRPr="00FC0976" w:rsidRDefault="00126805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I2C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A0B3" w14:textId="2BC49D00" w:rsidR="00126805" w:rsidRPr="00FC0976" w:rsidRDefault="00126805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INTER INTEGRATED CIRCUIT</w:t>
            </w:r>
          </w:p>
        </w:tc>
      </w:tr>
      <w:tr w:rsidR="00126805" w:rsidRPr="005B547E" w14:paraId="332B3738" w14:textId="77777777" w:rsidTr="002147AE">
        <w:tc>
          <w:tcPr>
            <w:tcW w:w="1782" w:type="dxa"/>
          </w:tcPr>
          <w:p w14:paraId="18A8D3F3" w14:textId="5F04FF64" w:rsidR="00126805" w:rsidRPr="00FC0976" w:rsidRDefault="00126805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CRPD</w:t>
            </w:r>
          </w:p>
        </w:tc>
        <w:tc>
          <w:tcPr>
            <w:tcW w:w="7568" w:type="dxa"/>
          </w:tcPr>
          <w:p w14:paraId="1FD7C19C" w14:textId="5CCF47D7" w:rsidR="00126805" w:rsidRPr="00FC0976" w:rsidRDefault="00126805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Convention on the Rights of Persons with Disabilities</w:t>
            </w:r>
          </w:p>
        </w:tc>
      </w:tr>
      <w:tr w:rsidR="00126805" w:rsidRPr="005B547E" w14:paraId="69E241C4" w14:textId="77777777" w:rsidTr="002147AE">
        <w:tc>
          <w:tcPr>
            <w:tcW w:w="1782" w:type="dxa"/>
          </w:tcPr>
          <w:p w14:paraId="1BF22601" w14:textId="5D0A0689" w:rsidR="00126805" w:rsidRPr="00FC0976" w:rsidRDefault="00126805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COVID-19</w:t>
            </w:r>
          </w:p>
        </w:tc>
        <w:tc>
          <w:tcPr>
            <w:tcW w:w="7568" w:type="dxa"/>
          </w:tcPr>
          <w:p w14:paraId="33A8B2DB" w14:textId="2B9B318D" w:rsidR="00126805" w:rsidRPr="00FC0976" w:rsidRDefault="00126805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coronavirus disease</w:t>
            </w:r>
          </w:p>
        </w:tc>
      </w:tr>
      <w:tr w:rsidR="00126805" w:rsidRPr="005B547E" w14:paraId="05488179" w14:textId="77777777" w:rsidTr="002147AE">
        <w:tc>
          <w:tcPr>
            <w:tcW w:w="1782" w:type="dxa"/>
          </w:tcPr>
          <w:p w14:paraId="2801DD9D" w14:textId="02EBA7A4" w:rsidR="00126805" w:rsidRPr="00FC0976" w:rsidRDefault="00126805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7568" w:type="dxa"/>
          </w:tcPr>
          <w:p w14:paraId="6A9F889B" w14:textId="7E690AA2" w:rsidR="00126805" w:rsidRPr="00FC0976" w:rsidRDefault="00126805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World Health Organization</w:t>
            </w:r>
          </w:p>
        </w:tc>
      </w:tr>
      <w:tr w:rsidR="00126805" w:rsidRPr="005B547E" w14:paraId="171196BE" w14:textId="77777777" w:rsidTr="002147AE">
        <w:tc>
          <w:tcPr>
            <w:tcW w:w="1782" w:type="dxa"/>
          </w:tcPr>
          <w:p w14:paraId="499BA64B" w14:textId="7D47AD7B" w:rsidR="00126805" w:rsidRPr="00FC0976" w:rsidRDefault="00126805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</w:p>
        </w:tc>
        <w:tc>
          <w:tcPr>
            <w:tcW w:w="7568" w:type="dxa"/>
          </w:tcPr>
          <w:p w14:paraId="734772F2" w14:textId="721DBC70" w:rsidR="00126805" w:rsidRPr="00FC0976" w:rsidRDefault="00126805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UNITE NATIONS</w:t>
            </w:r>
          </w:p>
        </w:tc>
      </w:tr>
      <w:tr w:rsidR="00126805" w:rsidRPr="005B547E" w14:paraId="6D8BBCD0" w14:textId="77777777" w:rsidTr="002147AE">
        <w:tc>
          <w:tcPr>
            <w:tcW w:w="1782" w:type="dxa"/>
          </w:tcPr>
          <w:p w14:paraId="18D0AEFF" w14:textId="3859CF6A" w:rsidR="00126805" w:rsidRPr="00FC0976" w:rsidRDefault="00126805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UNICEF</w:t>
            </w:r>
          </w:p>
        </w:tc>
        <w:tc>
          <w:tcPr>
            <w:tcW w:w="7568" w:type="dxa"/>
          </w:tcPr>
          <w:p w14:paraId="18D63A6A" w14:textId="6976B01B" w:rsidR="00126805" w:rsidRPr="00FC0976" w:rsidRDefault="00BA7393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United Nations Children's Fund</w:t>
            </w:r>
          </w:p>
        </w:tc>
      </w:tr>
      <w:tr w:rsidR="00126805" w:rsidRPr="005B547E" w14:paraId="6EB77BE3" w14:textId="77777777" w:rsidTr="002147AE">
        <w:tc>
          <w:tcPr>
            <w:tcW w:w="1782" w:type="dxa"/>
          </w:tcPr>
          <w:p w14:paraId="24D75C45" w14:textId="1CCD5D04" w:rsidR="00126805" w:rsidRPr="00FC0976" w:rsidRDefault="00BA7393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Kg</w:t>
            </w:r>
          </w:p>
        </w:tc>
        <w:tc>
          <w:tcPr>
            <w:tcW w:w="7568" w:type="dxa"/>
          </w:tcPr>
          <w:p w14:paraId="74FB7B56" w14:textId="7CB3B026" w:rsidR="00126805" w:rsidRPr="00FC0976" w:rsidRDefault="00BA7393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KILOGRAMS</w:t>
            </w:r>
          </w:p>
        </w:tc>
      </w:tr>
      <w:tr w:rsidR="00BA7393" w:rsidRPr="005B547E" w14:paraId="6A9E9F18" w14:textId="77777777" w:rsidTr="002147AE">
        <w:tc>
          <w:tcPr>
            <w:tcW w:w="1782" w:type="dxa"/>
          </w:tcPr>
          <w:p w14:paraId="08602F57" w14:textId="1500C69E" w:rsidR="00BA7393" w:rsidRPr="00FC0976" w:rsidRDefault="00BA7393" w:rsidP="009F27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09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Lbs</w:t>
            </w:r>
          </w:p>
        </w:tc>
        <w:tc>
          <w:tcPr>
            <w:tcW w:w="7568" w:type="dxa"/>
          </w:tcPr>
          <w:p w14:paraId="6D04C24B" w14:textId="4E12D1AE" w:rsidR="00BA7393" w:rsidRPr="00FC0976" w:rsidRDefault="00BA7393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Pound</w:t>
            </w:r>
          </w:p>
        </w:tc>
      </w:tr>
      <w:tr w:rsidR="00BA7393" w:rsidRPr="005B547E" w14:paraId="6354AF23" w14:textId="77777777" w:rsidTr="002147AE">
        <w:tc>
          <w:tcPr>
            <w:tcW w:w="1782" w:type="dxa"/>
          </w:tcPr>
          <w:p w14:paraId="279CFC9E" w14:textId="71CEFC56" w:rsidR="00BA7393" w:rsidRPr="00FC0976" w:rsidRDefault="00BA7393" w:rsidP="009F27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0976">
              <w:rPr>
                <w:rFonts w:ascii="Times New Roman" w:hAnsi="Times New Roman" w:cs="Times New Roman"/>
                <w:spacing w:val="1"/>
                <w:sz w:val="24"/>
                <w:szCs w:val="24"/>
                <w:shd w:val="clear" w:color="auto" w:fill="FFFFFF"/>
              </w:rPr>
              <w:t>₹</w:t>
            </w:r>
          </w:p>
        </w:tc>
        <w:tc>
          <w:tcPr>
            <w:tcW w:w="7568" w:type="dxa"/>
          </w:tcPr>
          <w:p w14:paraId="4C93F617" w14:textId="1A2AC282" w:rsidR="00BA7393" w:rsidRPr="00FC0976" w:rsidRDefault="00BA7393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Rupees</w:t>
            </w:r>
          </w:p>
        </w:tc>
      </w:tr>
      <w:tr w:rsidR="00BA7393" w:rsidRPr="005B547E" w14:paraId="64AE4BF5" w14:textId="77777777" w:rsidTr="002147AE">
        <w:tc>
          <w:tcPr>
            <w:tcW w:w="1782" w:type="dxa"/>
          </w:tcPr>
          <w:p w14:paraId="42CFC94D" w14:textId="2A8D1865" w:rsidR="00BA7393" w:rsidRPr="00FC0976" w:rsidRDefault="00BA7393" w:rsidP="009F27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09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Li-Po</w:t>
            </w:r>
          </w:p>
        </w:tc>
        <w:tc>
          <w:tcPr>
            <w:tcW w:w="7568" w:type="dxa"/>
          </w:tcPr>
          <w:p w14:paraId="386A64EB" w14:textId="56DB2CAA" w:rsidR="00BA7393" w:rsidRPr="00FC0976" w:rsidRDefault="00BA7393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 lithium-polymer</w:t>
            </w:r>
          </w:p>
        </w:tc>
      </w:tr>
      <w:tr w:rsidR="00BA7393" w:rsidRPr="005B547E" w14:paraId="28B3D153" w14:textId="77777777" w:rsidTr="002147AE">
        <w:tc>
          <w:tcPr>
            <w:tcW w:w="1782" w:type="dxa"/>
          </w:tcPr>
          <w:p w14:paraId="0DA4E5E0" w14:textId="3ED6B41A" w:rsidR="00BA7393" w:rsidRPr="00FC0976" w:rsidRDefault="00BA7393" w:rsidP="009F27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09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RPM</w:t>
            </w:r>
          </w:p>
        </w:tc>
        <w:tc>
          <w:tcPr>
            <w:tcW w:w="7568" w:type="dxa"/>
          </w:tcPr>
          <w:p w14:paraId="0A137D1F" w14:textId="537B52EB" w:rsidR="00BA7393" w:rsidRPr="00FC0976" w:rsidRDefault="00BA7393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Revolutions per minute</w:t>
            </w:r>
          </w:p>
        </w:tc>
      </w:tr>
      <w:tr w:rsidR="00BA7393" w:rsidRPr="005B547E" w14:paraId="49D3D677" w14:textId="77777777" w:rsidTr="002147AE">
        <w:tc>
          <w:tcPr>
            <w:tcW w:w="1782" w:type="dxa"/>
          </w:tcPr>
          <w:p w14:paraId="1572266F" w14:textId="2ABE3C92" w:rsidR="00BA7393" w:rsidRPr="00FC0976" w:rsidRDefault="002147AE" w:rsidP="009F27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IDE</w:t>
            </w:r>
          </w:p>
        </w:tc>
        <w:tc>
          <w:tcPr>
            <w:tcW w:w="7568" w:type="dxa"/>
          </w:tcPr>
          <w:p w14:paraId="57393C86" w14:textId="7AB3CA36" w:rsidR="00BA7393" w:rsidRPr="00FC0976" w:rsidRDefault="002147A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integrated development environment </w:t>
            </w:r>
          </w:p>
        </w:tc>
      </w:tr>
      <w:tr w:rsidR="00BA7393" w:rsidRPr="005B547E" w14:paraId="76D7A3D4" w14:textId="77777777" w:rsidTr="002147AE">
        <w:tc>
          <w:tcPr>
            <w:tcW w:w="1782" w:type="dxa"/>
          </w:tcPr>
          <w:p w14:paraId="5ED781C0" w14:textId="46FE9FAD" w:rsidR="00BA7393" w:rsidRPr="00FC0976" w:rsidRDefault="002147AE" w:rsidP="009F27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7568" w:type="dxa"/>
          </w:tcPr>
          <w:p w14:paraId="0C997985" w14:textId="5C7FF5A5" w:rsidR="00BA7393" w:rsidRPr="00FC0976" w:rsidRDefault="002147A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KILOBYTES</w:t>
            </w:r>
          </w:p>
        </w:tc>
      </w:tr>
      <w:tr w:rsidR="00BA7393" w:rsidRPr="005B547E" w14:paraId="216148D9" w14:textId="77777777" w:rsidTr="002147AE">
        <w:tc>
          <w:tcPr>
            <w:tcW w:w="1782" w:type="dxa"/>
          </w:tcPr>
          <w:p w14:paraId="49B4E4EA" w14:textId="37FF3295" w:rsidR="00BA7393" w:rsidRPr="00FC0976" w:rsidRDefault="002147AE" w:rsidP="009F27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EEPROM</w:t>
            </w:r>
          </w:p>
        </w:tc>
        <w:tc>
          <w:tcPr>
            <w:tcW w:w="7568" w:type="dxa"/>
          </w:tcPr>
          <w:p w14:paraId="3BBECA3D" w14:textId="194B5479" w:rsidR="00BA7393" w:rsidRPr="00FC0976" w:rsidRDefault="002147A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ELECTRONICALLY ERASABLE PROGRAMMABLE READ ONLY MEMORY</w:t>
            </w:r>
          </w:p>
        </w:tc>
      </w:tr>
      <w:tr w:rsidR="00BA7393" w:rsidRPr="005B547E" w14:paraId="34F74CF2" w14:textId="77777777" w:rsidTr="002147AE">
        <w:tc>
          <w:tcPr>
            <w:tcW w:w="1782" w:type="dxa"/>
          </w:tcPr>
          <w:p w14:paraId="2C3479A3" w14:textId="2C538967" w:rsidR="00BA7393" w:rsidRPr="00FC0976" w:rsidRDefault="002147AE" w:rsidP="009F27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SRAM</w:t>
            </w:r>
          </w:p>
        </w:tc>
        <w:tc>
          <w:tcPr>
            <w:tcW w:w="7568" w:type="dxa"/>
          </w:tcPr>
          <w:p w14:paraId="742B1CA8" w14:textId="773ACFEE" w:rsidR="00BA7393" w:rsidRPr="00FC0976" w:rsidRDefault="002147A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STATIC RANDOM-ACCESS MEMORY</w:t>
            </w:r>
          </w:p>
        </w:tc>
      </w:tr>
      <w:tr w:rsidR="00BA7393" w:rsidRPr="005B547E" w14:paraId="4A8FE269" w14:textId="77777777" w:rsidTr="002147AE">
        <w:tc>
          <w:tcPr>
            <w:tcW w:w="1782" w:type="dxa"/>
          </w:tcPr>
          <w:p w14:paraId="0E4FB9C2" w14:textId="05E7A25E" w:rsidR="00BA7393" w:rsidRPr="00FC0976" w:rsidRDefault="002147AE" w:rsidP="009F27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PWM</w:t>
            </w:r>
          </w:p>
        </w:tc>
        <w:tc>
          <w:tcPr>
            <w:tcW w:w="7568" w:type="dxa"/>
          </w:tcPr>
          <w:p w14:paraId="2395F2CA" w14:textId="627E4954" w:rsidR="00BA7393" w:rsidRPr="00FC0976" w:rsidRDefault="002147A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PULSE WIDTH MODULATION</w:t>
            </w:r>
          </w:p>
        </w:tc>
      </w:tr>
      <w:tr w:rsidR="00BA7393" w:rsidRPr="005B547E" w14:paraId="6BC2A8AE" w14:textId="77777777" w:rsidTr="002147AE">
        <w:tc>
          <w:tcPr>
            <w:tcW w:w="1782" w:type="dxa"/>
          </w:tcPr>
          <w:p w14:paraId="0CEDA460" w14:textId="2E88F065" w:rsidR="00BA7393" w:rsidRPr="00FC0976" w:rsidRDefault="002147AE" w:rsidP="009F27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USB</w:t>
            </w:r>
          </w:p>
        </w:tc>
        <w:tc>
          <w:tcPr>
            <w:tcW w:w="7568" w:type="dxa"/>
          </w:tcPr>
          <w:p w14:paraId="13C79C44" w14:textId="20E85E22" w:rsidR="00BA7393" w:rsidRPr="00FC0976" w:rsidRDefault="002147A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UNIVERSAL SERIAL BUS</w:t>
            </w:r>
          </w:p>
        </w:tc>
      </w:tr>
      <w:tr w:rsidR="00BA7393" w:rsidRPr="005B547E" w14:paraId="26054EAD" w14:textId="77777777" w:rsidTr="002147AE">
        <w:tc>
          <w:tcPr>
            <w:tcW w:w="1782" w:type="dxa"/>
          </w:tcPr>
          <w:p w14:paraId="25CDFC18" w14:textId="65C2E2DC" w:rsidR="00BA7393" w:rsidRPr="00FC0976" w:rsidRDefault="002147AE" w:rsidP="009F27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UART</w:t>
            </w:r>
          </w:p>
        </w:tc>
        <w:tc>
          <w:tcPr>
            <w:tcW w:w="7568" w:type="dxa"/>
          </w:tcPr>
          <w:p w14:paraId="6A4CF94F" w14:textId="72DD8D99" w:rsidR="00BA7393" w:rsidRPr="00FC0976" w:rsidRDefault="002147A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UNIVERSAL ASYNCHRONOUS RECEIVER TRANSMITTER</w:t>
            </w:r>
          </w:p>
        </w:tc>
      </w:tr>
      <w:tr w:rsidR="002147AE" w:rsidRPr="005B547E" w14:paraId="66E40BD3" w14:textId="77777777" w:rsidTr="002147AE">
        <w:tc>
          <w:tcPr>
            <w:tcW w:w="1782" w:type="dxa"/>
          </w:tcPr>
          <w:p w14:paraId="344E39E9" w14:textId="45727027" w:rsidR="002147AE" w:rsidRPr="00FC0976" w:rsidRDefault="002147A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7568" w:type="dxa"/>
          </w:tcPr>
          <w:p w14:paraId="38105D9C" w14:textId="6B898FE8" w:rsidR="002147AE" w:rsidRPr="00FC0976" w:rsidRDefault="002147A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SLAVE SELECT</w:t>
            </w:r>
          </w:p>
        </w:tc>
      </w:tr>
      <w:tr w:rsidR="002147AE" w:rsidRPr="005B547E" w14:paraId="619898B5" w14:textId="77777777" w:rsidTr="002147AE">
        <w:tc>
          <w:tcPr>
            <w:tcW w:w="1782" w:type="dxa"/>
          </w:tcPr>
          <w:p w14:paraId="1B6B4BD8" w14:textId="77F5FB33" w:rsidR="002147AE" w:rsidRPr="00FC0976" w:rsidRDefault="002147A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SCK/SCL</w:t>
            </w:r>
          </w:p>
        </w:tc>
        <w:tc>
          <w:tcPr>
            <w:tcW w:w="7568" w:type="dxa"/>
          </w:tcPr>
          <w:p w14:paraId="7E496AF1" w14:textId="071C7A07" w:rsidR="002147AE" w:rsidRPr="00FC0976" w:rsidRDefault="002147A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SERIAL CLOCK</w:t>
            </w:r>
          </w:p>
        </w:tc>
      </w:tr>
      <w:tr w:rsidR="002147AE" w:rsidRPr="005B547E" w14:paraId="6B4B1933" w14:textId="77777777" w:rsidTr="002147AE">
        <w:tc>
          <w:tcPr>
            <w:tcW w:w="1782" w:type="dxa"/>
          </w:tcPr>
          <w:p w14:paraId="36274D05" w14:textId="2C94B9FE" w:rsidR="002147AE" w:rsidRPr="00FC0976" w:rsidRDefault="002147A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SDA</w:t>
            </w:r>
          </w:p>
        </w:tc>
        <w:tc>
          <w:tcPr>
            <w:tcW w:w="7568" w:type="dxa"/>
          </w:tcPr>
          <w:p w14:paraId="1CC2768F" w14:textId="30C22020" w:rsidR="002147AE" w:rsidRPr="00FC0976" w:rsidRDefault="002147A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SERIAL DATA</w:t>
            </w:r>
          </w:p>
        </w:tc>
      </w:tr>
      <w:tr w:rsidR="002147AE" w:rsidRPr="005B547E" w14:paraId="1799E63A" w14:textId="77777777" w:rsidTr="002147AE">
        <w:tc>
          <w:tcPr>
            <w:tcW w:w="1782" w:type="dxa"/>
          </w:tcPr>
          <w:p w14:paraId="3B129DC8" w14:textId="4F737521" w:rsidR="002147AE" w:rsidRPr="00FC0976" w:rsidRDefault="002147A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MHz</w:t>
            </w:r>
          </w:p>
        </w:tc>
        <w:tc>
          <w:tcPr>
            <w:tcW w:w="7568" w:type="dxa"/>
          </w:tcPr>
          <w:p w14:paraId="543BDCFE" w14:textId="409E8475" w:rsidR="002147AE" w:rsidRPr="00FC0976" w:rsidRDefault="002147A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MEGAHERTZ</w:t>
            </w:r>
          </w:p>
        </w:tc>
      </w:tr>
      <w:tr w:rsidR="002147AE" w:rsidRPr="005B547E" w14:paraId="16736DC4" w14:textId="77777777" w:rsidTr="002147AE">
        <w:tc>
          <w:tcPr>
            <w:tcW w:w="1782" w:type="dxa"/>
          </w:tcPr>
          <w:p w14:paraId="0621EC68" w14:textId="13A27361" w:rsidR="002147AE" w:rsidRPr="00FC0976" w:rsidRDefault="005B547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MISO</w:t>
            </w:r>
          </w:p>
        </w:tc>
        <w:tc>
          <w:tcPr>
            <w:tcW w:w="7568" w:type="dxa"/>
          </w:tcPr>
          <w:p w14:paraId="5E770122" w14:textId="5536AB0C" w:rsidR="002147AE" w:rsidRPr="00FC0976" w:rsidRDefault="005B547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MASTER INPUT SLAVE OUTPUT</w:t>
            </w:r>
          </w:p>
        </w:tc>
      </w:tr>
      <w:tr w:rsidR="002147AE" w:rsidRPr="005B547E" w14:paraId="2F4EE24A" w14:textId="77777777" w:rsidTr="002147AE">
        <w:tc>
          <w:tcPr>
            <w:tcW w:w="1782" w:type="dxa"/>
          </w:tcPr>
          <w:p w14:paraId="6546A7B5" w14:textId="19E87D55" w:rsidR="002147AE" w:rsidRPr="00FC0976" w:rsidRDefault="005B547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MOSI</w:t>
            </w:r>
          </w:p>
        </w:tc>
        <w:tc>
          <w:tcPr>
            <w:tcW w:w="7568" w:type="dxa"/>
          </w:tcPr>
          <w:p w14:paraId="629CAABC" w14:textId="697E0D25" w:rsidR="002147AE" w:rsidRPr="00FC0976" w:rsidRDefault="005B547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MASTER OUTPUT SLAVE INPUT</w:t>
            </w:r>
          </w:p>
        </w:tc>
      </w:tr>
      <w:tr w:rsidR="002147AE" w:rsidRPr="005B547E" w14:paraId="66F4D30C" w14:textId="77777777" w:rsidTr="002147AE">
        <w:tc>
          <w:tcPr>
            <w:tcW w:w="1782" w:type="dxa"/>
          </w:tcPr>
          <w:p w14:paraId="004BEB42" w14:textId="0141AFF1" w:rsidR="002147AE" w:rsidRPr="00FC0976" w:rsidRDefault="005B547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  <w:tc>
          <w:tcPr>
            <w:tcW w:w="7568" w:type="dxa"/>
          </w:tcPr>
          <w:p w14:paraId="7B8CE331" w14:textId="50899981" w:rsidR="002147AE" w:rsidRPr="00FC0976" w:rsidRDefault="005B547E" w:rsidP="009F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LIGHT EMITTING DIODE</w:t>
            </w:r>
          </w:p>
        </w:tc>
      </w:tr>
      <w:tr w:rsidR="005B547E" w14:paraId="19AFCE78" w14:textId="77777777" w:rsidTr="002147AE">
        <w:tc>
          <w:tcPr>
            <w:tcW w:w="1782" w:type="dxa"/>
          </w:tcPr>
          <w:p w14:paraId="59517283" w14:textId="14E28862" w:rsidR="005B547E" w:rsidRPr="00FC0976" w:rsidRDefault="005B547E" w:rsidP="005B54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</w:tc>
        <w:tc>
          <w:tcPr>
            <w:tcW w:w="7568" w:type="dxa"/>
          </w:tcPr>
          <w:p w14:paraId="24A2EECC" w14:textId="5196E3A7" w:rsidR="005B547E" w:rsidRPr="00FC0976" w:rsidRDefault="005B547E" w:rsidP="005B54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PRINTED CIRCUIT BOARD</w:t>
            </w:r>
          </w:p>
        </w:tc>
      </w:tr>
      <w:tr w:rsidR="005B547E" w14:paraId="04EA08A2" w14:textId="77777777" w:rsidTr="002147AE">
        <w:tc>
          <w:tcPr>
            <w:tcW w:w="1782" w:type="dxa"/>
          </w:tcPr>
          <w:p w14:paraId="08909A94" w14:textId="24A86585" w:rsidR="005B547E" w:rsidRPr="00FC0976" w:rsidRDefault="005B547E" w:rsidP="005B54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</w:p>
        </w:tc>
        <w:tc>
          <w:tcPr>
            <w:tcW w:w="7568" w:type="dxa"/>
          </w:tcPr>
          <w:p w14:paraId="2E86D019" w14:textId="6B4B6FB6" w:rsidR="005B547E" w:rsidRPr="00FC0976" w:rsidRDefault="005B547E" w:rsidP="005B54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THAT IS</w:t>
            </w:r>
          </w:p>
        </w:tc>
      </w:tr>
      <w:tr w:rsidR="005B547E" w14:paraId="1BC160D2" w14:textId="77777777" w:rsidTr="002147AE">
        <w:tc>
          <w:tcPr>
            <w:tcW w:w="1782" w:type="dxa"/>
          </w:tcPr>
          <w:p w14:paraId="2159CF26" w14:textId="4809957F" w:rsidR="005B547E" w:rsidRPr="00FC0976" w:rsidRDefault="005B547E" w:rsidP="005B54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68" w:type="dxa"/>
          </w:tcPr>
          <w:p w14:paraId="0D6CA34C" w14:textId="32B9170F" w:rsidR="005B547E" w:rsidRPr="00FC0976" w:rsidRDefault="005B547E" w:rsidP="005B54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AMPERE</w:t>
            </w:r>
          </w:p>
        </w:tc>
      </w:tr>
      <w:tr w:rsidR="005B547E" w14:paraId="029D44BA" w14:textId="77777777" w:rsidTr="002147AE">
        <w:tc>
          <w:tcPr>
            <w:tcW w:w="1782" w:type="dxa"/>
          </w:tcPr>
          <w:p w14:paraId="64AC1355" w14:textId="01B65FD6" w:rsidR="005B547E" w:rsidRPr="00FC0976" w:rsidRDefault="005B547E" w:rsidP="005B54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568" w:type="dxa"/>
          </w:tcPr>
          <w:p w14:paraId="386E82D0" w14:textId="4C874FDC" w:rsidR="005B547E" w:rsidRPr="00FC0976" w:rsidRDefault="005B547E" w:rsidP="005B54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</w:p>
        </w:tc>
      </w:tr>
      <w:tr w:rsidR="005B547E" w14:paraId="3CD74603" w14:textId="77777777" w:rsidTr="002147AE">
        <w:tc>
          <w:tcPr>
            <w:tcW w:w="1782" w:type="dxa"/>
          </w:tcPr>
          <w:p w14:paraId="66623AE8" w14:textId="7E0F90D3" w:rsidR="005B547E" w:rsidRPr="00FC0976" w:rsidRDefault="005B547E" w:rsidP="005B54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7568" w:type="dxa"/>
          </w:tcPr>
          <w:p w14:paraId="617ABDFC" w14:textId="3633E0B2" w:rsidR="005B547E" w:rsidRPr="00FC0976" w:rsidRDefault="005B547E" w:rsidP="005B54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CENTIMETER</w:t>
            </w:r>
          </w:p>
        </w:tc>
      </w:tr>
      <w:tr w:rsidR="005B547E" w14:paraId="4C7A6285" w14:textId="77777777" w:rsidTr="002147AE">
        <w:tc>
          <w:tcPr>
            <w:tcW w:w="1782" w:type="dxa"/>
          </w:tcPr>
          <w:p w14:paraId="29A5B649" w14:textId="7F3FD1D2" w:rsidR="005B547E" w:rsidRPr="00FC0976" w:rsidRDefault="005B547E" w:rsidP="005B54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  <w:tc>
          <w:tcPr>
            <w:tcW w:w="7568" w:type="dxa"/>
          </w:tcPr>
          <w:p w14:paraId="554ED626" w14:textId="4E61583B" w:rsidR="005B547E" w:rsidRPr="00FC0976" w:rsidRDefault="005B547E" w:rsidP="005B54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DIRECT CURRENT</w:t>
            </w:r>
          </w:p>
        </w:tc>
      </w:tr>
      <w:tr w:rsidR="005B547E" w14:paraId="14109725" w14:textId="77777777" w:rsidTr="002147AE">
        <w:tc>
          <w:tcPr>
            <w:tcW w:w="1782" w:type="dxa"/>
          </w:tcPr>
          <w:p w14:paraId="0E2265AE" w14:textId="07829B7D" w:rsidR="005B547E" w:rsidRPr="00FC0976" w:rsidRDefault="005B547E" w:rsidP="005B54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Vin</w:t>
            </w:r>
          </w:p>
        </w:tc>
        <w:tc>
          <w:tcPr>
            <w:tcW w:w="7568" w:type="dxa"/>
          </w:tcPr>
          <w:p w14:paraId="58A38420" w14:textId="3893CBE6" w:rsidR="005B547E" w:rsidRPr="00FC0976" w:rsidRDefault="005B547E" w:rsidP="005B54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VOLTAGE INPUT</w:t>
            </w:r>
          </w:p>
        </w:tc>
      </w:tr>
      <w:tr w:rsidR="005B547E" w14:paraId="5395339B" w14:textId="77777777" w:rsidTr="002147AE">
        <w:tc>
          <w:tcPr>
            <w:tcW w:w="1782" w:type="dxa"/>
          </w:tcPr>
          <w:p w14:paraId="6C40DEF3" w14:textId="1DE9AA10" w:rsidR="005B547E" w:rsidRPr="00FC0976" w:rsidRDefault="005B547E" w:rsidP="005B54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7568" w:type="dxa"/>
          </w:tcPr>
          <w:p w14:paraId="0FB5FC1A" w14:textId="282DD8BE" w:rsidR="005B547E" w:rsidRPr="00FC0976" w:rsidRDefault="005B547E" w:rsidP="005B54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</w:tc>
      </w:tr>
      <w:tr w:rsidR="005B547E" w14:paraId="7903E5FD" w14:textId="77777777" w:rsidTr="002147AE">
        <w:tc>
          <w:tcPr>
            <w:tcW w:w="1782" w:type="dxa"/>
          </w:tcPr>
          <w:p w14:paraId="383FAD28" w14:textId="259B09BB" w:rsidR="005B547E" w:rsidRPr="00FC0976" w:rsidRDefault="005B547E" w:rsidP="005B54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7568" w:type="dxa"/>
          </w:tcPr>
          <w:p w14:paraId="7DE29891" w14:textId="47D11749" w:rsidR="005B547E" w:rsidRPr="00FC0976" w:rsidRDefault="005B547E" w:rsidP="005B54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6">
              <w:rPr>
                <w:rFonts w:ascii="Times New Roman" w:hAnsi="Times New Roman" w:cs="Times New Roman"/>
                <w:sz w:val="24"/>
                <w:szCs w:val="24"/>
              </w:rPr>
              <w:t>MILLIAMPERE</w:t>
            </w:r>
          </w:p>
        </w:tc>
      </w:tr>
    </w:tbl>
    <w:p w14:paraId="3E722376" w14:textId="5C61D958" w:rsidR="007C1695" w:rsidRDefault="007C1695" w:rsidP="00126805">
      <w:pPr>
        <w:tabs>
          <w:tab w:val="left" w:pos="2880"/>
        </w:tabs>
      </w:pPr>
    </w:p>
    <w:p w14:paraId="49AF10F8" w14:textId="77777777" w:rsidR="00126805" w:rsidRPr="00126805" w:rsidRDefault="00126805" w:rsidP="00126805">
      <w:pPr>
        <w:tabs>
          <w:tab w:val="left" w:pos="3099"/>
        </w:tabs>
      </w:pPr>
      <w:r>
        <w:tab/>
      </w:r>
    </w:p>
    <w:p w14:paraId="43C52BAA" w14:textId="0303F3DD" w:rsidR="00126805" w:rsidRPr="00126805" w:rsidRDefault="00126805" w:rsidP="00126805">
      <w:pPr>
        <w:tabs>
          <w:tab w:val="left" w:pos="3099"/>
        </w:tabs>
      </w:pPr>
    </w:p>
    <w:sectPr w:rsidR="00126805" w:rsidRPr="0012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7A"/>
    <w:rsid w:val="00126805"/>
    <w:rsid w:val="002147AE"/>
    <w:rsid w:val="0031519F"/>
    <w:rsid w:val="005B547E"/>
    <w:rsid w:val="007C1695"/>
    <w:rsid w:val="008C6E62"/>
    <w:rsid w:val="00BA7393"/>
    <w:rsid w:val="00CF688A"/>
    <w:rsid w:val="00D64C7A"/>
    <w:rsid w:val="00FC0976"/>
    <w:rsid w:val="00FE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F1AA"/>
  <w15:chartTrackingRefBased/>
  <w15:docId w15:val="{61F94A72-D7BF-4397-BAEA-D3C6EF08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C7A"/>
    <w:pPr>
      <w:spacing w:line="256" w:lineRule="auto"/>
    </w:pPr>
    <w:rPr>
      <w:lang w:val="en-IN"/>
    </w:rPr>
  </w:style>
  <w:style w:type="paragraph" w:styleId="Heading3">
    <w:name w:val="heading 3"/>
    <w:basedOn w:val="Normal"/>
    <w:link w:val="Heading3Char"/>
    <w:uiPriority w:val="9"/>
    <w:unhideWhenUsed/>
    <w:qFormat/>
    <w:rsid w:val="00315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C7A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64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1519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shaikh</dc:creator>
  <cp:keywords/>
  <dc:description/>
  <cp:lastModifiedBy>Atharva Jadhav</cp:lastModifiedBy>
  <cp:revision>2</cp:revision>
  <dcterms:created xsi:type="dcterms:W3CDTF">2022-06-17T09:48:00Z</dcterms:created>
  <dcterms:modified xsi:type="dcterms:W3CDTF">2022-06-17T10:53:00Z</dcterms:modified>
</cp:coreProperties>
</file>