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7670" w14:textId="0083EAFA" w:rsidR="004B45BB" w:rsidRDefault="00AA2370" w:rsidP="00860FD5">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4.2 Approach/proposed follow of techniques</w:t>
      </w:r>
    </w:p>
    <w:p w14:paraId="5472706D" w14:textId="15778D0D" w:rsidR="00AA2370" w:rsidRDefault="00AA2370" w:rsidP="00860FD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 have divided this project into two major segments </w:t>
      </w:r>
      <w:r w:rsidR="00020773">
        <w:rPr>
          <w:rFonts w:ascii="Times New Roman" w:hAnsi="Times New Roman" w:cs="Times New Roman"/>
          <w:sz w:val="28"/>
          <w:szCs w:val="28"/>
          <w:lang w:val="en-US"/>
        </w:rPr>
        <w:t>i.e.,</w:t>
      </w:r>
      <w:r w:rsidR="00030F9B">
        <w:rPr>
          <w:rFonts w:ascii="Times New Roman" w:hAnsi="Times New Roman" w:cs="Times New Roman"/>
          <w:sz w:val="28"/>
          <w:szCs w:val="28"/>
          <w:lang w:val="en-US"/>
        </w:rPr>
        <w:t xml:space="preserve"> the transmitter and receiver </w:t>
      </w:r>
      <w:r>
        <w:rPr>
          <w:rFonts w:ascii="Times New Roman" w:hAnsi="Times New Roman" w:cs="Times New Roman"/>
          <w:sz w:val="28"/>
          <w:szCs w:val="28"/>
          <w:lang w:val="en-US"/>
        </w:rPr>
        <w:t xml:space="preserve">with </w:t>
      </w:r>
      <w:r w:rsidR="00030F9B">
        <w:rPr>
          <w:rFonts w:ascii="Times New Roman" w:hAnsi="Times New Roman" w:cs="Times New Roman"/>
          <w:sz w:val="28"/>
          <w:szCs w:val="28"/>
          <w:lang w:val="en-US"/>
        </w:rPr>
        <w:t>each side</w:t>
      </w:r>
      <w:r>
        <w:rPr>
          <w:rFonts w:ascii="Times New Roman" w:hAnsi="Times New Roman" w:cs="Times New Roman"/>
          <w:sz w:val="28"/>
          <w:szCs w:val="28"/>
          <w:lang w:val="en-US"/>
        </w:rPr>
        <w:t xml:space="preserve"> containing 3-4 minor parts/segments.</w:t>
      </w:r>
    </w:p>
    <w:p w14:paraId="234FE7F7" w14:textId="77777777" w:rsidR="00AA2370" w:rsidRDefault="00AA2370" w:rsidP="00860FD5">
      <w:pPr>
        <w:spacing w:line="360" w:lineRule="auto"/>
        <w:jc w:val="both"/>
        <w:rPr>
          <w:rFonts w:ascii="Times New Roman" w:hAnsi="Times New Roman" w:cs="Times New Roman"/>
          <w:sz w:val="28"/>
          <w:szCs w:val="28"/>
          <w:lang w:val="en-US"/>
        </w:rPr>
      </w:pPr>
    </w:p>
    <w:p w14:paraId="248190ED" w14:textId="7D94CE5D" w:rsidR="00AA2370" w:rsidRDefault="00AA2370" w:rsidP="00860FD5">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Transmitter</w:t>
      </w:r>
    </w:p>
    <w:p w14:paraId="50BDCEE7" w14:textId="3213C7F1" w:rsidR="00AA2370" w:rsidRDefault="00AA2370" w:rsidP="00860FD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transmitter side is basically made up of three main blocks namely the Arduino Nano, MPU 6050 accelerometer and the HC-05 Bluetooth module.</w:t>
      </w:r>
    </w:p>
    <w:p w14:paraId="155C1F9E" w14:textId="77777777" w:rsidR="00030F9B" w:rsidRDefault="00AA2370" w:rsidP="00860FD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MPU 6050 accelerometer is placed on the glove worn by the user and it provides its readings to Arduino Nano</w:t>
      </w:r>
      <w:r w:rsidR="00030F9B">
        <w:rPr>
          <w:rFonts w:ascii="Times New Roman" w:hAnsi="Times New Roman" w:cs="Times New Roman"/>
          <w:sz w:val="28"/>
          <w:szCs w:val="28"/>
          <w:lang w:val="en-US"/>
        </w:rPr>
        <w:t xml:space="preserve"> depending on the hand position.</w:t>
      </w:r>
    </w:p>
    <w:p w14:paraId="578ACD9F" w14:textId="77777777" w:rsidR="00030F9B" w:rsidRDefault="00030F9B" w:rsidP="00860FD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second block is the Arduino Nano which acts like the brain of the entire system controlling and using all other devices interfaced with it. The readings from the accelerometer are processed by the Arduino. </w:t>
      </w:r>
      <w:r w:rsidRPr="00030F9B">
        <w:rPr>
          <w:rFonts w:ascii="Times New Roman" w:hAnsi="Times New Roman" w:cs="Times New Roman"/>
          <w:sz w:val="28"/>
          <w:szCs w:val="28"/>
          <w:lang w:val="en-US"/>
        </w:rPr>
        <w:t>Also, the Bluetooth module is connected to the Arduino so that it can send data wirelessly.</w:t>
      </w:r>
    </w:p>
    <w:p w14:paraId="3BEA3FC5" w14:textId="4427857D" w:rsidR="00AA2370" w:rsidRDefault="00030F9B" w:rsidP="00860FD5">
      <w:pPr>
        <w:spacing w:line="360" w:lineRule="auto"/>
        <w:jc w:val="both"/>
        <w:rPr>
          <w:rFonts w:ascii="Times New Roman" w:hAnsi="Times New Roman" w:cs="Times New Roman"/>
          <w:sz w:val="28"/>
          <w:szCs w:val="28"/>
          <w:lang w:val="en-US"/>
        </w:rPr>
      </w:pPr>
      <w:r w:rsidRPr="00030F9B">
        <w:rPr>
          <w:rFonts w:ascii="Times New Roman" w:hAnsi="Times New Roman" w:cs="Times New Roman"/>
          <w:sz w:val="28"/>
          <w:szCs w:val="28"/>
          <w:lang w:val="en-US"/>
        </w:rPr>
        <w:t>The third block is the HC</w:t>
      </w:r>
      <w:r>
        <w:rPr>
          <w:rFonts w:ascii="Times New Roman" w:hAnsi="Times New Roman" w:cs="Times New Roman"/>
          <w:sz w:val="28"/>
          <w:szCs w:val="28"/>
          <w:lang w:val="en-US"/>
        </w:rPr>
        <w:t>-</w:t>
      </w:r>
      <w:r w:rsidRPr="00030F9B">
        <w:rPr>
          <w:rFonts w:ascii="Times New Roman" w:hAnsi="Times New Roman" w:cs="Times New Roman"/>
          <w:sz w:val="28"/>
          <w:szCs w:val="28"/>
          <w:lang w:val="en-US"/>
        </w:rPr>
        <w:t>05 Bluetooth module which transmits the data from the Arduino wirelessly to another HC05 module and Arduino connected on the receiver side of the circuit.</w:t>
      </w:r>
      <w:r>
        <w:rPr>
          <w:rFonts w:ascii="Times New Roman" w:hAnsi="Times New Roman" w:cs="Times New Roman"/>
          <w:sz w:val="28"/>
          <w:szCs w:val="28"/>
          <w:lang w:val="en-US"/>
        </w:rPr>
        <w:t xml:space="preserve">  </w:t>
      </w:r>
      <w:r w:rsidR="00AA2370">
        <w:rPr>
          <w:rFonts w:ascii="Times New Roman" w:hAnsi="Times New Roman" w:cs="Times New Roman"/>
          <w:sz w:val="28"/>
          <w:szCs w:val="28"/>
          <w:lang w:val="en-US"/>
        </w:rPr>
        <w:t xml:space="preserve">  </w:t>
      </w:r>
    </w:p>
    <w:p w14:paraId="3B38E474" w14:textId="07E70E5F" w:rsidR="00030F9B" w:rsidRDefault="00030F9B" w:rsidP="00860FD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Arduino Nano is here is powered using a </w:t>
      </w:r>
      <w:r w:rsidR="00020773">
        <w:rPr>
          <w:rFonts w:ascii="Times New Roman" w:hAnsi="Times New Roman" w:cs="Times New Roman"/>
          <w:sz w:val="28"/>
          <w:szCs w:val="28"/>
          <w:lang w:val="en-US"/>
        </w:rPr>
        <w:t>9v battery and rest of the devices connected take power either from the native or the spare Arduino.</w:t>
      </w:r>
    </w:p>
    <w:p w14:paraId="461F132D" w14:textId="312F75D2" w:rsidR="00020773" w:rsidRDefault="00020773" w:rsidP="00860FD5">
      <w:pPr>
        <w:spacing w:line="360" w:lineRule="auto"/>
        <w:jc w:val="both"/>
        <w:rPr>
          <w:rFonts w:ascii="Times New Roman" w:hAnsi="Times New Roman" w:cs="Times New Roman"/>
          <w:sz w:val="28"/>
          <w:szCs w:val="28"/>
          <w:lang w:val="en-US"/>
        </w:rPr>
      </w:pPr>
    </w:p>
    <w:p w14:paraId="04C7D647" w14:textId="14648C72" w:rsidR="00020773" w:rsidRDefault="00020773" w:rsidP="00860FD5">
      <w:pPr>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Receiver</w:t>
      </w:r>
    </w:p>
    <w:p w14:paraId="706CA842" w14:textId="7BAAD245" w:rsidR="00020773" w:rsidRDefault="00020773" w:rsidP="00860FD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receiver here consists of HC-05 Bluetooth module, Arduino Uno, L298N motor driver and two dc motors connected to the driver.</w:t>
      </w:r>
    </w:p>
    <w:p w14:paraId="635198E0" w14:textId="37B74488" w:rsidR="00020773" w:rsidRDefault="00020773" w:rsidP="00860FD5">
      <w:pPr>
        <w:spacing w:line="360" w:lineRule="auto"/>
        <w:jc w:val="both"/>
        <w:rPr>
          <w:rFonts w:ascii="Times New Roman" w:hAnsi="Times New Roman" w:cs="Times New Roman"/>
          <w:sz w:val="28"/>
          <w:szCs w:val="28"/>
          <w:lang w:val="en-US"/>
        </w:rPr>
      </w:pPr>
      <w:r w:rsidRPr="00020773">
        <w:rPr>
          <w:rFonts w:ascii="Times New Roman" w:hAnsi="Times New Roman" w:cs="Times New Roman"/>
          <w:sz w:val="28"/>
          <w:szCs w:val="28"/>
          <w:lang w:val="en-US"/>
        </w:rPr>
        <w:t>The HC05 module does the work of receiving the signals which are wirelessly transmitted by the HC05 module on the transmitter side.</w:t>
      </w:r>
    </w:p>
    <w:p w14:paraId="0CCCD9E5" w14:textId="0F3B61D5" w:rsidR="00020773" w:rsidRDefault="00020773" w:rsidP="00860FD5">
      <w:pPr>
        <w:spacing w:line="360" w:lineRule="auto"/>
        <w:jc w:val="both"/>
        <w:rPr>
          <w:rFonts w:ascii="Times New Roman" w:hAnsi="Times New Roman" w:cs="Times New Roman"/>
          <w:sz w:val="28"/>
          <w:szCs w:val="28"/>
          <w:lang w:val="en-US"/>
        </w:rPr>
      </w:pPr>
      <w:r w:rsidRPr="00020773">
        <w:rPr>
          <w:rFonts w:ascii="Times New Roman" w:hAnsi="Times New Roman" w:cs="Times New Roman"/>
          <w:sz w:val="28"/>
          <w:szCs w:val="28"/>
          <w:lang w:val="en-US"/>
        </w:rPr>
        <w:lastRenderedPageBreak/>
        <w:t xml:space="preserve">The Arduino </w:t>
      </w:r>
      <w:r>
        <w:rPr>
          <w:rFonts w:ascii="Times New Roman" w:hAnsi="Times New Roman" w:cs="Times New Roman"/>
          <w:sz w:val="28"/>
          <w:szCs w:val="28"/>
          <w:lang w:val="en-US"/>
        </w:rPr>
        <w:t>Uno</w:t>
      </w:r>
      <w:r w:rsidRPr="00020773">
        <w:rPr>
          <w:rFonts w:ascii="Times New Roman" w:hAnsi="Times New Roman" w:cs="Times New Roman"/>
          <w:sz w:val="28"/>
          <w:szCs w:val="28"/>
          <w:lang w:val="en-US"/>
        </w:rPr>
        <w:t xml:space="preserve"> processes the signals coming from the transmitter and </w:t>
      </w:r>
      <w:r>
        <w:rPr>
          <w:rFonts w:ascii="Times New Roman" w:hAnsi="Times New Roman" w:cs="Times New Roman"/>
          <w:sz w:val="28"/>
          <w:szCs w:val="28"/>
          <w:lang w:val="en-US"/>
        </w:rPr>
        <w:t>sends control signals to the motor driver which in turn drives the dc motors.</w:t>
      </w:r>
    </w:p>
    <w:p w14:paraId="7424D6C2" w14:textId="13D7C6F5" w:rsidR="00020773" w:rsidRDefault="00020773" w:rsidP="00860FD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direction of rotation of dc motors is decided depending upon the signals received from the transmitter side.</w:t>
      </w:r>
    </w:p>
    <w:p w14:paraId="57F85794" w14:textId="399775E9" w:rsidR="00020773" w:rsidRDefault="003A4F2F" w:rsidP="00860FD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For example</w:t>
      </w:r>
      <w:r w:rsidR="00020773">
        <w:rPr>
          <w:rFonts w:ascii="Times New Roman" w:hAnsi="Times New Roman" w:cs="Times New Roman"/>
          <w:sz w:val="28"/>
          <w:szCs w:val="28"/>
          <w:lang w:val="en-US"/>
        </w:rPr>
        <w:t xml:space="preserve">, both the motors would rotate in clockwise direction if the </w:t>
      </w:r>
      <w:r>
        <w:rPr>
          <w:rFonts w:ascii="Times New Roman" w:hAnsi="Times New Roman" w:cs="Times New Roman"/>
          <w:sz w:val="28"/>
          <w:szCs w:val="28"/>
          <w:lang w:val="en-US"/>
        </w:rPr>
        <w:t>letter ‘F’ is received at the receiver end from the transmitter side.</w:t>
      </w:r>
    </w:p>
    <w:p w14:paraId="7C83D527" w14:textId="1B98927A" w:rsidR="00020773" w:rsidRPr="00020773" w:rsidRDefault="003A4F2F" w:rsidP="00860FD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Arduino powers the HC-05 Bluetooth module through its 5v output pin. The Arduino along with the L298N motor driver and the motors use two separate 9v batteries for their power.</w:t>
      </w:r>
    </w:p>
    <w:sectPr w:rsidR="00020773" w:rsidRPr="00020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70"/>
    <w:rsid w:val="00020773"/>
    <w:rsid w:val="00030F9B"/>
    <w:rsid w:val="003A4F2F"/>
    <w:rsid w:val="004B45BB"/>
    <w:rsid w:val="0066670D"/>
    <w:rsid w:val="00860FD5"/>
    <w:rsid w:val="00AA2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C9D0"/>
  <w15:chartTrackingRefBased/>
  <w15:docId w15:val="{7157B819-F8AB-4C9F-B488-88AB54DCC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Kale</dc:creator>
  <cp:keywords/>
  <dc:description/>
  <cp:lastModifiedBy>Atharva Jadhav</cp:lastModifiedBy>
  <cp:revision>2</cp:revision>
  <dcterms:created xsi:type="dcterms:W3CDTF">2022-06-05T07:40:00Z</dcterms:created>
  <dcterms:modified xsi:type="dcterms:W3CDTF">2022-06-16T18:45:00Z</dcterms:modified>
</cp:coreProperties>
</file>