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01B11" w14:textId="77777777" w:rsidR="00F42DBB" w:rsidRPr="00F42DBB" w:rsidRDefault="00F42DBB" w:rsidP="00F4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Python Programming Question Paper</w:t>
      </w:r>
    </w:p>
    <w:p w14:paraId="014B58C2" w14:textId="77777777" w:rsidR="00F42DBB" w:rsidRPr="00F42DBB" w:rsidRDefault="00F42DBB" w:rsidP="00F42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Section A – Control Statements (Decisional &amp; Looping Statements, Break, Continue, Pass) (3 Questions)</w:t>
      </w:r>
    </w:p>
    <w:p w14:paraId="4298CE70" w14:textId="77777777" w:rsidR="00F42DBB" w:rsidRPr="00F42DBB" w:rsidRDefault="00F42DBB" w:rsidP="00F42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(Decision Making &amp; Looping)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>Write a Python program that takes an integer input from the user and:</w:t>
      </w:r>
    </w:p>
    <w:p w14:paraId="7B346EDC" w14:textId="77777777" w:rsidR="00F42DBB" w:rsidRPr="00F42DBB" w:rsidRDefault="00F42DBB" w:rsidP="00F42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If the number is divisible by both 3 and 5, print "</w:t>
      </w:r>
      <w:proofErr w:type="spellStart"/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FizzBuzz</w:t>
      </w:r>
      <w:proofErr w:type="spellEnd"/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".</w:t>
      </w:r>
    </w:p>
    <w:p w14:paraId="258DE0DD" w14:textId="77777777" w:rsidR="00F42DBB" w:rsidRPr="00F42DBB" w:rsidRDefault="00F42DBB" w:rsidP="00F42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If the number is divisible only by 3, print "Fizz".</w:t>
      </w:r>
    </w:p>
    <w:p w14:paraId="4EF84A56" w14:textId="77777777" w:rsidR="00F42DBB" w:rsidRPr="00F42DBB" w:rsidRDefault="00F42DBB" w:rsidP="00F42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If the number is divisible only by 5, print "Buzz".</w:t>
      </w:r>
    </w:p>
    <w:p w14:paraId="2648AD18" w14:textId="77777777" w:rsidR="00F42DBB" w:rsidRPr="00F42DBB" w:rsidRDefault="00F42DBB" w:rsidP="00F42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Otherwise, print "Not divisible by 3 or 5".</w:t>
      </w:r>
    </w:p>
    <w:p w14:paraId="4D25421E" w14:textId="77777777" w:rsidR="00F42DBB" w:rsidRPr="00F42DBB" w:rsidRDefault="00F42DBB" w:rsidP="00F42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(Looping &amp; Break, Continue, Pass)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>Write a Python program that prints numbers from 1 to 50.</w:t>
      </w:r>
    </w:p>
    <w:p w14:paraId="29664EEB" w14:textId="77777777" w:rsidR="00F42DBB" w:rsidRPr="00F42DBB" w:rsidRDefault="00F42DBB" w:rsidP="00F42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If the number is even, skip it using </w:t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continue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.</w:t>
      </w:r>
    </w:p>
    <w:p w14:paraId="54EE54ED" w14:textId="77777777" w:rsidR="00F42DBB" w:rsidRPr="00F42DBB" w:rsidRDefault="00F42DBB" w:rsidP="00F42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If the number is divisible by 25, stop the loop using </w:t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break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.</w:t>
      </w:r>
    </w:p>
    <w:p w14:paraId="563CF3D8" w14:textId="77777777" w:rsidR="00F42DBB" w:rsidRPr="00F42DBB" w:rsidRDefault="00F42DBB" w:rsidP="00F42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If the number is a prime number, print "Prime Number" without skipping it.</w:t>
      </w:r>
    </w:p>
    <w:p w14:paraId="7B6386F2" w14:textId="77777777" w:rsidR="00F42DBB" w:rsidRPr="00F42DBB" w:rsidRDefault="00F42DBB" w:rsidP="00F42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(Nested Loops &amp; Decision Making)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>Write a Python program that prints the following pattern using nested loops:</w:t>
      </w:r>
    </w:p>
    <w:p w14:paraId="343CFE2E" w14:textId="77777777" w:rsidR="00F42DBB" w:rsidRPr="00F42DBB" w:rsidRDefault="00F42DBB" w:rsidP="00F42DB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1</w:t>
      </w:r>
    </w:p>
    <w:p w14:paraId="22F005C0" w14:textId="77777777" w:rsidR="00F42DBB" w:rsidRPr="00F42DBB" w:rsidRDefault="00F42DBB" w:rsidP="00F42DB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12</w:t>
      </w:r>
    </w:p>
    <w:p w14:paraId="6D1964D3" w14:textId="77777777" w:rsidR="00F42DBB" w:rsidRPr="00F42DBB" w:rsidRDefault="00F42DBB" w:rsidP="00F42DB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123</w:t>
      </w:r>
    </w:p>
    <w:p w14:paraId="023DD6D6" w14:textId="77777777" w:rsidR="00F42DBB" w:rsidRPr="00F42DBB" w:rsidRDefault="00F42DBB" w:rsidP="00F42DB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1234</w:t>
      </w:r>
    </w:p>
    <w:p w14:paraId="19677DAD" w14:textId="77777777" w:rsidR="00F42DBB" w:rsidRPr="00F42DBB" w:rsidRDefault="00F42DBB" w:rsidP="00F42DB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12345</w:t>
      </w:r>
    </w:p>
    <w:p w14:paraId="324D1697" w14:textId="77777777" w:rsidR="00F42DBB" w:rsidRPr="00F42DBB" w:rsidRDefault="00F42DBB" w:rsidP="00F42D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(Use both </w:t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for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and </w:t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while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loops in your solution).</w:t>
      </w:r>
    </w:p>
    <w:p w14:paraId="526866F0" w14:textId="77777777" w:rsidR="00F42DBB" w:rsidRPr="00F42DBB" w:rsidRDefault="00F42DBB" w:rsidP="00F42DB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57E525F8">
          <v:rect id="_x0000_i1025" style="width:0;height:1.5pt" o:hralign="center" o:hrstd="t" o:hr="t" fillcolor="#a0a0a0" stroked="f"/>
        </w:pict>
      </w:r>
    </w:p>
    <w:p w14:paraId="0A41D4FD" w14:textId="77777777" w:rsidR="00F42DBB" w:rsidRPr="00F42DBB" w:rsidRDefault="00F42DBB" w:rsidP="00F42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Section B – Input &amp; Print Statements (2 Questions)</w:t>
      </w:r>
    </w:p>
    <w:p w14:paraId="1A94B28C" w14:textId="77777777" w:rsidR="00F42DBB" w:rsidRPr="00F42DBB" w:rsidRDefault="00F42DBB" w:rsidP="00F42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(Input &amp; Print Formatting)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>Write a Python program that:</w:t>
      </w:r>
    </w:p>
    <w:p w14:paraId="55926705" w14:textId="77777777" w:rsidR="00F42DBB" w:rsidRPr="00F42DBB" w:rsidRDefault="00F42DBB" w:rsidP="00F42D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Takes user input for </w:t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name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, </w:t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age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, and </w:t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marks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(as a float).</w:t>
      </w:r>
    </w:p>
    <w:p w14:paraId="6C871390" w14:textId="77777777" w:rsidR="00F42DBB" w:rsidRPr="00F42DBB" w:rsidRDefault="00F42DBB" w:rsidP="00F42D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Prints the output in the format: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"Student Name: John, Age: 20, Marks: 85.50"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>(Ensure marks are displayed up to 2 decimal places using formatted strings).</w:t>
      </w:r>
    </w:p>
    <w:p w14:paraId="150678F8" w14:textId="77777777" w:rsidR="00F42DBB" w:rsidRPr="00F42DBB" w:rsidRDefault="00F42DBB" w:rsidP="00F42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(Multiple Inputs &amp; Print)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>Write a Python program that takes three space-separated integers from the user and prints their sum, product, and average in a well-formatted manner.</w:t>
      </w:r>
    </w:p>
    <w:p w14:paraId="345B8D19" w14:textId="77777777" w:rsidR="00F42DBB" w:rsidRPr="00F42DBB" w:rsidRDefault="00F42DBB" w:rsidP="00F42DB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0CEE7A68">
          <v:rect id="_x0000_i1026" style="width:0;height:1.5pt" o:hralign="center" o:hrstd="t" o:hr="t" fillcolor="#a0a0a0" stroked="f"/>
        </w:pict>
      </w:r>
    </w:p>
    <w:p w14:paraId="3740CB1A" w14:textId="77777777" w:rsidR="00F42DBB" w:rsidRPr="00F42DBB" w:rsidRDefault="00F42DBB" w:rsidP="00F42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Section C – Functions, Recursion, Arguments, Packing &amp; Unpacking (3 Questions)</w:t>
      </w:r>
    </w:p>
    <w:p w14:paraId="4BBC882D" w14:textId="77777777" w:rsidR="00F42DBB" w:rsidRPr="00F42DBB" w:rsidRDefault="00F42DBB" w:rsidP="00F42D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(Function Types &amp; Default Arguments)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 xml:space="preserve">Write a Python function named </w:t>
      </w:r>
      <w:proofErr w:type="spellStart"/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calculate_</w:t>
      </w:r>
      <w:proofErr w:type="gramStart"/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area</w:t>
      </w:r>
      <w:proofErr w:type="spellEnd"/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(</w:t>
      </w:r>
      <w:proofErr w:type="gramEnd"/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that:</w:t>
      </w:r>
    </w:p>
    <w:p w14:paraId="1AC0F71F" w14:textId="77777777" w:rsidR="00F42DBB" w:rsidRPr="00F42DBB" w:rsidRDefault="00F42DBB" w:rsidP="00F42D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Accepts </w:t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length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and </w:t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width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parameters (with a default width of 10).</w:t>
      </w:r>
    </w:p>
    <w:p w14:paraId="77D532C1" w14:textId="77777777" w:rsidR="00F42DBB" w:rsidRPr="00F42DBB" w:rsidRDefault="00F42DBB" w:rsidP="00F42D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Returns the area of the rectangle.</w:t>
      </w:r>
    </w:p>
    <w:p w14:paraId="490915CA" w14:textId="77777777" w:rsidR="00F42DBB" w:rsidRPr="00F42DBB" w:rsidRDefault="00F42DBB" w:rsidP="00F42D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Call the function with one and two arguments to test both cases.</w:t>
      </w:r>
    </w:p>
    <w:p w14:paraId="7C95D400" w14:textId="77777777" w:rsidR="00F42DBB" w:rsidRPr="00F42DBB" w:rsidRDefault="00F42DBB" w:rsidP="00F42D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lastRenderedPageBreak/>
        <w:t>(Recursion)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 xml:space="preserve">Write a recursive function </w:t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factorial(n)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that calculates the factorial of a given number.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>Example:</w:t>
      </w:r>
    </w:p>
    <w:p w14:paraId="1AF2FA3D" w14:textId="77777777" w:rsidR="00F42DBB" w:rsidRPr="00F42DBB" w:rsidRDefault="00F42DBB" w:rsidP="00F42DB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Input: 5</w:t>
      </w:r>
    </w:p>
    <w:p w14:paraId="7676C1E9" w14:textId="77777777" w:rsidR="00F42DBB" w:rsidRPr="00F42DBB" w:rsidRDefault="00F42DBB" w:rsidP="00F42DB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Output: 120</w:t>
      </w:r>
    </w:p>
    <w:p w14:paraId="44F9F9FC" w14:textId="77777777" w:rsidR="00F42DBB" w:rsidRPr="00F42DBB" w:rsidRDefault="00F42DBB" w:rsidP="00F42D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(Packing &amp; Unpacking – Variable-Length Arguments)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 xml:space="preserve">Write a Python function </w:t>
      </w:r>
      <w:proofErr w:type="spellStart"/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find_maximum</w:t>
      </w:r>
      <w:proofErr w:type="spellEnd"/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(*</w:t>
      </w:r>
      <w:proofErr w:type="spellStart"/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args</w:t>
      </w:r>
      <w:proofErr w:type="spellEnd"/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that takes any number of arguments and returns the maximum value. Call this function with at least 5 numbers as arguments.</w:t>
      </w:r>
    </w:p>
    <w:p w14:paraId="44F81994" w14:textId="77777777" w:rsidR="00F42DBB" w:rsidRPr="00F42DBB" w:rsidRDefault="00F42DBB" w:rsidP="00F42DB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33DA9D0E">
          <v:rect id="_x0000_i1027" style="width:0;height:1.5pt" o:hralign="center" o:hrstd="t" o:hr="t" fillcolor="#a0a0a0" stroked="f"/>
        </w:pict>
      </w:r>
    </w:p>
    <w:p w14:paraId="7CFA2538" w14:textId="77777777" w:rsidR="00F42DBB" w:rsidRPr="00F42DBB" w:rsidRDefault="00F42DBB" w:rsidP="00F42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Section D – List Comprehension &amp; Decorators (2 Questions)</w:t>
      </w:r>
    </w:p>
    <w:p w14:paraId="2372C91C" w14:textId="77777777" w:rsidR="00F42DBB" w:rsidRPr="00F42DBB" w:rsidRDefault="00F42DBB" w:rsidP="00F42D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(List Comprehension)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 xml:space="preserve">Write a Python program that generates a list of squares of even numbers from 1 to 20 using </w:t>
      </w: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list comprehension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.</w:t>
      </w:r>
    </w:p>
    <w:p w14:paraId="059A0314" w14:textId="77777777" w:rsidR="00F42DBB" w:rsidRPr="00F42DBB" w:rsidRDefault="00F42DBB" w:rsidP="00F42D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(Function Decorators)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 xml:space="preserve">Write a decorator function called </w:t>
      </w:r>
      <w:proofErr w:type="spellStart"/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uppercase_decorator</w:t>
      </w:r>
      <w:proofErr w:type="spellEnd"/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that converts the output of a function to uppercase. Apply this decorator to a function </w:t>
      </w:r>
      <w:proofErr w:type="gramStart"/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greet(</w:t>
      </w:r>
      <w:proofErr w:type="gramEnd"/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)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that returns </w:t>
      </w:r>
      <w:r w:rsidRPr="00F42DBB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"Hello, welcome to Python!"</w:t>
      </w: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.</w:t>
      </w:r>
    </w:p>
    <w:p w14:paraId="0074C9D2" w14:textId="77777777" w:rsidR="00F42DBB" w:rsidRPr="00F42DBB" w:rsidRDefault="00F42DBB" w:rsidP="00F42DB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F42DB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64C8018B">
          <v:rect id="_x0000_i1028" style="width:0;height:1.5pt" o:hralign="center" o:hrstd="t" o:hr="t" fillcolor="#a0a0a0" stroked="f"/>
        </w:pict>
      </w:r>
    </w:p>
    <w:p w14:paraId="08A85B07" w14:textId="77777777" w:rsidR="0097583D" w:rsidRDefault="00F42DBB"/>
    <w:sectPr w:rsidR="00975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66059"/>
    <w:multiLevelType w:val="multilevel"/>
    <w:tmpl w:val="E2A6A3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112FF"/>
    <w:multiLevelType w:val="multilevel"/>
    <w:tmpl w:val="CF4A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56261"/>
    <w:multiLevelType w:val="multilevel"/>
    <w:tmpl w:val="CC72EE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5032B6"/>
    <w:multiLevelType w:val="multilevel"/>
    <w:tmpl w:val="4E06C5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BB"/>
    <w:rsid w:val="007F2665"/>
    <w:rsid w:val="00C159F5"/>
    <w:rsid w:val="00C2182C"/>
    <w:rsid w:val="00F4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8E93"/>
  <w15:chartTrackingRefBased/>
  <w15:docId w15:val="{99B526AF-C316-4D07-82BF-E199FC214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3">
    <w:name w:val="heading 3"/>
    <w:basedOn w:val="Normal"/>
    <w:link w:val="Heading3Char"/>
    <w:uiPriority w:val="9"/>
    <w:qFormat/>
    <w:rsid w:val="00F42D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2D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2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2D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2D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D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DB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yallesh yash</dc:creator>
  <cp:keywords/>
  <dc:description/>
  <cp:lastModifiedBy>yallesh yash</cp:lastModifiedBy>
  <cp:revision>1</cp:revision>
  <dcterms:created xsi:type="dcterms:W3CDTF">2025-03-10T04:08:00Z</dcterms:created>
  <dcterms:modified xsi:type="dcterms:W3CDTF">2025-03-10T04:08:00Z</dcterms:modified>
</cp:coreProperties>
</file>