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5770C" w14:textId="5FC8B26F" w:rsidR="00E0756F" w:rsidRDefault="00E0756F">
      <w:r>
        <w:t>Name: Atharva Dharmendra Jagtap</w:t>
      </w:r>
      <w:r>
        <w:tab/>
        <w:t xml:space="preserve">     Rollno. 10937</w:t>
      </w:r>
      <w:r>
        <w:tab/>
      </w:r>
      <w:r>
        <w:tab/>
        <w:t xml:space="preserve">Dept: CSE </w:t>
      </w:r>
      <w:r>
        <w:tab/>
        <w:t xml:space="preserve">        Year: SE</w:t>
      </w:r>
    </w:p>
    <w:p w14:paraId="5B18DC0F" w14:textId="63BF1373" w:rsidR="0036224B" w:rsidRDefault="00E0756F" w:rsidP="0036224B">
      <w:pPr>
        <w:spacing w:after="0"/>
      </w:pPr>
      <w:r>
        <w:t xml:space="preserve">Total Covered: </w:t>
      </w:r>
    </w:p>
    <w:p w14:paraId="0D6766EE" w14:textId="7BD20130" w:rsidR="0036224B" w:rsidRDefault="0036224B" w:rsidP="0036224B">
      <w:pPr>
        <w:pStyle w:val="ListParagraph"/>
        <w:numPr>
          <w:ilvl w:val="0"/>
          <w:numId w:val="1"/>
        </w:numPr>
        <w:spacing w:after="0"/>
      </w:pPr>
      <w:r>
        <w:t xml:space="preserve">Arrays – 9 </w:t>
      </w:r>
    </w:p>
    <w:p w14:paraId="7BE9834F" w14:textId="7D56C972" w:rsidR="0036224B" w:rsidRDefault="00E0756F" w:rsidP="0036224B">
      <w:pPr>
        <w:pStyle w:val="ListParagraph"/>
        <w:numPr>
          <w:ilvl w:val="0"/>
          <w:numId w:val="1"/>
        </w:numPr>
        <w:spacing w:after="0"/>
      </w:pPr>
      <w:r>
        <w:t xml:space="preserve">Queue – </w:t>
      </w:r>
      <w:r>
        <w:t>3</w:t>
      </w:r>
    </w:p>
    <w:p w14:paraId="604D8585" w14:textId="67917B80" w:rsidR="00E0756F" w:rsidRDefault="00E0756F" w:rsidP="0036224B">
      <w:pPr>
        <w:pStyle w:val="ListParagraph"/>
        <w:numPr>
          <w:ilvl w:val="0"/>
          <w:numId w:val="1"/>
        </w:numPr>
        <w:spacing w:after="0"/>
      </w:pPr>
      <w:r>
        <w:t>Stack – 4</w:t>
      </w:r>
    </w:p>
    <w:p w14:paraId="737A3904" w14:textId="77777777" w:rsidR="00E0756F" w:rsidRDefault="00E0756F" w:rsidP="0036224B">
      <w:pPr>
        <w:pStyle w:val="ListParagraph"/>
        <w:numPr>
          <w:ilvl w:val="0"/>
          <w:numId w:val="1"/>
        </w:numPr>
        <w:spacing w:after="0"/>
      </w:pPr>
      <w:r>
        <w:t xml:space="preserve">Linked List </w:t>
      </w:r>
      <w:r>
        <w:t>– 3</w:t>
      </w:r>
    </w:p>
    <w:p w14:paraId="67981C43" w14:textId="5F9E6326" w:rsidR="00E0756F" w:rsidRDefault="00E0756F" w:rsidP="0036224B">
      <w:pPr>
        <w:pStyle w:val="ListParagraph"/>
        <w:numPr>
          <w:ilvl w:val="0"/>
          <w:numId w:val="1"/>
        </w:numPr>
        <w:spacing w:after="0"/>
      </w:pPr>
      <w:r>
        <w:t xml:space="preserve">Graph </w:t>
      </w:r>
      <w:r>
        <w:t>– 3</w:t>
      </w:r>
    </w:p>
    <w:p w14:paraId="58FA4040" w14:textId="77777777" w:rsidR="00E0756F" w:rsidRDefault="00E0756F" w:rsidP="0036224B">
      <w:pPr>
        <w:pStyle w:val="ListParagraph"/>
        <w:numPr>
          <w:ilvl w:val="0"/>
          <w:numId w:val="1"/>
        </w:numPr>
        <w:spacing w:after="0"/>
      </w:pPr>
      <w:r>
        <w:t xml:space="preserve">Tree – </w:t>
      </w:r>
      <w:r>
        <w:t>3</w:t>
      </w:r>
    </w:p>
    <w:p w14:paraId="702F8A70" w14:textId="2E8A5C19" w:rsidR="00E0756F" w:rsidRDefault="00E0756F" w:rsidP="0036224B">
      <w:pPr>
        <w:pStyle w:val="ListParagraph"/>
        <w:numPr>
          <w:ilvl w:val="0"/>
          <w:numId w:val="1"/>
        </w:numPr>
        <w:spacing w:after="0"/>
      </w:pPr>
      <w:r>
        <w:t xml:space="preserve">Hash Table </w:t>
      </w:r>
      <w:r>
        <w:t>– 3</w:t>
      </w:r>
    </w:p>
    <w:p w14:paraId="32481477" w14:textId="77777777" w:rsidR="0036224B" w:rsidRDefault="0036224B" w:rsidP="00E0756F">
      <w:pPr>
        <w:spacing w:after="0"/>
      </w:pPr>
    </w:p>
    <w:p w14:paraId="2094A009" w14:textId="307C7959" w:rsidR="00EC2C7C" w:rsidRDefault="0036224B" w:rsidP="00E0756F">
      <w:pPr>
        <w:spacing w:after="0"/>
      </w:pPr>
      <w:r>
        <w:t xml:space="preserve">Topics Covered: </w:t>
      </w:r>
      <w:r w:rsidR="00913564">
        <w:t xml:space="preserve">Linked List / </w:t>
      </w:r>
      <w:r w:rsidR="00EC2C7C">
        <w:t>Graph</w:t>
      </w:r>
      <w:r w:rsidR="00913564">
        <w:t xml:space="preserve"> / Heap / Queue</w:t>
      </w:r>
    </w:p>
    <w:p w14:paraId="3A393A39" w14:textId="2CAADF5B" w:rsidR="00B13DAC" w:rsidRDefault="00B13DAC" w:rsidP="00E0756F">
      <w:pPr>
        <w:spacing w:after="0"/>
      </w:pPr>
      <w:r>
        <w:t>Level: Hard</w:t>
      </w:r>
    </w:p>
    <w:p w14:paraId="508EFB7D" w14:textId="223F8379" w:rsidR="00EC2C7C" w:rsidRDefault="00EC2C7C">
      <w:r w:rsidRPr="00EC2C7C">
        <w:drawing>
          <wp:inline distT="0" distB="0" distL="0" distR="0" wp14:anchorId="2B809AA1" wp14:editId="47C85010">
            <wp:extent cx="5731510" cy="2723515"/>
            <wp:effectExtent l="0" t="0" r="2540" b="635"/>
            <wp:docPr id="261912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9125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D8FD1" w14:textId="77777777" w:rsidR="00E0756F" w:rsidRDefault="00E0756F"/>
    <w:p w14:paraId="38A76F49" w14:textId="34F93108" w:rsidR="00EC2C7C" w:rsidRDefault="0036224B" w:rsidP="00E0756F">
      <w:pPr>
        <w:spacing w:after="0"/>
      </w:pPr>
      <w:r>
        <w:t>Topics Covered</w:t>
      </w:r>
      <w:r>
        <w:t xml:space="preserve">: </w:t>
      </w:r>
      <w:r w:rsidR="00EC2C7C">
        <w:t>Array / Queue / Heap</w:t>
      </w:r>
    </w:p>
    <w:p w14:paraId="4CAF3944" w14:textId="3172281D" w:rsidR="00EC2C7C" w:rsidRDefault="00B13DAC" w:rsidP="00E0756F">
      <w:pPr>
        <w:spacing w:after="0"/>
      </w:pPr>
      <w:r>
        <w:t>Level: Hard</w:t>
      </w:r>
      <w:r w:rsidR="00EC2C7C" w:rsidRPr="00EC2C7C">
        <w:drawing>
          <wp:inline distT="0" distB="0" distL="0" distR="0" wp14:anchorId="5B68805D" wp14:editId="0C876174">
            <wp:extent cx="5731510" cy="2723515"/>
            <wp:effectExtent l="0" t="0" r="2540" b="635"/>
            <wp:docPr id="742027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0274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486A2" w14:textId="77777777" w:rsidR="00EC2C7C" w:rsidRDefault="00EC2C7C"/>
    <w:p w14:paraId="3E051766" w14:textId="1D4679E8" w:rsidR="00EC2C7C" w:rsidRDefault="0036224B" w:rsidP="00E0756F">
      <w:pPr>
        <w:spacing w:after="0"/>
      </w:pPr>
      <w:r>
        <w:lastRenderedPageBreak/>
        <w:t>Topics Covered</w:t>
      </w:r>
      <w:r>
        <w:t xml:space="preserve">: </w:t>
      </w:r>
      <w:r w:rsidR="00EC2C7C">
        <w:t>Array / Hash Table</w:t>
      </w:r>
    </w:p>
    <w:p w14:paraId="28E99D1C" w14:textId="2E383A15" w:rsidR="00B13DAC" w:rsidRDefault="00B13DAC" w:rsidP="00E0756F">
      <w:pPr>
        <w:spacing w:after="0"/>
      </w:pPr>
      <w:r>
        <w:t>Level: Hard</w:t>
      </w:r>
    </w:p>
    <w:p w14:paraId="5BDB1E1A" w14:textId="77777777" w:rsidR="0036224B" w:rsidRDefault="0036224B" w:rsidP="00E0756F">
      <w:pPr>
        <w:spacing w:after="0"/>
      </w:pPr>
    </w:p>
    <w:p w14:paraId="2268D81F" w14:textId="14CE00E5" w:rsidR="00EC2C7C" w:rsidRDefault="00EC2C7C">
      <w:r w:rsidRPr="00EC2C7C">
        <w:drawing>
          <wp:inline distT="0" distB="0" distL="0" distR="0" wp14:anchorId="47F39712" wp14:editId="00E9729C">
            <wp:extent cx="5731510" cy="2723515"/>
            <wp:effectExtent l="0" t="0" r="2540" b="635"/>
            <wp:docPr id="1134430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4300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1A252" w14:textId="77777777" w:rsidR="00EC2C7C" w:rsidRDefault="00EC2C7C"/>
    <w:p w14:paraId="0AB1ECD7" w14:textId="77777777" w:rsidR="00EC2C7C" w:rsidRDefault="00EC2C7C"/>
    <w:p w14:paraId="7D780BF0" w14:textId="288D3AC6" w:rsidR="00EC2C7C" w:rsidRDefault="0036224B" w:rsidP="00E0756F">
      <w:pPr>
        <w:spacing w:after="0"/>
      </w:pPr>
      <w:r>
        <w:t>Topics Covered</w:t>
      </w:r>
      <w:r>
        <w:t xml:space="preserve">: </w:t>
      </w:r>
      <w:r w:rsidR="00EC2C7C">
        <w:t>Array / Hash Table</w:t>
      </w:r>
    </w:p>
    <w:p w14:paraId="5F2823A6" w14:textId="186FE637" w:rsidR="00B13DAC" w:rsidRDefault="00B13DAC" w:rsidP="00E0756F">
      <w:pPr>
        <w:spacing w:after="0"/>
      </w:pPr>
      <w:r>
        <w:t xml:space="preserve">Level: </w:t>
      </w:r>
      <w:r>
        <w:t>Medium</w:t>
      </w:r>
    </w:p>
    <w:p w14:paraId="3298149D" w14:textId="77777777" w:rsidR="0036224B" w:rsidRDefault="0036224B" w:rsidP="00E0756F">
      <w:pPr>
        <w:spacing w:after="0"/>
      </w:pPr>
    </w:p>
    <w:p w14:paraId="1B143373" w14:textId="0145BFAC" w:rsidR="00EC2C7C" w:rsidRDefault="00EC2C7C">
      <w:r w:rsidRPr="00EC2C7C">
        <w:drawing>
          <wp:inline distT="0" distB="0" distL="0" distR="0" wp14:anchorId="158F66EA" wp14:editId="599B1FE1">
            <wp:extent cx="5731510" cy="2723515"/>
            <wp:effectExtent l="0" t="0" r="2540" b="635"/>
            <wp:docPr id="107547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477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08B8F" w14:textId="77777777" w:rsidR="00E0756F" w:rsidRDefault="00E0756F" w:rsidP="00E0756F">
      <w:pPr>
        <w:spacing w:after="0"/>
      </w:pPr>
    </w:p>
    <w:p w14:paraId="76CEBCB4" w14:textId="77777777" w:rsidR="00E0756F" w:rsidRDefault="00E0756F" w:rsidP="00E0756F">
      <w:pPr>
        <w:spacing w:after="0"/>
      </w:pPr>
    </w:p>
    <w:p w14:paraId="14D3A8EF" w14:textId="77777777" w:rsidR="00E0756F" w:rsidRDefault="00E0756F" w:rsidP="00E0756F">
      <w:pPr>
        <w:spacing w:after="0"/>
      </w:pPr>
    </w:p>
    <w:p w14:paraId="265322F4" w14:textId="77777777" w:rsidR="00E0756F" w:rsidRDefault="00E0756F" w:rsidP="00E0756F">
      <w:pPr>
        <w:spacing w:after="0"/>
      </w:pPr>
    </w:p>
    <w:p w14:paraId="2609418C" w14:textId="77777777" w:rsidR="00E0756F" w:rsidRDefault="00E0756F" w:rsidP="00E0756F">
      <w:pPr>
        <w:spacing w:after="0"/>
      </w:pPr>
    </w:p>
    <w:p w14:paraId="2CDA3552" w14:textId="77777777" w:rsidR="00E0756F" w:rsidRDefault="00E0756F" w:rsidP="00E0756F">
      <w:pPr>
        <w:spacing w:after="0"/>
      </w:pPr>
    </w:p>
    <w:p w14:paraId="09E7866C" w14:textId="77777777" w:rsidR="00E0756F" w:rsidRDefault="00E0756F" w:rsidP="00E0756F">
      <w:pPr>
        <w:spacing w:after="0"/>
      </w:pPr>
    </w:p>
    <w:p w14:paraId="4993C055" w14:textId="77777777" w:rsidR="0036224B" w:rsidRDefault="0036224B" w:rsidP="00E0756F">
      <w:pPr>
        <w:spacing w:after="0"/>
      </w:pPr>
    </w:p>
    <w:p w14:paraId="218E6E3B" w14:textId="01D2C014" w:rsidR="00EC2C7C" w:rsidRDefault="0036224B" w:rsidP="00E0756F">
      <w:pPr>
        <w:spacing w:after="0"/>
      </w:pPr>
      <w:r>
        <w:lastRenderedPageBreak/>
        <w:t>Topics Covered</w:t>
      </w:r>
      <w:r>
        <w:t xml:space="preserve">: </w:t>
      </w:r>
      <w:r w:rsidR="00913564">
        <w:t xml:space="preserve">Linked List / </w:t>
      </w:r>
      <w:r w:rsidR="00EC2C7C">
        <w:t>Tree / Binary Tree / DFS</w:t>
      </w:r>
      <w:r w:rsidR="00913564">
        <w:t xml:space="preserve"> / Stack</w:t>
      </w:r>
    </w:p>
    <w:p w14:paraId="76B04013" w14:textId="45264763" w:rsidR="00B13DAC" w:rsidRDefault="00B13DAC" w:rsidP="00E0756F">
      <w:pPr>
        <w:spacing w:after="0"/>
      </w:pPr>
      <w:r>
        <w:t>Level: Hard</w:t>
      </w:r>
    </w:p>
    <w:p w14:paraId="4ACB1A2E" w14:textId="77777777" w:rsidR="0036224B" w:rsidRDefault="0036224B" w:rsidP="00E0756F">
      <w:pPr>
        <w:spacing w:after="0"/>
      </w:pPr>
    </w:p>
    <w:p w14:paraId="2FA1B87C" w14:textId="1C631E4F" w:rsidR="00EC2C7C" w:rsidRDefault="00EC2C7C">
      <w:r w:rsidRPr="00EC2C7C">
        <w:drawing>
          <wp:inline distT="0" distB="0" distL="0" distR="0" wp14:anchorId="6D949453" wp14:editId="68DA5E5E">
            <wp:extent cx="5731510" cy="2723515"/>
            <wp:effectExtent l="0" t="0" r="2540" b="635"/>
            <wp:docPr id="250760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7608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B8118" w14:textId="77777777" w:rsidR="00EC2C7C" w:rsidRDefault="00EC2C7C"/>
    <w:p w14:paraId="43778AC1" w14:textId="77777777" w:rsidR="00EC2C7C" w:rsidRDefault="00EC2C7C"/>
    <w:p w14:paraId="47D88AFA" w14:textId="77777777" w:rsidR="00B13DAC" w:rsidRDefault="00B13DAC"/>
    <w:p w14:paraId="5C78EBE3" w14:textId="7926676D" w:rsidR="00EC2C7C" w:rsidRDefault="0036224B" w:rsidP="00E0756F">
      <w:pPr>
        <w:spacing w:after="0"/>
      </w:pPr>
      <w:r>
        <w:t>Topics Covered</w:t>
      </w:r>
      <w:r>
        <w:t xml:space="preserve">: </w:t>
      </w:r>
      <w:r w:rsidR="00EC2C7C">
        <w:t>Linked List</w:t>
      </w:r>
      <w:r w:rsidR="00913564">
        <w:t xml:space="preserve"> / Queue</w:t>
      </w:r>
    </w:p>
    <w:p w14:paraId="149EFA2D" w14:textId="7D1E1EBA" w:rsidR="00B13DAC" w:rsidRDefault="00B13DAC" w:rsidP="00E0756F">
      <w:pPr>
        <w:spacing w:after="0"/>
      </w:pPr>
      <w:r>
        <w:t xml:space="preserve">Level: </w:t>
      </w:r>
      <w:r>
        <w:t>Medium</w:t>
      </w:r>
    </w:p>
    <w:p w14:paraId="7425209F" w14:textId="77777777" w:rsidR="0036224B" w:rsidRDefault="0036224B" w:rsidP="00E0756F">
      <w:pPr>
        <w:spacing w:after="0"/>
      </w:pPr>
    </w:p>
    <w:p w14:paraId="3DCD5B13" w14:textId="078DBF2F" w:rsidR="00EC2C7C" w:rsidRDefault="00EC2C7C">
      <w:r w:rsidRPr="00EC2C7C">
        <w:drawing>
          <wp:inline distT="0" distB="0" distL="0" distR="0" wp14:anchorId="77B617D3" wp14:editId="71533514">
            <wp:extent cx="5731510" cy="2723515"/>
            <wp:effectExtent l="0" t="0" r="2540" b="635"/>
            <wp:docPr id="862820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8208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CC9E0" w14:textId="77777777" w:rsidR="00E0756F" w:rsidRDefault="00E0756F"/>
    <w:p w14:paraId="580BCB17" w14:textId="77777777" w:rsidR="00E0756F" w:rsidRDefault="00E0756F"/>
    <w:p w14:paraId="25E234EB" w14:textId="77777777" w:rsidR="00E0756F" w:rsidRDefault="00E0756F"/>
    <w:p w14:paraId="2386CA0C" w14:textId="77777777" w:rsidR="00E0756F" w:rsidRDefault="00E0756F"/>
    <w:p w14:paraId="39B6A190" w14:textId="77777777" w:rsidR="00E0756F" w:rsidRDefault="00E0756F"/>
    <w:p w14:paraId="3A9E302E" w14:textId="1EA6FA3C" w:rsidR="00EC2C7C" w:rsidRDefault="0036224B" w:rsidP="00E0756F">
      <w:pPr>
        <w:spacing w:after="0"/>
      </w:pPr>
      <w:r>
        <w:t>Topics Covered</w:t>
      </w:r>
      <w:r>
        <w:t xml:space="preserve">: </w:t>
      </w:r>
      <w:r w:rsidR="00EC2C7C">
        <w:t>Array / String</w:t>
      </w:r>
    </w:p>
    <w:p w14:paraId="73B07CD3" w14:textId="5A694A61" w:rsidR="00B13DAC" w:rsidRDefault="00B13DAC" w:rsidP="00E0756F">
      <w:pPr>
        <w:spacing w:after="0"/>
      </w:pPr>
      <w:r>
        <w:t xml:space="preserve">Level: </w:t>
      </w:r>
      <w:r>
        <w:t>Medium</w:t>
      </w:r>
    </w:p>
    <w:p w14:paraId="65ED3C08" w14:textId="77777777" w:rsidR="0036224B" w:rsidRDefault="0036224B" w:rsidP="00E0756F">
      <w:pPr>
        <w:spacing w:after="0"/>
      </w:pPr>
    </w:p>
    <w:p w14:paraId="6C1A8898" w14:textId="28CC246D" w:rsidR="00EC2C7C" w:rsidRDefault="00EC2C7C">
      <w:r w:rsidRPr="00EC2C7C">
        <w:drawing>
          <wp:inline distT="0" distB="0" distL="0" distR="0" wp14:anchorId="76E0DE82" wp14:editId="270C9566">
            <wp:extent cx="5731510" cy="2723515"/>
            <wp:effectExtent l="0" t="0" r="2540" b="635"/>
            <wp:docPr id="232577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5778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4AFF4" w14:textId="77777777" w:rsidR="00EC2C7C" w:rsidRDefault="00EC2C7C"/>
    <w:p w14:paraId="1793F498" w14:textId="77777777" w:rsidR="00EC2C7C" w:rsidRDefault="00EC2C7C"/>
    <w:p w14:paraId="066119BC" w14:textId="77777777" w:rsidR="00EC2C7C" w:rsidRDefault="00EC2C7C"/>
    <w:p w14:paraId="63D795B4" w14:textId="10295308" w:rsidR="00EC2C7C" w:rsidRDefault="0036224B" w:rsidP="00E0756F">
      <w:pPr>
        <w:spacing w:after="0"/>
      </w:pPr>
      <w:r>
        <w:t>Topics Covered</w:t>
      </w:r>
      <w:r>
        <w:t xml:space="preserve">: </w:t>
      </w:r>
      <w:r w:rsidR="00EC2C7C">
        <w:t>Array / 2D Array</w:t>
      </w:r>
      <w:r w:rsidR="00913564">
        <w:t xml:space="preserve"> / Stack</w:t>
      </w:r>
    </w:p>
    <w:p w14:paraId="00C05DDA" w14:textId="4389855F" w:rsidR="00B13DAC" w:rsidRDefault="00B13DAC" w:rsidP="00B13DAC">
      <w:r>
        <w:t xml:space="preserve">Level: </w:t>
      </w:r>
      <w:r>
        <w:t>Medium</w:t>
      </w:r>
    </w:p>
    <w:p w14:paraId="1ABF8620" w14:textId="393E3E5E" w:rsidR="00EC2C7C" w:rsidRDefault="00EC2C7C">
      <w:r w:rsidRPr="00EC2C7C">
        <w:drawing>
          <wp:inline distT="0" distB="0" distL="0" distR="0" wp14:anchorId="23EB7803" wp14:editId="1ABFEAA6">
            <wp:extent cx="5731510" cy="2723515"/>
            <wp:effectExtent l="0" t="0" r="2540" b="635"/>
            <wp:docPr id="1582715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7151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CFC3F" w14:textId="77777777" w:rsidR="00B13DAC" w:rsidRDefault="00B13DAC"/>
    <w:p w14:paraId="57DED5E5" w14:textId="77777777" w:rsidR="00B13DAC" w:rsidRDefault="00B13DAC"/>
    <w:p w14:paraId="676724F9" w14:textId="77777777" w:rsidR="00B13DAC" w:rsidRDefault="00B13DAC"/>
    <w:p w14:paraId="5175CB15" w14:textId="77777777" w:rsidR="00B13DAC" w:rsidRDefault="00B13DAC"/>
    <w:p w14:paraId="129274EE" w14:textId="77777777" w:rsidR="00E0756F" w:rsidRDefault="00E0756F"/>
    <w:p w14:paraId="57DA115B" w14:textId="18FA1895" w:rsidR="00B13DAC" w:rsidRDefault="0036224B" w:rsidP="00E0756F">
      <w:pPr>
        <w:spacing w:after="0"/>
      </w:pPr>
      <w:r>
        <w:t>Topics Covered</w:t>
      </w:r>
      <w:r>
        <w:t xml:space="preserve">: </w:t>
      </w:r>
      <w:r w:rsidR="00B13DAC">
        <w:t>Array / Stack</w:t>
      </w:r>
    </w:p>
    <w:p w14:paraId="402C52B7" w14:textId="6B765F6A" w:rsidR="00B13DAC" w:rsidRDefault="00B13DAC">
      <w:r>
        <w:t xml:space="preserve">Level: </w:t>
      </w:r>
      <w:r>
        <w:t>Medium</w:t>
      </w:r>
    </w:p>
    <w:p w14:paraId="6D353590" w14:textId="7B17B725" w:rsidR="00B13DAC" w:rsidRDefault="00B13DAC">
      <w:r w:rsidRPr="00B13DAC">
        <w:drawing>
          <wp:inline distT="0" distB="0" distL="0" distR="0" wp14:anchorId="32B73314" wp14:editId="082B2ADB">
            <wp:extent cx="5731510" cy="2723515"/>
            <wp:effectExtent l="0" t="0" r="2540" b="635"/>
            <wp:docPr id="1448076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0767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E1DD5" w14:textId="77777777" w:rsidR="00B13DAC" w:rsidRDefault="00B13DAC"/>
    <w:p w14:paraId="26CCD452" w14:textId="77777777" w:rsidR="00E0756F" w:rsidRDefault="00E0756F"/>
    <w:p w14:paraId="059C0D88" w14:textId="77777777" w:rsidR="00E0756F" w:rsidRDefault="00E0756F"/>
    <w:p w14:paraId="265B1902" w14:textId="637C8A4A" w:rsidR="00B13DAC" w:rsidRDefault="0036224B" w:rsidP="00E0756F">
      <w:pPr>
        <w:spacing w:after="0"/>
      </w:pPr>
      <w:r>
        <w:t>Topics Covered</w:t>
      </w:r>
      <w:r>
        <w:t xml:space="preserve">: </w:t>
      </w:r>
      <w:r w:rsidR="00B13DAC">
        <w:t>Array / Stack / Backtracking</w:t>
      </w:r>
    </w:p>
    <w:p w14:paraId="385CE61F" w14:textId="19BC221F" w:rsidR="00B13DAC" w:rsidRDefault="00B13DAC">
      <w:r>
        <w:t>Level: Hard</w:t>
      </w:r>
    </w:p>
    <w:p w14:paraId="7C67E20B" w14:textId="49730454" w:rsidR="00B13DAC" w:rsidRDefault="00B13DAC">
      <w:r w:rsidRPr="00B13DAC">
        <w:drawing>
          <wp:inline distT="0" distB="0" distL="0" distR="0" wp14:anchorId="5C79E04F" wp14:editId="092F144E">
            <wp:extent cx="5731510" cy="2723515"/>
            <wp:effectExtent l="0" t="0" r="2540" b="635"/>
            <wp:docPr id="194981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815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98405" w14:textId="77777777" w:rsidR="00B13DAC" w:rsidRDefault="00B13DAC"/>
    <w:p w14:paraId="7C0A7B40" w14:textId="77777777" w:rsidR="00B13DAC" w:rsidRDefault="00B13DAC"/>
    <w:p w14:paraId="322E48D1" w14:textId="77777777" w:rsidR="00B13DAC" w:rsidRDefault="00B13DAC"/>
    <w:p w14:paraId="525874E6" w14:textId="77777777" w:rsidR="00B13DAC" w:rsidRDefault="00B13DAC"/>
    <w:p w14:paraId="012AFA51" w14:textId="77777777" w:rsidR="00B13DAC" w:rsidRDefault="00B13DAC"/>
    <w:p w14:paraId="4F8E5479" w14:textId="7946C908" w:rsidR="00B13DAC" w:rsidRDefault="0036224B" w:rsidP="00E0756F">
      <w:pPr>
        <w:spacing w:after="0"/>
      </w:pPr>
      <w:r>
        <w:t>Topics Covered</w:t>
      </w:r>
      <w:r>
        <w:t xml:space="preserve">: </w:t>
      </w:r>
      <w:r w:rsidR="00B13DAC">
        <w:t>Array / Binary Search</w:t>
      </w:r>
    </w:p>
    <w:p w14:paraId="0650EB22" w14:textId="1BC6E86A" w:rsidR="00B13DAC" w:rsidRDefault="00B13DAC">
      <w:r>
        <w:t>Level: Medium</w:t>
      </w:r>
    </w:p>
    <w:p w14:paraId="18477537" w14:textId="255E0EBD" w:rsidR="00B13DAC" w:rsidRDefault="00B13DAC">
      <w:r w:rsidRPr="00B13DAC">
        <w:drawing>
          <wp:inline distT="0" distB="0" distL="0" distR="0" wp14:anchorId="24682CD9" wp14:editId="1A45FD8C">
            <wp:extent cx="5731510" cy="2723515"/>
            <wp:effectExtent l="0" t="0" r="2540" b="635"/>
            <wp:docPr id="1369161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1613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D037D" w14:textId="77777777" w:rsidR="00B13DAC" w:rsidRDefault="00B13DAC"/>
    <w:p w14:paraId="2CC970E1" w14:textId="77777777" w:rsidR="00B13DAC" w:rsidRDefault="00B13DAC"/>
    <w:p w14:paraId="529E2847" w14:textId="77777777" w:rsidR="00B13DAC" w:rsidRDefault="00B13DAC"/>
    <w:p w14:paraId="303B9DE9" w14:textId="77777777" w:rsidR="00E0756F" w:rsidRDefault="00E0756F"/>
    <w:p w14:paraId="282B3270" w14:textId="522ECE24" w:rsidR="00B13DAC" w:rsidRDefault="0036224B" w:rsidP="00E0756F">
      <w:pPr>
        <w:spacing w:after="0"/>
      </w:pPr>
      <w:r>
        <w:t>Topics Covered</w:t>
      </w:r>
      <w:r>
        <w:t xml:space="preserve">: </w:t>
      </w:r>
      <w:r w:rsidR="00B13DAC">
        <w:t>Array / Binary Search</w:t>
      </w:r>
    </w:p>
    <w:p w14:paraId="1C3AC1BD" w14:textId="72AE5635" w:rsidR="00B13DAC" w:rsidRDefault="00B13DAC" w:rsidP="00B13DAC">
      <w:r>
        <w:t xml:space="preserve">Level: </w:t>
      </w:r>
      <w:r>
        <w:t>Hard</w:t>
      </w:r>
    </w:p>
    <w:p w14:paraId="75E2A437" w14:textId="4C8AE490" w:rsidR="00B13DAC" w:rsidRDefault="00B13DAC" w:rsidP="00B13DAC">
      <w:r w:rsidRPr="00B13DAC">
        <w:drawing>
          <wp:inline distT="0" distB="0" distL="0" distR="0" wp14:anchorId="076F398A" wp14:editId="4B82C8DE">
            <wp:extent cx="5731510" cy="2723515"/>
            <wp:effectExtent l="0" t="0" r="2540" b="635"/>
            <wp:docPr id="631173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17303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3EEC0" w14:textId="77777777" w:rsidR="00B13DAC" w:rsidRDefault="00B13DAC"/>
    <w:p w14:paraId="530D735A" w14:textId="77777777" w:rsidR="00E751EA" w:rsidRDefault="00E751EA"/>
    <w:p w14:paraId="4D3D5ED2" w14:textId="77777777" w:rsidR="00E751EA" w:rsidRDefault="00E751EA"/>
    <w:p w14:paraId="6CDA4D0A" w14:textId="77777777" w:rsidR="0036224B" w:rsidRDefault="0036224B" w:rsidP="00E0756F">
      <w:pPr>
        <w:spacing w:after="0"/>
      </w:pPr>
    </w:p>
    <w:p w14:paraId="2E878A3C" w14:textId="1FF6BD63" w:rsidR="00E751EA" w:rsidRDefault="0036224B" w:rsidP="00E0756F">
      <w:pPr>
        <w:spacing w:after="0"/>
      </w:pPr>
      <w:r>
        <w:t>Topics Covered</w:t>
      </w:r>
      <w:r>
        <w:t xml:space="preserve">: </w:t>
      </w:r>
      <w:r w:rsidR="00E751EA">
        <w:t>Graph</w:t>
      </w:r>
      <w:r w:rsidR="00D03721">
        <w:t xml:space="preserve"> / Hash Table / DFS </w:t>
      </w:r>
    </w:p>
    <w:p w14:paraId="19EF6DAC" w14:textId="2C867D9B" w:rsidR="00E0756F" w:rsidRDefault="00E0756F">
      <w:r>
        <w:t>Level: Medium</w:t>
      </w:r>
    </w:p>
    <w:p w14:paraId="0CC9DC39" w14:textId="27CB5AAE" w:rsidR="00E751EA" w:rsidRDefault="00E751EA">
      <w:r w:rsidRPr="00E751EA">
        <w:drawing>
          <wp:inline distT="0" distB="0" distL="0" distR="0" wp14:anchorId="3F6288B9" wp14:editId="19489DBD">
            <wp:extent cx="5731510" cy="2723515"/>
            <wp:effectExtent l="0" t="0" r="2540" b="635"/>
            <wp:docPr id="696454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45491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CA78D" w14:textId="77777777" w:rsidR="00913564" w:rsidRDefault="00913564"/>
    <w:p w14:paraId="203BD7FD" w14:textId="77777777" w:rsidR="00D03721" w:rsidRDefault="00D03721"/>
    <w:p w14:paraId="1715220D" w14:textId="77777777" w:rsidR="00E0756F" w:rsidRDefault="00E0756F"/>
    <w:p w14:paraId="680762AA" w14:textId="2AACAF2D" w:rsidR="00D03721" w:rsidRDefault="0036224B" w:rsidP="00E0756F">
      <w:pPr>
        <w:spacing w:after="0"/>
      </w:pPr>
      <w:r>
        <w:t>Topics Covered</w:t>
      </w:r>
      <w:r>
        <w:t xml:space="preserve">: </w:t>
      </w:r>
      <w:r w:rsidR="00D03721">
        <w:t>Graph / BFS</w:t>
      </w:r>
    </w:p>
    <w:p w14:paraId="65C374BB" w14:textId="3873D459" w:rsidR="00E0756F" w:rsidRDefault="00E0756F">
      <w:r>
        <w:t>Level: Medium</w:t>
      </w:r>
    </w:p>
    <w:p w14:paraId="4D14A8C4" w14:textId="75FCCFB6" w:rsidR="00D03721" w:rsidRDefault="00D03721">
      <w:r w:rsidRPr="00D03721">
        <w:drawing>
          <wp:inline distT="0" distB="0" distL="0" distR="0" wp14:anchorId="7EB96A8E" wp14:editId="05C2004B">
            <wp:extent cx="5731510" cy="2723515"/>
            <wp:effectExtent l="0" t="0" r="2540" b="635"/>
            <wp:docPr id="227024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02491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E678E" w14:textId="2A6227B8" w:rsidR="00913564" w:rsidRDefault="00913564"/>
    <w:p w14:paraId="4EFF0EA7" w14:textId="77777777" w:rsidR="00D03721" w:rsidRDefault="00D03721"/>
    <w:p w14:paraId="5C8F8CD6" w14:textId="77777777" w:rsidR="00D03721" w:rsidRDefault="00D03721"/>
    <w:p w14:paraId="43D9E919" w14:textId="77777777" w:rsidR="00D03721" w:rsidRDefault="00D03721"/>
    <w:p w14:paraId="74725640" w14:textId="77777777" w:rsidR="00D03721" w:rsidRDefault="00D03721"/>
    <w:p w14:paraId="687B5A90" w14:textId="12755679" w:rsidR="00D03721" w:rsidRDefault="0036224B" w:rsidP="00E0756F">
      <w:pPr>
        <w:spacing w:after="0"/>
      </w:pPr>
      <w:r>
        <w:t>Topics Covered</w:t>
      </w:r>
      <w:r>
        <w:t xml:space="preserve">: </w:t>
      </w:r>
      <w:r w:rsidR="00D03721">
        <w:t>Tree / Binary Tree / Dynamic Programming</w:t>
      </w:r>
    </w:p>
    <w:p w14:paraId="57E49C66" w14:textId="534F67ED" w:rsidR="00E0756F" w:rsidRDefault="00E0756F">
      <w:r>
        <w:t>Level: Medium</w:t>
      </w:r>
    </w:p>
    <w:p w14:paraId="5FB353DD" w14:textId="4D5B24B8" w:rsidR="00D03721" w:rsidRDefault="00D03721">
      <w:r w:rsidRPr="00D03721">
        <w:drawing>
          <wp:inline distT="0" distB="0" distL="0" distR="0" wp14:anchorId="3C9C8BEC" wp14:editId="3A9CE5FC">
            <wp:extent cx="5731510" cy="2723515"/>
            <wp:effectExtent l="0" t="0" r="2540" b="635"/>
            <wp:docPr id="1585110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11081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B88E3" w14:textId="77777777" w:rsidR="00D03721" w:rsidRDefault="00D03721"/>
    <w:p w14:paraId="33497B60" w14:textId="77777777" w:rsidR="00E0756F" w:rsidRDefault="00E0756F"/>
    <w:p w14:paraId="2367E056" w14:textId="77777777" w:rsidR="00E0756F" w:rsidRDefault="00E0756F"/>
    <w:p w14:paraId="69361649" w14:textId="4FD4D818" w:rsidR="00D03721" w:rsidRDefault="0036224B" w:rsidP="00E0756F">
      <w:pPr>
        <w:spacing w:after="0"/>
      </w:pPr>
      <w:r>
        <w:t>Topics Covered</w:t>
      </w:r>
      <w:r>
        <w:t xml:space="preserve">: </w:t>
      </w:r>
      <w:r w:rsidR="00D03721">
        <w:t>Tree / Binary Tree / DFS</w:t>
      </w:r>
    </w:p>
    <w:p w14:paraId="0EA8062F" w14:textId="4D3AEB7A" w:rsidR="00E0756F" w:rsidRDefault="00E0756F">
      <w:r>
        <w:t>Level: Medium</w:t>
      </w:r>
    </w:p>
    <w:p w14:paraId="619B39AE" w14:textId="2FE47718" w:rsidR="00913564" w:rsidRDefault="00D03721">
      <w:r w:rsidRPr="00D03721">
        <w:drawing>
          <wp:inline distT="0" distB="0" distL="0" distR="0" wp14:anchorId="2F01FDD5" wp14:editId="2EB78F77">
            <wp:extent cx="5731510" cy="2723515"/>
            <wp:effectExtent l="0" t="0" r="2540" b="635"/>
            <wp:docPr id="317927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92707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35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4198E"/>
    <w:multiLevelType w:val="hybridMultilevel"/>
    <w:tmpl w:val="0E8A41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1810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C7C"/>
    <w:rsid w:val="001F3E82"/>
    <w:rsid w:val="0036224B"/>
    <w:rsid w:val="00747CCB"/>
    <w:rsid w:val="00913564"/>
    <w:rsid w:val="00984F5A"/>
    <w:rsid w:val="00B13DAC"/>
    <w:rsid w:val="00D03721"/>
    <w:rsid w:val="00E0756F"/>
    <w:rsid w:val="00E45B98"/>
    <w:rsid w:val="00E751EA"/>
    <w:rsid w:val="00EC2C7C"/>
    <w:rsid w:val="00FA1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291957"/>
  <w15:chartTrackingRefBased/>
  <w15:docId w15:val="{26EAE635-024B-44E9-A0E7-910EF614B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756F"/>
  </w:style>
  <w:style w:type="paragraph" w:styleId="Heading1">
    <w:name w:val="heading 1"/>
    <w:basedOn w:val="Normal"/>
    <w:next w:val="Normal"/>
    <w:link w:val="Heading1Char"/>
    <w:uiPriority w:val="9"/>
    <w:qFormat/>
    <w:rsid w:val="00EC2C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2C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2C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2C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2C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2C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2C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2C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2C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2C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2C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2C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2C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2C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2C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2C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2C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2C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2C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2C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2C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2C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2C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2C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2C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2C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2C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2C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2C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8</Pages>
  <Words>168</Words>
  <Characters>962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Atharva Jagtap</dc:creator>
  <cp:keywords/>
  <dc:description/>
  <cp:lastModifiedBy>Atharva Jagtap</cp:lastModifiedBy>
  <cp:revision>2</cp:revision>
  <dcterms:created xsi:type="dcterms:W3CDTF">2025-11-16T05:47:00Z</dcterms:created>
  <dcterms:modified xsi:type="dcterms:W3CDTF">2025-11-16T06:54:00Z</dcterms:modified>
</cp:coreProperties>
</file>