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6EED" w14:textId="77777777" w:rsidR="00B65EE6" w:rsidRDefault="00062556" w:rsidP="00B65EE6">
      <w:pPr>
        <w:spacing w:after="0"/>
        <w:jc w:val="center"/>
        <w:rPr>
          <w:b/>
          <w:sz w:val="30"/>
        </w:rPr>
      </w:pPr>
      <w:r>
        <w:rPr>
          <w:b/>
          <w:sz w:val="30"/>
        </w:rPr>
        <w:t xml:space="preserve">EXPERIMENT </w:t>
      </w:r>
      <w:r w:rsidR="00B65EE6" w:rsidRPr="00B65EE6">
        <w:rPr>
          <w:b/>
          <w:sz w:val="30"/>
        </w:rPr>
        <w:t>-</w:t>
      </w:r>
      <w:r w:rsidR="00352F61">
        <w:rPr>
          <w:b/>
          <w:sz w:val="30"/>
        </w:rPr>
        <w:t xml:space="preserve"> </w:t>
      </w:r>
      <w:r w:rsidR="00B65EE6" w:rsidRPr="00B65EE6">
        <w:rPr>
          <w:b/>
          <w:sz w:val="30"/>
        </w:rPr>
        <w:t>1</w:t>
      </w:r>
    </w:p>
    <w:p w14:paraId="11DF8E36" w14:textId="77777777" w:rsidR="009F3DE1" w:rsidRDefault="00062556" w:rsidP="00B65EE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Aim</w:t>
      </w:r>
      <w:r w:rsidR="00B65EE6" w:rsidRPr="00062556">
        <w:rPr>
          <w:b/>
          <w:sz w:val="24"/>
          <w:szCs w:val="24"/>
        </w:rPr>
        <w:t xml:space="preserve">: </w:t>
      </w:r>
      <w:r w:rsidR="009F3DE1">
        <w:rPr>
          <w:b/>
          <w:sz w:val="24"/>
          <w:szCs w:val="24"/>
        </w:rPr>
        <w:t xml:space="preserve"> </w:t>
      </w:r>
      <w:r w:rsidR="009F3DE1" w:rsidRPr="00D420BD">
        <w:rPr>
          <w:sz w:val="24"/>
          <w:szCs w:val="24"/>
        </w:rPr>
        <w:t>Study of advanced standard Library data structures</w:t>
      </w:r>
      <w:r w:rsidR="009F3DE1">
        <w:rPr>
          <w:b/>
          <w:sz w:val="24"/>
          <w:szCs w:val="24"/>
        </w:rPr>
        <w:t xml:space="preserve"> </w:t>
      </w:r>
    </w:p>
    <w:p w14:paraId="233D5273" w14:textId="41549664" w:rsidR="00B65EE6" w:rsidRPr="00062556" w:rsidRDefault="00B65EE6" w:rsidP="00CF0BB6">
      <w:pPr>
        <w:pStyle w:val="ListParagraph"/>
        <w:spacing w:after="0"/>
        <w:rPr>
          <w:sz w:val="24"/>
          <w:szCs w:val="24"/>
        </w:rPr>
      </w:pPr>
    </w:p>
    <w:p w14:paraId="0905376A" w14:textId="70D1E189" w:rsidR="00CF0BB6" w:rsidRDefault="00B65EE6" w:rsidP="00B026F1">
      <w:pPr>
        <w:tabs>
          <w:tab w:val="left" w:pos="5910"/>
        </w:tabs>
        <w:spacing w:after="0"/>
        <w:rPr>
          <w:b/>
          <w:sz w:val="24"/>
          <w:szCs w:val="24"/>
        </w:rPr>
      </w:pPr>
      <w:r w:rsidRPr="00062556">
        <w:rPr>
          <w:b/>
          <w:sz w:val="24"/>
          <w:szCs w:val="24"/>
        </w:rPr>
        <w:t xml:space="preserve">Objectives: </w:t>
      </w:r>
      <w:r w:rsidR="00B026F1">
        <w:rPr>
          <w:b/>
          <w:sz w:val="24"/>
          <w:szCs w:val="24"/>
        </w:rPr>
        <w:tab/>
      </w:r>
    </w:p>
    <w:p w14:paraId="28BF6F3A" w14:textId="6DFD6683" w:rsidR="00B65EE6" w:rsidRDefault="00B026F1" w:rsidP="00CF0BB6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9F3DE1">
        <w:rPr>
          <w:sz w:val="24"/>
          <w:szCs w:val="24"/>
        </w:rPr>
        <w:t>Revise concepts of Time complexity of various algorithms</w:t>
      </w:r>
    </w:p>
    <w:p w14:paraId="2E1AE8C5" w14:textId="1647CD18" w:rsidR="00DE46C3" w:rsidRDefault="009F3DE1" w:rsidP="00CF0BB6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To study and implement advanced standard Library data structures such as Dynamic arrays, vectors, list, sets and maps. </w:t>
      </w:r>
    </w:p>
    <w:p w14:paraId="6C172E4F" w14:textId="50589003" w:rsidR="00881512" w:rsidRDefault="00881512" w:rsidP="00CF0BB6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881512">
        <w:rPr>
          <w:sz w:val="24"/>
          <w:szCs w:val="24"/>
        </w:rPr>
        <w:t>To design and implement efficient solutions using advanced Standard Library data structures</w:t>
      </w:r>
    </w:p>
    <w:p w14:paraId="0C61BFC9" w14:textId="77777777" w:rsidR="00074363" w:rsidRDefault="00074363" w:rsidP="008B23DB">
      <w:pPr>
        <w:spacing w:after="0"/>
        <w:rPr>
          <w:b/>
          <w:bCs/>
          <w:sz w:val="24"/>
          <w:szCs w:val="24"/>
        </w:rPr>
      </w:pPr>
    </w:p>
    <w:p w14:paraId="38FB4282" w14:textId="00746560" w:rsidR="008B23DB" w:rsidRPr="00074363" w:rsidRDefault="008B23DB" w:rsidP="008B23DB">
      <w:pPr>
        <w:spacing w:after="0"/>
        <w:rPr>
          <w:b/>
          <w:bCs/>
          <w:sz w:val="24"/>
          <w:szCs w:val="24"/>
        </w:rPr>
      </w:pPr>
      <w:r w:rsidRPr="00074363">
        <w:rPr>
          <w:b/>
          <w:bCs/>
          <w:sz w:val="24"/>
          <w:szCs w:val="24"/>
        </w:rPr>
        <w:t>Lab outcome:</w:t>
      </w:r>
    </w:p>
    <w:p w14:paraId="48F59492" w14:textId="39A793B5" w:rsidR="008B23DB" w:rsidRDefault="008B23DB" w:rsidP="008B23DB">
      <w:pPr>
        <w:spacing w:after="0"/>
        <w:rPr>
          <w:sz w:val="24"/>
          <w:szCs w:val="24"/>
        </w:rPr>
      </w:pPr>
      <w:r>
        <w:rPr>
          <w:sz w:val="24"/>
          <w:szCs w:val="24"/>
        </w:rPr>
        <w:t>At the end of the lab session, students will be able to</w:t>
      </w:r>
    </w:p>
    <w:p w14:paraId="301C0302" w14:textId="7E2D4EF0" w:rsidR="008447E6" w:rsidRPr="008447E6" w:rsidRDefault="008447E6" w:rsidP="008447E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8447E6">
        <w:rPr>
          <w:sz w:val="24"/>
          <w:szCs w:val="24"/>
        </w:rPr>
        <w:t xml:space="preserve">Deepen </w:t>
      </w:r>
      <w:r>
        <w:rPr>
          <w:sz w:val="24"/>
          <w:szCs w:val="24"/>
        </w:rPr>
        <w:t>their</w:t>
      </w:r>
      <w:r w:rsidRPr="008447E6">
        <w:rPr>
          <w:sz w:val="24"/>
          <w:szCs w:val="24"/>
        </w:rPr>
        <w:t xml:space="preserve"> understanding of dynamic arrays, sets, maps, iterators, and range</w:t>
      </w:r>
      <w:r w:rsidR="003E209E">
        <w:rPr>
          <w:sz w:val="24"/>
          <w:szCs w:val="24"/>
        </w:rPr>
        <w:t>.</w:t>
      </w:r>
    </w:p>
    <w:p w14:paraId="1250A688" w14:textId="68C33E1A" w:rsidR="008B23DB" w:rsidRPr="008B23DB" w:rsidRDefault="008447E6" w:rsidP="008447E6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>
        <w:t>To design and implement efficient solutions using advanced Standard Library data structures such as dynamic arrays, maps, sets, and iterators, with a focus on optimizing time and memory complexity for real-world problems (e.g., LRU cache, top-K elements, sliding window).</w:t>
      </w:r>
    </w:p>
    <w:p w14:paraId="531ABD21" w14:textId="7076F143" w:rsidR="00062556" w:rsidRDefault="00062556" w:rsidP="00B65EE6">
      <w:pPr>
        <w:spacing w:after="0"/>
        <w:rPr>
          <w:b/>
          <w:sz w:val="24"/>
          <w:szCs w:val="24"/>
        </w:rPr>
      </w:pPr>
    </w:p>
    <w:p w14:paraId="43D66DE6" w14:textId="74594110" w:rsidR="00B65EE6" w:rsidRDefault="00B65EE6" w:rsidP="00AB61E3">
      <w:pPr>
        <w:spacing w:after="0" w:line="240" w:lineRule="auto"/>
        <w:rPr>
          <w:sz w:val="24"/>
          <w:szCs w:val="24"/>
        </w:rPr>
      </w:pPr>
      <w:r w:rsidRPr="00062556">
        <w:rPr>
          <w:b/>
          <w:sz w:val="24"/>
          <w:szCs w:val="24"/>
        </w:rPr>
        <w:t>Prerequisite:</w:t>
      </w:r>
      <w:r w:rsidR="00062556">
        <w:rPr>
          <w:b/>
          <w:sz w:val="24"/>
          <w:szCs w:val="24"/>
        </w:rPr>
        <w:t xml:space="preserve"> </w:t>
      </w:r>
      <w:r w:rsidR="003E0CC1">
        <w:rPr>
          <w:sz w:val="24"/>
          <w:szCs w:val="24"/>
        </w:rPr>
        <w:t xml:space="preserve">Data structures, Analysis of algorithms, </w:t>
      </w:r>
      <w:r w:rsidR="007961AF">
        <w:rPr>
          <w:sz w:val="24"/>
          <w:szCs w:val="24"/>
        </w:rPr>
        <w:t>a</w:t>
      </w:r>
      <w:r w:rsidR="003E0CC1">
        <w:rPr>
          <w:sz w:val="24"/>
          <w:szCs w:val="24"/>
        </w:rPr>
        <w:t>ny programming language</w:t>
      </w:r>
      <w:r w:rsidR="007961AF">
        <w:rPr>
          <w:sz w:val="24"/>
          <w:szCs w:val="24"/>
        </w:rPr>
        <w:t xml:space="preserve"> (C++/Java/Python)</w:t>
      </w:r>
    </w:p>
    <w:p w14:paraId="71CD5F8E" w14:textId="77777777" w:rsidR="008E45A8" w:rsidRDefault="008E45A8" w:rsidP="00AB61E3">
      <w:pPr>
        <w:spacing w:after="0" w:line="240" w:lineRule="auto"/>
        <w:rPr>
          <w:sz w:val="24"/>
          <w:szCs w:val="24"/>
        </w:rPr>
      </w:pPr>
    </w:p>
    <w:p w14:paraId="7B0223DF" w14:textId="77777777" w:rsidR="0040623F" w:rsidRDefault="00C920E5" w:rsidP="00AB61E3">
      <w:pPr>
        <w:spacing w:after="0" w:line="240" w:lineRule="auto"/>
        <w:rPr>
          <w:b/>
          <w:sz w:val="24"/>
          <w:szCs w:val="24"/>
        </w:rPr>
      </w:pPr>
      <w:r w:rsidRPr="008E45A8">
        <w:rPr>
          <w:b/>
          <w:sz w:val="24"/>
          <w:szCs w:val="24"/>
        </w:rPr>
        <w:t>CO Mapping:</w:t>
      </w:r>
    </w:p>
    <w:p w14:paraId="1A013FD1" w14:textId="5A7E14FE" w:rsidR="00C920E5" w:rsidRPr="00376D1A" w:rsidRDefault="00C920E5" w:rsidP="0005436E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376D1A">
        <w:rPr>
          <w:sz w:val="26"/>
          <w:szCs w:val="24"/>
        </w:rPr>
        <w:t xml:space="preserve">CO1: </w:t>
      </w:r>
      <w:r w:rsidR="0040623F" w:rsidRPr="00376D1A">
        <w:rPr>
          <w:sz w:val="24"/>
        </w:rPr>
        <w:t>Solve advanced array and string problems using efficient</w:t>
      </w:r>
      <w:r w:rsidR="0005436E" w:rsidRPr="00376D1A">
        <w:rPr>
          <w:sz w:val="24"/>
        </w:rPr>
        <w:t xml:space="preserve"> </w:t>
      </w:r>
      <w:r w:rsidR="0040623F" w:rsidRPr="00376D1A">
        <w:rPr>
          <w:sz w:val="24"/>
        </w:rPr>
        <w:t>techniques like the sliding window and two-pointer approach</w:t>
      </w:r>
      <w:r w:rsidRPr="00376D1A">
        <w:rPr>
          <w:sz w:val="24"/>
        </w:rPr>
        <w:t>.</w:t>
      </w:r>
    </w:p>
    <w:p w14:paraId="115B2CAB" w14:textId="77777777" w:rsidR="008E45A8" w:rsidRPr="00376D1A" w:rsidRDefault="008E45A8" w:rsidP="00AB61E3">
      <w:pPr>
        <w:spacing w:after="0" w:line="240" w:lineRule="auto"/>
        <w:rPr>
          <w:sz w:val="26"/>
          <w:szCs w:val="24"/>
        </w:rPr>
      </w:pPr>
    </w:p>
    <w:p w14:paraId="199DC643" w14:textId="0BEC942A" w:rsidR="00F210AB" w:rsidRPr="001F1EC2" w:rsidRDefault="00F210AB" w:rsidP="00F210AB">
      <w:pPr>
        <w:tabs>
          <w:tab w:val="center" w:pos="4513"/>
        </w:tabs>
        <w:rPr>
          <w:b/>
          <w:bCs/>
          <w:sz w:val="24"/>
        </w:rPr>
      </w:pPr>
      <w:r>
        <w:rPr>
          <w:b/>
          <w:bCs/>
          <w:sz w:val="24"/>
        </w:rPr>
        <w:t xml:space="preserve">Po Mapping: </w:t>
      </w:r>
      <w:r w:rsidRPr="007B3FAD">
        <w:rPr>
          <w:bCs/>
          <w:sz w:val="24"/>
        </w:rPr>
        <w:t>PO1, PO2</w:t>
      </w:r>
      <w:r w:rsidR="00BE40D2" w:rsidRPr="007B3FAD">
        <w:rPr>
          <w:bCs/>
          <w:sz w:val="24"/>
        </w:rPr>
        <w:t xml:space="preserve">, </w:t>
      </w:r>
      <w:r w:rsidR="007E7D56" w:rsidRPr="007B3FAD">
        <w:rPr>
          <w:bCs/>
          <w:sz w:val="24"/>
        </w:rPr>
        <w:t>PO3,</w:t>
      </w:r>
      <w:r w:rsidR="007B3FAD">
        <w:rPr>
          <w:bCs/>
          <w:sz w:val="24"/>
        </w:rPr>
        <w:t xml:space="preserve"> </w:t>
      </w:r>
      <w:r w:rsidR="00BE40D2" w:rsidRPr="007B3FAD">
        <w:rPr>
          <w:bCs/>
          <w:sz w:val="24"/>
        </w:rPr>
        <w:t>PO5</w:t>
      </w:r>
    </w:p>
    <w:p w14:paraId="1442D6B1" w14:textId="35809301" w:rsidR="00062556" w:rsidRPr="00D51A1F" w:rsidRDefault="00317E3E" w:rsidP="00B65EE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Theoretical Description:</w:t>
      </w:r>
    </w:p>
    <w:p w14:paraId="2094615C" w14:textId="32666A9B" w:rsidR="00317E3E" w:rsidRPr="00D51A1F" w:rsidRDefault="00EB5A36" w:rsidP="00B65EE6">
      <w:pPr>
        <w:spacing w:after="0"/>
        <w:rPr>
          <w:sz w:val="24"/>
          <w:szCs w:val="24"/>
        </w:rPr>
      </w:pPr>
      <w:r w:rsidRPr="00D51A1F">
        <w:rPr>
          <w:sz w:val="24"/>
          <w:szCs w:val="24"/>
        </w:rPr>
        <w:t>Refer PPTs Uploaded in classroom.</w:t>
      </w:r>
    </w:p>
    <w:p w14:paraId="58A0013D" w14:textId="77777777" w:rsidR="00EB5A36" w:rsidRDefault="00EB5A36" w:rsidP="00B65EE6">
      <w:pPr>
        <w:spacing w:after="0"/>
        <w:rPr>
          <w:b/>
          <w:sz w:val="24"/>
          <w:szCs w:val="24"/>
        </w:rPr>
      </w:pPr>
    </w:p>
    <w:p w14:paraId="45AD0A34" w14:textId="77777777" w:rsidR="00744412" w:rsidRDefault="00744412" w:rsidP="009203FE">
      <w:pPr>
        <w:spacing w:after="0"/>
        <w:rPr>
          <w:b/>
          <w:sz w:val="24"/>
          <w:szCs w:val="24"/>
        </w:rPr>
      </w:pPr>
      <w:r w:rsidRPr="00917688">
        <w:rPr>
          <w:b/>
          <w:sz w:val="24"/>
          <w:szCs w:val="24"/>
        </w:rPr>
        <w:t xml:space="preserve">Students’ Task: </w:t>
      </w:r>
    </w:p>
    <w:p w14:paraId="607320B9" w14:textId="77777777" w:rsidR="000906A6" w:rsidRPr="00B249ED" w:rsidRDefault="000906A6" w:rsidP="000906A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B249ED">
        <w:rPr>
          <w:sz w:val="24"/>
        </w:rPr>
        <w:t>Find the top K elements dynamically with maps and sets.</w:t>
      </w:r>
    </w:p>
    <w:p w14:paraId="775A0894" w14:textId="77777777" w:rsidR="00B249ED" w:rsidRPr="00B249ED" w:rsidRDefault="00B249ED" w:rsidP="00B249E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B249ED">
        <w:rPr>
          <w:sz w:val="24"/>
        </w:rPr>
        <w:t>Build an LRU cache with std::map for fast lookups.</w:t>
      </w:r>
    </w:p>
    <w:p w14:paraId="3F263356" w14:textId="06AE6C11" w:rsidR="00B249ED" w:rsidRDefault="00B249ED" w:rsidP="00B249E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4"/>
        </w:rPr>
      </w:pPr>
      <w:r w:rsidRPr="00B249ED">
        <w:rPr>
          <w:sz w:val="24"/>
        </w:rPr>
        <w:t>Solve the sliding window maximum problem with efficient complexity using range-based operations</w:t>
      </w:r>
    </w:p>
    <w:p w14:paraId="24E4A088" w14:textId="3D7C5AE9" w:rsidR="00555C8F" w:rsidRDefault="00555C8F" w:rsidP="00555C8F">
      <w:pPr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sz w:val="24"/>
        </w:rPr>
        <w:t>Algorithms:</w:t>
      </w:r>
    </w:p>
    <w:p w14:paraId="01ECEE83" w14:textId="77777777" w:rsidR="00E3735B" w:rsidRDefault="00E3735B" w:rsidP="00E3735B">
      <w:pPr>
        <w:autoSpaceDE w:val="0"/>
        <w:autoSpaceDN w:val="0"/>
        <w:adjustRightInd w:val="0"/>
        <w:spacing w:after="0" w:line="240" w:lineRule="auto"/>
      </w:pPr>
    </w:p>
    <w:p w14:paraId="66B88099" w14:textId="0A654B3D" w:rsidR="00555C8F" w:rsidRPr="00255518" w:rsidRDefault="00555C8F" w:rsidP="0025551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rPr>
          <w:b/>
          <w:color w:val="5414BC"/>
        </w:rPr>
      </w:pPr>
      <w:r w:rsidRPr="00255518">
        <w:rPr>
          <w:b/>
          <w:color w:val="5414BC"/>
        </w:rPr>
        <w:t xml:space="preserve">Given a stream of elements, find the </w:t>
      </w:r>
      <w:r w:rsidRPr="00255518">
        <w:rPr>
          <w:rStyle w:val="Strong"/>
          <w:b w:val="0"/>
          <w:color w:val="5414BC"/>
        </w:rPr>
        <w:t>top K elements dynamically</w:t>
      </w:r>
      <w:r w:rsidRPr="00255518">
        <w:rPr>
          <w:b/>
          <w:color w:val="5414BC"/>
        </w:rPr>
        <w:t xml:space="preserve"> (i.e., after each insertion or at any point) using </w:t>
      </w:r>
      <w:r w:rsidRPr="00255518">
        <w:rPr>
          <w:rStyle w:val="Strong"/>
          <w:b w:val="0"/>
          <w:color w:val="5414BC"/>
        </w:rPr>
        <w:t>maps and sets</w:t>
      </w:r>
      <w:r w:rsidRPr="00255518">
        <w:rPr>
          <w:b/>
          <w:color w:val="5414BC"/>
        </w:rPr>
        <w:t>.</w:t>
      </w:r>
    </w:p>
    <w:p w14:paraId="0A36D6DA" w14:textId="56CAB1C6" w:rsidR="00E3735B" w:rsidRPr="00E3735B" w:rsidRDefault="00E3735B" w:rsidP="00E373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7"/>
          <w:lang w:val="en-US"/>
        </w:rPr>
      </w:pPr>
      <w:r w:rsidRPr="00E3735B">
        <w:rPr>
          <w:rFonts w:ascii="Times New Roman" w:eastAsia="Times New Roman" w:hAnsi="Times New Roman" w:cs="Times New Roman"/>
          <w:b/>
          <w:bCs/>
          <w:sz w:val="23"/>
          <w:szCs w:val="27"/>
          <w:lang w:val="en-US"/>
        </w:rPr>
        <w:t>Key Idea</w:t>
      </w:r>
      <w:r w:rsidR="00DE0DB6">
        <w:rPr>
          <w:rFonts w:ascii="Times New Roman" w:eastAsia="Times New Roman" w:hAnsi="Times New Roman" w:cs="Times New Roman"/>
          <w:b/>
          <w:bCs/>
          <w:sz w:val="23"/>
          <w:szCs w:val="27"/>
          <w:lang w:val="en-US"/>
        </w:rPr>
        <w:t>:</w:t>
      </w:r>
    </w:p>
    <w:p w14:paraId="74DD2343" w14:textId="77777777" w:rsidR="00E3735B" w:rsidRPr="00E3735B" w:rsidRDefault="00E3735B" w:rsidP="00E3735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</w:t>
      </w:r>
      <w:r w:rsidRPr="00E3735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map</w:t>
      </w: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store frequency of elements.</w:t>
      </w:r>
    </w:p>
    <w:p w14:paraId="629EB8C6" w14:textId="77777777" w:rsidR="00E3735B" w:rsidRPr="00E3735B" w:rsidRDefault="00E3735B" w:rsidP="00E3735B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</w:t>
      </w:r>
      <w:r w:rsidRPr="00E3735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</w:t>
      </w: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custom ordering to keep elements sorted by:</w:t>
      </w:r>
    </w:p>
    <w:p w14:paraId="7E237272" w14:textId="77777777" w:rsidR="00E3735B" w:rsidRPr="00E3735B" w:rsidRDefault="00E3735B" w:rsidP="00E3735B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>Frequency (descending)</w:t>
      </w:r>
    </w:p>
    <w:p w14:paraId="30EA7C8C" w14:textId="77777777" w:rsidR="00E3735B" w:rsidRPr="00E3735B" w:rsidRDefault="00E3735B" w:rsidP="00E3735B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>Value (ascending, to break ties)</w:t>
      </w:r>
    </w:p>
    <w:p w14:paraId="2EB8C786" w14:textId="77777777" w:rsidR="00E3735B" w:rsidRPr="00E3735B" w:rsidRDefault="00E3735B" w:rsidP="0031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>This allows:</w:t>
      </w:r>
    </w:p>
    <w:p w14:paraId="01CB3028" w14:textId="77777777" w:rsidR="00E3735B" w:rsidRPr="00E3735B" w:rsidRDefault="00E3735B" w:rsidP="0031744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Efficient updates when frequencies change</w:t>
      </w:r>
    </w:p>
    <w:p w14:paraId="6B032527" w14:textId="77777777" w:rsidR="00E3735B" w:rsidRDefault="00E3735B" w:rsidP="0031744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735B">
        <w:rPr>
          <w:rFonts w:ascii="Times New Roman" w:eastAsia="Times New Roman" w:hAnsi="Times New Roman" w:cs="Times New Roman"/>
          <w:sz w:val="24"/>
          <w:szCs w:val="24"/>
          <w:lang w:val="en-US"/>
        </w:rPr>
        <w:t>Easy retrieval of top K elements</w:t>
      </w:r>
    </w:p>
    <w:p w14:paraId="540A46E3" w14:textId="77777777" w:rsidR="0000178A" w:rsidRDefault="0000178A" w:rsidP="00001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ACB977" w14:textId="61142908" w:rsidR="0000178A" w:rsidRPr="0000178A" w:rsidRDefault="0000178A" w:rsidP="000017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0178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Data structure Used:</w:t>
      </w:r>
    </w:p>
    <w:p w14:paraId="023B47E0" w14:textId="77777777" w:rsidR="0000178A" w:rsidRPr="0000178A" w:rsidRDefault="0000178A" w:rsidP="00001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map&lt;int, int&gt; </w:t>
      </w:r>
      <w:proofErr w:type="spellStart"/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 </w:t>
      </w:r>
    </w:p>
    <w:p w14:paraId="5D76F018" w14:textId="37410284" w:rsidR="0000178A" w:rsidRDefault="0000178A" w:rsidP="00001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set&lt;pair&lt;int, int&gt;&gt; </w:t>
      </w:r>
      <w:proofErr w:type="spellStart"/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>sortedSet</w:t>
      </w:r>
      <w:proofErr w:type="spellEnd"/>
      <w:r w:rsidRPr="0000178A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568B145" w14:textId="3E1C17D2" w:rsidR="00965708" w:rsidRPr="00965708" w:rsidRDefault="00965708" w:rsidP="00965708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 w:rsidRPr="00965708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Algorithm</w:t>
      </w:r>
      <w:r w:rsidR="00DE0DB6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:</w:t>
      </w:r>
    </w:p>
    <w:p w14:paraId="7C658B17" w14:textId="77777777" w:rsidR="00965708" w:rsidRDefault="00965708" w:rsidP="00965708">
      <w:pPr>
        <w:pStyle w:val="NormalWeb"/>
        <w:numPr>
          <w:ilvl w:val="0"/>
          <w:numId w:val="30"/>
        </w:numPr>
      </w:pPr>
      <w:r>
        <w:t>For each incoming element:</w:t>
      </w:r>
    </w:p>
    <w:p w14:paraId="5E95E831" w14:textId="77777777" w:rsidR="00965708" w:rsidRDefault="00965708" w:rsidP="00965708">
      <w:pPr>
        <w:pStyle w:val="NormalWeb"/>
        <w:numPr>
          <w:ilvl w:val="1"/>
          <w:numId w:val="30"/>
        </w:numPr>
      </w:pPr>
      <w:r>
        <w:t xml:space="preserve">If it already exists, remove its old </w:t>
      </w:r>
      <w:r>
        <w:rPr>
          <w:rStyle w:val="HTMLCode"/>
        </w:rPr>
        <w:t>(frequency, element)</w:t>
      </w:r>
      <w:r>
        <w:t xml:space="preserve"> from the set.</w:t>
      </w:r>
    </w:p>
    <w:p w14:paraId="37F97CF0" w14:textId="77777777" w:rsidR="00965708" w:rsidRDefault="00965708" w:rsidP="00965708">
      <w:pPr>
        <w:pStyle w:val="NormalWeb"/>
        <w:numPr>
          <w:ilvl w:val="1"/>
          <w:numId w:val="30"/>
        </w:numPr>
      </w:pPr>
      <w:r>
        <w:t>Update its frequency in the map.</w:t>
      </w:r>
    </w:p>
    <w:p w14:paraId="793AD48E" w14:textId="77777777" w:rsidR="00965708" w:rsidRDefault="00965708" w:rsidP="00965708">
      <w:pPr>
        <w:pStyle w:val="NormalWeb"/>
        <w:numPr>
          <w:ilvl w:val="1"/>
          <w:numId w:val="30"/>
        </w:numPr>
      </w:pPr>
      <w:r>
        <w:t xml:space="preserve">Insert the updated </w:t>
      </w:r>
      <w:r>
        <w:rPr>
          <w:rStyle w:val="HTMLCode"/>
        </w:rPr>
        <w:t>(frequency, element)</w:t>
      </w:r>
      <w:r>
        <w:t xml:space="preserve"> back into the set.</w:t>
      </w:r>
    </w:p>
    <w:p w14:paraId="60F955D4" w14:textId="77777777" w:rsidR="00965708" w:rsidRDefault="00965708" w:rsidP="00965708">
      <w:pPr>
        <w:pStyle w:val="NormalWeb"/>
        <w:numPr>
          <w:ilvl w:val="0"/>
          <w:numId w:val="30"/>
        </w:numPr>
      </w:pPr>
      <w:r>
        <w:t xml:space="preserve">Traverse the set from the </w:t>
      </w:r>
      <w:r>
        <w:rPr>
          <w:rStyle w:val="Strong"/>
        </w:rPr>
        <w:t>largest frequency</w:t>
      </w:r>
      <w:r>
        <w:t>.</w:t>
      </w:r>
    </w:p>
    <w:p w14:paraId="585E84CC" w14:textId="77777777" w:rsidR="00965708" w:rsidRDefault="00965708" w:rsidP="00965708">
      <w:pPr>
        <w:pStyle w:val="NormalWeb"/>
        <w:numPr>
          <w:ilvl w:val="0"/>
          <w:numId w:val="30"/>
        </w:numPr>
      </w:pPr>
      <w:r>
        <w:t xml:space="preserve">Print the first </w:t>
      </w:r>
      <w:r>
        <w:rPr>
          <w:rStyle w:val="Strong"/>
        </w:rPr>
        <w:t>K elements</w:t>
      </w:r>
      <w:r>
        <w:t>.</w:t>
      </w:r>
    </w:p>
    <w:p w14:paraId="29950A82" w14:textId="57CF37EE" w:rsidR="001404E6" w:rsidRDefault="0012310E" w:rsidP="0012310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Time Complexity</w:t>
      </w:r>
      <w:r w:rsidR="008A47A9">
        <w:t xml:space="preserve"> of above </w:t>
      </w:r>
      <w:proofErr w:type="gramStart"/>
      <w:r w:rsidR="008A47A9">
        <w:t>approach</w:t>
      </w:r>
      <w:r>
        <w:t xml:space="preserve"> :</w:t>
      </w:r>
      <w:proofErr w:type="gramEnd"/>
      <w:r>
        <w:t xml:space="preserve"> </w:t>
      </w:r>
      <w:proofErr w:type="gramStart"/>
      <w:r w:rsidRPr="001231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O(</w:t>
      </w:r>
      <w:proofErr w:type="gramEnd"/>
      <w:r w:rsidRPr="0012310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 log N)</w:t>
      </w:r>
      <w:r w:rsidRPr="0012310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0E1971A" w14:textId="77777777" w:rsidR="00E3735B" w:rsidRDefault="00E3735B" w:rsidP="00E3735B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14:paraId="1463D1DB" w14:textId="18675F57" w:rsidR="00F318AE" w:rsidRPr="00255518" w:rsidRDefault="00F318AE" w:rsidP="0025551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360"/>
        <w:rPr>
          <w:b/>
          <w:color w:val="5414BC"/>
          <w:sz w:val="24"/>
        </w:rPr>
      </w:pPr>
      <w:r w:rsidRPr="00255518">
        <w:rPr>
          <w:b/>
          <w:color w:val="5414BC"/>
          <w:sz w:val="24"/>
        </w:rPr>
        <w:t>Solve the sliding window maximum problem with efficient complexity using range-based operations</w:t>
      </w:r>
    </w:p>
    <w:p w14:paraId="2A97960A" w14:textId="77777777" w:rsidR="00F318AE" w:rsidRDefault="00F318AE" w:rsidP="00E3735B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14:paraId="6806A45F" w14:textId="365A1A14" w:rsidR="00F318AE" w:rsidRDefault="00F71FDB" w:rsidP="00F318AE">
      <w:pPr>
        <w:autoSpaceDE w:val="0"/>
        <w:autoSpaceDN w:val="0"/>
        <w:adjustRightInd w:val="0"/>
        <w:spacing w:after="0" w:line="240" w:lineRule="auto"/>
      </w:pPr>
      <w:r>
        <w:t xml:space="preserve">Problem statement: </w:t>
      </w:r>
      <w:r w:rsidR="00F318AE">
        <w:t xml:space="preserve">Given an array of size </w:t>
      </w:r>
      <w:r w:rsidR="00F318AE" w:rsidRPr="00F318AE">
        <w:rPr>
          <w:rStyle w:val="HTMLCode"/>
          <w:rFonts w:eastAsiaTheme="minorHAnsi"/>
        </w:rPr>
        <w:t>n</w:t>
      </w:r>
      <w:r w:rsidR="00F318AE">
        <w:t xml:space="preserve"> and a window size </w:t>
      </w:r>
      <w:r w:rsidR="00F318AE" w:rsidRPr="00F318AE">
        <w:rPr>
          <w:rStyle w:val="HTMLCode"/>
          <w:rFonts w:eastAsiaTheme="minorHAnsi"/>
        </w:rPr>
        <w:t>k</w:t>
      </w:r>
      <w:r w:rsidR="00F318AE">
        <w:t xml:space="preserve">, determine the </w:t>
      </w:r>
      <w:r w:rsidR="00F318AE">
        <w:rPr>
          <w:rStyle w:val="Strong"/>
        </w:rPr>
        <w:t xml:space="preserve">maximum element in every contiguous subarray (window) of size </w:t>
      </w:r>
      <w:r w:rsidR="00F318AE" w:rsidRPr="00F318AE">
        <w:rPr>
          <w:rStyle w:val="HTMLCode"/>
          <w:rFonts w:eastAsiaTheme="minorHAnsi"/>
          <w:b/>
          <w:bCs/>
        </w:rPr>
        <w:t>k</w:t>
      </w:r>
      <w:r w:rsidR="00F318AE">
        <w:t xml:space="preserve"> efficiently.</w:t>
      </w:r>
    </w:p>
    <w:p w14:paraId="6393FA98" w14:textId="77777777" w:rsidR="00A30EC1" w:rsidRDefault="00A30EC1" w:rsidP="00F318AE">
      <w:pPr>
        <w:autoSpaceDE w:val="0"/>
        <w:autoSpaceDN w:val="0"/>
        <w:adjustRightInd w:val="0"/>
        <w:spacing w:after="0" w:line="240" w:lineRule="auto"/>
      </w:pPr>
    </w:p>
    <w:p w14:paraId="63A7E7DE" w14:textId="77777777" w:rsidR="00A30EC1" w:rsidRPr="00A30EC1" w:rsidRDefault="00A30EC1" w:rsidP="004A6A71">
      <w:pPr>
        <w:pStyle w:val="Heading3"/>
        <w:spacing w:before="0" w:before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 w:rsidRPr="00A30EC1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Approach</w:t>
      </w:r>
    </w:p>
    <w:p w14:paraId="3B771BB2" w14:textId="32C9002F" w:rsidR="00A30EC1" w:rsidRDefault="00A30EC1" w:rsidP="004A6A71">
      <w:pPr>
        <w:pStyle w:val="NormalWeb"/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30E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 </w:t>
      </w:r>
      <w:r w:rsidRPr="00A30E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deque (double-ended queue)</w:t>
      </w:r>
      <w:r w:rsidRPr="00A30E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 used to maintain indices of elements in </w:t>
      </w:r>
      <w:r w:rsidRPr="00A30EC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decreasing order of their values</w:t>
      </w:r>
      <w:r w:rsidRPr="00A30EC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within the current window.</w:t>
      </w:r>
      <w:r w:rsidR="00423E2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A30EC1">
        <w:rPr>
          <w:rFonts w:asciiTheme="minorHAnsi" w:eastAsiaTheme="minorHAnsi" w:hAnsiTheme="minorHAnsi" w:cstheme="minorBidi"/>
          <w:sz w:val="22"/>
          <w:szCs w:val="22"/>
          <w:lang w:eastAsia="en-US"/>
        </w:rPr>
        <w:t>This allows constant-time access to the maximum element for each range (window).</w:t>
      </w:r>
    </w:p>
    <w:p w14:paraId="1835C316" w14:textId="52ED4881" w:rsidR="00923D46" w:rsidRDefault="00923D46" w:rsidP="004A6A71">
      <w:pPr>
        <w:pStyle w:val="NormalWeb"/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Example:</w:t>
      </w:r>
    </w:p>
    <w:p w14:paraId="54135B2F" w14:textId="77777777" w:rsidR="00923D46" w:rsidRPr="00923D46" w:rsidRDefault="00923D46" w:rsidP="0092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3D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Array:</w:t>
      </w:r>
      <w:r w:rsidRPr="00923D4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A = [1, 3, -1, -3, 5, 3, 6, 7]</w:t>
      </w:r>
      <w:r w:rsidRPr="00923D4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23D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 size:</w:t>
      </w:r>
      <w:r w:rsidRPr="00923D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k = 3</w:t>
      </w:r>
    </w:p>
    <w:p w14:paraId="059DF7BD" w14:textId="77777777" w:rsidR="00923D46" w:rsidRDefault="00923D46" w:rsidP="00923D4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Expected Output:</w:t>
      </w:r>
      <w:r w:rsidRPr="00923D4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[3, 3, 5, 5, 6, 7]</w:t>
      </w:r>
    </w:p>
    <w:p w14:paraId="057B6A2E" w14:textId="6BB54805" w:rsidR="007A6495" w:rsidRDefault="007A6495" w:rsidP="00923D4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Steps:</w:t>
      </w:r>
    </w:p>
    <w:p w14:paraId="75160D77" w14:textId="77777777" w:rsidR="009921E6" w:rsidRDefault="009921E6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A = [</w:t>
      </w:r>
      <w:r w:rsidRPr="009921E6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1, 3, -1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, -3, 5, 3, 6, 7]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output = [3</w:t>
      </w:r>
    </w:p>
    <w:p w14:paraId="3A422B73" w14:textId="2E30388A" w:rsidR="009921E6" w:rsidRDefault="009921E6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A = [</w:t>
      </w:r>
      <w:r w:rsidRPr="00A715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1, </w:t>
      </w:r>
      <w:r w:rsidRPr="00A715DB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3, -1, -3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, 5, 3, 6, 7]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output = [3</w:t>
      </w:r>
      <w:r w:rsidR="00A715DB">
        <w:rPr>
          <w:rFonts w:ascii="Courier New" w:eastAsia="Times New Roman" w:hAnsi="Courier New" w:cs="Courier New"/>
          <w:sz w:val="20"/>
          <w:szCs w:val="20"/>
          <w:lang w:val="en-US"/>
        </w:rPr>
        <w:t>,3</w:t>
      </w:r>
    </w:p>
    <w:p w14:paraId="63A43B95" w14:textId="693453A0" w:rsidR="00A715DB" w:rsidRDefault="00A715DB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 xml:space="preserve">A = [1, 3, </w:t>
      </w:r>
      <w:r w:rsidRPr="00A715DB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-1, -3, 5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, 3, 6, 7]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output = [3,3,5</w:t>
      </w:r>
    </w:p>
    <w:p w14:paraId="7D1A7E17" w14:textId="57928B55" w:rsidR="00A715DB" w:rsidRDefault="00A715DB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 xml:space="preserve">A = [1, 3, -1, </w:t>
      </w:r>
      <w:r w:rsidRPr="00A715DB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-3, 5, 3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, 6, 7]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 output = [3,3,5,5</w:t>
      </w:r>
    </w:p>
    <w:p w14:paraId="0224D86B" w14:textId="77777777" w:rsidR="00A715DB" w:rsidRDefault="00A715DB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 xml:space="preserve">A = [1, 3, -1, -3, </w:t>
      </w:r>
      <w:r w:rsidRPr="00A715DB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5, 3, 6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, 7]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 output = [3,3,5,5,6</w:t>
      </w:r>
    </w:p>
    <w:p w14:paraId="56A4AA22" w14:textId="66E1EEDA" w:rsidR="00A715DB" w:rsidRDefault="00A715DB" w:rsidP="006B1496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 xml:space="preserve">A = [1, 3, -1, -3, 5, </w:t>
      </w:r>
      <w:r w:rsidRPr="00A715DB">
        <w:rPr>
          <w:rFonts w:ascii="Courier New" w:eastAsia="Times New Roman" w:hAnsi="Courier New" w:cs="Courier New"/>
          <w:sz w:val="20"/>
          <w:szCs w:val="20"/>
          <w:highlight w:val="yellow"/>
          <w:lang w:val="en-US"/>
        </w:rPr>
        <w:t>3, 6, 7</w:t>
      </w:r>
      <w:r w:rsidRPr="00923D46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ab/>
        <w:t xml:space="preserve"> output = [3,3,5,5,6,7]</w:t>
      </w:r>
    </w:p>
    <w:p w14:paraId="72F5E0F7" w14:textId="77777777" w:rsidR="001404E6" w:rsidRDefault="001404E6" w:rsidP="001404E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05A16B15" w14:textId="5DC458B1" w:rsidR="00973D4E" w:rsidRPr="00973D4E" w:rsidRDefault="007C4FFB" w:rsidP="001404E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Algorithm:</w:t>
      </w:r>
    </w:p>
    <w:p w14:paraId="1C95C6CB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 xml:space="preserve">Initialize an empty deque </w:t>
      </w:r>
      <w:proofErr w:type="spellStart"/>
      <w:r w:rsidRPr="00973D4E">
        <w:t>dq</w:t>
      </w:r>
      <w:proofErr w:type="spellEnd"/>
      <w:r w:rsidRPr="00973D4E">
        <w:t>.</w:t>
      </w:r>
    </w:p>
    <w:p w14:paraId="38F81C22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Traverse the array elements from left to right.</w:t>
      </w:r>
    </w:p>
    <w:p w14:paraId="215C1BA5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Remove indices from the front of the deque if they fall outside the current window.</w:t>
      </w:r>
    </w:p>
    <w:p w14:paraId="659D53DE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Remove indices from the rear of the deque while the current element is greater than or equal to the elements represented by those indices.</w:t>
      </w:r>
    </w:p>
    <w:p w14:paraId="5FA75E10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Insert the current index at the rear of the deque.</w:t>
      </w:r>
    </w:p>
    <w:p w14:paraId="32D073AA" w14:textId="77777777" w:rsidR="00973D4E" w:rsidRP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Once the first window is completed (</w:t>
      </w:r>
      <w:proofErr w:type="spellStart"/>
      <w:r w:rsidRPr="00973D4E">
        <w:t>i</w:t>
      </w:r>
      <w:proofErr w:type="spellEnd"/>
      <w:r w:rsidRPr="00973D4E">
        <w:t xml:space="preserve"> ≥ k−1), record the element at the front of the deque as the window maximum.</w:t>
      </w:r>
    </w:p>
    <w:p w14:paraId="01F21129" w14:textId="77777777" w:rsidR="00973D4E" w:rsidRDefault="00973D4E" w:rsidP="00973D4E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973D4E">
        <w:t>Repeat until all windows are processed.</w:t>
      </w:r>
    </w:p>
    <w:p w14:paraId="6816B1BD" w14:textId="72DB8794" w:rsidR="00DA6D93" w:rsidRPr="00FB2612" w:rsidRDefault="0086353A" w:rsidP="00DA6D93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Time </w:t>
      </w:r>
      <w:r w:rsidR="00DA6D93" w:rsidRPr="00FB2612">
        <w:rPr>
          <w:b/>
        </w:rPr>
        <w:t>Complexity:</w:t>
      </w:r>
    </w:p>
    <w:p w14:paraId="56B33175" w14:textId="48242459" w:rsidR="00DA6D93" w:rsidRPr="00DA6D93" w:rsidRDefault="00DA6D93" w:rsidP="00DA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A6D9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Each</w:t>
      </w:r>
      <w:proofErr w:type="gramEnd"/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element is </w:t>
      </w:r>
      <w:r w:rsidRPr="00DA6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added once</w:t>
      </w:r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DA6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removed once</w:t>
      </w:r>
      <w:r w:rsidR="00F31F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 a dequeue.</w:t>
      </w:r>
    </w:p>
    <w:p w14:paraId="337D4659" w14:textId="77777777" w:rsidR="00DA6D93" w:rsidRPr="00DA6D93" w:rsidRDefault="00DA6D93" w:rsidP="00DA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A6D9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No</w:t>
      </w:r>
      <w:proofErr w:type="gramEnd"/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repeated scanning of windows</w:t>
      </w:r>
    </w:p>
    <w:p w14:paraId="68008CEF" w14:textId="77777777" w:rsidR="00DA6D93" w:rsidRDefault="00DA6D93" w:rsidP="00DA6D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A6D9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The</w:t>
      </w:r>
      <w:proofErr w:type="gramEnd"/>
      <w:r w:rsidRPr="00DA6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deque always keeps the </w:t>
      </w:r>
      <w:r w:rsidRPr="00DA6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maximum of the current range at the front</w:t>
      </w:r>
    </w:p>
    <w:p w14:paraId="276C83D1" w14:textId="77777777" w:rsidR="00A0560D" w:rsidRPr="00DA6D93" w:rsidRDefault="00A0560D" w:rsidP="00DA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1BA285" w14:textId="672C9858" w:rsidR="00A0560D" w:rsidRPr="00A0560D" w:rsidRDefault="00A0560D" w:rsidP="00A0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6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 Complexity:</w:t>
      </w:r>
      <w:r w:rsidRPr="00A056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0560D">
        <w:rPr>
          <w:rFonts w:ascii="Courier New" w:eastAsia="Times New Roman" w:hAnsi="Courier New" w:cs="Courier New"/>
          <w:sz w:val="20"/>
          <w:szCs w:val="20"/>
          <w:lang w:val="en-US"/>
        </w:rPr>
        <w:t>O(n)</w:t>
      </w:r>
    </w:p>
    <w:p w14:paraId="17EFC260" w14:textId="6E22FA10" w:rsidR="001404E6" w:rsidRPr="001404E6" w:rsidRDefault="00A0560D" w:rsidP="0014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6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Space Complexity:</w:t>
      </w:r>
      <w:r w:rsidRPr="00A056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0560D">
        <w:rPr>
          <w:rFonts w:ascii="Courier New" w:eastAsia="Times New Roman" w:hAnsi="Courier New" w:cs="Courier New"/>
          <w:sz w:val="20"/>
          <w:szCs w:val="20"/>
          <w:lang w:val="en-US"/>
        </w:rPr>
        <w:t>O(k)</w:t>
      </w:r>
    </w:p>
    <w:p w14:paraId="5085952E" w14:textId="77777777" w:rsidR="001404E6" w:rsidRDefault="001404E6" w:rsidP="00F318AE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14:paraId="696E676D" w14:textId="07C808C2" w:rsidR="00EE0865" w:rsidRDefault="00EE0865" w:rsidP="00EE0865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50"/>
        <w:rPr>
          <w:sz w:val="24"/>
        </w:rPr>
      </w:pPr>
      <w:r w:rsidRPr="00EE0865">
        <w:rPr>
          <w:sz w:val="24"/>
        </w:rPr>
        <w:t>Build an LRU cache with std::map for fast lookups.</w:t>
      </w:r>
    </w:p>
    <w:p w14:paraId="775C6125" w14:textId="444A0C9B" w:rsidR="007072C0" w:rsidRDefault="007072C0" w:rsidP="007072C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sz w:val="24"/>
        </w:rPr>
      </w:pPr>
      <w:r>
        <w:rPr>
          <w:sz w:val="24"/>
        </w:rPr>
        <w:t>Least recently Used:</w:t>
      </w:r>
    </w:p>
    <w:p w14:paraId="67D2735E" w14:textId="02B9229A" w:rsidR="007072C0" w:rsidRDefault="007072C0" w:rsidP="007072C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Style w:val="Strong"/>
        </w:rPr>
      </w:pPr>
      <w:r>
        <w:t xml:space="preserve">Cache Capacity = </w:t>
      </w:r>
      <w:r>
        <w:rPr>
          <w:rStyle w:val="Strong"/>
        </w:rPr>
        <w:t>3</w:t>
      </w:r>
    </w:p>
    <w:p w14:paraId="13712638" w14:textId="330B3834" w:rsidR="007072C0" w:rsidRDefault="007072C0" w:rsidP="007072C0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sz w:val="24"/>
        </w:rPr>
      </w:pPr>
      <w:r>
        <w:rPr>
          <w:sz w:val="24"/>
        </w:rPr>
        <w:t xml:space="preserve">Access sequence: </w:t>
      </w:r>
      <w:r w:rsidRPr="007072C0">
        <w:rPr>
          <w:sz w:val="24"/>
        </w:rPr>
        <w:t>1, 2, 3, 1, 4, 5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670"/>
        <w:gridCol w:w="1689"/>
        <w:gridCol w:w="3096"/>
        <w:gridCol w:w="1829"/>
      </w:tblGrid>
      <w:tr w:rsidR="00A07F0C" w:rsidRPr="00A07F0C" w14:paraId="7612558D" w14:textId="77777777" w:rsidTr="00A07F0C">
        <w:tc>
          <w:tcPr>
            <w:tcW w:w="0" w:type="auto"/>
            <w:hideMark/>
          </w:tcPr>
          <w:p w14:paraId="5C36F47B" w14:textId="77777777" w:rsidR="00A07F0C" w:rsidRPr="00A07F0C" w:rsidRDefault="00A07F0C" w:rsidP="00A07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hideMark/>
          </w:tcPr>
          <w:p w14:paraId="434DEACD" w14:textId="77777777" w:rsidR="00A07F0C" w:rsidRPr="00A07F0C" w:rsidRDefault="00A07F0C" w:rsidP="00A07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Accessed Page</w:t>
            </w:r>
          </w:p>
        </w:tc>
        <w:tc>
          <w:tcPr>
            <w:tcW w:w="0" w:type="auto"/>
            <w:hideMark/>
          </w:tcPr>
          <w:p w14:paraId="1F358554" w14:textId="77777777" w:rsidR="00A07F0C" w:rsidRPr="00A07F0C" w:rsidRDefault="00A07F0C" w:rsidP="00A07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Cache State (MRU → LRU)</w:t>
            </w:r>
          </w:p>
        </w:tc>
        <w:tc>
          <w:tcPr>
            <w:tcW w:w="0" w:type="auto"/>
            <w:hideMark/>
          </w:tcPr>
          <w:p w14:paraId="6348AC99" w14:textId="77777777" w:rsidR="00A07F0C" w:rsidRPr="00A07F0C" w:rsidRDefault="00A07F0C" w:rsidP="00A07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Fault</w:t>
            </w:r>
          </w:p>
        </w:tc>
      </w:tr>
      <w:tr w:rsidR="00A07F0C" w:rsidRPr="00A07F0C" w14:paraId="45DAEF59" w14:textId="77777777" w:rsidTr="00A07F0C">
        <w:tc>
          <w:tcPr>
            <w:tcW w:w="0" w:type="auto"/>
            <w:hideMark/>
          </w:tcPr>
          <w:p w14:paraId="3868F89C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E165236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95CBDC8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[1]</w:t>
            </w:r>
          </w:p>
        </w:tc>
        <w:tc>
          <w:tcPr>
            <w:tcW w:w="0" w:type="auto"/>
            <w:hideMark/>
          </w:tcPr>
          <w:p w14:paraId="65E9652A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A07F0C" w:rsidRPr="00A07F0C" w14:paraId="47576D67" w14:textId="77777777" w:rsidTr="00A07F0C">
        <w:tc>
          <w:tcPr>
            <w:tcW w:w="0" w:type="auto"/>
            <w:hideMark/>
          </w:tcPr>
          <w:p w14:paraId="7B1D032B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30F80A9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4C78693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[2, 1]</w:t>
            </w:r>
          </w:p>
        </w:tc>
        <w:tc>
          <w:tcPr>
            <w:tcW w:w="0" w:type="auto"/>
            <w:hideMark/>
          </w:tcPr>
          <w:p w14:paraId="15826B34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A07F0C" w:rsidRPr="00A07F0C" w14:paraId="6D3A3B6F" w14:textId="77777777" w:rsidTr="00A07F0C">
        <w:tc>
          <w:tcPr>
            <w:tcW w:w="0" w:type="auto"/>
            <w:hideMark/>
          </w:tcPr>
          <w:p w14:paraId="000CD526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759C649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A1889D5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[3, 2, 1]</w:t>
            </w:r>
          </w:p>
        </w:tc>
        <w:tc>
          <w:tcPr>
            <w:tcW w:w="0" w:type="auto"/>
            <w:hideMark/>
          </w:tcPr>
          <w:p w14:paraId="3A6C7110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A07F0C" w:rsidRPr="00A07F0C" w14:paraId="4345881B" w14:textId="77777777" w:rsidTr="00A07F0C">
        <w:tc>
          <w:tcPr>
            <w:tcW w:w="0" w:type="auto"/>
            <w:hideMark/>
          </w:tcPr>
          <w:p w14:paraId="6E070A08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1F18C6BA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48C7DC1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[1, 3, 2]</w:t>
            </w:r>
          </w:p>
        </w:tc>
        <w:tc>
          <w:tcPr>
            <w:tcW w:w="0" w:type="auto"/>
            <w:hideMark/>
          </w:tcPr>
          <w:p w14:paraId="6CC100B8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A07F0C" w:rsidRPr="00A07F0C" w14:paraId="77389624" w14:textId="77777777" w:rsidTr="00A07F0C">
        <w:tc>
          <w:tcPr>
            <w:tcW w:w="0" w:type="auto"/>
            <w:hideMark/>
          </w:tcPr>
          <w:p w14:paraId="5D8357FC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2D35922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10F271F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[4, 1, 3]</w:t>
            </w:r>
          </w:p>
        </w:tc>
        <w:tc>
          <w:tcPr>
            <w:tcW w:w="0" w:type="auto"/>
            <w:hideMark/>
          </w:tcPr>
          <w:p w14:paraId="4D5CABD3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(2 removed)</w:t>
            </w:r>
          </w:p>
        </w:tc>
      </w:tr>
      <w:tr w:rsidR="00A07F0C" w:rsidRPr="00A07F0C" w14:paraId="2A79C815" w14:textId="77777777" w:rsidTr="00A07F0C">
        <w:tc>
          <w:tcPr>
            <w:tcW w:w="0" w:type="auto"/>
            <w:hideMark/>
          </w:tcPr>
          <w:p w14:paraId="50E4D0C6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752A12C5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A1EFD69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[5, 4, 1]</w:t>
            </w:r>
          </w:p>
        </w:tc>
        <w:tc>
          <w:tcPr>
            <w:tcW w:w="0" w:type="auto"/>
            <w:hideMark/>
          </w:tcPr>
          <w:p w14:paraId="41EC8A13" w14:textId="77777777" w:rsidR="00A07F0C" w:rsidRPr="00A07F0C" w:rsidRDefault="00A07F0C" w:rsidP="00A07F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07F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(3 removed)</w:t>
            </w:r>
          </w:p>
        </w:tc>
      </w:tr>
    </w:tbl>
    <w:p w14:paraId="2BA3CFAA" w14:textId="77777777" w:rsidR="00B04F2C" w:rsidRDefault="00B04F2C" w:rsidP="00B04F2C">
      <w:pPr>
        <w:pStyle w:val="Heading2"/>
      </w:pPr>
      <w:r>
        <w:t>Data Structures Used</w:t>
      </w:r>
    </w:p>
    <w:p w14:paraId="46626554" w14:textId="77777777" w:rsidR="00B04F2C" w:rsidRDefault="00B04F2C" w:rsidP="00B04F2C">
      <w:pPr>
        <w:pStyle w:val="NormalWeb"/>
        <w:numPr>
          <w:ilvl w:val="0"/>
          <w:numId w:val="35"/>
        </w:numPr>
      </w:pPr>
      <w:r>
        <w:rPr>
          <w:rStyle w:val="Strong"/>
        </w:rPr>
        <w:t xml:space="preserve">Doubly Linked List (or </w:t>
      </w:r>
      <w:r>
        <w:rPr>
          <w:rStyle w:val="HTMLCode"/>
          <w:b/>
          <w:bCs/>
        </w:rPr>
        <w:t>std::list</w:t>
      </w:r>
      <w:r>
        <w:rPr>
          <w:rStyle w:val="Strong"/>
        </w:rPr>
        <w:t>)</w:t>
      </w:r>
    </w:p>
    <w:p w14:paraId="47D626AD" w14:textId="77777777" w:rsidR="00B04F2C" w:rsidRDefault="00B04F2C" w:rsidP="00B04F2C">
      <w:pPr>
        <w:pStyle w:val="NormalWeb"/>
        <w:numPr>
          <w:ilvl w:val="1"/>
          <w:numId w:val="35"/>
        </w:numPr>
      </w:pPr>
      <w:r>
        <w:t>Maintains the order of usage</w:t>
      </w:r>
    </w:p>
    <w:p w14:paraId="7D96888B" w14:textId="77777777" w:rsidR="00B04F2C" w:rsidRDefault="00B04F2C" w:rsidP="00B04F2C">
      <w:pPr>
        <w:pStyle w:val="NormalWeb"/>
        <w:numPr>
          <w:ilvl w:val="1"/>
          <w:numId w:val="35"/>
        </w:numPr>
      </w:pPr>
      <w:r>
        <w:t>Front → Most Recently Used (MRU)</w:t>
      </w:r>
    </w:p>
    <w:p w14:paraId="13014A90" w14:textId="77777777" w:rsidR="00B04F2C" w:rsidRDefault="00B04F2C" w:rsidP="00B04F2C">
      <w:pPr>
        <w:pStyle w:val="NormalWeb"/>
        <w:numPr>
          <w:ilvl w:val="1"/>
          <w:numId w:val="35"/>
        </w:numPr>
      </w:pPr>
      <w:r>
        <w:t>Back → Least Recently Used (LRU)</w:t>
      </w:r>
    </w:p>
    <w:p w14:paraId="339638C6" w14:textId="77777777" w:rsidR="00B04F2C" w:rsidRDefault="00B04F2C" w:rsidP="00B04F2C">
      <w:pPr>
        <w:pStyle w:val="NormalWeb"/>
        <w:numPr>
          <w:ilvl w:val="0"/>
          <w:numId w:val="35"/>
        </w:numPr>
      </w:pPr>
      <w:r>
        <w:rPr>
          <w:rStyle w:val="HTMLCode"/>
          <w:b/>
          <w:bCs/>
        </w:rPr>
        <w:t>std::map&lt;Key, list iterator&gt;</w:t>
      </w:r>
    </w:p>
    <w:p w14:paraId="250CE231" w14:textId="77777777" w:rsidR="00B04F2C" w:rsidRDefault="00B04F2C" w:rsidP="00B04F2C">
      <w:pPr>
        <w:pStyle w:val="NormalWeb"/>
        <w:numPr>
          <w:ilvl w:val="1"/>
          <w:numId w:val="35"/>
        </w:numPr>
      </w:pPr>
      <w:r>
        <w:t>Provides fast lookup of cache entries</w:t>
      </w:r>
    </w:p>
    <w:p w14:paraId="7A4E389B" w14:textId="77777777" w:rsidR="00B04F2C" w:rsidRDefault="00B04F2C" w:rsidP="00B04F2C">
      <w:pPr>
        <w:pStyle w:val="NormalWeb"/>
        <w:numPr>
          <w:ilvl w:val="1"/>
          <w:numId w:val="35"/>
        </w:numPr>
      </w:pPr>
      <w:r>
        <w:t>Stores key → iterator pointing to the corresponding node in the list</w:t>
      </w:r>
    </w:p>
    <w:p w14:paraId="3686ED7F" w14:textId="79753FF1" w:rsidR="00B04F2C" w:rsidRDefault="00B04F2C" w:rsidP="00B04F2C">
      <w:pPr>
        <w:pStyle w:val="Heading2"/>
      </w:pPr>
      <w:r>
        <w:t>Approach:</w:t>
      </w:r>
    </w:p>
    <w:p w14:paraId="7151DEE0" w14:textId="77777777" w:rsidR="00B04F2C" w:rsidRDefault="00B04F2C" w:rsidP="00B04F2C">
      <w:pPr>
        <w:pStyle w:val="NormalWeb"/>
        <w:numPr>
          <w:ilvl w:val="0"/>
          <w:numId w:val="36"/>
        </w:numPr>
      </w:pPr>
      <w:r>
        <w:t xml:space="preserve">The </w:t>
      </w:r>
      <w:r>
        <w:rPr>
          <w:rStyle w:val="Strong"/>
        </w:rPr>
        <w:t>map</w:t>
      </w:r>
      <w:r>
        <w:t xml:space="preserve"> allows quick checking of whether a key exists in the cache.</w:t>
      </w:r>
    </w:p>
    <w:p w14:paraId="6CE02AFD" w14:textId="77777777" w:rsidR="00B04F2C" w:rsidRDefault="00B04F2C" w:rsidP="00B04F2C">
      <w:pPr>
        <w:pStyle w:val="NormalWeb"/>
        <w:numPr>
          <w:ilvl w:val="0"/>
          <w:numId w:val="36"/>
        </w:numPr>
      </w:pPr>
      <w:r>
        <w:t xml:space="preserve">The </w:t>
      </w:r>
      <w:r>
        <w:rPr>
          <w:rStyle w:val="Strong"/>
        </w:rPr>
        <w:t>list</w:t>
      </w:r>
      <w:r>
        <w:t xml:space="preserve"> allows efficient insertion, deletion, and movement of elements to maintain LRU order.</w:t>
      </w:r>
    </w:p>
    <w:p w14:paraId="4F493652" w14:textId="77777777" w:rsidR="00B04F2C" w:rsidRDefault="00B04F2C" w:rsidP="00B04F2C">
      <w:pPr>
        <w:pStyle w:val="Heading2"/>
      </w:pPr>
      <w:r>
        <w:lastRenderedPageBreak/>
        <w:t>Step-by-Step Approach</w:t>
      </w:r>
    </w:p>
    <w:p w14:paraId="46B5D243" w14:textId="77777777" w:rsidR="00B04F2C" w:rsidRDefault="00B04F2C" w:rsidP="00B04F2C">
      <w:pPr>
        <w:pStyle w:val="NormalWeb"/>
        <w:numPr>
          <w:ilvl w:val="0"/>
          <w:numId w:val="37"/>
        </w:numPr>
      </w:pPr>
      <w:r>
        <w:rPr>
          <w:rStyle w:val="Strong"/>
        </w:rPr>
        <w:t>Initialize</w:t>
      </w:r>
      <w:r>
        <w:t>:</w:t>
      </w:r>
    </w:p>
    <w:p w14:paraId="48503273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A list to store cache keys in MRU → LRU order</w:t>
      </w:r>
    </w:p>
    <w:p w14:paraId="47AC4503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A map to associate each key with its position in the list</w:t>
      </w:r>
    </w:p>
    <w:p w14:paraId="36E058C2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A fixed cache capacity</w:t>
      </w:r>
    </w:p>
    <w:p w14:paraId="57B9EE0E" w14:textId="77777777" w:rsidR="00B04F2C" w:rsidRDefault="00B04F2C" w:rsidP="00B04F2C">
      <w:pPr>
        <w:pStyle w:val="NormalWeb"/>
        <w:numPr>
          <w:ilvl w:val="0"/>
          <w:numId w:val="37"/>
        </w:numPr>
      </w:pPr>
      <w:r>
        <w:rPr>
          <w:rStyle w:val="Strong"/>
        </w:rPr>
        <w:t>GET operation</w:t>
      </w:r>
      <w:r>
        <w:t>:</w:t>
      </w:r>
    </w:p>
    <w:p w14:paraId="12EE784A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Check if the key exists in the map</w:t>
      </w:r>
    </w:p>
    <w:p w14:paraId="61896342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If not found → return cache miss</w:t>
      </w:r>
    </w:p>
    <w:p w14:paraId="6EB1B38A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If found:</w:t>
      </w:r>
    </w:p>
    <w:p w14:paraId="3241A9CC" w14:textId="77777777" w:rsidR="00B04F2C" w:rsidRDefault="00B04F2C" w:rsidP="00B04F2C">
      <w:pPr>
        <w:pStyle w:val="NormalWeb"/>
        <w:numPr>
          <w:ilvl w:val="2"/>
          <w:numId w:val="37"/>
        </w:numPr>
      </w:pPr>
      <w:r>
        <w:t xml:space="preserve">Move the corresponding node to the </w:t>
      </w:r>
      <w:r>
        <w:rPr>
          <w:rStyle w:val="Strong"/>
        </w:rPr>
        <w:t>front of the list</w:t>
      </w:r>
    </w:p>
    <w:p w14:paraId="1C1BC9E8" w14:textId="77777777" w:rsidR="00B04F2C" w:rsidRDefault="00B04F2C" w:rsidP="00B04F2C">
      <w:pPr>
        <w:pStyle w:val="NormalWeb"/>
        <w:numPr>
          <w:ilvl w:val="2"/>
          <w:numId w:val="37"/>
        </w:numPr>
      </w:pPr>
      <w:r>
        <w:t>Update the map entry</w:t>
      </w:r>
    </w:p>
    <w:p w14:paraId="711D981A" w14:textId="77777777" w:rsidR="00B04F2C" w:rsidRDefault="00B04F2C" w:rsidP="00B04F2C">
      <w:pPr>
        <w:pStyle w:val="NormalWeb"/>
        <w:numPr>
          <w:ilvl w:val="2"/>
          <w:numId w:val="37"/>
        </w:numPr>
      </w:pPr>
      <w:r>
        <w:t>Return the value</w:t>
      </w:r>
    </w:p>
    <w:p w14:paraId="176120F3" w14:textId="77777777" w:rsidR="00B04F2C" w:rsidRDefault="00B04F2C" w:rsidP="00B04F2C">
      <w:pPr>
        <w:pStyle w:val="NormalWeb"/>
        <w:numPr>
          <w:ilvl w:val="0"/>
          <w:numId w:val="37"/>
        </w:numPr>
      </w:pPr>
      <w:r>
        <w:rPr>
          <w:rStyle w:val="Strong"/>
        </w:rPr>
        <w:t>PUT operation</w:t>
      </w:r>
      <w:r>
        <w:t>:</w:t>
      </w:r>
    </w:p>
    <w:p w14:paraId="0439B55D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Check if the key already exists:</w:t>
      </w:r>
    </w:p>
    <w:p w14:paraId="34EF7545" w14:textId="77777777" w:rsidR="00B04F2C" w:rsidRDefault="00B04F2C" w:rsidP="00B04F2C">
      <w:pPr>
        <w:pStyle w:val="NormalWeb"/>
        <w:numPr>
          <w:ilvl w:val="2"/>
          <w:numId w:val="37"/>
        </w:numPr>
      </w:pPr>
      <w:r>
        <w:t>If yes, update its value</w:t>
      </w:r>
    </w:p>
    <w:p w14:paraId="6172B2A7" w14:textId="77777777" w:rsidR="00B04F2C" w:rsidRDefault="00B04F2C" w:rsidP="00B04F2C">
      <w:pPr>
        <w:pStyle w:val="NormalWeb"/>
        <w:numPr>
          <w:ilvl w:val="2"/>
          <w:numId w:val="37"/>
        </w:numPr>
      </w:pPr>
      <w:r>
        <w:t xml:space="preserve">Move it to the </w:t>
      </w:r>
      <w:r>
        <w:rPr>
          <w:rStyle w:val="Strong"/>
        </w:rPr>
        <w:t>front</w:t>
      </w:r>
      <w:r>
        <w:t xml:space="preserve"> (most recently used)</w:t>
      </w:r>
    </w:p>
    <w:p w14:paraId="083CA1AA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If the key does not exist:</w:t>
      </w:r>
    </w:p>
    <w:p w14:paraId="1912A6F0" w14:textId="77777777" w:rsidR="00B04F2C" w:rsidRDefault="00B04F2C" w:rsidP="00B04F2C">
      <w:pPr>
        <w:pStyle w:val="NormalWeb"/>
        <w:numPr>
          <w:ilvl w:val="2"/>
          <w:numId w:val="37"/>
        </w:numPr>
      </w:pPr>
      <w:r>
        <w:t>If cache is full:</w:t>
      </w:r>
    </w:p>
    <w:p w14:paraId="7B9B1728" w14:textId="77777777" w:rsidR="00B04F2C" w:rsidRDefault="00B04F2C" w:rsidP="00B04F2C">
      <w:pPr>
        <w:pStyle w:val="NormalWeb"/>
        <w:numPr>
          <w:ilvl w:val="3"/>
          <w:numId w:val="37"/>
        </w:numPr>
      </w:pPr>
      <w:r>
        <w:t xml:space="preserve">Remove the </w:t>
      </w:r>
      <w:r>
        <w:rPr>
          <w:rStyle w:val="Strong"/>
        </w:rPr>
        <w:t>last element</w:t>
      </w:r>
      <w:r>
        <w:t xml:space="preserve"> from the list (LRU)</w:t>
      </w:r>
    </w:p>
    <w:p w14:paraId="07D44ECC" w14:textId="77777777" w:rsidR="00B04F2C" w:rsidRDefault="00B04F2C" w:rsidP="00B04F2C">
      <w:pPr>
        <w:pStyle w:val="NormalWeb"/>
        <w:numPr>
          <w:ilvl w:val="3"/>
          <w:numId w:val="37"/>
        </w:numPr>
      </w:pPr>
      <w:r>
        <w:t>Erase its entry from the map</w:t>
      </w:r>
    </w:p>
    <w:p w14:paraId="76DFA5EC" w14:textId="77777777" w:rsidR="00B04F2C" w:rsidRDefault="00B04F2C" w:rsidP="00B04F2C">
      <w:pPr>
        <w:pStyle w:val="NormalWeb"/>
        <w:numPr>
          <w:ilvl w:val="2"/>
          <w:numId w:val="37"/>
        </w:numPr>
      </w:pPr>
      <w:r>
        <w:t xml:space="preserve">Insert the new key at the </w:t>
      </w:r>
      <w:r>
        <w:rPr>
          <w:rStyle w:val="Strong"/>
        </w:rPr>
        <w:t>front</w:t>
      </w:r>
    </w:p>
    <w:p w14:paraId="7CED4950" w14:textId="77777777" w:rsidR="00B04F2C" w:rsidRDefault="00B04F2C" w:rsidP="00B04F2C">
      <w:pPr>
        <w:pStyle w:val="NormalWeb"/>
        <w:numPr>
          <w:ilvl w:val="2"/>
          <w:numId w:val="37"/>
        </w:numPr>
      </w:pPr>
      <w:r>
        <w:t>Store its iterator in the map</w:t>
      </w:r>
    </w:p>
    <w:p w14:paraId="3622888F" w14:textId="77777777" w:rsidR="00B04F2C" w:rsidRDefault="00B04F2C" w:rsidP="00B04F2C">
      <w:pPr>
        <w:pStyle w:val="NormalWeb"/>
        <w:numPr>
          <w:ilvl w:val="0"/>
          <w:numId w:val="37"/>
        </w:numPr>
      </w:pPr>
      <w:r>
        <w:rPr>
          <w:rStyle w:val="Strong"/>
        </w:rPr>
        <w:t>Maintain consistency</w:t>
      </w:r>
      <w:r>
        <w:t>:</w:t>
      </w:r>
    </w:p>
    <w:p w14:paraId="65DDB196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Any access (read/write) updates the usage order</w:t>
      </w:r>
    </w:p>
    <w:p w14:paraId="04F2A6F4" w14:textId="77777777" w:rsidR="00B04F2C" w:rsidRDefault="00B04F2C" w:rsidP="00B04F2C">
      <w:pPr>
        <w:pStyle w:val="NormalWeb"/>
        <w:numPr>
          <w:ilvl w:val="1"/>
          <w:numId w:val="37"/>
        </w:numPr>
      </w:pPr>
      <w:r>
        <w:t>Map and list are always synchronized</w:t>
      </w:r>
    </w:p>
    <w:p w14:paraId="2F7CFF6A" w14:textId="77777777" w:rsidR="00B04F2C" w:rsidRDefault="00B04F2C" w:rsidP="00B04F2C">
      <w:pPr>
        <w:pStyle w:val="Heading2"/>
      </w:pPr>
      <w:r>
        <w:t xml:space="preserve">Why </w:t>
      </w:r>
      <w:r>
        <w:rPr>
          <w:rStyle w:val="HTMLCode"/>
          <w:rFonts w:eastAsiaTheme="majorEastAsia"/>
        </w:rPr>
        <w:t>std::map</w:t>
      </w:r>
      <w:r>
        <w:t>?</w:t>
      </w:r>
    </w:p>
    <w:p w14:paraId="695F4977" w14:textId="77777777" w:rsidR="00B04F2C" w:rsidRDefault="00B04F2C" w:rsidP="00B04F2C">
      <w:pPr>
        <w:pStyle w:val="NormalWeb"/>
        <w:numPr>
          <w:ilvl w:val="0"/>
          <w:numId w:val="38"/>
        </w:numPr>
      </w:pPr>
      <w:r>
        <w:t xml:space="preserve">Provides </w:t>
      </w:r>
      <w:r>
        <w:rPr>
          <w:rStyle w:val="Strong"/>
        </w:rPr>
        <w:t>logarithmic time lookup</w:t>
      </w:r>
      <w:r>
        <w:t xml:space="preserve"> (</w:t>
      </w:r>
      <w:r>
        <w:rPr>
          <w:rStyle w:val="HTMLCode"/>
        </w:rPr>
        <w:t>O(log n)</w:t>
      </w:r>
      <w:r>
        <w:t>)</w:t>
      </w:r>
    </w:p>
    <w:p w14:paraId="079250C5" w14:textId="77777777" w:rsidR="00B04F2C" w:rsidRDefault="00B04F2C" w:rsidP="00B04F2C">
      <w:pPr>
        <w:pStyle w:val="NormalWeb"/>
        <w:numPr>
          <w:ilvl w:val="0"/>
          <w:numId w:val="38"/>
        </w:numPr>
      </w:pPr>
      <w:r>
        <w:t>Maintains ordered keys (useful for debugging and traversal)</w:t>
      </w:r>
    </w:p>
    <w:p w14:paraId="133156AF" w14:textId="77777777" w:rsidR="00B04F2C" w:rsidRDefault="00B04F2C" w:rsidP="00B04F2C">
      <w:pPr>
        <w:pStyle w:val="NormalWeb"/>
        <w:numPr>
          <w:ilvl w:val="0"/>
          <w:numId w:val="38"/>
        </w:numPr>
      </w:pPr>
      <w:r>
        <w:t>Ensures predictable performance</w:t>
      </w:r>
    </w:p>
    <w:p w14:paraId="478645B8" w14:textId="77777777" w:rsidR="00B04F2C" w:rsidRDefault="00B04F2C" w:rsidP="00B04F2C">
      <w:pPr>
        <w:pStyle w:val="Heading2"/>
      </w:pPr>
      <w:r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751"/>
      </w:tblGrid>
      <w:tr w:rsidR="00B04F2C" w14:paraId="4E73B66E" w14:textId="77777777" w:rsidTr="001404E6">
        <w:tc>
          <w:tcPr>
            <w:tcW w:w="0" w:type="auto"/>
            <w:hideMark/>
          </w:tcPr>
          <w:p w14:paraId="052D7AD7" w14:textId="77777777" w:rsidR="00B04F2C" w:rsidRDefault="00B04F2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CCE3929" w14:textId="77777777" w:rsidR="00B04F2C" w:rsidRDefault="00B04F2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 Complexity</w:t>
            </w:r>
          </w:p>
        </w:tc>
      </w:tr>
      <w:tr w:rsidR="00B04F2C" w14:paraId="2D89E593" w14:textId="77777777" w:rsidTr="001404E6">
        <w:tc>
          <w:tcPr>
            <w:tcW w:w="0" w:type="auto"/>
            <w:hideMark/>
          </w:tcPr>
          <w:p w14:paraId="482A8050" w14:textId="77777777" w:rsidR="00B04F2C" w:rsidRDefault="00B04F2C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hideMark/>
          </w:tcPr>
          <w:p w14:paraId="21895B8D" w14:textId="77777777" w:rsidR="00B04F2C" w:rsidRDefault="00B04F2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B04F2C" w14:paraId="56BF5B2A" w14:textId="77777777" w:rsidTr="001404E6">
        <w:tc>
          <w:tcPr>
            <w:tcW w:w="0" w:type="auto"/>
            <w:hideMark/>
          </w:tcPr>
          <w:p w14:paraId="1E38F878" w14:textId="77777777" w:rsidR="00B04F2C" w:rsidRDefault="00B04F2C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hideMark/>
          </w:tcPr>
          <w:p w14:paraId="0AA0D2B0" w14:textId="77777777" w:rsidR="00B04F2C" w:rsidRDefault="00B04F2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B04F2C" w14:paraId="1C517897" w14:textId="77777777" w:rsidTr="001404E6">
        <w:tc>
          <w:tcPr>
            <w:tcW w:w="0" w:type="auto"/>
            <w:hideMark/>
          </w:tcPr>
          <w:p w14:paraId="06194110" w14:textId="77777777" w:rsidR="00B04F2C" w:rsidRDefault="00B04F2C">
            <w:pPr>
              <w:rPr>
                <w:sz w:val="24"/>
                <w:szCs w:val="24"/>
              </w:rPr>
            </w:pPr>
            <w:r>
              <w:t>Eviction</w:t>
            </w:r>
          </w:p>
        </w:tc>
        <w:tc>
          <w:tcPr>
            <w:tcW w:w="0" w:type="auto"/>
            <w:hideMark/>
          </w:tcPr>
          <w:p w14:paraId="11E1BE62" w14:textId="77777777" w:rsidR="00B04F2C" w:rsidRDefault="00B04F2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</w:tbl>
    <w:p w14:paraId="7C8BFB2A" w14:textId="76925A4E" w:rsidR="00B04F2C" w:rsidRDefault="00B04F2C" w:rsidP="00B04F2C">
      <w:pPr>
        <w:pStyle w:val="NormalWeb"/>
      </w:pPr>
      <w:r>
        <w:t xml:space="preserve"> </w:t>
      </w:r>
      <w:r w:rsidR="00425740">
        <w:t xml:space="preserve">Space Complexity O(capacity) </w:t>
      </w:r>
    </w:p>
    <w:p w14:paraId="71E7D11C" w14:textId="77777777" w:rsidR="00B04F2C" w:rsidRDefault="00B04F2C" w:rsidP="00B04F2C">
      <w:pPr>
        <w:pStyle w:val="z-BottomofForm"/>
      </w:pPr>
      <w:r>
        <w:t>Bottom of Form</w:t>
      </w:r>
    </w:p>
    <w:p w14:paraId="63A91A9A" w14:textId="77777777" w:rsidR="00EE0865" w:rsidRPr="00F318AE" w:rsidRDefault="00EE0865" w:rsidP="00F318AE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14:paraId="41B75CAA" w14:textId="6C300D78" w:rsidR="00027B0D" w:rsidRDefault="00027B0D" w:rsidP="006665F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Post Lab questions:</w:t>
      </w:r>
    </w:p>
    <w:p w14:paraId="722965B2" w14:textId="4181010F" w:rsidR="006B2697" w:rsidRPr="00834ADF" w:rsidRDefault="006B2697" w:rsidP="006B2697">
      <w:pPr>
        <w:pStyle w:val="ListParagraph"/>
        <w:numPr>
          <w:ilvl w:val="1"/>
          <w:numId w:val="36"/>
        </w:numPr>
        <w:spacing w:after="0"/>
        <w:ind w:left="360"/>
        <w:rPr>
          <w:bCs/>
          <w:sz w:val="24"/>
        </w:rPr>
      </w:pPr>
      <w:r w:rsidRPr="00834ADF">
        <w:rPr>
          <w:bCs/>
          <w:sz w:val="24"/>
        </w:rPr>
        <w:t xml:space="preserve">Compute </w:t>
      </w:r>
      <w:r w:rsidR="00834ADF" w:rsidRPr="00834ADF">
        <w:rPr>
          <w:bCs/>
          <w:sz w:val="24"/>
        </w:rPr>
        <w:t xml:space="preserve">and explain step by step </w:t>
      </w:r>
      <w:r w:rsidRPr="00834ADF">
        <w:rPr>
          <w:bCs/>
          <w:sz w:val="24"/>
        </w:rPr>
        <w:t>Time complexity of  your code</w:t>
      </w:r>
      <w:r w:rsidR="0054154C" w:rsidRPr="00834ADF">
        <w:rPr>
          <w:bCs/>
          <w:sz w:val="24"/>
        </w:rPr>
        <w:t xml:space="preserve"> </w:t>
      </w:r>
    </w:p>
    <w:p w14:paraId="59ABEAAB" w14:textId="45D18DC0" w:rsidR="006B2697" w:rsidRPr="00834ADF" w:rsidRDefault="006B2697" w:rsidP="006B2697">
      <w:pPr>
        <w:pStyle w:val="ListParagraph"/>
        <w:numPr>
          <w:ilvl w:val="2"/>
          <w:numId w:val="36"/>
        </w:numPr>
        <w:spacing w:after="0"/>
        <w:ind w:left="630"/>
        <w:rPr>
          <w:bCs/>
          <w:sz w:val="24"/>
        </w:rPr>
      </w:pPr>
      <w:r w:rsidRPr="00834ADF">
        <w:rPr>
          <w:bCs/>
          <w:sz w:val="24"/>
        </w:rPr>
        <w:t>For top k frequent elements</w:t>
      </w:r>
    </w:p>
    <w:p w14:paraId="1337CB68" w14:textId="25881E2A" w:rsidR="006B2697" w:rsidRDefault="006B2697" w:rsidP="006B2697">
      <w:pPr>
        <w:pStyle w:val="ListParagraph"/>
        <w:numPr>
          <w:ilvl w:val="2"/>
          <w:numId w:val="36"/>
        </w:numPr>
        <w:spacing w:after="0"/>
        <w:ind w:left="630"/>
        <w:rPr>
          <w:bCs/>
          <w:sz w:val="24"/>
        </w:rPr>
      </w:pPr>
      <w:r w:rsidRPr="00834ADF">
        <w:rPr>
          <w:bCs/>
          <w:sz w:val="24"/>
        </w:rPr>
        <w:t>Sliding window Maximum</w:t>
      </w:r>
    </w:p>
    <w:p w14:paraId="0D128162" w14:textId="4FDAD7E6" w:rsidR="00834ADF" w:rsidRPr="00834ADF" w:rsidRDefault="00834ADF" w:rsidP="006B2697">
      <w:pPr>
        <w:pStyle w:val="ListParagraph"/>
        <w:numPr>
          <w:ilvl w:val="2"/>
          <w:numId w:val="36"/>
        </w:numPr>
        <w:spacing w:after="0"/>
        <w:ind w:left="630"/>
        <w:rPr>
          <w:bCs/>
          <w:sz w:val="24"/>
        </w:rPr>
      </w:pPr>
      <w:r>
        <w:rPr>
          <w:bCs/>
          <w:sz w:val="24"/>
        </w:rPr>
        <w:t>LRU cache</w:t>
      </w:r>
    </w:p>
    <w:p w14:paraId="2B36D7AA" w14:textId="77777777" w:rsidR="001404E6" w:rsidRDefault="001404E6" w:rsidP="001404E6">
      <w:pPr>
        <w:spacing w:after="0"/>
        <w:rPr>
          <w:b/>
          <w:bCs/>
          <w:sz w:val="24"/>
        </w:rPr>
      </w:pPr>
    </w:p>
    <w:p w14:paraId="7C3A149B" w14:textId="20C4B836" w:rsidR="001404E6" w:rsidRDefault="001404E6" w:rsidP="001404E6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lastRenderedPageBreak/>
        <w:t>Sol.</w:t>
      </w:r>
    </w:p>
    <w:p w14:paraId="5707F2A3" w14:textId="66F44788" w:rsidR="001404E6" w:rsidRDefault="001404E6" w:rsidP="001404E6">
      <w:pPr>
        <w:spacing w:after="0"/>
        <w:rPr>
          <w:b/>
          <w:bCs/>
          <w:sz w:val="24"/>
        </w:rPr>
      </w:pPr>
      <w:r w:rsidRPr="001404E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46910F6" wp14:editId="3420DF26">
            <wp:extent cx="5731510" cy="2691765"/>
            <wp:effectExtent l="0" t="0" r="2540" b="0"/>
            <wp:docPr id="9734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4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76F9" w14:textId="77777777" w:rsidR="001404E6" w:rsidRDefault="001404E6" w:rsidP="001404E6">
      <w:pPr>
        <w:spacing w:after="0"/>
        <w:rPr>
          <w:sz w:val="24"/>
        </w:rPr>
      </w:pPr>
    </w:p>
    <w:p w14:paraId="077649CC" w14:textId="35DBBBAC" w:rsidR="001404E6" w:rsidRDefault="001404E6" w:rsidP="001404E6">
      <w:pPr>
        <w:spacing w:after="0"/>
        <w:rPr>
          <w:b/>
          <w:bCs/>
          <w:sz w:val="24"/>
        </w:rPr>
      </w:pPr>
      <w:r w:rsidRPr="001404E6">
        <w:rPr>
          <w:sz w:val="24"/>
        </w:rPr>
        <w:drawing>
          <wp:inline distT="0" distB="0" distL="0" distR="0" wp14:anchorId="0D7BC70E" wp14:editId="0232E978">
            <wp:extent cx="5731510" cy="2691765"/>
            <wp:effectExtent l="0" t="0" r="2540" b="0"/>
            <wp:docPr id="13868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4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ED94" w14:textId="77777777" w:rsidR="001404E6" w:rsidRDefault="001404E6" w:rsidP="001404E6">
      <w:pPr>
        <w:spacing w:after="0"/>
        <w:rPr>
          <w:b/>
          <w:bCs/>
          <w:sz w:val="24"/>
        </w:rPr>
      </w:pPr>
    </w:p>
    <w:p w14:paraId="4C60FB34" w14:textId="49838668" w:rsidR="001404E6" w:rsidRDefault="001404E6" w:rsidP="001404E6">
      <w:pPr>
        <w:spacing w:after="0"/>
        <w:rPr>
          <w:b/>
          <w:bCs/>
          <w:sz w:val="24"/>
        </w:rPr>
      </w:pPr>
      <w:r w:rsidRPr="001404E6">
        <w:drawing>
          <wp:inline distT="0" distB="0" distL="0" distR="0" wp14:anchorId="55C82184" wp14:editId="4199CC38">
            <wp:extent cx="5731510" cy="2691765"/>
            <wp:effectExtent l="0" t="0" r="2540" b="0"/>
            <wp:docPr id="8817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8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9595" w14:textId="77777777" w:rsidR="001404E6" w:rsidRPr="001404E6" w:rsidRDefault="001404E6" w:rsidP="001404E6">
      <w:pPr>
        <w:spacing w:after="0"/>
        <w:rPr>
          <w:b/>
          <w:bCs/>
          <w:sz w:val="24"/>
        </w:rPr>
      </w:pPr>
    </w:p>
    <w:p w14:paraId="4E756770" w14:textId="7BF8556E" w:rsidR="006B2697" w:rsidRPr="006B2697" w:rsidRDefault="006B2697" w:rsidP="001404E6">
      <w:pPr>
        <w:pStyle w:val="ListParagraph"/>
        <w:numPr>
          <w:ilvl w:val="1"/>
          <w:numId w:val="40"/>
        </w:numPr>
        <w:spacing w:after="0"/>
        <w:ind w:left="360"/>
        <w:rPr>
          <w:b/>
          <w:bCs/>
          <w:sz w:val="24"/>
        </w:rPr>
      </w:pPr>
      <w:r>
        <w:rPr>
          <w:b/>
          <w:bCs/>
          <w:sz w:val="24"/>
        </w:rPr>
        <w:t xml:space="preserve">Solve the following problem on </w:t>
      </w:r>
      <w:proofErr w:type="spellStart"/>
      <w:r>
        <w:rPr>
          <w:b/>
          <w:bCs/>
          <w:sz w:val="24"/>
        </w:rPr>
        <w:t>Leetcode</w:t>
      </w:r>
      <w:proofErr w:type="spellEnd"/>
      <w:r>
        <w:rPr>
          <w:b/>
          <w:bCs/>
          <w:sz w:val="24"/>
        </w:rPr>
        <w:t xml:space="preserve"> platform</w:t>
      </w:r>
    </w:p>
    <w:p w14:paraId="024E1DE9" w14:textId="77777777" w:rsidR="007B234B" w:rsidRDefault="00027B0D" w:rsidP="00027B0D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b/>
          <w:bCs/>
        </w:rPr>
        <w:t xml:space="preserve">Valid Anagram: </w:t>
      </w:r>
      <w:r>
        <w:rPr>
          <w:rFonts w:ascii="Segoe UI" w:hAnsi="Segoe UI" w:cs="Segoe UI"/>
          <w:color w:val="262626"/>
          <w:sz w:val="21"/>
          <w:szCs w:val="21"/>
        </w:rPr>
        <w:t>Given two strings </w:t>
      </w:r>
      <w:r>
        <w:rPr>
          <w:rStyle w:val="HTMLCode"/>
          <w:rFonts w:ascii="Arial" w:hAnsi="Arial" w:cs="Arial"/>
          <w:color w:val="262626"/>
        </w:rPr>
        <w:t>s</w:t>
      </w:r>
      <w:r>
        <w:rPr>
          <w:rFonts w:ascii="Segoe UI" w:hAnsi="Segoe UI" w:cs="Segoe UI"/>
          <w:color w:val="262626"/>
          <w:sz w:val="21"/>
          <w:szCs w:val="21"/>
        </w:rPr>
        <w:t> and </w:t>
      </w:r>
      <w:r>
        <w:rPr>
          <w:rStyle w:val="HTMLCode"/>
          <w:rFonts w:ascii="Arial" w:hAnsi="Arial" w:cs="Arial"/>
          <w:color w:val="262626"/>
        </w:rPr>
        <w:t>t</w:t>
      </w:r>
      <w:r>
        <w:rPr>
          <w:rFonts w:ascii="Segoe UI" w:hAnsi="Segoe UI" w:cs="Segoe UI"/>
          <w:color w:val="262626"/>
          <w:sz w:val="21"/>
          <w:szCs w:val="21"/>
        </w:rPr>
        <w:t>, return </w:t>
      </w:r>
      <w:r>
        <w:rPr>
          <w:rStyle w:val="HTMLCode"/>
          <w:rFonts w:ascii="Arial" w:hAnsi="Arial" w:cs="Arial"/>
          <w:color w:val="262626"/>
        </w:rPr>
        <w:t>true</w:t>
      </w:r>
      <w:r>
        <w:rPr>
          <w:rFonts w:ascii="Segoe UI" w:hAnsi="Segoe UI" w:cs="Segoe UI"/>
          <w:color w:val="262626"/>
          <w:sz w:val="21"/>
          <w:szCs w:val="21"/>
        </w:rPr>
        <w:t> if </w:t>
      </w:r>
      <w:proofErr w:type="spellStart"/>
      <w:r>
        <w:rPr>
          <w:rStyle w:val="HTMLCode"/>
          <w:rFonts w:ascii="Arial" w:hAnsi="Arial" w:cs="Arial"/>
          <w:color w:val="262626"/>
        </w:rPr>
        <w:t>t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is an </w:t>
      </w:r>
      <w:r>
        <w:rPr>
          <w:rFonts w:ascii="Segoe UI" w:hAnsi="Segoe UI" w:cs="Segoe UI"/>
          <w:color w:val="0A84FF"/>
          <w:sz w:val="21"/>
          <w:szCs w:val="21"/>
        </w:rPr>
        <w:t>anagram</w:t>
      </w:r>
      <w:r>
        <w:rPr>
          <w:rFonts w:ascii="Segoe UI" w:hAnsi="Segoe UI" w:cs="Segoe UI"/>
          <w:color w:val="262626"/>
          <w:sz w:val="21"/>
          <w:szCs w:val="21"/>
        </w:rPr>
        <w:t> of </w:t>
      </w:r>
      <w:r>
        <w:rPr>
          <w:rStyle w:val="HTMLCode"/>
          <w:rFonts w:ascii="Arial" w:hAnsi="Arial" w:cs="Arial"/>
          <w:color w:val="262626"/>
        </w:rPr>
        <w:t>s</w:t>
      </w:r>
      <w:r>
        <w:rPr>
          <w:rFonts w:ascii="Segoe UI" w:hAnsi="Segoe UI" w:cs="Segoe UI"/>
          <w:color w:val="262626"/>
          <w:sz w:val="21"/>
          <w:szCs w:val="21"/>
        </w:rPr>
        <w:t>, and </w:t>
      </w:r>
      <w:r>
        <w:rPr>
          <w:rStyle w:val="HTMLCode"/>
          <w:rFonts w:ascii="Arial" w:hAnsi="Arial" w:cs="Arial"/>
          <w:color w:val="262626"/>
        </w:rPr>
        <w:t>false</w:t>
      </w:r>
      <w:r>
        <w:rPr>
          <w:rFonts w:ascii="Segoe UI" w:hAnsi="Segoe UI" w:cs="Segoe UI"/>
          <w:color w:val="262626"/>
          <w:sz w:val="21"/>
          <w:szCs w:val="21"/>
        </w:rPr>
        <w:t> otherwise.</w:t>
      </w:r>
      <w:r w:rsidR="007B234B">
        <w:rPr>
          <w:rFonts w:ascii="Segoe UI" w:hAnsi="Segoe UI" w:cs="Segoe UI"/>
          <w:color w:val="262626"/>
          <w:sz w:val="21"/>
          <w:szCs w:val="21"/>
        </w:rPr>
        <w:t xml:space="preserve"> </w:t>
      </w:r>
    </w:p>
    <w:p w14:paraId="182F0CA5" w14:textId="61BC1E42" w:rsidR="007B234B" w:rsidRDefault="007B234B" w:rsidP="00027B0D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 xml:space="preserve">Anagram: </w:t>
      </w:r>
      <w:r w:rsidRPr="007B234B">
        <w:rPr>
          <w:rFonts w:ascii="Segoe UI" w:hAnsi="Segoe UI" w:cs="Segoe UI"/>
          <w:color w:val="262626"/>
          <w:sz w:val="21"/>
          <w:szCs w:val="21"/>
        </w:rPr>
        <w:t>a word or phrase that is made by arranging the letters of another word or phrase in a different order</w:t>
      </w:r>
      <w:r w:rsidR="00093CB6">
        <w:rPr>
          <w:rFonts w:ascii="Segoe UI" w:hAnsi="Segoe UI" w:cs="Segoe UI"/>
          <w:color w:val="262626"/>
          <w:sz w:val="21"/>
          <w:szCs w:val="21"/>
        </w:rPr>
        <w:t>.</w:t>
      </w:r>
    </w:p>
    <w:p w14:paraId="4E5816E7" w14:textId="76E842E4" w:rsidR="00027B0D" w:rsidRDefault="007B234B" w:rsidP="00027B0D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  <w:shd w:val="clear" w:color="auto" w:fill="F0F0F0"/>
        </w:rPr>
        <w:t>Input:</w:t>
      </w:r>
      <w:r>
        <w:rPr>
          <w:rFonts w:ascii="Segoe UI" w:hAnsi="Segoe UI" w:cs="Segoe UI"/>
          <w:sz w:val="21"/>
          <w:szCs w:val="21"/>
          <w:shd w:val="clear" w:color="auto" w:fill="F0F0F0"/>
        </w:rPr>
        <w:t> </w:t>
      </w:r>
      <w:r>
        <w:rPr>
          <w:rStyle w:val="example-io"/>
          <w:rFonts w:ascii="Arial" w:hAnsi="Arial" w:cs="Arial"/>
          <w:shd w:val="clear" w:color="auto" w:fill="F0F0F0"/>
        </w:rPr>
        <w:t>s = "anagram", t = "</w:t>
      </w:r>
      <w:proofErr w:type="spellStart"/>
      <w:r>
        <w:rPr>
          <w:rStyle w:val="example-io"/>
          <w:rFonts w:ascii="Arial" w:hAnsi="Arial" w:cs="Arial"/>
          <w:shd w:val="clear" w:color="auto" w:fill="F0F0F0"/>
        </w:rPr>
        <w:t>nagaram</w:t>
      </w:r>
      <w:proofErr w:type="spellEnd"/>
      <w:r>
        <w:rPr>
          <w:rStyle w:val="example-io"/>
          <w:rFonts w:ascii="Arial" w:hAnsi="Arial" w:cs="Arial"/>
          <w:shd w:val="clear" w:color="auto" w:fill="F0F0F0"/>
        </w:rPr>
        <w:t>"</w:t>
      </w:r>
      <w:r w:rsidR="00027B0D">
        <w:rPr>
          <w:rFonts w:ascii="Segoe UI" w:hAnsi="Segoe UI" w:cs="Segoe UI"/>
          <w:color w:val="262626"/>
          <w:sz w:val="21"/>
          <w:szCs w:val="21"/>
        </w:rPr>
        <w:t> </w:t>
      </w:r>
    </w:p>
    <w:p w14:paraId="08E1B0A2" w14:textId="0D3C9695" w:rsidR="00093CB6" w:rsidRDefault="00093CB6" w:rsidP="00027B0D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Output: true</w:t>
      </w:r>
    </w:p>
    <w:p w14:paraId="5E8BBAAA" w14:textId="212D691A" w:rsidR="0030474B" w:rsidRDefault="0030474B" w:rsidP="00027B0D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Hint: Use unordered map</w:t>
      </w:r>
    </w:p>
    <w:p w14:paraId="0A81B387" w14:textId="77B38D2A" w:rsidR="00027B0D" w:rsidRDefault="007A24E8" w:rsidP="007A24E8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 xml:space="preserve">Link to Leet code: </w:t>
      </w:r>
      <w:hyperlink r:id="rId10" w:history="1">
        <w:r w:rsidR="00DD217F" w:rsidRPr="00DA5E71">
          <w:rPr>
            <w:rStyle w:val="Hyperlink"/>
            <w:b/>
            <w:bCs/>
            <w:sz w:val="24"/>
          </w:rPr>
          <w:t>https://leetcode.com/problems/valid-anagram/description/</w:t>
        </w:r>
      </w:hyperlink>
    </w:p>
    <w:p w14:paraId="48472976" w14:textId="77777777" w:rsidR="00DD217F" w:rsidRDefault="00DD217F" w:rsidP="007A24E8">
      <w:pPr>
        <w:spacing w:after="0"/>
        <w:rPr>
          <w:b/>
          <w:bCs/>
          <w:sz w:val="24"/>
        </w:rPr>
      </w:pPr>
    </w:p>
    <w:p w14:paraId="402151AB" w14:textId="718F34B6" w:rsidR="001404E6" w:rsidRDefault="001404E6" w:rsidP="007A24E8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Code &amp; Output:</w:t>
      </w:r>
    </w:p>
    <w:p w14:paraId="1F9998A4" w14:textId="2324E370" w:rsidR="001404E6" w:rsidRPr="007A24E8" w:rsidRDefault="001404E6" w:rsidP="007A24E8">
      <w:pPr>
        <w:spacing w:after="0"/>
        <w:rPr>
          <w:b/>
          <w:bCs/>
          <w:sz w:val="24"/>
        </w:rPr>
      </w:pPr>
      <w:r w:rsidRPr="001404E6">
        <w:rPr>
          <w:b/>
          <w:bCs/>
          <w:sz w:val="24"/>
        </w:rPr>
        <w:drawing>
          <wp:inline distT="0" distB="0" distL="0" distR="0" wp14:anchorId="5935F256" wp14:editId="67080AEA">
            <wp:extent cx="5731510" cy="2691765"/>
            <wp:effectExtent l="0" t="0" r="2540" b="0"/>
            <wp:docPr id="5534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1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A4D5" w14:textId="3FAF3A33" w:rsidR="00D417D6" w:rsidRDefault="00D417D6" w:rsidP="006665F3">
      <w:pPr>
        <w:spacing w:after="0"/>
        <w:rPr>
          <w:b/>
          <w:bCs/>
          <w:sz w:val="24"/>
        </w:rPr>
      </w:pPr>
      <w:r w:rsidRPr="00D417D6">
        <w:rPr>
          <w:b/>
          <w:bCs/>
          <w:sz w:val="24"/>
        </w:rPr>
        <w:t>Conclusion:</w:t>
      </w:r>
      <w:r w:rsidR="006665F3">
        <w:rPr>
          <w:b/>
          <w:bCs/>
          <w:sz w:val="24"/>
        </w:rPr>
        <w:t xml:space="preserve"> </w:t>
      </w:r>
      <w:r>
        <w:rPr>
          <w:b/>
          <w:bCs/>
          <w:sz w:val="24"/>
        </w:rPr>
        <w:t>(Write your conclusion here)</w:t>
      </w:r>
    </w:p>
    <w:p w14:paraId="07541A31" w14:textId="747818FD" w:rsidR="00D417D6" w:rsidRDefault="006665F3" w:rsidP="007D39AE">
      <w:pPr>
        <w:spacing w:after="0"/>
        <w:rPr>
          <w:b/>
          <w:bCs/>
          <w:sz w:val="24"/>
        </w:rPr>
      </w:pPr>
      <w:r>
        <w:rPr>
          <w:b/>
          <w:bCs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3A09D" wp14:editId="673C6D2E">
                <wp:simplePos x="0" y="0"/>
                <wp:positionH relativeFrom="column">
                  <wp:posOffset>31750</wp:posOffset>
                </wp:positionH>
                <wp:positionV relativeFrom="paragraph">
                  <wp:posOffset>19685</wp:posOffset>
                </wp:positionV>
                <wp:extent cx="6115050" cy="1492250"/>
                <wp:effectExtent l="0" t="0" r="19050" b="12700"/>
                <wp:wrapNone/>
                <wp:docPr id="1599300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49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2BFFE" w14:textId="14356BDC" w:rsidR="003F5BA8" w:rsidRPr="003F5BA8" w:rsidRDefault="003F5BA8" w:rsidP="003F5BA8">
                            <w:pPr>
                              <w:rPr>
                                <w:color w:val="000000" w:themeColor="text1"/>
                              </w:rPr>
                            </w:pPr>
                            <w:r w:rsidRPr="003F5BA8">
                              <w:rPr>
                                <w:color w:val="000000" w:themeColor="text1"/>
                              </w:rPr>
                              <w:t>The experiment strengthened the understanding of advanced Standard Library data structures and their impact on algorithm efficiency. By implementing solutions such as top-K frequent elements, sliding window maximum, and LRU cache, the importance of selecting appropriate data structures to optimize time and space complexity became evident. The lab improved analytical and problem-solving skills while bridging theoretical concepts with practical implementation, enabling the design of efficient and scalable solutions for real-world problems.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3A09D" id="Rectangle 1" o:spid="_x0000_s1026" style="position:absolute;margin-left:2.5pt;margin-top:1.55pt;width:481.5pt;height:11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" filled="f" strokecolor="#091723 [484]" strokeweight="1pt">
                <v:textbox>
                  <w:txbxContent>
                    <w:p w14:paraId="6272BFFE" w14:textId="14356BDC" w:rsidR="003F5BA8" w:rsidRPr="003F5BA8" w:rsidRDefault="003F5BA8" w:rsidP="003F5BA8">
                      <w:pPr>
                        <w:rPr>
                          <w:color w:val="000000" w:themeColor="text1"/>
                        </w:rPr>
                      </w:pPr>
                      <w:r w:rsidRPr="003F5BA8">
                        <w:rPr>
                          <w:color w:val="000000" w:themeColor="text1"/>
                        </w:rPr>
                        <w:t>The experiment strengthened the understanding of advanced Standard Library data structures and their impact on algorithm efficiency. By implementing solutions such as top-K frequent elements, sliding window maximum, and LRU cache, the importance of selecting appropriate data structures to optimize time and space complexity became evident. The lab improved analytical and problem-solving skills while bridging theoretical concepts with practical implementation, enabling the design of efficient and scalable solutions for real-world problems.</w:t>
                      </w:r>
                    </w:p>
                  </w:txbxContent>
                </v:textbox>
              </v:rect>
            </w:pict>
          </mc:Fallback>
        </mc:AlternateContent>
      </w:r>
    </w:p>
    <w:p w14:paraId="2A047B88" w14:textId="77777777" w:rsidR="006665F3" w:rsidRDefault="006665F3" w:rsidP="007D39AE">
      <w:pPr>
        <w:spacing w:after="0"/>
        <w:rPr>
          <w:b/>
          <w:bCs/>
          <w:sz w:val="24"/>
        </w:rPr>
      </w:pPr>
    </w:p>
    <w:p w14:paraId="2861684C" w14:textId="3BEAE4EE" w:rsidR="00D417D6" w:rsidRDefault="00D417D6" w:rsidP="007D39AE">
      <w:pPr>
        <w:spacing w:after="0"/>
        <w:rPr>
          <w:b/>
          <w:bCs/>
          <w:sz w:val="24"/>
        </w:rPr>
      </w:pPr>
    </w:p>
    <w:p w14:paraId="3D5D5694" w14:textId="77777777" w:rsidR="00D417D6" w:rsidRPr="00D417D6" w:rsidRDefault="00D417D6" w:rsidP="007D39AE">
      <w:pPr>
        <w:spacing w:after="0"/>
        <w:rPr>
          <w:b/>
          <w:bCs/>
          <w:sz w:val="24"/>
        </w:rPr>
      </w:pPr>
    </w:p>
    <w:p w14:paraId="213F2941" w14:textId="77777777" w:rsidR="00C847BC" w:rsidRDefault="00C847BC" w:rsidP="00B65EE6">
      <w:pPr>
        <w:spacing w:after="0"/>
        <w:rPr>
          <w:b/>
          <w:sz w:val="24"/>
        </w:rPr>
      </w:pPr>
    </w:p>
    <w:p w14:paraId="1C82C361" w14:textId="77777777" w:rsidR="00C847BC" w:rsidRDefault="00C847BC" w:rsidP="00B65EE6">
      <w:pPr>
        <w:spacing w:after="0"/>
        <w:rPr>
          <w:b/>
          <w:sz w:val="24"/>
        </w:rPr>
      </w:pPr>
    </w:p>
    <w:p w14:paraId="6BA2221A" w14:textId="77777777" w:rsidR="00C847BC" w:rsidRDefault="00C847BC" w:rsidP="00B65EE6">
      <w:pPr>
        <w:spacing w:after="0"/>
        <w:rPr>
          <w:b/>
          <w:sz w:val="24"/>
        </w:rPr>
      </w:pPr>
    </w:p>
    <w:p w14:paraId="04F87D21" w14:textId="77777777" w:rsidR="00C847BC" w:rsidRDefault="00C847BC" w:rsidP="00B65EE6">
      <w:pPr>
        <w:spacing w:after="0"/>
        <w:rPr>
          <w:b/>
          <w:sz w:val="24"/>
        </w:rPr>
      </w:pPr>
    </w:p>
    <w:p w14:paraId="2C016D12" w14:textId="77777777" w:rsidR="00C847BC" w:rsidRDefault="00C847BC" w:rsidP="00B65EE6">
      <w:pPr>
        <w:spacing w:after="0"/>
        <w:rPr>
          <w:b/>
          <w:sz w:val="24"/>
        </w:rPr>
      </w:pPr>
    </w:p>
    <w:p w14:paraId="775549BF" w14:textId="244D5959" w:rsidR="00C057DA" w:rsidRDefault="009F4AF0" w:rsidP="00B65EE6">
      <w:pPr>
        <w:spacing w:after="0"/>
        <w:rPr>
          <w:b/>
          <w:sz w:val="24"/>
        </w:rPr>
      </w:pPr>
      <w:r>
        <w:rPr>
          <w:b/>
          <w:sz w:val="24"/>
        </w:rPr>
        <w:t>References</w:t>
      </w:r>
      <w:r w:rsidR="00D96069" w:rsidRPr="007D39AE">
        <w:rPr>
          <w:b/>
          <w:sz w:val="24"/>
        </w:rPr>
        <w:t xml:space="preserve">: </w:t>
      </w:r>
    </w:p>
    <w:p w14:paraId="6E28CCC0" w14:textId="1263DB1D" w:rsidR="0073326B" w:rsidRDefault="0073326B" w:rsidP="00B65EE6">
      <w:pPr>
        <w:spacing w:after="0"/>
        <w:rPr>
          <w:b/>
          <w:sz w:val="24"/>
        </w:rPr>
      </w:pPr>
      <w:r>
        <w:rPr>
          <w:b/>
          <w:sz w:val="24"/>
        </w:rPr>
        <w:t xml:space="preserve">[1] </w:t>
      </w:r>
      <w:proofErr w:type="gramStart"/>
      <w:r w:rsidR="00534E63">
        <w:rPr>
          <w:b/>
          <w:sz w:val="24"/>
        </w:rPr>
        <w:t>Top  k</w:t>
      </w:r>
      <w:proofErr w:type="gramEnd"/>
      <w:r w:rsidR="00534E63">
        <w:rPr>
          <w:b/>
          <w:sz w:val="24"/>
        </w:rPr>
        <w:t xml:space="preserve"> frequent elements: </w:t>
      </w:r>
      <w:hyperlink r:id="rId12" w:history="1">
        <w:r w:rsidR="00534E63" w:rsidRPr="00052593">
          <w:rPr>
            <w:rStyle w:val="Hyperlink"/>
            <w:b/>
            <w:sz w:val="24"/>
          </w:rPr>
          <w:t>https://www.youtube.com/shorts/8nXGn11O_Xo</w:t>
        </w:r>
      </w:hyperlink>
    </w:p>
    <w:p w14:paraId="2384F5C7" w14:textId="704D2274" w:rsidR="00D34C2A" w:rsidRDefault="00D34C2A" w:rsidP="00B65EE6">
      <w:pPr>
        <w:spacing w:after="0"/>
        <w:rPr>
          <w:b/>
          <w:sz w:val="24"/>
        </w:rPr>
      </w:pPr>
      <w:r>
        <w:rPr>
          <w:b/>
          <w:sz w:val="24"/>
        </w:rPr>
        <w:t xml:space="preserve">[2] Maximum sliding </w:t>
      </w:r>
      <w:proofErr w:type="gramStart"/>
      <w:r>
        <w:rPr>
          <w:b/>
          <w:sz w:val="24"/>
        </w:rPr>
        <w:t>window :</w:t>
      </w:r>
      <w:proofErr w:type="gramEnd"/>
      <w:r>
        <w:rPr>
          <w:b/>
          <w:sz w:val="24"/>
        </w:rPr>
        <w:t xml:space="preserve"> </w:t>
      </w:r>
      <w:hyperlink r:id="rId13" w:history="1">
        <w:r w:rsidR="00534E63" w:rsidRPr="00DA5E71">
          <w:rPr>
            <w:rStyle w:val="Hyperlink"/>
            <w:b/>
            <w:sz w:val="24"/>
          </w:rPr>
          <w:t>https://www.youtube.com/watch?v=XwG5cozqfaM</w:t>
        </w:r>
      </w:hyperlink>
    </w:p>
    <w:p w14:paraId="64C6A3D9" w14:textId="71270434" w:rsidR="0069037D" w:rsidRPr="001404E6" w:rsidRDefault="00534E63" w:rsidP="00B71E0A">
      <w:pPr>
        <w:spacing w:after="0"/>
        <w:rPr>
          <w:b/>
          <w:sz w:val="24"/>
        </w:rPr>
      </w:pPr>
      <w:r>
        <w:rPr>
          <w:b/>
          <w:sz w:val="24"/>
        </w:rPr>
        <w:t xml:space="preserve">[3] </w:t>
      </w:r>
      <w:proofErr w:type="gramStart"/>
      <w:r w:rsidR="00EF05AC">
        <w:rPr>
          <w:b/>
          <w:sz w:val="24"/>
        </w:rPr>
        <w:t>LRU :</w:t>
      </w:r>
      <w:proofErr w:type="gramEnd"/>
      <w:r w:rsidR="00EF05AC">
        <w:rPr>
          <w:b/>
          <w:sz w:val="24"/>
        </w:rPr>
        <w:t xml:space="preserve"> </w:t>
      </w:r>
      <w:hyperlink r:id="rId14" w:history="1">
        <w:r w:rsidR="00EF05AC" w:rsidRPr="00052593">
          <w:rPr>
            <w:rStyle w:val="Hyperlink"/>
            <w:b/>
            <w:sz w:val="24"/>
          </w:rPr>
          <w:t>https://www.youtube.com/watch?v=GsY6y0iPaHw</w:t>
        </w:r>
      </w:hyperlink>
    </w:p>
    <w:sectPr w:rsidR="0069037D" w:rsidRPr="001404E6" w:rsidSect="00DF19AE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7B19" w14:textId="77777777" w:rsidR="00AD5DF0" w:rsidRDefault="00AD5DF0" w:rsidP="00062556">
      <w:pPr>
        <w:spacing w:after="0" w:line="240" w:lineRule="auto"/>
      </w:pPr>
      <w:r>
        <w:separator/>
      </w:r>
    </w:p>
  </w:endnote>
  <w:endnote w:type="continuationSeparator" w:id="0">
    <w:p w14:paraId="63626F99" w14:textId="77777777" w:rsidR="00AD5DF0" w:rsidRDefault="00AD5DF0" w:rsidP="00062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1D5A" w14:textId="77777777" w:rsidR="00AD5DF0" w:rsidRDefault="00AD5DF0" w:rsidP="00062556">
      <w:pPr>
        <w:spacing w:after="0" w:line="240" w:lineRule="auto"/>
      </w:pPr>
      <w:r>
        <w:separator/>
      </w:r>
    </w:p>
  </w:footnote>
  <w:footnote w:type="continuationSeparator" w:id="0">
    <w:p w14:paraId="2A9CB368" w14:textId="77777777" w:rsidR="00AD5DF0" w:rsidRDefault="00AD5DF0" w:rsidP="00062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C8FD" w14:textId="02DE083E" w:rsidR="00062556" w:rsidRDefault="009F3DE1">
    <w:pPr>
      <w:pStyle w:val="Header"/>
    </w:pPr>
    <w:r>
      <w:t>Computer Science and Engineering (Semester – IV)                                     Competitive Coding</w:t>
    </w:r>
    <w:proofErr w:type="gramStart"/>
    <w:r w:rsidR="00062556">
      <w:tab/>
      <w:t xml:space="preserve">  (</w:t>
    </w:r>
    <w:proofErr w:type="gramEnd"/>
    <w:r w:rsidR="00062556">
      <w:t>202</w:t>
    </w:r>
    <w:r w:rsidR="004D4D1C">
      <w:t>5</w:t>
    </w:r>
    <w:r w:rsidR="00062556">
      <w:t>-2</w:t>
    </w:r>
    <w:r w:rsidR="004D4D1C">
      <w:t>6</w:t>
    </w:r>
    <w:r w:rsidR="00062556">
      <w:t>)</w:t>
    </w:r>
  </w:p>
  <w:p w14:paraId="11A157E5" w14:textId="77777777" w:rsidR="00062556" w:rsidRDefault="00062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868"/>
    <w:multiLevelType w:val="multilevel"/>
    <w:tmpl w:val="242C272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9C6"/>
    <w:multiLevelType w:val="multilevel"/>
    <w:tmpl w:val="77A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43BC"/>
    <w:multiLevelType w:val="multilevel"/>
    <w:tmpl w:val="8DC0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7717C"/>
    <w:multiLevelType w:val="multilevel"/>
    <w:tmpl w:val="04F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87957"/>
    <w:multiLevelType w:val="hybridMultilevel"/>
    <w:tmpl w:val="BF549E9C"/>
    <w:lvl w:ilvl="0" w:tplc="EA2EACF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60409"/>
    <w:multiLevelType w:val="hybridMultilevel"/>
    <w:tmpl w:val="45706CBC"/>
    <w:lvl w:ilvl="0" w:tplc="3956F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14843"/>
    <w:multiLevelType w:val="hybridMultilevel"/>
    <w:tmpl w:val="736C6AFE"/>
    <w:lvl w:ilvl="0" w:tplc="382C78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B30C8E"/>
    <w:multiLevelType w:val="hybridMultilevel"/>
    <w:tmpl w:val="697E71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EF13BB"/>
    <w:multiLevelType w:val="hybridMultilevel"/>
    <w:tmpl w:val="D4A09CE2"/>
    <w:lvl w:ilvl="0" w:tplc="3956F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0D2B62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A30DA"/>
    <w:multiLevelType w:val="multilevel"/>
    <w:tmpl w:val="9D54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F0AED"/>
    <w:multiLevelType w:val="hybridMultilevel"/>
    <w:tmpl w:val="63C29E5C"/>
    <w:lvl w:ilvl="0" w:tplc="7A2AF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993E41"/>
    <w:multiLevelType w:val="multilevel"/>
    <w:tmpl w:val="E87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00D99"/>
    <w:multiLevelType w:val="multilevel"/>
    <w:tmpl w:val="26C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E0E89"/>
    <w:multiLevelType w:val="hybridMultilevel"/>
    <w:tmpl w:val="9BA0F634"/>
    <w:lvl w:ilvl="0" w:tplc="BA189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34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26B7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4CE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C022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449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C2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9EC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2A6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E1931F8"/>
    <w:multiLevelType w:val="hybridMultilevel"/>
    <w:tmpl w:val="E17E4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57818"/>
    <w:multiLevelType w:val="hybridMultilevel"/>
    <w:tmpl w:val="C400D7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33220"/>
    <w:multiLevelType w:val="hybridMultilevel"/>
    <w:tmpl w:val="2C5AFF34"/>
    <w:lvl w:ilvl="0" w:tplc="202227B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903CB"/>
    <w:multiLevelType w:val="multilevel"/>
    <w:tmpl w:val="6CF8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605E3"/>
    <w:multiLevelType w:val="hybridMultilevel"/>
    <w:tmpl w:val="EFB82BFE"/>
    <w:lvl w:ilvl="0" w:tplc="3956F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EC550D"/>
    <w:multiLevelType w:val="hybridMultilevel"/>
    <w:tmpl w:val="20AA8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06433"/>
    <w:multiLevelType w:val="hybridMultilevel"/>
    <w:tmpl w:val="9CFAC14A"/>
    <w:lvl w:ilvl="0" w:tplc="C2908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D0A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EEE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44C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2674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DEF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4E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08AE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760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826FF1"/>
    <w:multiLevelType w:val="hybridMultilevel"/>
    <w:tmpl w:val="45706CBC"/>
    <w:lvl w:ilvl="0" w:tplc="3956F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120EA"/>
    <w:multiLevelType w:val="hybridMultilevel"/>
    <w:tmpl w:val="98BE53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1511A"/>
    <w:multiLevelType w:val="hybridMultilevel"/>
    <w:tmpl w:val="FF2289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A1E10"/>
    <w:multiLevelType w:val="hybridMultilevel"/>
    <w:tmpl w:val="2F54F2EE"/>
    <w:lvl w:ilvl="0" w:tplc="8CD8E72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5" w15:restartNumberingAfterBreak="0">
    <w:nsid w:val="5B78629A"/>
    <w:multiLevelType w:val="hybridMultilevel"/>
    <w:tmpl w:val="EA3CA348"/>
    <w:lvl w:ilvl="0" w:tplc="9870897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679C6"/>
    <w:multiLevelType w:val="multilevel"/>
    <w:tmpl w:val="443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65727C"/>
    <w:multiLevelType w:val="hybridMultilevel"/>
    <w:tmpl w:val="952A0304"/>
    <w:lvl w:ilvl="0" w:tplc="FA785BF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D6E8AA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461676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5E5AE0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162AE6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ECDD78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84CEFC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68EBA4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24764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B031694"/>
    <w:multiLevelType w:val="hybridMultilevel"/>
    <w:tmpl w:val="6936A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6727C"/>
    <w:multiLevelType w:val="hybridMultilevel"/>
    <w:tmpl w:val="7B167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34B4A"/>
    <w:multiLevelType w:val="hybridMultilevel"/>
    <w:tmpl w:val="45706CBC"/>
    <w:lvl w:ilvl="0" w:tplc="3956F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C0028"/>
    <w:multiLevelType w:val="multilevel"/>
    <w:tmpl w:val="7982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9A47C0"/>
    <w:multiLevelType w:val="hybridMultilevel"/>
    <w:tmpl w:val="6AC0C594"/>
    <w:lvl w:ilvl="0" w:tplc="C7AEE0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50871"/>
    <w:multiLevelType w:val="multilevel"/>
    <w:tmpl w:val="04B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171509">
    <w:abstractNumId w:val="22"/>
  </w:num>
  <w:num w:numId="2" w16cid:durableId="215970409">
    <w:abstractNumId w:val="15"/>
  </w:num>
  <w:num w:numId="3" w16cid:durableId="2145923883">
    <w:abstractNumId w:val="32"/>
  </w:num>
  <w:num w:numId="4" w16cid:durableId="1112167309">
    <w:abstractNumId w:val="20"/>
  </w:num>
  <w:num w:numId="5" w16cid:durableId="1238591048">
    <w:abstractNumId w:val="27"/>
  </w:num>
  <w:num w:numId="6" w16cid:durableId="1231965276">
    <w:abstractNumId w:val="19"/>
  </w:num>
  <w:num w:numId="7" w16cid:durableId="1175340734">
    <w:abstractNumId w:val="25"/>
  </w:num>
  <w:num w:numId="8" w16cid:durableId="201211183">
    <w:abstractNumId w:val="29"/>
  </w:num>
  <w:num w:numId="9" w16cid:durableId="1855460885">
    <w:abstractNumId w:val="16"/>
  </w:num>
  <w:num w:numId="10" w16cid:durableId="1632397015">
    <w:abstractNumId w:val="13"/>
  </w:num>
  <w:num w:numId="11" w16cid:durableId="978346237">
    <w:abstractNumId w:val="6"/>
  </w:num>
  <w:num w:numId="12" w16cid:durableId="153112888">
    <w:abstractNumId w:val="10"/>
  </w:num>
  <w:num w:numId="13" w16cid:durableId="1347250398">
    <w:abstractNumId w:val="4"/>
  </w:num>
  <w:num w:numId="14" w16cid:durableId="1621836440">
    <w:abstractNumId w:val="23"/>
  </w:num>
  <w:num w:numId="15" w16cid:durableId="647629204">
    <w:abstractNumId w:val="14"/>
  </w:num>
  <w:num w:numId="16" w16cid:durableId="1468741451">
    <w:abstractNumId w:val="7"/>
  </w:num>
  <w:num w:numId="17" w16cid:durableId="863205704">
    <w:abstractNumId w:val="18"/>
  </w:num>
  <w:num w:numId="18" w16cid:durableId="7568609">
    <w:abstractNumId w:val="24"/>
  </w:num>
  <w:num w:numId="19" w16cid:durableId="753863833">
    <w:abstractNumId w:val="26"/>
  </w:num>
  <w:num w:numId="20" w16cid:durableId="587275693">
    <w:abstractNumId w:val="26"/>
    <w:lvlOverride w:ilvl="0">
      <w:startOverride w:val="2"/>
    </w:lvlOverride>
  </w:num>
  <w:num w:numId="21" w16cid:durableId="493226488">
    <w:abstractNumId w:val="26"/>
    <w:lvlOverride w:ilvl="0">
      <w:startOverride w:val="3"/>
    </w:lvlOverride>
  </w:num>
  <w:num w:numId="22" w16cid:durableId="1477991894">
    <w:abstractNumId w:val="26"/>
    <w:lvlOverride w:ilvl="0">
      <w:startOverride w:val="4"/>
    </w:lvlOverride>
  </w:num>
  <w:num w:numId="23" w16cid:durableId="1074543812">
    <w:abstractNumId w:val="26"/>
    <w:lvlOverride w:ilvl="0">
      <w:startOverride w:val="5"/>
    </w:lvlOverride>
  </w:num>
  <w:num w:numId="24" w16cid:durableId="139463087">
    <w:abstractNumId w:val="26"/>
    <w:lvlOverride w:ilvl="0">
      <w:startOverride w:val="6"/>
    </w:lvlOverride>
  </w:num>
  <w:num w:numId="25" w16cid:durableId="604728958">
    <w:abstractNumId w:val="26"/>
    <w:lvlOverride w:ilvl="0">
      <w:startOverride w:val="7"/>
    </w:lvlOverride>
  </w:num>
  <w:num w:numId="26" w16cid:durableId="1464927461">
    <w:abstractNumId w:val="8"/>
  </w:num>
  <w:num w:numId="27" w16cid:durableId="1316181293">
    <w:abstractNumId w:val="30"/>
  </w:num>
  <w:num w:numId="28" w16cid:durableId="1770738869">
    <w:abstractNumId w:val="11"/>
  </w:num>
  <w:num w:numId="29" w16cid:durableId="1733194570">
    <w:abstractNumId w:val="3"/>
  </w:num>
  <w:num w:numId="30" w16cid:durableId="467475038">
    <w:abstractNumId w:val="2"/>
  </w:num>
  <w:num w:numId="31" w16cid:durableId="1713918894">
    <w:abstractNumId w:val="5"/>
  </w:num>
  <w:num w:numId="32" w16cid:durableId="834153675">
    <w:abstractNumId w:val="9"/>
  </w:num>
  <w:num w:numId="33" w16cid:durableId="789007899">
    <w:abstractNumId w:val="28"/>
  </w:num>
  <w:num w:numId="34" w16cid:durableId="1850637686">
    <w:abstractNumId w:val="21"/>
  </w:num>
  <w:num w:numId="35" w16cid:durableId="1100104148">
    <w:abstractNumId w:val="17"/>
  </w:num>
  <w:num w:numId="36" w16cid:durableId="1793555432">
    <w:abstractNumId w:val="12"/>
  </w:num>
  <w:num w:numId="37" w16cid:durableId="527915459">
    <w:abstractNumId w:val="31"/>
  </w:num>
  <w:num w:numId="38" w16cid:durableId="1933586757">
    <w:abstractNumId w:val="33"/>
  </w:num>
  <w:num w:numId="39" w16cid:durableId="1300914258">
    <w:abstractNumId w:val="1"/>
  </w:num>
  <w:num w:numId="40" w16cid:durableId="20306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EE6"/>
    <w:rsid w:val="0000178A"/>
    <w:rsid w:val="00027B0D"/>
    <w:rsid w:val="00052593"/>
    <w:rsid w:val="0005436E"/>
    <w:rsid w:val="00062556"/>
    <w:rsid w:val="00074363"/>
    <w:rsid w:val="000906A6"/>
    <w:rsid w:val="00093CB6"/>
    <w:rsid w:val="000C1FA0"/>
    <w:rsid w:val="000C3842"/>
    <w:rsid w:val="000D4F36"/>
    <w:rsid w:val="000E3CE3"/>
    <w:rsid w:val="000E63BD"/>
    <w:rsid w:val="000F1053"/>
    <w:rsid w:val="0012310E"/>
    <w:rsid w:val="001404E6"/>
    <w:rsid w:val="001563EA"/>
    <w:rsid w:val="00182C72"/>
    <w:rsid w:val="001C387E"/>
    <w:rsid w:val="00255518"/>
    <w:rsid w:val="00260DA3"/>
    <w:rsid w:val="00285DEA"/>
    <w:rsid w:val="002A2563"/>
    <w:rsid w:val="002B68D0"/>
    <w:rsid w:val="002D1792"/>
    <w:rsid w:val="002E6687"/>
    <w:rsid w:val="0030474B"/>
    <w:rsid w:val="0031616D"/>
    <w:rsid w:val="0031744C"/>
    <w:rsid w:val="00317E3E"/>
    <w:rsid w:val="003256F9"/>
    <w:rsid w:val="00352F61"/>
    <w:rsid w:val="00376D1A"/>
    <w:rsid w:val="00391CCD"/>
    <w:rsid w:val="003E0CC1"/>
    <w:rsid w:val="003E209E"/>
    <w:rsid w:val="003F5BA8"/>
    <w:rsid w:val="00403C81"/>
    <w:rsid w:val="0040623F"/>
    <w:rsid w:val="00423E23"/>
    <w:rsid w:val="00425740"/>
    <w:rsid w:val="00476F86"/>
    <w:rsid w:val="004913D5"/>
    <w:rsid w:val="004A6A71"/>
    <w:rsid w:val="004D4D1C"/>
    <w:rsid w:val="0050433A"/>
    <w:rsid w:val="0053455A"/>
    <w:rsid w:val="00534E63"/>
    <w:rsid w:val="0054154C"/>
    <w:rsid w:val="0055461D"/>
    <w:rsid w:val="00555C8F"/>
    <w:rsid w:val="005E2D86"/>
    <w:rsid w:val="00620251"/>
    <w:rsid w:val="006612F7"/>
    <w:rsid w:val="006665F3"/>
    <w:rsid w:val="0068735C"/>
    <w:rsid w:val="0069037D"/>
    <w:rsid w:val="006B1496"/>
    <w:rsid w:val="006B2697"/>
    <w:rsid w:val="006B434D"/>
    <w:rsid w:val="006C7621"/>
    <w:rsid w:val="007071D5"/>
    <w:rsid w:val="007072C0"/>
    <w:rsid w:val="00724B8D"/>
    <w:rsid w:val="0073326B"/>
    <w:rsid w:val="00744412"/>
    <w:rsid w:val="007961AF"/>
    <w:rsid w:val="007A24E8"/>
    <w:rsid w:val="007A6495"/>
    <w:rsid w:val="007B234B"/>
    <w:rsid w:val="007B3FAD"/>
    <w:rsid w:val="007C4FFB"/>
    <w:rsid w:val="007D39AE"/>
    <w:rsid w:val="007E7D56"/>
    <w:rsid w:val="007F3BE3"/>
    <w:rsid w:val="008051E4"/>
    <w:rsid w:val="008175F5"/>
    <w:rsid w:val="008178D7"/>
    <w:rsid w:val="0082306B"/>
    <w:rsid w:val="00825040"/>
    <w:rsid w:val="00833239"/>
    <w:rsid w:val="00834ADF"/>
    <w:rsid w:val="008447E6"/>
    <w:rsid w:val="0086353A"/>
    <w:rsid w:val="008713B9"/>
    <w:rsid w:val="00881512"/>
    <w:rsid w:val="00885C66"/>
    <w:rsid w:val="008A47A9"/>
    <w:rsid w:val="008B23DB"/>
    <w:rsid w:val="008E45A8"/>
    <w:rsid w:val="00917688"/>
    <w:rsid w:val="009203FE"/>
    <w:rsid w:val="00923D46"/>
    <w:rsid w:val="00952551"/>
    <w:rsid w:val="009650EF"/>
    <w:rsid w:val="00965708"/>
    <w:rsid w:val="00973D4E"/>
    <w:rsid w:val="00991F8A"/>
    <w:rsid w:val="009921E6"/>
    <w:rsid w:val="009C1935"/>
    <w:rsid w:val="009D10D6"/>
    <w:rsid w:val="009F3DE1"/>
    <w:rsid w:val="009F4AF0"/>
    <w:rsid w:val="00A0560D"/>
    <w:rsid w:val="00A07F0C"/>
    <w:rsid w:val="00A14398"/>
    <w:rsid w:val="00A30C2C"/>
    <w:rsid w:val="00A30EC1"/>
    <w:rsid w:val="00A61562"/>
    <w:rsid w:val="00A715DB"/>
    <w:rsid w:val="00A75A5E"/>
    <w:rsid w:val="00A8744B"/>
    <w:rsid w:val="00A912B5"/>
    <w:rsid w:val="00A91748"/>
    <w:rsid w:val="00AA1082"/>
    <w:rsid w:val="00AB61E3"/>
    <w:rsid w:val="00AD5DF0"/>
    <w:rsid w:val="00AE57DB"/>
    <w:rsid w:val="00AF5E67"/>
    <w:rsid w:val="00AF65F9"/>
    <w:rsid w:val="00B026F1"/>
    <w:rsid w:val="00B04F2C"/>
    <w:rsid w:val="00B249ED"/>
    <w:rsid w:val="00B65EE6"/>
    <w:rsid w:val="00B71E0A"/>
    <w:rsid w:val="00BD4B35"/>
    <w:rsid w:val="00BE40D2"/>
    <w:rsid w:val="00BE54A9"/>
    <w:rsid w:val="00BE695B"/>
    <w:rsid w:val="00C057DA"/>
    <w:rsid w:val="00C20CD4"/>
    <w:rsid w:val="00C33A3C"/>
    <w:rsid w:val="00C42639"/>
    <w:rsid w:val="00C847BC"/>
    <w:rsid w:val="00C920E5"/>
    <w:rsid w:val="00CA586A"/>
    <w:rsid w:val="00CB0D8D"/>
    <w:rsid w:val="00CE5DD4"/>
    <w:rsid w:val="00CF0BB6"/>
    <w:rsid w:val="00CF3A29"/>
    <w:rsid w:val="00CF4C61"/>
    <w:rsid w:val="00D03E3D"/>
    <w:rsid w:val="00D12C72"/>
    <w:rsid w:val="00D34C2A"/>
    <w:rsid w:val="00D417D6"/>
    <w:rsid w:val="00D420BD"/>
    <w:rsid w:val="00D51A1F"/>
    <w:rsid w:val="00D56851"/>
    <w:rsid w:val="00D96069"/>
    <w:rsid w:val="00DA6D93"/>
    <w:rsid w:val="00DA7B5A"/>
    <w:rsid w:val="00DD217F"/>
    <w:rsid w:val="00DE0DB6"/>
    <w:rsid w:val="00DE46C3"/>
    <w:rsid w:val="00DF19AE"/>
    <w:rsid w:val="00DF39E7"/>
    <w:rsid w:val="00DF5333"/>
    <w:rsid w:val="00E05D74"/>
    <w:rsid w:val="00E3516E"/>
    <w:rsid w:val="00E3735B"/>
    <w:rsid w:val="00E511C8"/>
    <w:rsid w:val="00E60AD3"/>
    <w:rsid w:val="00EB5A36"/>
    <w:rsid w:val="00EC0D14"/>
    <w:rsid w:val="00ED71CF"/>
    <w:rsid w:val="00EE0865"/>
    <w:rsid w:val="00EF05AC"/>
    <w:rsid w:val="00F06004"/>
    <w:rsid w:val="00F15239"/>
    <w:rsid w:val="00F210AB"/>
    <w:rsid w:val="00F318AE"/>
    <w:rsid w:val="00F31FF1"/>
    <w:rsid w:val="00F50D61"/>
    <w:rsid w:val="00F54735"/>
    <w:rsid w:val="00F71FDB"/>
    <w:rsid w:val="00FB2612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895A9"/>
  <w15:docId w15:val="{0CEFE00A-533C-4FA7-8F56-04217B65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4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5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2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556"/>
  </w:style>
  <w:style w:type="paragraph" w:styleId="Footer">
    <w:name w:val="footer"/>
    <w:basedOn w:val="Normal"/>
    <w:link w:val="FooterChar"/>
    <w:uiPriority w:val="99"/>
    <w:unhideWhenUsed/>
    <w:rsid w:val="00062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556"/>
  </w:style>
  <w:style w:type="character" w:styleId="Hyperlink">
    <w:name w:val="Hyperlink"/>
    <w:basedOn w:val="DefaultParagraphFont"/>
    <w:uiPriority w:val="99"/>
    <w:unhideWhenUsed/>
    <w:rsid w:val="00CF0BB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444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b">
    <w:name w:val="prob"/>
    <w:basedOn w:val="Normal"/>
    <w:link w:val="probChar"/>
    <w:rsid w:val="007D39AE"/>
    <w:pPr>
      <w:pBdr>
        <w:top w:val="single" w:sz="4" w:space="2" w:color="auto"/>
      </w:pBdr>
      <w:tabs>
        <w:tab w:val="left" w:pos="1134"/>
        <w:tab w:val="right" w:pos="8391"/>
      </w:tabs>
      <w:spacing w:before="140" w:after="40" w:line="280" w:lineRule="atLeast"/>
      <w:ind w:left="1162" w:hanging="1151"/>
      <w:jc w:val="both"/>
    </w:pPr>
    <w:rPr>
      <w:rFonts w:ascii="Arial" w:eastAsia="Times New Roman" w:hAnsi="Arial" w:cs="Arial"/>
      <w:bCs/>
      <w:sz w:val="20"/>
      <w:szCs w:val="20"/>
      <w:lang w:val="en-GB"/>
    </w:rPr>
  </w:style>
  <w:style w:type="character" w:customStyle="1" w:styleId="probChar">
    <w:name w:val="prob Char"/>
    <w:basedOn w:val="DefaultParagraphFont"/>
    <w:link w:val="prob"/>
    <w:rsid w:val="007D39AE"/>
    <w:rPr>
      <w:rFonts w:ascii="Arial" w:eastAsia="Times New Roman" w:hAnsi="Arial" w:cs="Arial"/>
      <w:bCs/>
      <w:sz w:val="20"/>
      <w:szCs w:val="20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FA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D1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55C8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0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657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07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04F2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4F2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4F2C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4F2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4F2C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example-io">
    <w:name w:val="example-io"/>
    <w:basedOn w:val="DefaultParagraphFont"/>
    <w:rsid w:val="007B234B"/>
  </w:style>
  <w:style w:type="character" w:customStyle="1" w:styleId="math-inline">
    <w:name w:val="math-inline"/>
    <w:basedOn w:val="DefaultParagraphFont"/>
    <w:rsid w:val="00123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9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7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09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2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5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5341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9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XwG5cozqfa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shorts/8nXGn11O_X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eetcode.com/problems/valid-anagram/descrip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GsY6y0iPaH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Atharva Jagtap</cp:lastModifiedBy>
  <cp:revision>95</cp:revision>
  <cp:lastPrinted>2025-07-08T17:28:00Z</cp:lastPrinted>
  <dcterms:created xsi:type="dcterms:W3CDTF">2026-01-25T14:43:00Z</dcterms:created>
  <dcterms:modified xsi:type="dcterms:W3CDTF">2026-02-11T14:47:00Z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cd592d70618d943c7aba5de1da7a4c0a9f4238b2f40de5793fc1ab1e1aba30fd</vt:lpwstr>
  </property>
</Properties>
</file>