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567A" w14:textId="77777777" w:rsidR="00FC7E07" w:rsidRDefault="00FC7E0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2"/>
        <w:tblW w:w="10260" w:type="dxa"/>
        <w:tblInd w:w="-105" w:type="dxa"/>
        <w:tblLayout w:type="fixed"/>
        <w:tblLook w:val="0400" w:firstRow="0" w:lastRow="0" w:firstColumn="0" w:lastColumn="0" w:noHBand="0" w:noVBand="1"/>
      </w:tblPr>
      <w:tblGrid>
        <w:gridCol w:w="2145"/>
        <w:gridCol w:w="2295"/>
        <w:gridCol w:w="1665"/>
        <w:gridCol w:w="4155"/>
      </w:tblGrid>
      <w:tr w:rsidR="00FC7E07" w14:paraId="22F04F2C" w14:textId="77777777">
        <w:trPr>
          <w:trHeight w:val="29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66D6029" w14:textId="77777777" w:rsidR="00FC7E07" w:rsidRDefault="00627CC3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Academic Year</w:t>
            </w:r>
          </w:p>
        </w:tc>
        <w:tc>
          <w:tcPr>
            <w:tcW w:w="22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D0ED691" w14:textId="7FB2A6C9" w:rsidR="00FC7E07" w:rsidRDefault="00627CC3">
            <w:pPr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2025 - 26</w:t>
            </w:r>
          </w:p>
        </w:tc>
        <w:tc>
          <w:tcPr>
            <w:tcW w:w="16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D4A5210" w14:textId="77777777" w:rsidR="00FC7E07" w:rsidRDefault="00627C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Experiment No.</w:t>
            </w:r>
          </w:p>
        </w:tc>
        <w:tc>
          <w:tcPr>
            <w:tcW w:w="41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73B2467" w14:textId="77777777" w:rsidR="00FC7E07" w:rsidRDefault="00627C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1</w:t>
            </w:r>
          </w:p>
        </w:tc>
      </w:tr>
      <w:tr w:rsidR="00FC7E07" w14:paraId="22680A97" w14:textId="77777777">
        <w:trPr>
          <w:trHeight w:val="90"/>
        </w:trPr>
        <w:tc>
          <w:tcPr>
            <w:tcW w:w="21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81A16F5" w14:textId="77777777" w:rsidR="00FC7E07" w:rsidRDefault="00627CC3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Course &amp; Semester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EFBC41" w14:textId="77777777" w:rsidR="00FC7E07" w:rsidRDefault="00627CC3">
            <w:pPr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S.E. – Sem. IV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715B7D8" w14:textId="77777777" w:rsidR="00FC7E07" w:rsidRDefault="00627CC3">
            <w:pPr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 Name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73AB614" w14:textId="77777777" w:rsidR="00FC7E07" w:rsidRDefault="00627CC3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Web Programming</w:t>
            </w:r>
          </w:p>
        </w:tc>
      </w:tr>
      <w:tr w:rsidR="00FC7E07" w14:paraId="6EED37FD" w14:textId="77777777">
        <w:trPr>
          <w:trHeight w:val="283"/>
        </w:trPr>
        <w:tc>
          <w:tcPr>
            <w:tcW w:w="21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C6AF6EF" w14:textId="77777777" w:rsidR="00FC7E07" w:rsidRDefault="00627CC3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Experiment Type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E8FEB83" w14:textId="77777777" w:rsidR="00FC7E07" w:rsidRDefault="00627CC3">
            <w:pPr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Software Performance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24B05BC" w14:textId="77777777" w:rsidR="00FC7E07" w:rsidRDefault="00627CC3">
            <w:pPr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 Code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327F4F5" w14:textId="59E98B8B" w:rsidR="00FC7E07" w:rsidRDefault="00627CC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27C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25VSE12CS03</w:t>
            </w:r>
          </w:p>
        </w:tc>
      </w:tr>
    </w:tbl>
    <w:p w14:paraId="1D89CEB6" w14:textId="77777777" w:rsidR="00FC7E07" w:rsidRDefault="00627CC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af3"/>
        <w:tblW w:w="10230" w:type="dxa"/>
        <w:tblInd w:w="-89" w:type="dxa"/>
        <w:tblLayout w:type="fixed"/>
        <w:tblLook w:val="0400" w:firstRow="0" w:lastRow="0" w:firstColumn="0" w:lastColumn="0" w:noHBand="0" w:noVBand="1"/>
      </w:tblPr>
      <w:tblGrid>
        <w:gridCol w:w="1950"/>
        <w:gridCol w:w="3735"/>
        <w:gridCol w:w="1545"/>
        <w:gridCol w:w="3000"/>
      </w:tblGrid>
      <w:tr w:rsidR="00FC7E07" w14:paraId="018C37D5" w14:textId="77777777" w:rsidTr="00B66608">
        <w:trPr>
          <w:trHeight w:val="417"/>
        </w:trPr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BE1E0" w14:textId="77777777" w:rsidR="00FC7E07" w:rsidRDefault="00627CC3" w:rsidP="00B666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Student:</w:t>
            </w:r>
          </w:p>
        </w:tc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A52C57" w14:textId="504873E1" w:rsidR="00FC7E07" w:rsidRDefault="00B66608" w:rsidP="00B666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Atharva Dharmendra Jagtap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A2B089" w14:textId="77777777" w:rsidR="00FC7E07" w:rsidRDefault="00627CC3" w:rsidP="00B666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Roll No.: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5B7B0B" w14:textId="3197DF3E" w:rsidR="00FC7E07" w:rsidRDefault="00627CC3" w:rsidP="00B666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B66608">
              <w:rPr>
                <w:rFonts w:ascii="Times New Roman" w:eastAsia="Times New Roman" w:hAnsi="Times New Roman" w:cs="Times New Roman"/>
                <w:sz w:val="24"/>
                <w:szCs w:val="24"/>
              </w:rPr>
              <w:t>10937</w:t>
            </w:r>
          </w:p>
        </w:tc>
      </w:tr>
      <w:tr w:rsidR="00B66608" w14:paraId="1E8DF2F3" w14:textId="77777777" w:rsidTr="00B66608">
        <w:trPr>
          <w:trHeight w:val="295"/>
        </w:trPr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689E4" w14:textId="77777777" w:rsidR="00B66608" w:rsidRDefault="00B66608" w:rsidP="00B666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of Performance:</w:t>
            </w:r>
          </w:p>
        </w:tc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4F3C7" w14:textId="068DC463" w:rsidR="00B66608" w:rsidRDefault="00B66608" w:rsidP="00B666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09-02-2026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A8F9BB" w14:textId="77777777" w:rsidR="00B66608" w:rsidRDefault="00B66608" w:rsidP="00B666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of Submission: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8125A5" w14:textId="0A6A15DB" w:rsidR="00B66608" w:rsidRDefault="00B66608" w:rsidP="00B666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09-02-2026</w:t>
            </w:r>
          </w:p>
        </w:tc>
      </w:tr>
      <w:tr w:rsidR="00B66608" w14:paraId="22950340" w14:textId="77777777" w:rsidTr="00B66608">
        <w:trPr>
          <w:trHeight w:val="720"/>
        </w:trPr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AE1D1C" w14:textId="77777777" w:rsidR="00B66608" w:rsidRDefault="00B66608" w:rsidP="00B666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 Mapping</w:t>
            </w:r>
          </w:p>
        </w:tc>
        <w:tc>
          <w:tcPr>
            <w:tcW w:w="82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9F83EE" w14:textId="6122CA59" w:rsidR="00B66608" w:rsidRDefault="00B66608" w:rsidP="00B666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CC3">
              <w:rPr>
                <w:rFonts w:ascii="Times New Roman" w:eastAsia="Times New Roman" w:hAnsi="Times New Roman" w:cs="Times New Roman"/>
                <w:sz w:val="24"/>
                <w:szCs w:val="24"/>
              </w:rPr>
              <w:t>25VSE12CS03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.1: Apply JavaScript, HTML5 and CSS3 effectively to create interactive and dynamic websites.</w:t>
            </w:r>
          </w:p>
        </w:tc>
      </w:tr>
    </w:tbl>
    <w:p w14:paraId="49AA7428" w14:textId="77777777" w:rsidR="00FC7E07" w:rsidRDefault="00FC7E07">
      <w:pPr>
        <w:spacing w:line="276" w:lineRule="auto"/>
        <w:ind w:right="-619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tag w:val="goog_rdk_2"/>
        <w:id w:val="416989141"/>
        <w:lock w:val="contentLocked"/>
      </w:sdtPr>
      <w:sdtContent>
        <w:tbl>
          <w:tblPr>
            <w:tblStyle w:val="af4"/>
            <w:tblW w:w="1026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0260"/>
          </w:tblGrid>
          <w:tr w:rsidR="00FC7E07" w14:paraId="6D3F9598" w14:textId="77777777">
            <w:tc>
              <w:tcPr>
                <w:tcW w:w="10260" w:type="dxa"/>
              </w:tcPr>
              <w:p w14:paraId="2B370E6E" w14:textId="77777777" w:rsidR="00FC7E07" w:rsidRDefault="00FC7E07">
                <w:pPr>
                  <w:spacing w:line="276" w:lineRule="auto"/>
                  <w:ind w:right="5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sdt>
                <w:sdtPr>
                  <w:tag w:val="goog_rdk_0"/>
                  <w:id w:val="380526198"/>
                  <w:lock w:val="contentLocked"/>
                </w:sdtPr>
                <w:sdtContent>
                  <w:tbl>
                    <w:tblPr>
                      <w:tblStyle w:val="af5"/>
                      <w:tblW w:w="10020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400" w:firstRow="0" w:lastRow="0" w:firstColumn="0" w:lastColumn="0" w:noHBand="0" w:noVBand="1"/>
                    </w:tblPr>
                    <w:tblGrid>
                      <w:gridCol w:w="2565"/>
                      <w:gridCol w:w="2025"/>
                      <w:gridCol w:w="2460"/>
                      <w:gridCol w:w="2970"/>
                    </w:tblGrid>
                    <w:tr w:rsidR="00FC7E07" w14:paraId="6CFD2D2F" w14:textId="77777777">
                      <w:tc>
                        <w:tcPr>
                          <w:tcW w:w="2565" w:type="dxa"/>
                        </w:tcPr>
                        <w:p w14:paraId="7A315B03" w14:textId="77777777" w:rsidR="00FC7E07" w:rsidRDefault="00627CC3">
                          <w:pPr>
                            <w:widowControl/>
                            <w:spacing w:after="120"/>
                            <w:ind w:right="5"/>
                            <w:jc w:val="center"/>
                            <w:rPr>
                              <w:rFonts w:ascii="Times New Roman" w:eastAsia="Times New Roman" w:hAnsi="Times New Roman" w:cs="Times New Roman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sz w:val="24"/>
                              <w:szCs w:val="24"/>
                            </w:rPr>
                            <w:t>Indicator</w:t>
                          </w:r>
                        </w:p>
                      </w:tc>
                      <w:tc>
                        <w:tcPr>
                          <w:tcW w:w="2025" w:type="dxa"/>
                          <w:vAlign w:val="center"/>
                        </w:tcPr>
                        <w:p w14:paraId="527D861D" w14:textId="77777777" w:rsidR="00FC7E07" w:rsidRDefault="00627CC3">
                          <w:pPr>
                            <w:widowControl/>
                            <w:spacing w:after="120"/>
                            <w:ind w:right="5"/>
                            <w:jc w:val="center"/>
                            <w:rPr>
                              <w:rFonts w:ascii="Times New Roman" w:eastAsia="Times New Roman" w:hAnsi="Times New Roman" w:cs="Times New Roman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sz w:val="24"/>
                              <w:szCs w:val="24"/>
                            </w:rPr>
                            <w:t>Poor</w:t>
                          </w:r>
                        </w:p>
                      </w:tc>
                      <w:tc>
                        <w:tcPr>
                          <w:tcW w:w="2460" w:type="dxa"/>
                          <w:vAlign w:val="center"/>
                        </w:tcPr>
                        <w:p w14:paraId="348EE279" w14:textId="77777777" w:rsidR="00FC7E07" w:rsidRDefault="00627CC3">
                          <w:pPr>
                            <w:widowControl/>
                            <w:spacing w:after="120"/>
                            <w:ind w:right="5"/>
                            <w:jc w:val="center"/>
                            <w:rPr>
                              <w:rFonts w:ascii="Times New Roman" w:eastAsia="Times New Roman" w:hAnsi="Times New Roman" w:cs="Times New Roman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sz w:val="24"/>
                              <w:szCs w:val="24"/>
                            </w:rPr>
                            <w:t>Average</w:t>
                          </w:r>
                        </w:p>
                      </w:tc>
                      <w:tc>
                        <w:tcPr>
                          <w:tcW w:w="2970" w:type="dxa"/>
                          <w:vAlign w:val="center"/>
                        </w:tcPr>
                        <w:p w14:paraId="689310EC" w14:textId="77777777" w:rsidR="00FC7E07" w:rsidRDefault="00627CC3">
                          <w:pPr>
                            <w:widowControl/>
                            <w:spacing w:after="120"/>
                            <w:ind w:right="5"/>
                            <w:jc w:val="center"/>
                            <w:rPr>
                              <w:rFonts w:ascii="Times New Roman" w:eastAsia="Times New Roman" w:hAnsi="Times New Roman" w:cs="Times New Roman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sz w:val="24"/>
                              <w:szCs w:val="24"/>
                            </w:rPr>
                            <w:t>Good</w:t>
                          </w:r>
                        </w:p>
                      </w:tc>
                    </w:tr>
                    <w:tr w:rsidR="00FC7E07" w14:paraId="06A2DEDF" w14:textId="77777777">
                      <w:tc>
                        <w:tcPr>
                          <w:tcW w:w="2565" w:type="dxa"/>
                        </w:tcPr>
                        <w:p w14:paraId="47BB6327" w14:textId="77777777" w:rsidR="00FC7E07" w:rsidRDefault="00627CC3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Timeline Maintains submission deadline (3)</w:t>
                          </w:r>
                        </w:p>
                      </w:tc>
                      <w:tc>
                        <w:tcPr>
                          <w:tcW w:w="2025" w:type="dxa"/>
                          <w:vAlign w:val="center"/>
                        </w:tcPr>
                        <w:p w14:paraId="7AD7AB67" w14:textId="77777777" w:rsidR="00FC7E07" w:rsidRDefault="00627CC3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Submission not done (0)</w:t>
                          </w:r>
                        </w:p>
                      </w:tc>
                      <w:tc>
                        <w:tcPr>
                          <w:tcW w:w="2460" w:type="dxa"/>
                          <w:vAlign w:val="center"/>
                        </w:tcPr>
                        <w:p w14:paraId="3ED77F43" w14:textId="77777777" w:rsidR="00FC7E07" w:rsidRDefault="00627CC3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One or More than One week late (1-2)</w:t>
                          </w:r>
                        </w:p>
                      </w:tc>
                      <w:tc>
                        <w:tcPr>
                          <w:tcW w:w="2970" w:type="dxa"/>
                          <w:vAlign w:val="center"/>
                        </w:tcPr>
                        <w:p w14:paraId="6C39F618" w14:textId="77777777" w:rsidR="00FC7E07" w:rsidRDefault="00627CC3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Maintains deadline (3)</w:t>
                          </w:r>
                        </w:p>
                      </w:tc>
                    </w:tr>
                    <w:tr w:rsidR="00FC7E07" w14:paraId="35028722" w14:textId="77777777">
                      <w:tc>
                        <w:tcPr>
                          <w:tcW w:w="2565" w:type="dxa"/>
                        </w:tcPr>
                        <w:p w14:paraId="314CD712" w14:textId="77777777" w:rsidR="00FC7E07" w:rsidRDefault="00627CC3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Completion and Organization (3)</w:t>
                          </w:r>
                        </w:p>
                      </w:tc>
                      <w:tc>
                        <w:tcPr>
                          <w:tcW w:w="2025" w:type="dxa"/>
                          <w:vAlign w:val="center"/>
                        </w:tcPr>
                        <w:p w14:paraId="6BE3A102" w14:textId="77777777" w:rsidR="00FC7E07" w:rsidRDefault="00627CC3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N/A</w:t>
                          </w:r>
                        </w:p>
                      </w:tc>
                      <w:tc>
                        <w:tcPr>
                          <w:tcW w:w="2460" w:type="dxa"/>
                          <w:vAlign w:val="center"/>
                        </w:tcPr>
                        <w:p w14:paraId="16A4B0E8" w14:textId="77777777" w:rsidR="00FC7E07" w:rsidRDefault="00627CC3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Document is just acceptable (1-2)</w:t>
                          </w:r>
                        </w:p>
                      </w:tc>
                      <w:tc>
                        <w:tcPr>
                          <w:tcW w:w="2970" w:type="dxa"/>
                          <w:vAlign w:val="center"/>
                        </w:tcPr>
                        <w:p w14:paraId="47236C67" w14:textId="77777777" w:rsidR="00FC7E07" w:rsidRDefault="00627CC3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Completed whole document and neatly organized (3)</w:t>
                          </w:r>
                        </w:p>
                      </w:tc>
                    </w:tr>
                    <w:tr w:rsidR="00FC7E07" w14:paraId="316653C5" w14:textId="77777777">
                      <w:trPr>
                        <w:trHeight w:val="818"/>
                      </w:trPr>
                      <w:tc>
                        <w:tcPr>
                          <w:tcW w:w="2565" w:type="dxa"/>
                        </w:tcPr>
                        <w:p w14:paraId="3D06E36A" w14:textId="77777777" w:rsidR="00FC7E07" w:rsidRDefault="00627CC3">
                          <w:pPr>
                            <w:widowControl/>
                            <w:spacing w:after="120" w:line="276" w:lineRule="auto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Program Performance (2)</w:t>
                          </w:r>
                        </w:p>
                      </w:tc>
                      <w:tc>
                        <w:tcPr>
                          <w:tcW w:w="2025" w:type="dxa"/>
                          <w:vAlign w:val="center"/>
                        </w:tcPr>
                        <w:p w14:paraId="4C4F3EF6" w14:textId="77777777" w:rsidR="00FC7E07" w:rsidRDefault="00627CC3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Could not perform at all (0)</w:t>
                          </w:r>
                        </w:p>
                      </w:tc>
                      <w:tc>
                        <w:tcPr>
                          <w:tcW w:w="2460" w:type="dxa"/>
                          <w:vAlign w:val="center"/>
                        </w:tcPr>
                        <w:p w14:paraId="172F3AF6" w14:textId="77777777" w:rsidR="00FC7E07" w:rsidRDefault="00627CC3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 xml:space="preserve"> Implemented few parts (1)</w:t>
                          </w:r>
                        </w:p>
                      </w:tc>
                      <w:tc>
                        <w:tcPr>
                          <w:tcW w:w="2970" w:type="dxa"/>
                          <w:vAlign w:val="center"/>
                        </w:tcPr>
                        <w:p w14:paraId="09F5AFCF" w14:textId="77777777" w:rsidR="00FC7E07" w:rsidRDefault="00627CC3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Full implementation (2)</w:t>
                          </w:r>
                        </w:p>
                      </w:tc>
                    </w:tr>
                    <w:tr w:rsidR="00FC7E07" w14:paraId="205D6111" w14:textId="77777777">
                      <w:tc>
                        <w:tcPr>
                          <w:tcW w:w="2565" w:type="dxa"/>
                        </w:tcPr>
                        <w:p w14:paraId="3DA86F8E" w14:textId="77777777" w:rsidR="00FC7E07" w:rsidRDefault="00627CC3">
                          <w:pPr>
                            <w:widowControl/>
                            <w:spacing w:line="276" w:lineRule="auto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Knowledge In depth knowledge of the Experiment (2)</w:t>
                          </w:r>
                        </w:p>
                      </w:tc>
                      <w:tc>
                        <w:tcPr>
                          <w:tcW w:w="2025" w:type="dxa"/>
                          <w:vAlign w:val="center"/>
                        </w:tcPr>
                        <w:p w14:paraId="01CC5CE7" w14:textId="77777777" w:rsidR="00FC7E07" w:rsidRDefault="00627CC3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Unable to answer  questions (0)</w:t>
                          </w:r>
                        </w:p>
                      </w:tc>
                      <w:tc>
                        <w:tcPr>
                          <w:tcW w:w="2460" w:type="dxa"/>
                          <w:vAlign w:val="center"/>
                        </w:tcPr>
                        <w:p w14:paraId="1814B3E1" w14:textId="77777777" w:rsidR="00FC7E07" w:rsidRDefault="00627CC3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Unable to answer few questions (1)</w:t>
                          </w:r>
                        </w:p>
                      </w:tc>
                      <w:tc>
                        <w:tcPr>
                          <w:tcW w:w="2970" w:type="dxa"/>
                          <w:vAlign w:val="center"/>
                        </w:tcPr>
                        <w:p w14:paraId="6D458DCA" w14:textId="77777777" w:rsidR="00FC7E07" w:rsidRDefault="00627CC3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Able to answer all questions (2)</w:t>
                          </w:r>
                        </w:p>
                      </w:tc>
                    </w:tr>
                  </w:tbl>
                </w:sdtContent>
              </w:sdt>
              <w:p w14:paraId="39618532" w14:textId="77777777" w:rsidR="00FC7E07" w:rsidRDefault="00FC7E07">
                <w:pPr>
                  <w:widowControl/>
                  <w:spacing w:after="120"/>
                  <w:ind w:right="5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FC7E07" w14:paraId="33AFDA5A" w14:textId="77777777">
            <w:trPr>
              <w:trHeight w:val="2906"/>
            </w:trPr>
            <w:tc>
              <w:tcPr>
                <w:tcW w:w="10260" w:type="dxa"/>
              </w:tcPr>
              <w:p w14:paraId="3B5ADE88" w14:textId="77777777" w:rsidR="00FC7E07" w:rsidRDefault="00627CC3">
                <w:pPr>
                  <w:widowControl/>
                  <w:spacing w:after="120"/>
                  <w:ind w:right="5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Assessment Marks:</w:t>
                </w:r>
              </w:p>
              <w:sdt>
                <w:sdtPr>
                  <w:tag w:val="goog_rdk_1"/>
                  <w:id w:val="1064067078"/>
                  <w:lock w:val="contentLocked"/>
                </w:sdtPr>
                <w:sdtContent>
                  <w:tbl>
                    <w:tblPr>
                      <w:tblStyle w:val="af6"/>
                      <w:tblW w:w="790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400" w:firstRow="0" w:lastRow="0" w:firstColumn="0" w:lastColumn="0" w:noHBand="0" w:noVBand="1"/>
                    </w:tblPr>
                    <w:tblGrid>
                      <w:gridCol w:w="3675"/>
                      <w:gridCol w:w="4230"/>
                    </w:tblGrid>
                    <w:tr w:rsidR="00FC7E07" w14:paraId="607934D5" w14:textId="77777777">
                      <w:tc>
                        <w:tcPr>
                          <w:tcW w:w="3675" w:type="dxa"/>
                        </w:tcPr>
                        <w:p w14:paraId="2817DA0E" w14:textId="77777777" w:rsidR="00FC7E07" w:rsidRDefault="00627CC3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Timeline</w:t>
                          </w:r>
                        </w:p>
                      </w:tc>
                      <w:tc>
                        <w:tcPr>
                          <w:tcW w:w="4230" w:type="dxa"/>
                        </w:tcPr>
                        <w:p w14:paraId="36150BFA" w14:textId="77777777" w:rsidR="00FC7E07" w:rsidRDefault="00FC7E07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</w:p>
                      </w:tc>
                    </w:tr>
                    <w:tr w:rsidR="00FC7E07" w14:paraId="765AA94F" w14:textId="77777777">
                      <w:tc>
                        <w:tcPr>
                          <w:tcW w:w="3675" w:type="dxa"/>
                        </w:tcPr>
                        <w:p w14:paraId="24ECC65E" w14:textId="77777777" w:rsidR="00FC7E07" w:rsidRDefault="00627CC3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 xml:space="preserve">Completion and Organization </w:t>
                          </w:r>
                        </w:p>
                      </w:tc>
                      <w:tc>
                        <w:tcPr>
                          <w:tcW w:w="4230" w:type="dxa"/>
                        </w:tcPr>
                        <w:p w14:paraId="2A82C8B6" w14:textId="77777777" w:rsidR="00FC7E07" w:rsidRDefault="00FC7E07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</w:p>
                      </w:tc>
                    </w:tr>
                    <w:tr w:rsidR="00FC7E07" w14:paraId="18304854" w14:textId="77777777">
                      <w:tc>
                        <w:tcPr>
                          <w:tcW w:w="3675" w:type="dxa"/>
                        </w:tcPr>
                        <w:p w14:paraId="0F1E2893" w14:textId="77777777" w:rsidR="00FC7E07" w:rsidRDefault="00627CC3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Program Performance</w:t>
                          </w:r>
                        </w:p>
                      </w:tc>
                      <w:tc>
                        <w:tcPr>
                          <w:tcW w:w="4230" w:type="dxa"/>
                        </w:tcPr>
                        <w:p w14:paraId="13074009" w14:textId="77777777" w:rsidR="00FC7E07" w:rsidRDefault="00FC7E07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</w:p>
                      </w:tc>
                    </w:tr>
                    <w:tr w:rsidR="00FC7E07" w14:paraId="7DEA775D" w14:textId="77777777">
                      <w:tc>
                        <w:tcPr>
                          <w:tcW w:w="3675" w:type="dxa"/>
                        </w:tcPr>
                        <w:p w14:paraId="0F5374B1" w14:textId="77777777" w:rsidR="00FC7E07" w:rsidRDefault="00627CC3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Knowledge</w:t>
                          </w:r>
                        </w:p>
                      </w:tc>
                      <w:tc>
                        <w:tcPr>
                          <w:tcW w:w="4230" w:type="dxa"/>
                        </w:tcPr>
                        <w:p w14:paraId="0FB06A4B" w14:textId="77777777" w:rsidR="00FC7E07" w:rsidRDefault="00000000">
                          <w:pPr>
                            <w:widowControl/>
                            <w:spacing w:after="120"/>
                            <w:ind w:right="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</w:p>
                      </w:tc>
                    </w:tr>
                  </w:tbl>
                </w:sdtContent>
              </w:sdt>
              <w:p w14:paraId="26F22CDD" w14:textId="77777777" w:rsidR="00FC7E07" w:rsidRDefault="00FC7E07">
                <w:pPr>
                  <w:widowControl/>
                  <w:spacing w:after="120"/>
                  <w:ind w:right="5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FC7E07" w14:paraId="67788F9C" w14:textId="77777777">
            <w:trPr>
              <w:trHeight w:val="561"/>
            </w:trPr>
            <w:tc>
              <w:tcPr>
                <w:tcW w:w="10260" w:type="dxa"/>
              </w:tcPr>
              <w:p w14:paraId="7C586DC8" w14:textId="77777777" w:rsidR="00FC7E07" w:rsidRDefault="00627CC3">
                <w:pPr>
                  <w:widowControl/>
                  <w:spacing w:after="120"/>
                  <w:ind w:right="5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     Total:                         (Out of 10)</w:t>
                </w:r>
              </w:p>
            </w:tc>
          </w:tr>
          <w:tr w:rsidR="00FC7E07" w14:paraId="4A14F5C2" w14:textId="77777777">
            <w:tc>
              <w:tcPr>
                <w:tcW w:w="10260" w:type="dxa"/>
              </w:tcPr>
              <w:p w14:paraId="172A3A8D" w14:textId="77777777" w:rsidR="00FC7E07" w:rsidRDefault="00627CC3">
                <w:pPr>
                  <w:widowControl/>
                  <w:spacing w:after="120"/>
                  <w:ind w:right="5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     Teacher’s Sign:                                                                        Student Sign:</w:t>
                </w:r>
              </w:p>
            </w:tc>
          </w:tr>
        </w:tbl>
      </w:sdtContent>
    </w:sdt>
    <w:p w14:paraId="039ECBD4" w14:textId="77777777" w:rsidR="00627CC3" w:rsidRDefault="00627CC3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2990" w:right="222" w:firstLine="61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24F8B5" w14:textId="0EB9A941" w:rsidR="00FC7E07" w:rsidRDefault="00627CC3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2990" w:right="222" w:firstLine="61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Experiment No. 1</w:t>
      </w:r>
    </w:p>
    <w:p w14:paraId="2265FA71" w14:textId="77777777" w:rsidR="00FC7E07" w:rsidRDefault="00FC7E07">
      <w:pPr>
        <w:spacing w:before="1" w:line="276" w:lineRule="auto"/>
        <w:ind w:left="110" w:right="222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3D458DDA" w14:textId="77777777" w:rsidR="00FC7E07" w:rsidRDefault="00627CC3">
      <w:pPr>
        <w:numPr>
          <w:ilvl w:val="0"/>
          <w:numId w:val="6"/>
        </w:numPr>
        <w:spacing w:before="1" w:line="276" w:lineRule="auto"/>
        <w:ind w:right="22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05FC501" w14:textId="77777777" w:rsidR="00FC7E07" w:rsidRDefault="00627CC3">
      <w:pPr>
        <w:widowControl/>
        <w:tabs>
          <w:tab w:val="left" w:pos="720"/>
        </w:tabs>
        <w:ind w:right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Develop a web page using HTML5 tags. (USE- IMAGE, LINKS, TABLE, FORM,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LIST,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SEMANTIC ELEMENTS, HTML5 FEATURES- audio, video, drag-drop, geolocation,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canvas).</w:t>
      </w:r>
    </w:p>
    <w:p w14:paraId="651584EA" w14:textId="77777777" w:rsidR="00FC7E07" w:rsidRDefault="00FC7E07">
      <w:pPr>
        <w:widowControl/>
        <w:tabs>
          <w:tab w:val="left" w:pos="720"/>
        </w:tabs>
        <w:ind w:right="200"/>
        <w:rPr>
          <w:rFonts w:ascii="Times New Roman" w:eastAsia="Times New Roman" w:hAnsi="Times New Roman" w:cs="Times New Roman"/>
          <w:sz w:val="24"/>
          <w:szCs w:val="24"/>
        </w:rPr>
      </w:pPr>
    </w:p>
    <w:p w14:paraId="0598DEC7" w14:textId="77777777" w:rsidR="00FC7E07" w:rsidRDefault="00627CC3">
      <w:pPr>
        <w:numPr>
          <w:ilvl w:val="0"/>
          <w:numId w:val="2"/>
        </w:numPr>
        <w:spacing w:before="1" w:line="276" w:lineRule="auto"/>
        <w:ind w:right="124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Objective: </w:t>
      </w:r>
    </w:p>
    <w:p w14:paraId="54A71CA2" w14:textId="77777777" w:rsidR="00FC7E07" w:rsidRDefault="00627CC3">
      <w:pPr>
        <w:spacing w:before="1" w:line="276" w:lineRule="auto"/>
        <w:ind w:left="820" w:right="12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objective of this problem statement is to develop a comprehensive and interactive web page using modern HTML5 features and best practices. The web page should include various HTML5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elements .The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goal is to create a functional, user-friendly, and visually appealing web page that demonstrates the utilization of HTML5 features and adheres to web development standards.</w:t>
      </w:r>
    </w:p>
    <w:p w14:paraId="2A02505D" w14:textId="77777777" w:rsidR="00FC7E07" w:rsidRDefault="00FC7E07">
      <w:pPr>
        <w:spacing w:before="1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D1CDA3" w14:textId="77777777" w:rsidR="00FC7E07" w:rsidRDefault="00627CC3">
      <w:pPr>
        <w:numPr>
          <w:ilvl w:val="0"/>
          <w:numId w:val="1"/>
        </w:numPr>
        <w:spacing w:before="1" w:line="276" w:lineRule="auto"/>
        <w:ind w:right="124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Theory:</w:t>
      </w:r>
    </w:p>
    <w:p w14:paraId="4CCAB57D" w14:textId="77777777" w:rsidR="00FC7E07" w:rsidRDefault="00627CC3">
      <w:pPr>
        <w:spacing w:before="277" w:line="201" w:lineRule="auto"/>
        <w:ind w:left="816" w:right="1859" w:firstLine="23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19050" distB="19050" distL="19050" distR="19050" wp14:anchorId="1272FB75" wp14:editId="60256309">
            <wp:extent cx="3811588" cy="1991012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1588" cy="19910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15CFF" w14:textId="77777777" w:rsidR="00FC7E07" w:rsidRDefault="00627CC3">
      <w:pPr>
        <w:spacing w:before="277" w:line="201" w:lineRule="auto"/>
        <w:ind w:left="816" w:right="1859" w:firstLine="23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19050" distB="19050" distL="19050" distR="19050" wp14:anchorId="15553E91" wp14:editId="024E028B">
            <wp:extent cx="4706938" cy="3837177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6938" cy="3837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795B49" w14:textId="77777777" w:rsidR="00FC7E07" w:rsidRDefault="00FC7E07">
      <w:pPr>
        <w:spacing w:before="277" w:line="201" w:lineRule="auto"/>
        <w:ind w:left="816" w:right="1859" w:firstLine="23"/>
        <w:jc w:val="both"/>
        <w:rPr>
          <w:rFonts w:ascii="Arial" w:eastAsia="Arial" w:hAnsi="Arial" w:cs="Arial"/>
          <w:sz w:val="20"/>
          <w:szCs w:val="20"/>
        </w:rPr>
      </w:pPr>
    </w:p>
    <w:p w14:paraId="5EAFBF48" w14:textId="77777777" w:rsidR="00FC7E07" w:rsidRDefault="00627CC3">
      <w:pPr>
        <w:spacing w:before="277" w:line="201" w:lineRule="auto"/>
        <w:ind w:left="816" w:right="1859" w:firstLine="23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114300" distB="114300" distL="114300" distR="114300" wp14:anchorId="05C43503" wp14:editId="53327581">
            <wp:extent cx="4611688" cy="4619625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1688" cy="461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4A1D1A" w14:textId="77777777" w:rsidR="00FC7E07" w:rsidRDefault="00627CC3">
      <w:pPr>
        <w:spacing w:before="277" w:line="201" w:lineRule="auto"/>
        <w:ind w:left="816" w:right="1859" w:firstLine="23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114300" distB="114300" distL="114300" distR="114300" wp14:anchorId="51D2B649" wp14:editId="1BA7F6AC">
            <wp:extent cx="4621213" cy="12192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1213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noProof/>
          <w:sz w:val="20"/>
          <w:szCs w:val="20"/>
        </w:rPr>
        <w:lastRenderedPageBreak/>
        <w:drawing>
          <wp:inline distT="114300" distB="114300" distL="114300" distR="114300" wp14:anchorId="15AEEA65" wp14:editId="7262EA39">
            <wp:extent cx="4097338" cy="3792217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7338" cy="37922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4B3029" w14:textId="77777777" w:rsidR="00FC7E07" w:rsidRDefault="00FC7E07">
      <w:pPr>
        <w:spacing w:before="277" w:line="201" w:lineRule="auto"/>
        <w:ind w:left="816" w:right="1859" w:firstLine="23"/>
        <w:jc w:val="both"/>
        <w:rPr>
          <w:rFonts w:ascii="Arial" w:eastAsia="Arial" w:hAnsi="Arial" w:cs="Arial"/>
          <w:sz w:val="20"/>
          <w:szCs w:val="20"/>
        </w:rPr>
      </w:pPr>
    </w:p>
    <w:p w14:paraId="0C8353D6" w14:textId="77777777" w:rsidR="00FC7E07" w:rsidRDefault="00627CC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right="124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Implementation:</w:t>
      </w:r>
    </w:p>
    <w:p w14:paraId="62D6C548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&lt;!DOCTYPE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html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645B40FB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&lt;html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lang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proofErr w:type="spellStart"/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en</w:t>
      </w:r>
      <w:proofErr w:type="spellEnd"/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1BD8D79E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&lt;head&gt;</w:t>
      </w:r>
    </w:p>
    <w:p w14:paraId="68D49A98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&lt;meta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charset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"UTF-8"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3F3B9D06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&lt;title&gt;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Portfolio — Atharva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&lt;/title&gt;</w:t>
      </w:r>
    </w:p>
    <w:p w14:paraId="6D03C6EB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&lt;/head&gt;</w:t>
      </w:r>
    </w:p>
    <w:p w14:paraId="44F31A1C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&lt;body&gt;</w:t>
      </w:r>
    </w:p>
    <w:p w14:paraId="3D3D7E03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</w:p>
    <w:p w14:paraId="7B180AC2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proofErr w:type="gramStart"/>
      <w:r w:rsidRPr="00B66608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&lt;!--</w:t>
      </w:r>
      <w:proofErr w:type="gramEnd"/>
      <w:r w:rsidRPr="00B66608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 xml:space="preserve"> Header with Navigation --&gt;</w:t>
      </w:r>
    </w:p>
    <w:p w14:paraId="6461B43A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&lt;header&gt;</w:t>
      </w:r>
    </w:p>
    <w:p w14:paraId="134C09BD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&lt;h1&gt;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Portfolio – Atharva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&lt;/h1&gt;</w:t>
      </w:r>
    </w:p>
    <w:p w14:paraId="671E4404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&lt;nav&gt;</w:t>
      </w:r>
    </w:p>
    <w:p w14:paraId="0F243BAD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&lt;a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proofErr w:type="spellStart"/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href</w:t>
      </w:r>
      <w:proofErr w:type="spellEnd"/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"#about"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About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&lt;/a&gt;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|</w:t>
      </w:r>
    </w:p>
    <w:p w14:paraId="7C1216BD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&lt;a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proofErr w:type="spellStart"/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href</w:t>
      </w:r>
      <w:proofErr w:type="spellEnd"/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"#projects"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Projects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&lt;/a&gt;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|</w:t>
      </w:r>
    </w:p>
    <w:p w14:paraId="5CFF4805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&lt;a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proofErr w:type="spellStart"/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href</w:t>
      </w:r>
      <w:proofErr w:type="spellEnd"/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"#contact"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Contact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&lt;/a&gt;</w:t>
      </w:r>
    </w:p>
    <w:p w14:paraId="487ACF4B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&lt;/nav&gt;</w:t>
      </w:r>
    </w:p>
    <w:p w14:paraId="2A6F442B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&lt;/header&gt;</w:t>
      </w:r>
    </w:p>
    <w:p w14:paraId="0996E9E2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</w:p>
    <w:p w14:paraId="7D9748C8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proofErr w:type="gramStart"/>
      <w:r w:rsidRPr="00B66608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&lt;!--</w:t>
      </w:r>
      <w:proofErr w:type="gramEnd"/>
      <w:r w:rsidRPr="00B66608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 xml:space="preserve"> Section: About --&gt;</w:t>
      </w:r>
    </w:p>
    <w:p w14:paraId="2FD01E03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&lt;section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id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"about"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5E1C2E95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&lt;h2&gt;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About Me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&lt;/h2&gt;</w:t>
      </w:r>
    </w:p>
    <w:p w14:paraId="7A33EDA1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&lt;p&gt;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Hello, I am Atharva — a web developer passionate about building interactive </w:t>
      </w:r>
      <w:proofErr w:type="gramStart"/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experiences.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gramEnd"/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/p&gt;</w:t>
      </w:r>
    </w:p>
    <w:p w14:paraId="35304215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img</w:t>
      </w:r>
      <w:proofErr w:type="spellEnd"/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proofErr w:type="spellStart"/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src</w:t>
      </w:r>
      <w:proofErr w:type="spellEnd"/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"https://atharva9167j.github.io/profile.png"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alt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"Atharva GitHub Avatar"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width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"200"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1763FE91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&lt;/section&gt;</w:t>
      </w:r>
    </w:p>
    <w:p w14:paraId="7229B978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</w:p>
    <w:p w14:paraId="45BD24A8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proofErr w:type="gramStart"/>
      <w:r w:rsidRPr="00B66608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&lt;!--</w:t>
      </w:r>
      <w:proofErr w:type="gramEnd"/>
      <w:r w:rsidRPr="00B66608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 xml:space="preserve"> Section: Project List --&gt;</w:t>
      </w:r>
    </w:p>
    <w:p w14:paraId="043428D0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&lt;section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id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"projects"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600E56A1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&lt;h2&gt;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My Projects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&lt;/h2&gt;</w:t>
      </w:r>
    </w:p>
    <w:p w14:paraId="211E38A1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&lt;ul&gt;</w:t>
      </w:r>
    </w:p>
    <w:p w14:paraId="1F6F3FAC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&lt;li&gt;&lt;a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proofErr w:type="spellStart"/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href</w:t>
      </w:r>
      <w:proofErr w:type="spellEnd"/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"https://atharva9167j.github.io"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Personal GitHub Pages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&lt;/a&gt;&lt;/li&gt;</w:t>
      </w:r>
    </w:p>
    <w:p w14:paraId="09EA7265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lastRenderedPageBreak/>
        <w:t xml:space="preserve">    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&lt;li&gt;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Interactive Web Games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&lt;/li&gt;</w:t>
      </w:r>
    </w:p>
    <w:p w14:paraId="0233360E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&lt;li&gt;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Canvas Drawing Tools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&lt;/li&gt;</w:t>
      </w:r>
    </w:p>
    <w:p w14:paraId="01AD74C2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&lt;/ul&gt;</w:t>
      </w:r>
    </w:p>
    <w:p w14:paraId="7664D665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</w:p>
    <w:p w14:paraId="1581E011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proofErr w:type="gramStart"/>
      <w:r w:rsidRPr="00B66608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&lt;!--</w:t>
      </w:r>
      <w:proofErr w:type="gramEnd"/>
      <w:r w:rsidRPr="00B66608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 xml:space="preserve"> Table of Skills --&gt;</w:t>
      </w:r>
    </w:p>
    <w:p w14:paraId="327DB66E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&lt;table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CD3131"/>
          <w:sz w:val="21"/>
          <w:szCs w:val="21"/>
          <w:lang w:val="en-IN" w:eastAsia="en-IN"/>
        </w:rPr>
        <w:t>border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"1"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1BCC7407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&lt;tr&gt;&lt;</w:t>
      </w:r>
      <w:proofErr w:type="spellStart"/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Skill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</w:t>
      </w:r>
      <w:proofErr w:type="spellStart"/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&gt;&lt;</w:t>
      </w:r>
      <w:proofErr w:type="spellStart"/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Level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</w:t>
      </w:r>
      <w:proofErr w:type="spellStart"/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th</w:t>
      </w:r>
      <w:proofErr w:type="spellEnd"/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&gt;&lt;/tr&gt;</w:t>
      </w:r>
    </w:p>
    <w:p w14:paraId="0D8BF0C3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&lt;tr&gt;&lt;td&gt;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HTML5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&lt;/td&gt;&lt;td&gt;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Advanced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&lt;/td&gt;&lt;/tr&gt;</w:t>
      </w:r>
    </w:p>
    <w:p w14:paraId="4CA00F81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&lt;tr&gt;&lt;td&gt;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JavaScript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&lt;/td&gt;&lt;td&gt;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Intermediate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&lt;/td&gt;&lt;/tr&gt;</w:t>
      </w:r>
    </w:p>
    <w:p w14:paraId="337F9737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&lt;tr&gt;&lt;td&gt;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Web Security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&lt;/td&gt;&lt;td&gt;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Intermediate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&lt;/td&gt;&lt;/tr&gt;</w:t>
      </w:r>
    </w:p>
    <w:p w14:paraId="40D8DA2B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&lt;/table&gt;</w:t>
      </w:r>
    </w:p>
    <w:p w14:paraId="5A367E82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&lt;/section&gt;</w:t>
      </w:r>
    </w:p>
    <w:p w14:paraId="77A027BA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</w:p>
    <w:p w14:paraId="5620F6FE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proofErr w:type="gramStart"/>
      <w:r w:rsidRPr="00B66608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&lt;!--</w:t>
      </w:r>
      <w:proofErr w:type="gramEnd"/>
      <w:r w:rsidRPr="00B66608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 xml:space="preserve"> Multimedia Features --&gt;</w:t>
      </w:r>
    </w:p>
    <w:p w14:paraId="49B041D1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&lt;section&gt;</w:t>
      </w:r>
    </w:p>
    <w:p w14:paraId="09D9DD13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&lt;h2&gt;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Audio &amp; Video Demo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&lt;/h2&gt;</w:t>
      </w:r>
    </w:p>
    <w:p w14:paraId="0602D5D5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&lt;audio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controls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35D1FB23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&lt;source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proofErr w:type="spellStart"/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src</w:t>
      </w:r>
      <w:proofErr w:type="spellEnd"/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"sample-audio.mp3"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type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"audio/mpeg"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539C2E61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        Your browser does not support audio.</w:t>
      </w:r>
    </w:p>
    <w:p w14:paraId="29AC0FB7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&lt;/audio&gt;</w:t>
      </w:r>
    </w:p>
    <w:p w14:paraId="48E3961A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br</w:t>
      </w:r>
      <w:proofErr w:type="spellEnd"/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5E024D3E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&lt;video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width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"320"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controls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195A2FA6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&lt;source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proofErr w:type="spellStart"/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src</w:t>
      </w:r>
      <w:proofErr w:type="spellEnd"/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"sample-video.mp4"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type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"video/mp4"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33E2AAE7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        Your browser does not support video.</w:t>
      </w:r>
    </w:p>
    <w:p w14:paraId="19C33138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&lt;/video&gt;</w:t>
      </w:r>
    </w:p>
    <w:p w14:paraId="7043E7E4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&lt;/section&gt;</w:t>
      </w:r>
    </w:p>
    <w:p w14:paraId="7823F8A8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</w:p>
    <w:p w14:paraId="1707355A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proofErr w:type="gramStart"/>
      <w:r w:rsidRPr="00B66608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&lt;!--</w:t>
      </w:r>
      <w:proofErr w:type="gramEnd"/>
      <w:r w:rsidRPr="00B66608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 xml:space="preserve"> Canvas Drawing --&gt;</w:t>
      </w:r>
    </w:p>
    <w:p w14:paraId="0A967BF7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&lt;section&gt;</w:t>
      </w:r>
    </w:p>
    <w:p w14:paraId="4A1E6408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&lt;h2&gt;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Canvas Demo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&lt;/h2&gt;</w:t>
      </w:r>
    </w:p>
    <w:p w14:paraId="0AF074AE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&lt;canvas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id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proofErr w:type="spellStart"/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demoCanvas</w:t>
      </w:r>
      <w:proofErr w:type="spellEnd"/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width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"300"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height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"150"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style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"border:1px solid black;"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45B8EEA8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        Your browser does not support Canvas.</w:t>
      </w:r>
    </w:p>
    <w:p w14:paraId="62A88CC1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&lt;/canvas&gt;</w:t>
      </w:r>
    </w:p>
    <w:p w14:paraId="772CAD43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&lt;script&gt;</w:t>
      </w:r>
    </w:p>
    <w:p w14:paraId="07FFEBCA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proofErr w:type="spellStart"/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const</w:t>
      </w:r>
      <w:proofErr w:type="spell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0070C1"/>
          <w:sz w:val="21"/>
          <w:szCs w:val="21"/>
          <w:lang w:val="en-IN" w:eastAsia="en-IN"/>
        </w:rPr>
        <w:t>c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document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getElementById</w:t>
      </w:r>
      <w:proofErr w:type="spellEnd"/>
      <w:proofErr w:type="gram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(</w:t>
      </w:r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</w:t>
      </w:r>
      <w:proofErr w:type="spellStart"/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demoCanvas</w:t>
      </w:r>
      <w:proofErr w:type="spellEnd"/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);</w:t>
      </w:r>
    </w:p>
    <w:p w14:paraId="00054F05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proofErr w:type="spellStart"/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const</w:t>
      </w:r>
      <w:proofErr w:type="spell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B66608">
        <w:rPr>
          <w:rFonts w:ascii="Consolas" w:eastAsia="Times New Roman" w:hAnsi="Consolas" w:cs="Times New Roman"/>
          <w:color w:val="0070C1"/>
          <w:sz w:val="21"/>
          <w:szCs w:val="21"/>
          <w:lang w:val="en-IN" w:eastAsia="en-IN"/>
        </w:rPr>
        <w:t>ctx</w:t>
      </w:r>
      <w:proofErr w:type="spell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B66608">
        <w:rPr>
          <w:rFonts w:ascii="Consolas" w:eastAsia="Times New Roman" w:hAnsi="Consolas" w:cs="Times New Roman"/>
          <w:color w:val="0070C1"/>
          <w:sz w:val="21"/>
          <w:szCs w:val="21"/>
          <w:lang w:val="en-IN" w:eastAsia="en-IN"/>
        </w:rPr>
        <w:t>c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getContext</w:t>
      </w:r>
      <w:proofErr w:type="spellEnd"/>
      <w:proofErr w:type="gram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(</w:t>
      </w:r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"2d"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);</w:t>
      </w:r>
    </w:p>
    <w:p w14:paraId="66B533DA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B66608">
        <w:rPr>
          <w:rFonts w:ascii="Consolas" w:eastAsia="Times New Roman" w:hAnsi="Consolas" w:cs="Times New Roman"/>
          <w:color w:val="0070C1"/>
          <w:sz w:val="21"/>
          <w:szCs w:val="21"/>
          <w:lang w:val="en-IN" w:eastAsia="en-IN"/>
        </w:rPr>
        <w:t>ctx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fillStyle</w:t>
      </w:r>
      <w:proofErr w:type="spellEnd"/>
      <w:proofErr w:type="gram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= </w:t>
      </w:r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"#0099FF"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50932583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B66608">
        <w:rPr>
          <w:rFonts w:ascii="Consolas" w:eastAsia="Times New Roman" w:hAnsi="Consolas" w:cs="Times New Roman"/>
          <w:color w:val="0070C1"/>
          <w:sz w:val="21"/>
          <w:szCs w:val="21"/>
          <w:lang w:val="en-IN" w:eastAsia="en-IN"/>
        </w:rPr>
        <w:t>ctx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fillRect</w:t>
      </w:r>
      <w:proofErr w:type="spellEnd"/>
      <w:proofErr w:type="gram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(</w:t>
      </w:r>
      <w:r w:rsidRPr="00B66608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20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, </w:t>
      </w:r>
      <w:r w:rsidRPr="00B66608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20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, </w:t>
      </w:r>
      <w:r w:rsidRPr="00B66608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200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, </w:t>
      </w:r>
      <w:r w:rsidRPr="00B66608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100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);</w:t>
      </w:r>
    </w:p>
    <w:p w14:paraId="3812E8D5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B66608">
        <w:rPr>
          <w:rFonts w:ascii="Consolas" w:eastAsia="Times New Roman" w:hAnsi="Consolas" w:cs="Times New Roman"/>
          <w:color w:val="0070C1"/>
          <w:sz w:val="21"/>
          <w:szCs w:val="21"/>
          <w:lang w:val="en-IN" w:eastAsia="en-IN"/>
        </w:rPr>
        <w:t>ctx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fillStyle</w:t>
      </w:r>
      <w:proofErr w:type="spellEnd"/>
      <w:proofErr w:type="gram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= </w:t>
      </w:r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"#</w:t>
      </w:r>
      <w:proofErr w:type="spellStart"/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ffffff</w:t>
      </w:r>
      <w:proofErr w:type="spellEnd"/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487B0FD7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proofErr w:type="spellStart"/>
      <w:r w:rsidRPr="00B66608">
        <w:rPr>
          <w:rFonts w:ascii="Consolas" w:eastAsia="Times New Roman" w:hAnsi="Consolas" w:cs="Times New Roman"/>
          <w:color w:val="0070C1"/>
          <w:sz w:val="21"/>
          <w:szCs w:val="21"/>
          <w:lang w:val="en-IN" w:eastAsia="en-IN"/>
        </w:rPr>
        <w:t>ctx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font</w:t>
      </w:r>
      <w:proofErr w:type="spell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= </w:t>
      </w:r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"20px Arial"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341B8A7E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B66608">
        <w:rPr>
          <w:rFonts w:ascii="Consolas" w:eastAsia="Times New Roman" w:hAnsi="Consolas" w:cs="Times New Roman"/>
          <w:color w:val="0070C1"/>
          <w:sz w:val="21"/>
          <w:szCs w:val="21"/>
          <w:lang w:val="en-IN" w:eastAsia="en-IN"/>
        </w:rPr>
        <w:t>ctx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fillText</w:t>
      </w:r>
      <w:proofErr w:type="spellEnd"/>
      <w:proofErr w:type="gram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(</w:t>
      </w:r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"Hello Canvas"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, </w:t>
      </w:r>
      <w:r w:rsidRPr="00B66608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40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, </w:t>
      </w:r>
      <w:r w:rsidRPr="00B66608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80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);</w:t>
      </w:r>
    </w:p>
    <w:p w14:paraId="1F9CC005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&lt;/script&gt;</w:t>
      </w:r>
    </w:p>
    <w:p w14:paraId="5B7F34CA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&lt;/section&gt;</w:t>
      </w:r>
    </w:p>
    <w:p w14:paraId="3A191355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</w:p>
    <w:p w14:paraId="6F077792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proofErr w:type="gramStart"/>
      <w:r w:rsidRPr="00B66608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&lt;!--</w:t>
      </w:r>
      <w:proofErr w:type="gramEnd"/>
      <w:r w:rsidRPr="00B66608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 xml:space="preserve"> Drag &amp; Drop --&gt;</w:t>
      </w:r>
    </w:p>
    <w:p w14:paraId="0C831820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&lt;section&gt;</w:t>
      </w:r>
    </w:p>
    <w:p w14:paraId="1C412F50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&lt;h2&gt;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Drag &amp; Drop Demo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&lt;/h2&gt;</w:t>
      </w:r>
    </w:p>
    <w:p w14:paraId="0BC0BF92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&lt;p&gt;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Drag the box into the drop area: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&lt;/p&gt;</w:t>
      </w:r>
    </w:p>
    <w:p w14:paraId="7C81FDA8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&lt;div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id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proofErr w:type="spellStart"/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dragItem</w:t>
      </w:r>
      <w:proofErr w:type="spellEnd"/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draggable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"true"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style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"width: 100px; height: 100px; background: orange;"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21ED0A06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        Drag Me</w:t>
      </w:r>
    </w:p>
    <w:p w14:paraId="1DA6428D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&lt;/div&gt;</w:t>
      </w:r>
    </w:p>
    <w:p w14:paraId="0E53E1CF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&lt;div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id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proofErr w:type="spellStart"/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dropArea</w:t>
      </w:r>
      <w:proofErr w:type="spellEnd"/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style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"width: 200px; height: 150px; border: 2px solid #000; margin-top: 10px;"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430A79B9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        Drop Here</w:t>
      </w:r>
    </w:p>
    <w:p w14:paraId="03EC788A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&lt;/div&gt;</w:t>
      </w:r>
    </w:p>
    <w:p w14:paraId="21D900CE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&lt;script&gt;</w:t>
      </w:r>
    </w:p>
    <w:p w14:paraId="1D009AEE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proofErr w:type="spellStart"/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const</w:t>
      </w:r>
      <w:proofErr w:type="spell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B66608">
        <w:rPr>
          <w:rFonts w:ascii="Consolas" w:eastAsia="Times New Roman" w:hAnsi="Consolas" w:cs="Times New Roman"/>
          <w:color w:val="0070C1"/>
          <w:sz w:val="21"/>
          <w:szCs w:val="21"/>
          <w:lang w:val="en-IN" w:eastAsia="en-IN"/>
        </w:rPr>
        <w:t>dragItem</w:t>
      </w:r>
      <w:proofErr w:type="spell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document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getElementById</w:t>
      </w:r>
      <w:proofErr w:type="spellEnd"/>
      <w:proofErr w:type="gram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(</w:t>
      </w:r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</w:t>
      </w:r>
      <w:proofErr w:type="spellStart"/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dragItem</w:t>
      </w:r>
      <w:proofErr w:type="spellEnd"/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);</w:t>
      </w:r>
    </w:p>
    <w:p w14:paraId="3B4469DD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proofErr w:type="spellStart"/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const</w:t>
      </w:r>
      <w:proofErr w:type="spell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B66608">
        <w:rPr>
          <w:rFonts w:ascii="Consolas" w:eastAsia="Times New Roman" w:hAnsi="Consolas" w:cs="Times New Roman"/>
          <w:color w:val="0070C1"/>
          <w:sz w:val="21"/>
          <w:szCs w:val="21"/>
          <w:lang w:val="en-IN" w:eastAsia="en-IN"/>
        </w:rPr>
        <w:t>dropArea</w:t>
      </w:r>
      <w:proofErr w:type="spell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document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getElementById</w:t>
      </w:r>
      <w:proofErr w:type="spellEnd"/>
      <w:proofErr w:type="gram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(</w:t>
      </w:r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</w:t>
      </w:r>
      <w:proofErr w:type="spellStart"/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dropArea</w:t>
      </w:r>
      <w:proofErr w:type="spellEnd"/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);</w:t>
      </w:r>
    </w:p>
    <w:p w14:paraId="4A9E0F1D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</w:p>
    <w:p w14:paraId="2CB69E7B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proofErr w:type="spellStart"/>
      <w:r w:rsidRPr="00B66608">
        <w:rPr>
          <w:rFonts w:ascii="Consolas" w:eastAsia="Times New Roman" w:hAnsi="Consolas" w:cs="Times New Roman"/>
          <w:color w:val="0070C1"/>
          <w:sz w:val="21"/>
          <w:szCs w:val="21"/>
          <w:lang w:val="en-IN" w:eastAsia="en-IN"/>
        </w:rPr>
        <w:t>dragItem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addEventListener</w:t>
      </w:r>
      <w:proofErr w:type="spell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(</w:t>
      </w:r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</w:t>
      </w:r>
      <w:proofErr w:type="spellStart"/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dragstart</w:t>
      </w:r>
      <w:proofErr w:type="spellEnd"/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, </w:t>
      </w:r>
      <w:proofErr w:type="spellStart"/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ev</w:t>
      </w:r>
      <w:proofErr w:type="spell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=&gt;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74EAB171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ev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dataTransfer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setData</w:t>
      </w:r>
      <w:proofErr w:type="spellEnd"/>
      <w:proofErr w:type="gram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(</w:t>
      </w:r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"text"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, </w:t>
      </w:r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ev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target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id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);</w:t>
      </w:r>
    </w:p>
    <w:p w14:paraId="6AA6374E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});</w:t>
      </w:r>
    </w:p>
    <w:p w14:paraId="05A4A3E6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proofErr w:type="spellStart"/>
      <w:r w:rsidRPr="00B66608">
        <w:rPr>
          <w:rFonts w:ascii="Consolas" w:eastAsia="Times New Roman" w:hAnsi="Consolas" w:cs="Times New Roman"/>
          <w:color w:val="0070C1"/>
          <w:sz w:val="21"/>
          <w:szCs w:val="21"/>
          <w:lang w:val="en-IN" w:eastAsia="en-IN"/>
        </w:rPr>
        <w:t>dropArea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addEventListener</w:t>
      </w:r>
      <w:proofErr w:type="spell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(</w:t>
      </w:r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</w:t>
      </w:r>
      <w:proofErr w:type="spellStart"/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dragover</w:t>
      </w:r>
      <w:proofErr w:type="spellEnd"/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, </w:t>
      </w:r>
      <w:proofErr w:type="spellStart"/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ev</w:t>
      </w:r>
      <w:proofErr w:type="spell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=&gt;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18306C00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ev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preventDefault</w:t>
      </w:r>
      <w:proofErr w:type="spellEnd"/>
      <w:proofErr w:type="gram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();</w:t>
      </w:r>
    </w:p>
    <w:p w14:paraId="14ABED61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});</w:t>
      </w:r>
    </w:p>
    <w:p w14:paraId="22BE709E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proofErr w:type="spellStart"/>
      <w:r w:rsidRPr="00B66608">
        <w:rPr>
          <w:rFonts w:ascii="Consolas" w:eastAsia="Times New Roman" w:hAnsi="Consolas" w:cs="Times New Roman"/>
          <w:color w:val="0070C1"/>
          <w:sz w:val="21"/>
          <w:szCs w:val="21"/>
          <w:lang w:val="en-IN" w:eastAsia="en-IN"/>
        </w:rPr>
        <w:t>dropArea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addEventListener</w:t>
      </w:r>
      <w:proofErr w:type="spell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(</w:t>
      </w:r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"drop"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, </w:t>
      </w:r>
      <w:proofErr w:type="spellStart"/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ev</w:t>
      </w:r>
      <w:proofErr w:type="spell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=&gt;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7EF310B9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ev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preventDefault</w:t>
      </w:r>
      <w:proofErr w:type="spellEnd"/>
      <w:proofErr w:type="gram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();</w:t>
      </w:r>
    </w:p>
    <w:p w14:paraId="4DD5734E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proofErr w:type="spellStart"/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const</w:t>
      </w:r>
      <w:proofErr w:type="spell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0070C1"/>
          <w:sz w:val="21"/>
          <w:szCs w:val="21"/>
          <w:lang w:val="en-IN" w:eastAsia="en-IN"/>
        </w:rPr>
        <w:t>id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ev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dataTransfer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getData</w:t>
      </w:r>
      <w:proofErr w:type="spellEnd"/>
      <w:proofErr w:type="gram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(</w:t>
      </w:r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"text"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);</w:t>
      </w:r>
    </w:p>
    <w:p w14:paraId="10B558F9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ev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target</w:t>
      </w:r>
      <w:proofErr w:type="gram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appendChild</w:t>
      </w:r>
      <w:proofErr w:type="spell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(</w:t>
      </w:r>
      <w:proofErr w:type="spellStart"/>
      <w:proofErr w:type="gramStart"/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document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getElementById</w:t>
      </w:r>
      <w:proofErr w:type="spellEnd"/>
      <w:proofErr w:type="gram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(</w:t>
      </w:r>
      <w:r w:rsidRPr="00B66608">
        <w:rPr>
          <w:rFonts w:ascii="Consolas" w:eastAsia="Times New Roman" w:hAnsi="Consolas" w:cs="Times New Roman"/>
          <w:color w:val="0070C1"/>
          <w:sz w:val="21"/>
          <w:szCs w:val="21"/>
          <w:lang w:val="en-IN" w:eastAsia="en-IN"/>
        </w:rPr>
        <w:t>id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));</w:t>
      </w:r>
    </w:p>
    <w:p w14:paraId="1822EF93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});</w:t>
      </w:r>
    </w:p>
    <w:p w14:paraId="0F4D86D7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&lt;/script&gt;</w:t>
      </w:r>
    </w:p>
    <w:p w14:paraId="2C3A8E91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&lt;/section&gt;</w:t>
      </w:r>
    </w:p>
    <w:p w14:paraId="5D7C2DCF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</w:p>
    <w:p w14:paraId="7FF655EE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proofErr w:type="gramStart"/>
      <w:r w:rsidRPr="00B66608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&lt;!--</w:t>
      </w:r>
      <w:proofErr w:type="gramEnd"/>
      <w:r w:rsidRPr="00B66608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 xml:space="preserve"> Geolocation --&gt;</w:t>
      </w:r>
    </w:p>
    <w:p w14:paraId="284B95B5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&lt;section&gt;</w:t>
      </w:r>
    </w:p>
    <w:p w14:paraId="76BAF92C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&lt;h2&gt;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Geolocation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&lt;/h2&gt;</w:t>
      </w:r>
    </w:p>
    <w:p w14:paraId="7DF60491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&lt;button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onclick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proofErr w:type="spellStart"/>
      <w:proofErr w:type="gramStart"/>
      <w:r w:rsidRPr="00B6660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getLocation</w:t>
      </w:r>
      <w:proofErr w:type="spellEnd"/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(</w:t>
      </w:r>
      <w:proofErr w:type="gramEnd"/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)"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Get My Location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&lt;/button&gt;</w:t>
      </w:r>
    </w:p>
    <w:p w14:paraId="621A2AFB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&lt;p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id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proofErr w:type="spellStart"/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locationText</w:t>
      </w:r>
      <w:proofErr w:type="spellEnd"/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&gt;&lt;/p&gt;</w:t>
      </w:r>
    </w:p>
    <w:p w14:paraId="20EFC636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&lt;script&gt;</w:t>
      </w:r>
    </w:p>
    <w:p w14:paraId="2993D618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function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B6660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getLocation</w:t>
      </w:r>
      <w:proofErr w:type="spell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(</w:t>
      </w:r>
      <w:proofErr w:type="gram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) {</w:t>
      </w:r>
    </w:p>
    <w:p w14:paraId="27890D58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B66608">
        <w:rPr>
          <w:rFonts w:ascii="Consolas" w:eastAsia="Times New Roman" w:hAnsi="Consolas" w:cs="Times New Roman"/>
          <w:color w:val="AF00DB"/>
          <w:sz w:val="21"/>
          <w:szCs w:val="21"/>
          <w:lang w:val="en-IN" w:eastAsia="en-IN"/>
        </w:rPr>
        <w:t>if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(</w:t>
      </w:r>
      <w:proofErr w:type="spellStart"/>
      <w:proofErr w:type="gramStart"/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navigator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geolocation</w:t>
      </w:r>
      <w:proofErr w:type="spellEnd"/>
      <w:proofErr w:type="gram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) {</w:t>
      </w:r>
    </w:p>
    <w:p w14:paraId="4FD1AC67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navigator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geolocation</w:t>
      </w:r>
      <w:proofErr w:type="gram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proofErr w:type="gramStart"/>
      <w:r w:rsidRPr="00B6660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getCurrentPosition</w:t>
      </w:r>
      <w:proofErr w:type="spell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(</w:t>
      </w:r>
      <w:proofErr w:type="gramEnd"/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p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=&gt;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39CFD78A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    </w:t>
      </w:r>
      <w:proofErr w:type="spellStart"/>
      <w:proofErr w:type="gramStart"/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document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getElementById</w:t>
      </w:r>
      <w:proofErr w:type="spellEnd"/>
      <w:proofErr w:type="gram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(</w:t>
      </w:r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</w:t>
      </w:r>
      <w:proofErr w:type="spellStart"/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locationText</w:t>
      </w:r>
      <w:proofErr w:type="spellEnd"/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</w:t>
      </w:r>
      <w:proofErr w:type="gramStart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).</w:t>
      </w:r>
      <w:proofErr w:type="spellStart"/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textContent</w:t>
      </w:r>
      <w:proofErr w:type="spellEnd"/>
      <w:proofErr w:type="gram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=</w:t>
      </w:r>
    </w:p>
    <w:p w14:paraId="758CA717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        </w:t>
      </w:r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"Latitude: "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+ </w:t>
      </w:r>
      <w:proofErr w:type="spellStart"/>
      <w:proofErr w:type="gramStart"/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p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coords</w:t>
      </w:r>
      <w:proofErr w:type="gram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latitude</w:t>
      </w:r>
      <w:proofErr w:type="spell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+ </w:t>
      </w:r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", Longitude: "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+ </w:t>
      </w:r>
      <w:proofErr w:type="spellStart"/>
      <w:proofErr w:type="gramStart"/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p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coords</w:t>
      </w:r>
      <w:proofErr w:type="gram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longitude</w:t>
      </w:r>
      <w:proofErr w:type="spell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2FF31504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        });</w:t>
      </w:r>
    </w:p>
    <w:p w14:paraId="1B7A1771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} </w:t>
      </w:r>
      <w:r w:rsidRPr="00B66608">
        <w:rPr>
          <w:rFonts w:ascii="Consolas" w:eastAsia="Times New Roman" w:hAnsi="Consolas" w:cs="Times New Roman"/>
          <w:color w:val="AF00DB"/>
          <w:sz w:val="21"/>
          <w:szCs w:val="21"/>
          <w:lang w:val="en-IN" w:eastAsia="en-IN"/>
        </w:rPr>
        <w:t>else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35E20D7D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document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B66608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getElementById</w:t>
      </w:r>
      <w:proofErr w:type="spellEnd"/>
      <w:proofErr w:type="gram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(</w:t>
      </w:r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</w:t>
      </w:r>
      <w:proofErr w:type="spellStart"/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locationText</w:t>
      </w:r>
      <w:proofErr w:type="spellEnd"/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</w:t>
      </w:r>
      <w:proofErr w:type="gramStart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).</w:t>
      </w:r>
      <w:proofErr w:type="spellStart"/>
      <w:r w:rsidRPr="00B66608">
        <w:rPr>
          <w:rFonts w:ascii="Consolas" w:eastAsia="Times New Roman" w:hAnsi="Consolas" w:cs="Times New Roman"/>
          <w:color w:val="001080"/>
          <w:sz w:val="21"/>
          <w:szCs w:val="21"/>
          <w:lang w:val="en-IN" w:eastAsia="en-IN"/>
        </w:rPr>
        <w:t>textContent</w:t>
      </w:r>
      <w:proofErr w:type="spellEnd"/>
      <w:proofErr w:type="gramEnd"/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= </w:t>
      </w:r>
      <w:r w:rsidRPr="00B66608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"Geolocation not supported."</w:t>
      </w: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3C2C3A2B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    }</w:t>
      </w:r>
    </w:p>
    <w:p w14:paraId="07C06196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7A6C626C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&lt;/script&gt;</w:t>
      </w:r>
    </w:p>
    <w:p w14:paraId="2B08CC83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&lt;/section&gt;</w:t>
      </w:r>
    </w:p>
    <w:p w14:paraId="0B9A7A0F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</w:p>
    <w:p w14:paraId="40495B54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proofErr w:type="gramStart"/>
      <w:r w:rsidRPr="00B66608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&lt;!--</w:t>
      </w:r>
      <w:proofErr w:type="gramEnd"/>
      <w:r w:rsidRPr="00B66608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 xml:space="preserve"> Contact Form --&gt;</w:t>
      </w:r>
    </w:p>
    <w:p w14:paraId="5941831A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&lt;section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id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"contact"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414F5144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&lt;h2&gt;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Contact Me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&lt;/h2&gt;</w:t>
      </w:r>
    </w:p>
    <w:p w14:paraId="1AED68DC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&lt;form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action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"#"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method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"post"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20DC7A85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&lt;label&gt;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Name: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&lt;input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type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"text"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name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"name"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required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&gt;&lt;/label&gt;&lt;</w:t>
      </w:r>
      <w:proofErr w:type="spellStart"/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br</w:t>
      </w:r>
      <w:proofErr w:type="spellEnd"/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4554F571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&lt;label&gt;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Email: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&lt;input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type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"email"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name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"email"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required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&gt;&lt;/label&gt;&lt;</w:t>
      </w:r>
      <w:proofErr w:type="spellStart"/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br</w:t>
      </w:r>
      <w:proofErr w:type="spellEnd"/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6758C192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&lt;label&gt;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Message: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br</w:t>
      </w:r>
      <w:proofErr w:type="spellEnd"/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5306EFDB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textarea</w:t>
      </w:r>
      <w:proofErr w:type="spellEnd"/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name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"message"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rows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"4"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cols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"30"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required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&gt;&lt;/</w:t>
      </w:r>
      <w:proofErr w:type="spellStart"/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textarea</w:t>
      </w:r>
      <w:proofErr w:type="spellEnd"/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4C2C7B07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&lt;/label&gt;&lt;</w:t>
      </w:r>
      <w:proofErr w:type="spellStart"/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br</w:t>
      </w:r>
      <w:proofErr w:type="spellEnd"/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6178868B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&lt;input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type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"submit"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</w:t>
      </w:r>
      <w:r w:rsidRPr="00B66608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value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>=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"Send"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67CE7BE1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&lt;/form&gt;</w:t>
      </w:r>
    </w:p>
    <w:p w14:paraId="77734A77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&lt;/section&gt;</w:t>
      </w:r>
    </w:p>
    <w:p w14:paraId="1CFCAE5E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</w:p>
    <w:p w14:paraId="24BA1ECC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proofErr w:type="gramStart"/>
      <w:r w:rsidRPr="00B66608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&lt;!--</w:t>
      </w:r>
      <w:proofErr w:type="gramEnd"/>
      <w:r w:rsidRPr="00B66608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 xml:space="preserve"> Footer --&gt;</w:t>
      </w:r>
    </w:p>
    <w:p w14:paraId="133C3900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&lt;footer&gt;</w:t>
      </w:r>
    </w:p>
    <w:p w14:paraId="08637405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    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&lt;p&gt;</w:t>
      </w:r>
      <w:r w:rsidRPr="00B66608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&amp;copy;</w:t>
      </w:r>
      <w:r w:rsidRPr="00B66608"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  <w:t xml:space="preserve"> 2026 Atharva</w:t>
      </w: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&lt;/p&gt;</w:t>
      </w:r>
    </w:p>
    <w:p w14:paraId="7B6559D2" w14:textId="3327E06A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&lt;/footer&gt;</w:t>
      </w:r>
    </w:p>
    <w:p w14:paraId="7A33D535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&lt;/body&gt;</w:t>
      </w:r>
    </w:p>
    <w:p w14:paraId="31873F47" w14:textId="77777777" w:rsidR="00B66608" w:rsidRPr="00B66608" w:rsidRDefault="00B66608" w:rsidP="00B66608">
      <w:pPr>
        <w:widowControl/>
        <w:shd w:val="clear" w:color="auto" w:fill="FFFFFF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  <w:r w:rsidRPr="00B66608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&lt;/html&gt;</w:t>
      </w:r>
    </w:p>
    <w:p w14:paraId="427696BD" w14:textId="77777777" w:rsidR="00B66608" w:rsidRDefault="00B66608" w:rsidP="00B6660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</w:p>
    <w:p w14:paraId="3F8FEDF8" w14:textId="77777777" w:rsidR="00B66608" w:rsidRDefault="00B66608" w:rsidP="00B6660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</w:p>
    <w:p w14:paraId="628BF3BD" w14:textId="77777777" w:rsidR="00B66608" w:rsidRPr="00B66608" w:rsidRDefault="00B66608" w:rsidP="00B66608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IN" w:eastAsia="en-IN"/>
        </w:rPr>
      </w:pPr>
    </w:p>
    <w:p w14:paraId="3D8D6A1E" w14:textId="48B3A40F" w:rsidR="00B66608" w:rsidRDefault="00B66608">
      <w:pPr>
        <w:pStyle w:val="Heading3"/>
        <w:keepNext w:val="0"/>
        <w:keepLines w:val="0"/>
        <w:numPr>
          <w:ilvl w:val="0"/>
          <w:numId w:val="5"/>
        </w:numPr>
        <w:spacing w:after="0" w:line="276" w:lineRule="auto"/>
        <w:ind w:right="5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Output:</w:t>
      </w:r>
    </w:p>
    <w:p w14:paraId="3E21E4CA" w14:textId="1912E9ED" w:rsidR="00B66608" w:rsidRPr="00B66608" w:rsidRDefault="00B66608" w:rsidP="00B66608">
      <w:r w:rsidRPr="00B66608">
        <w:drawing>
          <wp:inline distT="0" distB="0" distL="0" distR="0" wp14:anchorId="05A4EB0A" wp14:editId="7CFA8E09">
            <wp:extent cx="6297295" cy="6105525"/>
            <wp:effectExtent l="0" t="0" r="8255" b="9525"/>
            <wp:docPr id="187111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19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CBBC" w14:textId="5A81B86F" w:rsidR="00FC7E07" w:rsidRDefault="00627CC3">
      <w:pPr>
        <w:pStyle w:val="Heading3"/>
        <w:keepNext w:val="0"/>
        <w:keepLines w:val="0"/>
        <w:numPr>
          <w:ilvl w:val="0"/>
          <w:numId w:val="5"/>
        </w:numPr>
        <w:spacing w:after="0" w:line="276" w:lineRule="auto"/>
        <w:ind w:right="5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Post Lab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Question :</w:t>
      </w:r>
      <w:proofErr w:type="gramEnd"/>
    </w:p>
    <w:p w14:paraId="3830CC7B" w14:textId="77777777" w:rsidR="00FC7E07" w:rsidRDefault="00627CC3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purpose of the anchor tag in HTML5? How can you create a hyperlink to another web page and to a specific section within the same page?</w:t>
      </w:r>
    </w:p>
    <w:p w14:paraId="4B62AE79" w14:textId="77777777" w:rsidR="00B66608" w:rsidRPr="00B66608" w:rsidRDefault="00B66608" w:rsidP="00B66608">
      <w:pPr>
        <w:ind w:left="1080"/>
        <w:rPr>
          <w:rFonts w:eastAsia="Times New Roman"/>
          <w:lang w:val="en-IN"/>
        </w:rPr>
      </w:pPr>
      <w:r w:rsidRPr="00B66608">
        <w:rPr>
          <w:rFonts w:ascii="Times New Roman" w:eastAsia="Times New Roman" w:hAnsi="Times New Roman" w:cs="Times New Roman"/>
          <w:b/>
          <w:bCs/>
          <w:sz w:val="24"/>
          <w:szCs w:val="24"/>
        </w:rPr>
        <w:t>Sol.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6608">
        <w:rPr>
          <w:rFonts w:eastAsia="Times New Roman"/>
          <w:bCs/>
          <w:lang w:val="en-IN"/>
        </w:rPr>
        <w:t>Purpose of the &lt;a&gt; tag in HTML5</w:t>
      </w:r>
    </w:p>
    <w:p w14:paraId="6C19BD9F" w14:textId="27463A12" w:rsidR="00B66608" w:rsidRPr="00B66608" w:rsidRDefault="00B66608" w:rsidP="00B66608">
      <w:pPr>
        <w:numPr>
          <w:ilvl w:val="0"/>
          <w:numId w:val="7"/>
        </w:numPr>
        <w:tabs>
          <w:tab w:val="num" w:pos="720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660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Creates </w:t>
      </w:r>
      <w:r w:rsidRPr="00B6660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hyperlinks</w:t>
      </w:r>
      <w:r w:rsidRPr="00B6660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to other web pages or sections.</w:t>
      </w:r>
    </w:p>
    <w:p w14:paraId="6D9BF9E3" w14:textId="77777777" w:rsidR="00B66608" w:rsidRPr="00B66608" w:rsidRDefault="00B66608" w:rsidP="00B66608">
      <w:pPr>
        <w:numPr>
          <w:ilvl w:val="0"/>
          <w:numId w:val="7"/>
        </w:numPr>
        <w:tabs>
          <w:tab w:val="num" w:pos="720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660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Link to another page:</w:t>
      </w:r>
    </w:p>
    <w:p w14:paraId="37FB21FA" w14:textId="111AA17A" w:rsidR="00B66608" w:rsidRPr="00B66608" w:rsidRDefault="00B66608" w:rsidP="00B66608">
      <w:pPr>
        <w:ind w:left="19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660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&lt;a </w:t>
      </w:r>
      <w:proofErr w:type="spellStart"/>
      <w:r w:rsidRPr="00B66608">
        <w:rPr>
          <w:rFonts w:ascii="Times New Roman" w:eastAsia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B66608">
        <w:rPr>
          <w:rFonts w:ascii="Times New Roman" w:eastAsia="Times New Roman" w:hAnsi="Times New Roman" w:cs="Times New Roman"/>
          <w:sz w:val="24"/>
          <w:szCs w:val="24"/>
          <w:lang w:val="en-IN"/>
        </w:rPr>
        <w:t>="https://example.com"&gt;Visit Example&lt;/a&gt;</w:t>
      </w:r>
    </w:p>
    <w:p w14:paraId="72F9089F" w14:textId="77777777" w:rsidR="00B66608" w:rsidRPr="00B66608" w:rsidRDefault="00B66608" w:rsidP="00B66608">
      <w:pPr>
        <w:numPr>
          <w:ilvl w:val="0"/>
          <w:numId w:val="7"/>
        </w:numPr>
        <w:tabs>
          <w:tab w:val="num" w:pos="720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660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Link to a section within the same page:</w:t>
      </w:r>
    </w:p>
    <w:p w14:paraId="56CCB24C" w14:textId="77777777" w:rsidR="00B66608" w:rsidRPr="00B66608" w:rsidRDefault="00B66608" w:rsidP="00B66608">
      <w:pPr>
        <w:ind w:left="19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660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&lt;a </w:t>
      </w:r>
      <w:proofErr w:type="spellStart"/>
      <w:r w:rsidRPr="00B66608">
        <w:rPr>
          <w:rFonts w:ascii="Times New Roman" w:eastAsia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B66608">
        <w:rPr>
          <w:rFonts w:ascii="Times New Roman" w:eastAsia="Times New Roman" w:hAnsi="Times New Roman" w:cs="Times New Roman"/>
          <w:sz w:val="24"/>
          <w:szCs w:val="24"/>
          <w:lang w:val="en-IN"/>
        </w:rPr>
        <w:t>="#contact"&gt;Go to Contact&lt;/a&gt;</w:t>
      </w:r>
    </w:p>
    <w:p w14:paraId="05E0F53D" w14:textId="77777777" w:rsidR="00B66608" w:rsidRPr="00B66608" w:rsidRDefault="00B66608" w:rsidP="00B66608">
      <w:pPr>
        <w:numPr>
          <w:ilvl w:val="1"/>
          <w:numId w:val="7"/>
        </w:numPr>
        <w:tabs>
          <w:tab w:val="num" w:pos="1440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660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Uses </w:t>
      </w:r>
      <w:r w:rsidRPr="00B6660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IDs</w:t>
      </w:r>
      <w:r w:rsidRPr="00B6660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to jump to anchored sections.</w:t>
      </w:r>
    </w:p>
    <w:p w14:paraId="1A3849E0" w14:textId="222CE0A8" w:rsidR="00B66608" w:rsidRDefault="00B66608" w:rsidP="00B66608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1A7879F4" w14:textId="77777777" w:rsidR="00B66608" w:rsidRDefault="00B66608" w:rsidP="00B66608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4FC3E57F" w14:textId="77777777" w:rsidR="00B66608" w:rsidRDefault="00B66608" w:rsidP="00B66608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4F0C7B79" w14:textId="77777777" w:rsidR="00B66608" w:rsidRDefault="00B66608" w:rsidP="00B66608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1A86AE94" w14:textId="77777777" w:rsidR="00B66608" w:rsidRDefault="00B66608" w:rsidP="00B66608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432154B6" w14:textId="77777777" w:rsidR="00FC7E07" w:rsidRDefault="00627CC3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are the differences between using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tag and the picture element in HTML5?</w:t>
      </w:r>
    </w:p>
    <w:p w14:paraId="2449FDC7" w14:textId="77777777" w:rsidR="00B66608" w:rsidRPr="00B66608" w:rsidRDefault="00B66608" w:rsidP="00B66608">
      <w:pPr>
        <w:pStyle w:val="NormalWeb"/>
        <w:ind w:left="360" w:firstLine="720"/>
        <w:rPr>
          <w:rFonts w:eastAsia="Times New Roman"/>
          <w:lang w:val="en-IN" w:eastAsia="en-IN"/>
        </w:rPr>
      </w:pPr>
      <w:r>
        <w:rPr>
          <w:rFonts w:eastAsia="Times New Roman"/>
        </w:rPr>
        <w:t xml:space="preserve">Sol. </w:t>
      </w:r>
      <w:r w:rsidRPr="00B66608">
        <w:rPr>
          <w:rFonts w:eastAsia="Times New Roman"/>
          <w:b/>
          <w:bCs/>
          <w:lang w:val="en-IN" w:eastAsia="en-IN"/>
        </w:rPr>
        <w:t xml:space="preserve">Differences between </w:t>
      </w:r>
      <w:r w:rsidRPr="00B66608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&lt;</w:t>
      </w:r>
      <w:proofErr w:type="spellStart"/>
      <w:r w:rsidRPr="00B66608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img</w:t>
      </w:r>
      <w:proofErr w:type="spellEnd"/>
      <w:r w:rsidRPr="00B66608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&gt;</w:t>
      </w:r>
      <w:r w:rsidRPr="00B66608">
        <w:rPr>
          <w:rFonts w:eastAsia="Times New Roman"/>
          <w:b/>
          <w:bCs/>
          <w:lang w:val="en-IN" w:eastAsia="en-IN"/>
        </w:rPr>
        <w:t xml:space="preserve"> and </w:t>
      </w:r>
      <w:r w:rsidRPr="00B66608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&lt;picture&gt;</w:t>
      </w:r>
      <w:r w:rsidRPr="00B66608">
        <w:rPr>
          <w:rFonts w:eastAsia="Times New Roman"/>
          <w:b/>
          <w:bCs/>
          <w:lang w:val="en-IN" w:eastAsia="en-IN"/>
        </w:rPr>
        <w:t xml:space="preserve"> elements</w:t>
      </w:r>
    </w:p>
    <w:tbl>
      <w:tblPr>
        <w:tblStyle w:val="TableGrid"/>
        <w:tblW w:w="8657" w:type="dxa"/>
        <w:tblInd w:w="1244" w:type="dxa"/>
        <w:tblLook w:val="04A0" w:firstRow="1" w:lastRow="0" w:firstColumn="1" w:lastColumn="0" w:noHBand="0" w:noVBand="1"/>
      </w:tblPr>
      <w:tblGrid>
        <w:gridCol w:w="1232"/>
        <w:gridCol w:w="2153"/>
        <w:gridCol w:w="5272"/>
      </w:tblGrid>
      <w:tr w:rsidR="00B66608" w:rsidRPr="00B66608" w14:paraId="10BA933D" w14:textId="77777777" w:rsidTr="00B66608">
        <w:trPr>
          <w:trHeight w:val="268"/>
        </w:trPr>
        <w:tc>
          <w:tcPr>
            <w:tcW w:w="0" w:type="auto"/>
            <w:hideMark/>
          </w:tcPr>
          <w:p w14:paraId="45999462" w14:textId="77777777" w:rsidR="00B66608" w:rsidRPr="00B66608" w:rsidRDefault="00B66608" w:rsidP="00B6660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666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Feature</w:t>
            </w:r>
          </w:p>
        </w:tc>
        <w:tc>
          <w:tcPr>
            <w:tcW w:w="0" w:type="auto"/>
            <w:hideMark/>
          </w:tcPr>
          <w:p w14:paraId="2FDE4C51" w14:textId="77777777" w:rsidR="00B66608" w:rsidRPr="00B66608" w:rsidRDefault="00B66608" w:rsidP="00B6660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6660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IN" w:eastAsia="en-IN"/>
              </w:rPr>
              <w:t>&lt;</w:t>
            </w:r>
            <w:proofErr w:type="spellStart"/>
            <w:r w:rsidRPr="00B6660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IN" w:eastAsia="en-IN"/>
              </w:rPr>
              <w:t>img</w:t>
            </w:r>
            <w:proofErr w:type="spellEnd"/>
            <w:r w:rsidRPr="00B6660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IN" w:eastAsia="en-IN"/>
              </w:rPr>
              <w:t>&gt;</w:t>
            </w:r>
          </w:p>
        </w:tc>
        <w:tc>
          <w:tcPr>
            <w:tcW w:w="0" w:type="auto"/>
            <w:hideMark/>
          </w:tcPr>
          <w:p w14:paraId="7E229BA9" w14:textId="77777777" w:rsidR="00B66608" w:rsidRPr="00B66608" w:rsidRDefault="00B66608" w:rsidP="00B6660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6660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IN" w:eastAsia="en-IN"/>
              </w:rPr>
              <w:t>&lt;picture&gt;</w:t>
            </w:r>
          </w:p>
        </w:tc>
      </w:tr>
      <w:tr w:rsidR="00B66608" w:rsidRPr="00B66608" w14:paraId="0F8AC65F" w14:textId="77777777" w:rsidTr="00B66608">
        <w:trPr>
          <w:trHeight w:val="536"/>
        </w:trPr>
        <w:tc>
          <w:tcPr>
            <w:tcW w:w="0" w:type="auto"/>
            <w:hideMark/>
          </w:tcPr>
          <w:p w14:paraId="60AF53EA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6660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Purpose</w:t>
            </w:r>
          </w:p>
        </w:tc>
        <w:tc>
          <w:tcPr>
            <w:tcW w:w="0" w:type="auto"/>
            <w:hideMark/>
          </w:tcPr>
          <w:p w14:paraId="41332029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6660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Displays a single image</w:t>
            </w:r>
          </w:p>
        </w:tc>
        <w:tc>
          <w:tcPr>
            <w:tcW w:w="0" w:type="auto"/>
            <w:hideMark/>
          </w:tcPr>
          <w:p w14:paraId="61658ACD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6660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Provides </w:t>
            </w:r>
            <w:r w:rsidRPr="00B666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responsive images</w:t>
            </w:r>
            <w:r w:rsidRPr="00B6660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with multiple sources</w:t>
            </w:r>
          </w:p>
        </w:tc>
      </w:tr>
      <w:tr w:rsidR="00B66608" w:rsidRPr="00B66608" w14:paraId="0E8873F1" w14:textId="77777777" w:rsidTr="00B66608">
        <w:trPr>
          <w:trHeight w:val="550"/>
        </w:trPr>
        <w:tc>
          <w:tcPr>
            <w:tcW w:w="0" w:type="auto"/>
            <w:hideMark/>
          </w:tcPr>
          <w:p w14:paraId="59E8F391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6660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Source set control</w:t>
            </w:r>
          </w:p>
        </w:tc>
        <w:tc>
          <w:tcPr>
            <w:tcW w:w="0" w:type="auto"/>
            <w:hideMark/>
          </w:tcPr>
          <w:p w14:paraId="58D4DF56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6660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0" w:type="auto"/>
            <w:hideMark/>
          </w:tcPr>
          <w:p w14:paraId="7988C207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6660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Yes, through </w:t>
            </w:r>
            <w:r w:rsidRPr="00B6660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&lt;source&gt;</w:t>
            </w:r>
            <w:r w:rsidRPr="00B6660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elements</w:t>
            </w:r>
          </w:p>
        </w:tc>
      </w:tr>
      <w:tr w:rsidR="00B66608" w:rsidRPr="00B66608" w14:paraId="0BAE0004" w14:textId="77777777" w:rsidTr="00B66608">
        <w:trPr>
          <w:trHeight w:val="268"/>
        </w:trPr>
        <w:tc>
          <w:tcPr>
            <w:tcW w:w="0" w:type="auto"/>
            <w:hideMark/>
          </w:tcPr>
          <w:p w14:paraId="23D49F85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6660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Best use</w:t>
            </w:r>
          </w:p>
        </w:tc>
        <w:tc>
          <w:tcPr>
            <w:tcW w:w="0" w:type="auto"/>
            <w:hideMark/>
          </w:tcPr>
          <w:p w14:paraId="2EF88949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6660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Standard images</w:t>
            </w:r>
          </w:p>
        </w:tc>
        <w:tc>
          <w:tcPr>
            <w:tcW w:w="0" w:type="auto"/>
            <w:hideMark/>
          </w:tcPr>
          <w:p w14:paraId="0FB77271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6660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Adaptive images for different screen sizes</w:t>
            </w:r>
          </w:p>
        </w:tc>
      </w:tr>
      <w:tr w:rsidR="00B66608" w:rsidRPr="00B66608" w14:paraId="59EA5B4A" w14:textId="77777777" w:rsidTr="00B66608">
        <w:trPr>
          <w:trHeight w:val="442"/>
        </w:trPr>
        <w:tc>
          <w:tcPr>
            <w:tcW w:w="0" w:type="auto"/>
            <w:hideMark/>
          </w:tcPr>
          <w:p w14:paraId="2D435E50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6660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Example</w:t>
            </w:r>
          </w:p>
        </w:tc>
        <w:tc>
          <w:tcPr>
            <w:tcW w:w="0" w:type="auto"/>
            <w:hideMark/>
          </w:tcPr>
          <w:p w14:paraId="0C85FA22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6660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&lt;</w:t>
            </w:r>
            <w:proofErr w:type="spellStart"/>
            <w:r w:rsidRPr="00B6660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img</w:t>
            </w:r>
            <w:proofErr w:type="spellEnd"/>
            <w:r w:rsidRPr="00B6660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B6660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src</w:t>
            </w:r>
            <w:proofErr w:type="spellEnd"/>
            <w:r w:rsidRPr="00B6660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="img.jpg" alt="demo"&gt;</w:t>
            </w:r>
          </w:p>
        </w:tc>
        <w:tc>
          <w:tcPr>
            <w:tcW w:w="0" w:type="auto"/>
            <w:hideMark/>
          </w:tcPr>
          <w:p w14:paraId="0AD9A061" w14:textId="1C47BC0E" w:rsidR="00B66608" w:rsidRPr="00B66608" w:rsidRDefault="00B66608" w:rsidP="00B66608">
            <w:pPr>
              <w:widowControl/>
              <w:rPr>
                <w:rFonts w:ascii="Courier New" w:eastAsia="Times New Roman" w:hAnsi="Courier New" w:cs="Courier New"/>
                <w:sz w:val="18"/>
                <w:szCs w:val="18"/>
                <w:lang w:val="en-IN" w:eastAsia="en-IN"/>
              </w:rPr>
            </w:pPr>
            <w:r w:rsidRPr="00B66608">
              <w:rPr>
                <w:rFonts w:ascii="Courier New" w:eastAsia="Times New Roman" w:hAnsi="Courier New" w:cs="Courier New"/>
                <w:sz w:val="18"/>
                <w:szCs w:val="18"/>
                <w:lang w:val="en-IN" w:eastAsia="en-IN"/>
              </w:rPr>
              <w:t xml:space="preserve">&lt;picture&gt; &lt;source media="(max-width:600px)" </w:t>
            </w:r>
            <w:proofErr w:type="spellStart"/>
            <w:r w:rsidRPr="00B66608">
              <w:rPr>
                <w:rFonts w:ascii="Courier New" w:eastAsia="Times New Roman" w:hAnsi="Courier New" w:cs="Courier New"/>
                <w:sz w:val="18"/>
                <w:szCs w:val="18"/>
                <w:lang w:val="en-IN" w:eastAsia="en-IN"/>
              </w:rPr>
              <w:t>srcset</w:t>
            </w:r>
            <w:proofErr w:type="spellEnd"/>
            <w:r w:rsidRPr="00B66608">
              <w:rPr>
                <w:rFonts w:ascii="Courier New" w:eastAsia="Times New Roman" w:hAnsi="Courier New" w:cs="Courier New"/>
                <w:sz w:val="18"/>
                <w:szCs w:val="18"/>
                <w:lang w:val="en-IN" w:eastAsia="en-IN"/>
              </w:rPr>
              <w:t xml:space="preserve">="small.jpg"&gt; &lt;source media="(min-width:601px)" </w:t>
            </w:r>
            <w:proofErr w:type="spellStart"/>
            <w:r w:rsidRPr="00B66608">
              <w:rPr>
                <w:rFonts w:ascii="Courier New" w:eastAsia="Times New Roman" w:hAnsi="Courier New" w:cs="Courier New"/>
                <w:sz w:val="18"/>
                <w:szCs w:val="18"/>
                <w:lang w:val="en-IN" w:eastAsia="en-IN"/>
              </w:rPr>
              <w:t>srcset</w:t>
            </w:r>
            <w:proofErr w:type="spellEnd"/>
            <w:r w:rsidRPr="00B66608">
              <w:rPr>
                <w:rFonts w:ascii="Courier New" w:eastAsia="Times New Roman" w:hAnsi="Courier New" w:cs="Courier New"/>
                <w:sz w:val="18"/>
                <w:szCs w:val="18"/>
                <w:lang w:val="en-IN" w:eastAsia="en-IN"/>
              </w:rPr>
              <w:t>="large.jpg"&gt; &lt;</w:t>
            </w:r>
            <w:proofErr w:type="spellStart"/>
            <w:r w:rsidRPr="00B66608">
              <w:rPr>
                <w:rFonts w:ascii="Courier New" w:eastAsia="Times New Roman" w:hAnsi="Courier New" w:cs="Courier New"/>
                <w:sz w:val="18"/>
                <w:szCs w:val="18"/>
                <w:lang w:val="en-IN" w:eastAsia="en-IN"/>
              </w:rPr>
              <w:t>img</w:t>
            </w:r>
            <w:proofErr w:type="spellEnd"/>
            <w:r w:rsidRPr="00B66608">
              <w:rPr>
                <w:rFonts w:ascii="Courier New" w:eastAsia="Times New Roman" w:hAnsi="Courier New" w:cs="Courier New"/>
                <w:sz w:val="18"/>
                <w:szCs w:val="18"/>
                <w:lang w:val="en-IN" w:eastAsia="en-IN"/>
              </w:rPr>
              <w:t xml:space="preserve"> </w:t>
            </w:r>
            <w:proofErr w:type="spellStart"/>
            <w:r w:rsidRPr="00B66608">
              <w:rPr>
                <w:rFonts w:ascii="Courier New" w:eastAsia="Times New Roman" w:hAnsi="Courier New" w:cs="Courier New"/>
                <w:sz w:val="18"/>
                <w:szCs w:val="18"/>
                <w:lang w:val="en-IN" w:eastAsia="en-IN"/>
              </w:rPr>
              <w:t>src</w:t>
            </w:r>
            <w:proofErr w:type="spellEnd"/>
            <w:r w:rsidRPr="00B66608">
              <w:rPr>
                <w:rFonts w:ascii="Courier New" w:eastAsia="Times New Roman" w:hAnsi="Courier New" w:cs="Courier New"/>
                <w:sz w:val="18"/>
                <w:szCs w:val="18"/>
                <w:lang w:val="en-IN" w:eastAsia="en-IN"/>
              </w:rPr>
              <w:t>="fallback.jpg" alt="responsive"&gt; &lt;/picture&gt;</w:t>
            </w:r>
          </w:p>
        </w:tc>
      </w:tr>
    </w:tbl>
    <w:p w14:paraId="37E03F3B" w14:textId="26631419" w:rsidR="00B66608" w:rsidRDefault="00B66608" w:rsidP="00B6660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05F223" w14:textId="77777777" w:rsidR="00B66608" w:rsidRDefault="00B66608" w:rsidP="00B66608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0BBB5A3" w14:textId="45A744C4" w:rsidR="00FC7E07" w:rsidRDefault="00627CC3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are some new input types introduced in HTML5? Describe their uses with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examples ?</w:t>
      </w:r>
      <w:proofErr w:type="gramEnd"/>
    </w:p>
    <w:p w14:paraId="36087772" w14:textId="77777777" w:rsidR="00B66608" w:rsidRPr="00B66608" w:rsidRDefault="00B66608" w:rsidP="00B66608">
      <w:pPr>
        <w:pStyle w:val="NormalWeb"/>
        <w:ind w:left="360" w:firstLine="720"/>
        <w:rPr>
          <w:rFonts w:eastAsia="Times New Roman"/>
          <w:lang w:val="en-IN" w:eastAsia="en-IN"/>
        </w:rPr>
      </w:pPr>
      <w:r>
        <w:rPr>
          <w:rFonts w:eastAsia="Times New Roman"/>
        </w:rPr>
        <w:t xml:space="preserve">Sol. </w:t>
      </w:r>
      <w:r w:rsidRPr="00B66608">
        <w:rPr>
          <w:rFonts w:eastAsia="Times New Roman"/>
          <w:b/>
          <w:bCs/>
          <w:lang w:val="en-IN" w:eastAsia="en-IN"/>
        </w:rPr>
        <w:t>New Input Types in HTML5 (with Uses)</w:t>
      </w:r>
    </w:p>
    <w:tbl>
      <w:tblPr>
        <w:tblStyle w:val="TableGrid"/>
        <w:tblW w:w="0" w:type="auto"/>
        <w:tblInd w:w="1439" w:type="dxa"/>
        <w:tblLook w:val="04A0" w:firstRow="1" w:lastRow="0" w:firstColumn="1" w:lastColumn="0" w:noHBand="0" w:noVBand="1"/>
      </w:tblPr>
      <w:tblGrid>
        <w:gridCol w:w="1370"/>
        <w:gridCol w:w="2563"/>
        <w:gridCol w:w="2737"/>
      </w:tblGrid>
      <w:tr w:rsidR="00B66608" w:rsidRPr="00B66608" w14:paraId="360F6C70" w14:textId="77777777" w:rsidTr="00B66608">
        <w:tc>
          <w:tcPr>
            <w:tcW w:w="0" w:type="auto"/>
            <w:hideMark/>
          </w:tcPr>
          <w:p w14:paraId="7DDB1AAA" w14:textId="77777777" w:rsidR="00B66608" w:rsidRPr="00B66608" w:rsidRDefault="00B66608" w:rsidP="00B6660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666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Input Type</w:t>
            </w:r>
          </w:p>
        </w:tc>
        <w:tc>
          <w:tcPr>
            <w:tcW w:w="0" w:type="auto"/>
            <w:hideMark/>
          </w:tcPr>
          <w:p w14:paraId="599AEC2F" w14:textId="77777777" w:rsidR="00B66608" w:rsidRPr="00B66608" w:rsidRDefault="00B66608" w:rsidP="00B6660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666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Purpose</w:t>
            </w:r>
          </w:p>
        </w:tc>
        <w:tc>
          <w:tcPr>
            <w:tcW w:w="0" w:type="auto"/>
            <w:hideMark/>
          </w:tcPr>
          <w:p w14:paraId="2763ADCD" w14:textId="77777777" w:rsidR="00B66608" w:rsidRPr="00B66608" w:rsidRDefault="00B66608" w:rsidP="00B6660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666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Example</w:t>
            </w:r>
          </w:p>
        </w:tc>
      </w:tr>
      <w:tr w:rsidR="00B66608" w:rsidRPr="00B66608" w14:paraId="6C84B98B" w14:textId="77777777" w:rsidTr="00B66608">
        <w:tc>
          <w:tcPr>
            <w:tcW w:w="0" w:type="auto"/>
            <w:hideMark/>
          </w:tcPr>
          <w:p w14:paraId="08BFCBCC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6660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email</w:t>
            </w:r>
          </w:p>
        </w:tc>
        <w:tc>
          <w:tcPr>
            <w:tcW w:w="0" w:type="auto"/>
            <w:hideMark/>
          </w:tcPr>
          <w:p w14:paraId="40FA130C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6660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Validates email format</w:t>
            </w:r>
          </w:p>
        </w:tc>
        <w:tc>
          <w:tcPr>
            <w:tcW w:w="0" w:type="auto"/>
            <w:hideMark/>
          </w:tcPr>
          <w:p w14:paraId="54B98734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6660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&lt;input type="email"&gt;</w:t>
            </w:r>
          </w:p>
        </w:tc>
      </w:tr>
      <w:tr w:rsidR="00B66608" w:rsidRPr="00B66608" w14:paraId="4AD0A298" w14:textId="77777777" w:rsidTr="00B66608">
        <w:tc>
          <w:tcPr>
            <w:tcW w:w="0" w:type="auto"/>
            <w:hideMark/>
          </w:tcPr>
          <w:p w14:paraId="3ACEF9AA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B6660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tel</w:t>
            </w:r>
            <w:proofErr w:type="spellEnd"/>
          </w:p>
        </w:tc>
        <w:tc>
          <w:tcPr>
            <w:tcW w:w="0" w:type="auto"/>
            <w:hideMark/>
          </w:tcPr>
          <w:p w14:paraId="314CC573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6660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Phone number input</w:t>
            </w:r>
          </w:p>
        </w:tc>
        <w:tc>
          <w:tcPr>
            <w:tcW w:w="0" w:type="auto"/>
            <w:hideMark/>
          </w:tcPr>
          <w:p w14:paraId="693FACAF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6660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&lt;input type="</w:t>
            </w:r>
            <w:proofErr w:type="spellStart"/>
            <w:r w:rsidRPr="00B6660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tel</w:t>
            </w:r>
            <w:proofErr w:type="spellEnd"/>
            <w:r w:rsidRPr="00B6660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"&gt;</w:t>
            </w:r>
          </w:p>
        </w:tc>
      </w:tr>
      <w:tr w:rsidR="00B66608" w:rsidRPr="00B66608" w14:paraId="516468B3" w14:textId="77777777" w:rsidTr="00B66608">
        <w:tc>
          <w:tcPr>
            <w:tcW w:w="0" w:type="auto"/>
            <w:hideMark/>
          </w:tcPr>
          <w:p w14:paraId="40FA8613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B6660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url</w:t>
            </w:r>
            <w:proofErr w:type="spellEnd"/>
          </w:p>
        </w:tc>
        <w:tc>
          <w:tcPr>
            <w:tcW w:w="0" w:type="auto"/>
            <w:hideMark/>
          </w:tcPr>
          <w:p w14:paraId="65F64D1C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6660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Website URL validation</w:t>
            </w:r>
          </w:p>
        </w:tc>
        <w:tc>
          <w:tcPr>
            <w:tcW w:w="0" w:type="auto"/>
            <w:hideMark/>
          </w:tcPr>
          <w:p w14:paraId="34F90C94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6660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&lt;input type="</w:t>
            </w:r>
            <w:proofErr w:type="spellStart"/>
            <w:r w:rsidRPr="00B6660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url</w:t>
            </w:r>
            <w:proofErr w:type="spellEnd"/>
            <w:r w:rsidRPr="00B6660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"&gt;</w:t>
            </w:r>
          </w:p>
        </w:tc>
      </w:tr>
      <w:tr w:rsidR="00B66608" w:rsidRPr="00B66608" w14:paraId="02F63256" w14:textId="77777777" w:rsidTr="00B66608">
        <w:tc>
          <w:tcPr>
            <w:tcW w:w="0" w:type="auto"/>
            <w:hideMark/>
          </w:tcPr>
          <w:p w14:paraId="14117A30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6660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date</w:t>
            </w:r>
          </w:p>
        </w:tc>
        <w:tc>
          <w:tcPr>
            <w:tcW w:w="0" w:type="auto"/>
            <w:hideMark/>
          </w:tcPr>
          <w:p w14:paraId="7D895122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6660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Date selection UI</w:t>
            </w:r>
          </w:p>
        </w:tc>
        <w:tc>
          <w:tcPr>
            <w:tcW w:w="0" w:type="auto"/>
            <w:hideMark/>
          </w:tcPr>
          <w:p w14:paraId="17FA936B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6660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&lt;input type="date"&gt;</w:t>
            </w:r>
          </w:p>
        </w:tc>
      </w:tr>
      <w:tr w:rsidR="00B66608" w:rsidRPr="00B66608" w14:paraId="343AB375" w14:textId="77777777" w:rsidTr="00B66608">
        <w:tc>
          <w:tcPr>
            <w:tcW w:w="0" w:type="auto"/>
            <w:hideMark/>
          </w:tcPr>
          <w:p w14:paraId="39F5C524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6660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range</w:t>
            </w:r>
          </w:p>
        </w:tc>
        <w:tc>
          <w:tcPr>
            <w:tcW w:w="0" w:type="auto"/>
            <w:hideMark/>
          </w:tcPr>
          <w:p w14:paraId="2498BCE4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6660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Slider input</w:t>
            </w:r>
          </w:p>
        </w:tc>
        <w:tc>
          <w:tcPr>
            <w:tcW w:w="0" w:type="auto"/>
            <w:hideMark/>
          </w:tcPr>
          <w:p w14:paraId="129333E6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6660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&lt;input type="range"&gt;</w:t>
            </w:r>
          </w:p>
        </w:tc>
      </w:tr>
      <w:tr w:rsidR="00B66608" w:rsidRPr="00B66608" w14:paraId="64D0DB3D" w14:textId="77777777" w:rsidTr="00B66608">
        <w:tc>
          <w:tcPr>
            <w:tcW w:w="0" w:type="auto"/>
            <w:hideMark/>
          </w:tcPr>
          <w:p w14:paraId="4B034C1F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6660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number</w:t>
            </w:r>
          </w:p>
        </w:tc>
        <w:tc>
          <w:tcPr>
            <w:tcW w:w="0" w:type="auto"/>
            <w:hideMark/>
          </w:tcPr>
          <w:p w14:paraId="588C1914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6660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Numeric input</w:t>
            </w:r>
          </w:p>
        </w:tc>
        <w:tc>
          <w:tcPr>
            <w:tcW w:w="0" w:type="auto"/>
            <w:hideMark/>
          </w:tcPr>
          <w:p w14:paraId="11AAE99D" w14:textId="77777777" w:rsidR="00B66608" w:rsidRPr="00B66608" w:rsidRDefault="00B66608" w:rsidP="00B6660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6660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&lt;input type="number"&gt;</w:t>
            </w:r>
          </w:p>
        </w:tc>
      </w:tr>
    </w:tbl>
    <w:p w14:paraId="7C65EA13" w14:textId="3B779DA2" w:rsidR="00B66608" w:rsidRDefault="00B66608" w:rsidP="00B66608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6C342127" w14:textId="77777777" w:rsidR="00FC7E07" w:rsidRDefault="00FC7E07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6E8C796" w14:textId="77777777" w:rsidR="00FC7E07" w:rsidRDefault="00627C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24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Conclusion:</w:t>
      </w:r>
    </w:p>
    <w:p w14:paraId="47CBD536" w14:textId="77777777" w:rsidR="00B66608" w:rsidRPr="00B66608" w:rsidRDefault="00B66608" w:rsidP="00B66608">
      <w:pPr>
        <w:widowControl/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6660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HTML5 portfolio demonstrates modern web features without CSS:</w:t>
      </w:r>
    </w:p>
    <w:p w14:paraId="71BF5D3E" w14:textId="77777777" w:rsidR="00B66608" w:rsidRPr="00B66608" w:rsidRDefault="00B66608" w:rsidP="00B66608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6660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Semantic structure:</w:t>
      </w:r>
      <w:r w:rsidRPr="00B6660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header, section, footer.</w:t>
      </w:r>
    </w:p>
    <w:p w14:paraId="5569118D" w14:textId="77777777" w:rsidR="00B66608" w:rsidRPr="00B66608" w:rsidRDefault="00B66608" w:rsidP="00B66608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6660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Multimedia integration:</w:t>
      </w:r>
      <w:r w:rsidRPr="00B6660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audio and video playback.</w:t>
      </w:r>
    </w:p>
    <w:p w14:paraId="3AD33C25" w14:textId="77777777" w:rsidR="00B66608" w:rsidRPr="00B66608" w:rsidRDefault="00B66608" w:rsidP="00B66608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6660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Interactive APIs:</w:t>
      </w:r>
      <w:r w:rsidRPr="00B6660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canvas drawing, drag &amp; drop, geolocation.</w:t>
      </w:r>
    </w:p>
    <w:p w14:paraId="54B71CD3" w14:textId="77777777" w:rsidR="00B66608" w:rsidRPr="00B66608" w:rsidRDefault="00B66608" w:rsidP="00B66608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6660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Forms &amp; navigation:</w:t>
      </w:r>
      <w:r w:rsidRPr="00B6660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user input and internal links.</w:t>
      </w:r>
    </w:p>
    <w:p w14:paraId="0FD9AC23" w14:textId="77777777" w:rsidR="00B66608" w:rsidRPr="00B66608" w:rsidRDefault="00B66608" w:rsidP="00B66608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6660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Accessible design:</w:t>
      </w:r>
      <w:r w:rsidRPr="00B6660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meaningful tags and labels.</w:t>
      </w:r>
    </w:p>
    <w:p w14:paraId="2CAD7A41" w14:textId="77777777" w:rsidR="00B66608" w:rsidRPr="00B66608" w:rsidRDefault="00B66608" w:rsidP="00B66608">
      <w:pPr>
        <w:widowControl/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6660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page meets HTML5 standards and showcases practical use of each required element.</w:t>
      </w:r>
    </w:p>
    <w:p w14:paraId="4B3D870E" w14:textId="77777777" w:rsidR="00FC7E07" w:rsidRDefault="00FC7E07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right="124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sectPr w:rsidR="00FC7E07">
      <w:pgSz w:w="12240" w:h="15840"/>
      <w:pgMar w:top="850" w:right="983" w:bottom="280" w:left="13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69A"/>
    <w:multiLevelType w:val="multilevel"/>
    <w:tmpl w:val="190431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203F1C"/>
    <w:multiLevelType w:val="multilevel"/>
    <w:tmpl w:val="EBEA14C8"/>
    <w:lvl w:ilvl="0">
      <w:start w:val="1"/>
      <w:numFmt w:val="decimal"/>
      <w:lvlText w:val="%1."/>
      <w:lvlJc w:val="left"/>
      <w:pPr>
        <w:ind w:left="144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071A1E9D"/>
    <w:multiLevelType w:val="multilevel"/>
    <w:tmpl w:val="65B2C6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84E5E"/>
    <w:multiLevelType w:val="multilevel"/>
    <w:tmpl w:val="5AAE4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144D70"/>
    <w:multiLevelType w:val="multilevel"/>
    <w:tmpl w:val="02967F9E"/>
    <w:lvl w:ilvl="0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51477"/>
    <w:multiLevelType w:val="multilevel"/>
    <w:tmpl w:val="B2F60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492646"/>
    <w:multiLevelType w:val="multilevel"/>
    <w:tmpl w:val="FF701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005BD7"/>
    <w:multiLevelType w:val="multilevel"/>
    <w:tmpl w:val="044E9A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342393211">
    <w:abstractNumId w:val="5"/>
  </w:num>
  <w:num w:numId="2" w16cid:durableId="413942028">
    <w:abstractNumId w:val="3"/>
  </w:num>
  <w:num w:numId="3" w16cid:durableId="41029990">
    <w:abstractNumId w:val="7"/>
  </w:num>
  <w:num w:numId="4" w16cid:durableId="407732027">
    <w:abstractNumId w:val="1"/>
  </w:num>
  <w:num w:numId="5" w16cid:durableId="1107389358">
    <w:abstractNumId w:val="6"/>
  </w:num>
  <w:num w:numId="6" w16cid:durableId="548804233">
    <w:abstractNumId w:val="0"/>
  </w:num>
  <w:num w:numId="7" w16cid:durableId="875436240">
    <w:abstractNumId w:val="4"/>
  </w:num>
  <w:num w:numId="8" w16cid:durableId="1478453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E07"/>
    <w:rsid w:val="0049218B"/>
    <w:rsid w:val="00627CC3"/>
    <w:rsid w:val="00B66608"/>
    <w:rsid w:val="00FC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6B55D"/>
  <w15:docId w15:val="{E8F2EF34-E4EF-4BE1-AF97-4BE1BC6C1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00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styleId="ListParagraph">
    <w:name w:val="List Paragraph"/>
    <w:basedOn w:val="Normal"/>
    <w:uiPriority w:val="34"/>
    <w:qFormat/>
    <w:rsid w:val="00B6660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66608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66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660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666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g3kowUb1w1D4fiyzgngnrgmYFw==">CgMxLjAaHwoBMBIaChgICVIUChJ0YWJsZS54NzBlZ2JlN29tcG0aHwoBMRIaChgICVIUChJ0YWJsZS41ZHZjbjhmcmsydmUaHwoBMhIaChgICVIUChJ0YWJsZS5lZTdyaHZydWloejcyDmguNmRwc3didHI0ZndpOAByITFMTVIyZVhiZTV1Wl8yWjJySVhrZ19sbGtoem9nMng1NQ==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1187</Words>
  <Characters>6767</Characters>
  <Application>Microsoft Office Word</Application>
  <DocSecurity>0</DocSecurity>
  <Lines>56</Lines>
  <Paragraphs>15</Paragraphs>
  <ScaleCrop>false</ScaleCrop>
  <Company/>
  <LinksUpToDate>false</LinksUpToDate>
  <CharactersWithSpaces>7939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Atharva Jagtap</cp:lastModifiedBy>
  <cp:revision>4</cp:revision>
  <dcterms:created xsi:type="dcterms:W3CDTF">2026-01-27T03:29:00Z</dcterms:created>
  <dcterms:modified xsi:type="dcterms:W3CDTF">2026-02-09T03:38:00Z</dcterms:modified>
</cp:coreProperties>
</file>