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1988277255"/>
        <w:docPartObj>
          <w:docPartGallery w:val="Table of Contents"/>
          <w:docPartUnique/>
        </w:docPartObj>
      </w:sdtPr>
      <w:sdtEndPr>
        <w:rPr>
          <w:b w:val="0"/>
          <w:bCs w:val="0"/>
        </w:rPr>
      </w:sdtEndPr>
      <w:sdtContent>
        <w:p w14:paraId="737CFD15" w14:textId="77777777" w:rsidR="00F7387A" w:rsidRPr="00F7387A" w:rsidRDefault="00F7387A" w:rsidP="00F7387A">
          <w:pPr>
            <w:spacing w:before="85"/>
            <w:ind w:left="100"/>
            <w:jc w:val="both"/>
            <w:rPr>
              <w:b/>
              <w:bCs/>
            </w:rPr>
          </w:pPr>
          <w:r w:rsidRPr="00F7387A">
            <w:rPr>
              <w:noProof/>
              <w:sz w:val="20"/>
            </w:rPr>
            <mc:AlternateContent>
              <mc:Choice Requires="wps">
                <w:drawing>
                  <wp:anchor distT="0" distB="0" distL="114300" distR="114300" simplePos="0" relativeHeight="251661312" behindDoc="0" locked="0" layoutInCell="1" allowOverlap="1" wp14:anchorId="6661B193" wp14:editId="4CE63090">
                    <wp:simplePos x="0" y="0"/>
                    <wp:positionH relativeFrom="margin">
                      <wp:align>center</wp:align>
                    </wp:positionH>
                    <wp:positionV relativeFrom="paragraph">
                      <wp:posOffset>42333</wp:posOffset>
                    </wp:positionV>
                    <wp:extent cx="5547360" cy="327660"/>
                    <wp:effectExtent l="0" t="0" r="15240" b="15240"/>
                    <wp:wrapTopAndBottom/>
                    <wp:docPr id="841005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327660"/>
                            </a:xfrm>
                            <a:prstGeom prst="rect">
                              <a:avLst/>
                            </a:prstGeom>
                            <a:solidFill>
                              <a:srgbClr val="F3F3F3"/>
                            </a:solidFill>
                            <a:ln w="12192">
                              <a:solidFill>
                                <a:srgbClr val="4985E8"/>
                              </a:solidFill>
                              <a:miter lim="800000"/>
                              <a:headEnd/>
                              <a:tailEnd/>
                            </a:ln>
                          </wps:spPr>
                          <wps:txbx>
                            <w:txbxContent>
                              <w:p w14:paraId="63163955" w14:textId="77777777" w:rsidR="00F7387A" w:rsidRPr="00F66C09" w:rsidRDefault="00F7387A" w:rsidP="00F7387A">
                                <w:pPr>
                                  <w:spacing w:before="20"/>
                                  <w:ind w:left="851" w:right="851"/>
                                  <w:jc w:val="center"/>
                                  <w:rPr>
                                    <w:rFonts w:ascii="Cambria"/>
                                    <w:b/>
                                    <w:color w:val="8496B0" w:themeColor="text2" w:themeTint="99"/>
                                    <w:sz w:val="34"/>
                                  </w:rPr>
                                </w:pPr>
                                <w:r w:rsidRPr="00F66C09">
                                  <w:rPr>
                                    <w:rFonts w:ascii="Cambria"/>
                                    <w:b/>
                                    <w:color w:val="8496B0" w:themeColor="text2" w:themeTint="99"/>
                                    <w:sz w:val="34"/>
                                  </w:rPr>
                                  <w:t>Drowsy</w:t>
                                </w:r>
                                <w:r w:rsidRPr="00F66C09">
                                  <w:rPr>
                                    <w:rFonts w:ascii="Cambria"/>
                                    <w:b/>
                                    <w:color w:val="8496B0" w:themeColor="text2" w:themeTint="99"/>
                                    <w:spacing w:val="-5"/>
                                    <w:sz w:val="34"/>
                                  </w:rPr>
                                  <w:t xml:space="preserve"> </w:t>
                                </w:r>
                                <w:r w:rsidRPr="00F66C09">
                                  <w:rPr>
                                    <w:rFonts w:ascii="Cambria"/>
                                    <w:b/>
                                    <w:color w:val="8496B0" w:themeColor="text2" w:themeTint="99"/>
                                    <w:sz w:val="34"/>
                                  </w:rPr>
                                  <w:t>Driver</w:t>
                                </w:r>
                                <w:r w:rsidRPr="00F66C09">
                                  <w:rPr>
                                    <w:rFonts w:ascii="Cambria"/>
                                    <w:b/>
                                    <w:color w:val="8496B0" w:themeColor="text2" w:themeTint="99"/>
                                    <w:spacing w:val="-6"/>
                                    <w:sz w:val="34"/>
                                  </w:rPr>
                                  <w:t xml:space="preserve"> </w:t>
                                </w:r>
                                <w:r w:rsidRPr="00F66C09">
                                  <w:rPr>
                                    <w:rFonts w:ascii="Cambria"/>
                                    <w:b/>
                                    <w:color w:val="8496B0" w:themeColor="text2" w:themeTint="99"/>
                                    <w:sz w:val="34"/>
                                  </w:rPr>
                                  <w:t>Detection</w:t>
                                </w:r>
                                <w:r w:rsidRPr="00F66C09">
                                  <w:rPr>
                                    <w:rFonts w:ascii="Cambria"/>
                                    <w:b/>
                                    <w:color w:val="8496B0" w:themeColor="text2" w:themeTint="99"/>
                                    <w:spacing w:val="-3"/>
                                    <w:sz w:val="34"/>
                                  </w:rPr>
                                  <w:t xml:space="preserve"> </w:t>
                                </w:r>
                                <w:r w:rsidRPr="00F66C09">
                                  <w:rPr>
                                    <w:rFonts w:ascii="Cambria"/>
                                    <w:b/>
                                    <w:color w:val="8496B0" w:themeColor="text2" w:themeTint="99"/>
                                    <w:sz w:val="34"/>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6661B193" id="_x0000_t202" coordsize="21600,21600" o:spt="202" path="m,l,21600r21600,l21600,xe">
                    <v:stroke joinstyle="miter"/>
                    <v:path gradientshapeok="t" o:connecttype="rect"/>
                  </v:shapetype>
                  <v:shape id="Text Box 2" o:spid="_x0000_s1026" type="#_x0000_t202" style="position:absolute;left:0;text-align:left;margin-left:0;margin-top:3.35pt;width:436.8pt;height:25.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DfEQIAABwEAAAOAAAAZHJzL2Uyb0RvYy54bWysU9tu2zAMfR+wfxD0vjiXJk2NOEWXNsOA&#10;7gJ0+wBZlmNhsqhRSuzs60fJSbrryzAbEI4k6pA8JFe3fWvYQaHXYAs+GY05U1ZCpe2u4J8/bV8t&#10;OfNB2EoYsKrgR+X57frli1XncjWFBkylkBGJ9XnnCt6E4PIs87JRrfAjcMrSZQ3YikBb3GUVio7Y&#10;W5NNx+NF1gFWDkEq7+n0frjk68Rf10qGD3XtVWCm4BRbSCumtYxrtl6JfIfCNVqewhD/EEUrtCWn&#10;F6p7EQTbo/6NqtUSwUMdRhLaDOpaS5VyoGwm41+yeWqEUykXEse7i0z+/9HK94cn9xFZ6F9DTwVM&#10;SXj3CPKLZxY2jbA7dYcIXaNERY4nUbKscz4/PY1S+9xHkrJ7BxUVWewDJKK+xjaqQnkyYqcCHC+i&#10;qz4wSYfz+dX1bEFXku5m0+sF4ehC5OfXDn14o6BlERQcqaiJXRwefRhMzybRmQejq602Jm1wV24M&#10;soOgBtjO4n9i/8nMWNZRbtPJzXRQ4K8cVzfL+cPyTxytDtTKRrcFX47jF41EHnV7sFXCQWgzYErP&#10;2JOQUbtBxdCXPRlGQUuojiQpwtCyNGIEGsBvnHXUrgX3X/cCFWfmraWyxN4+AzyD8gyElfS04IGz&#10;AW7CMAN7h3rXEPNQeAt3VLpaJ1WfozjFSS2Y6nIal9jjP+6T1fNQr78DAAD//wMAUEsDBBQABgAI&#10;AAAAIQCxWsb72wAAAAUBAAAPAAAAZHJzL2Rvd25yZXYueG1sTI/BTsMwEETvSPyDtUjcqBOqplbI&#10;pooqIZA4EfgAN16SQLwOsdukfD3mRI+jGc28KXaLHcSJJt87RkhXCQjixpmeW4T3t8c7BcIHzUYP&#10;jgnhTB525fVVoXPjZn6lUx1aEUvY5xqhC2HMpfRNR1b7lRuJo/fhJqtDlFMrzaTnWG4HeZ8kmbS6&#10;57jQ6ZH2HTVf9dEivGyy+afaf6uzaar66dOm6nlKEW9vluoBRKAl/IfhDz+iQxmZDu7IxosBIR4J&#10;CNkWRDTVdp2BOCBs1BpkWchL+vIXAAD//wMAUEsBAi0AFAAGAAgAAAAhALaDOJL+AAAA4QEAABMA&#10;AAAAAAAAAAAAAAAAAAAAAFtDb250ZW50X1R5cGVzXS54bWxQSwECLQAUAAYACAAAACEAOP0h/9YA&#10;AACUAQAACwAAAAAAAAAAAAAAAAAvAQAAX3JlbHMvLnJlbHNQSwECLQAUAAYACAAAACEAXoSA3xEC&#10;AAAcBAAADgAAAAAAAAAAAAAAAAAuAgAAZHJzL2Uyb0RvYy54bWxQSwECLQAUAAYACAAAACEAsVrG&#10;+9sAAAAFAQAADwAAAAAAAAAAAAAAAABrBAAAZHJzL2Rvd25yZXYueG1sUEsFBgAAAAAEAAQA8wAA&#10;AHMFAAAAAA==&#10;" fillcolor="#f3f3f3" strokecolor="#4985e8" strokeweight=".96pt">
                    <v:textbox inset="0,0,0,0">
                      <w:txbxContent>
                        <w:p w14:paraId="63163955" w14:textId="77777777" w:rsidR="00F7387A" w:rsidRPr="00F66C09" w:rsidRDefault="00F7387A" w:rsidP="00F7387A">
                          <w:pPr>
                            <w:spacing w:before="20"/>
                            <w:ind w:left="851" w:right="851"/>
                            <w:jc w:val="center"/>
                            <w:rPr>
                              <w:rFonts w:ascii="Cambria"/>
                              <w:b/>
                              <w:color w:val="8496B0" w:themeColor="text2" w:themeTint="99"/>
                              <w:sz w:val="34"/>
                            </w:rPr>
                          </w:pPr>
                          <w:r w:rsidRPr="00F66C09">
                            <w:rPr>
                              <w:rFonts w:ascii="Cambria"/>
                              <w:b/>
                              <w:color w:val="8496B0" w:themeColor="text2" w:themeTint="99"/>
                              <w:sz w:val="34"/>
                            </w:rPr>
                            <w:t>Drowsy</w:t>
                          </w:r>
                          <w:r w:rsidRPr="00F66C09">
                            <w:rPr>
                              <w:rFonts w:ascii="Cambria"/>
                              <w:b/>
                              <w:color w:val="8496B0" w:themeColor="text2" w:themeTint="99"/>
                              <w:spacing w:val="-5"/>
                              <w:sz w:val="34"/>
                            </w:rPr>
                            <w:t xml:space="preserve"> </w:t>
                          </w:r>
                          <w:r w:rsidRPr="00F66C09">
                            <w:rPr>
                              <w:rFonts w:ascii="Cambria"/>
                              <w:b/>
                              <w:color w:val="8496B0" w:themeColor="text2" w:themeTint="99"/>
                              <w:sz w:val="34"/>
                            </w:rPr>
                            <w:t>Driver</w:t>
                          </w:r>
                          <w:r w:rsidRPr="00F66C09">
                            <w:rPr>
                              <w:rFonts w:ascii="Cambria"/>
                              <w:b/>
                              <w:color w:val="8496B0" w:themeColor="text2" w:themeTint="99"/>
                              <w:spacing w:val="-6"/>
                              <w:sz w:val="34"/>
                            </w:rPr>
                            <w:t xml:space="preserve"> </w:t>
                          </w:r>
                          <w:r w:rsidRPr="00F66C09">
                            <w:rPr>
                              <w:rFonts w:ascii="Cambria"/>
                              <w:b/>
                              <w:color w:val="8496B0" w:themeColor="text2" w:themeTint="99"/>
                              <w:sz w:val="34"/>
                            </w:rPr>
                            <w:t>Detection</w:t>
                          </w:r>
                          <w:r w:rsidRPr="00F66C09">
                            <w:rPr>
                              <w:rFonts w:ascii="Cambria"/>
                              <w:b/>
                              <w:color w:val="8496B0" w:themeColor="text2" w:themeTint="99"/>
                              <w:spacing w:val="-3"/>
                              <w:sz w:val="34"/>
                            </w:rPr>
                            <w:t xml:space="preserve"> </w:t>
                          </w:r>
                          <w:r w:rsidRPr="00F66C09">
                            <w:rPr>
                              <w:rFonts w:ascii="Cambria"/>
                              <w:b/>
                              <w:color w:val="8496B0" w:themeColor="text2" w:themeTint="99"/>
                              <w:sz w:val="34"/>
                            </w:rPr>
                            <w:t>System</w:t>
                          </w:r>
                        </w:p>
                      </w:txbxContent>
                    </v:textbox>
                    <w10:wrap type="topAndBottom" anchorx="margin"/>
                  </v:shape>
                </w:pict>
              </mc:Fallback>
            </mc:AlternateContent>
          </w:r>
        </w:p>
      </w:sdtContent>
    </w:sdt>
    <w:p w14:paraId="09BC326D" w14:textId="56337353" w:rsidR="00F7387A" w:rsidRPr="00F7387A" w:rsidRDefault="00F7387A" w:rsidP="00652B39">
      <w:pPr>
        <w:ind w:left="1414" w:right="1443"/>
        <w:jc w:val="center"/>
      </w:pPr>
      <w:r w:rsidRPr="00F7387A">
        <w:t>Naisargi Bagal,</w:t>
      </w:r>
      <w:r w:rsidRPr="00F7387A">
        <w:rPr>
          <w:spacing w:val="2"/>
        </w:rPr>
        <w:t xml:space="preserve"> </w:t>
      </w:r>
      <w:r w:rsidRPr="00F7387A">
        <w:t>Kashish Dingreja</w:t>
      </w:r>
      <w:r w:rsidR="007A67CA">
        <w:t>,</w:t>
      </w:r>
      <w:r w:rsidRPr="00F7387A">
        <w:rPr>
          <w:spacing w:val="2"/>
        </w:rPr>
        <w:t xml:space="preserve"> </w:t>
      </w:r>
      <w:r w:rsidRPr="00F7387A">
        <w:t>Atharva Atterkar,</w:t>
      </w:r>
      <w:r w:rsidRPr="00F7387A">
        <w:rPr>
          <w:spacing w:val="2"/>
        </w:rPr>
        <w:t xml:space="preserve"> </w:t>
      </w:r>
      <w:r w:rsidRPr="00F7387A">
        <w:t>Prasad Bachhav</w:t>
      </w:r>
      <w:r w:rsidR="00652B39">
        <w:t xml:space="preserve">, </w:t>
      </w:r>
      <w:r w:rsidRPr="00F7387A">
        <w:t>Anuradha</w:t>
      </w:r>
      <w:r w:rsidRPr="00F7387A">
        <w:rPr>
          <w:spacing w:val="1"/>
        </w:rPr>
        <w:t xml:space="preserve"> </w:t>
      </w:r>
      <w:r w:rsidRPr="00F7387A">
        <w:rPr>
          <w:spacing w:val="-2"/>
        </w:rPr>
        <w:t>Yenkikar,</w:t>
      </w:r>
      <w:r w:rsidR="00652B39" w:rsidRPr="00652B39">
        <w:rPr>
          <w:vertAlign w:val="superscript"/>
        </w:rPr>
        <w:t xml:space="preserve"> </w:t>
      </w:r>
      <w:r w:rsidR="00652B39" w:rsidRPr="00F7387A">
        <w:t>Nilesh</w:t>
      </w:r>
      <w:r w:rsidR="00652B39" w:rsidRPr="00F7387A">
        <w:rPr>
          <w:spacing w:val="-10"/>
        </w:rPr>
        <w:t xml:space="preserve"> </w:t>
      </w:r>
      <w:r w:rsidR="00652B39" w:rsidRPr="00F7387A">
        <w:t>P.</w:t>
      </w:r>
      <w:r w:rsidR="00652B39" w:rsidRPr="00F7387A">
        <w:rPr>
          <w:spacing w:val="-5"/>
        </w:rPr>
        <w:t xml:space="preserve"> </w:t>
      </w:r>
      <w:r w:rsidR="00652B39" w:rsidRPr="00F7387A">
        <w:t>Sable</w:t>
      </w:r>
    </w:p>
    <w:p w14:paraId="3E9ED680" w14:textId="7E809FD4" w:rsidR="00F7387A" w:rsidRPr="00F7387A" w:rsidRDefault="00F7387A" w:rsidP="00652B39">
      <w:pPr>
        <w:spacing w:before="62"/>
        <w:ind w:left="1320" w:right="1443"/>
        <w:jc w:val="center"/>
        <w:rPr>
          <w:sz w:val="16"/>
        </w:rPr>
      </w:pPr>
      <w:r w:rsidRPr="00F7387A">
        <w:rPr>
          <w:sz w:val="16"/>
        </w:rPr>
        <w:t>Department</w:t>
      </w:r>
      <w:r w:rsidRPr="00F7387A">
        <w:rPr>
          <w:spacing w:val="-4"/>
          <w:sz w:val="16"/>
        </w:rPr>
        <w:t xml:space="preserve"> </w:t>
      </w:r>
      <w:r w:rsidRPr="00F7387A">
        <w:rPr>
          <w:sz w:val="16"/>
        </w:rPr>
        <w:t>of</w:t>
      </w:r>
      <w:r w:rsidRPr="00F7387A">
        <w:rPr>
          <w:spacing w:val="-7"/>
          <w:sz w:val="16"/>
        </w:rPr>
        <w:t xml:space="preserve"> </w:t>
      </w:r>
      <w:r w:rsidRPr="00F7387A">
        <w:rPr>
          <w:sz w:val="16"/>
        </w:rPr>
        <w:t>Computer</w:t>
      </w:r>
      <w:r w:rsidRPr="00F7387A">
        <w:rPr>
          <w:spacing w:val="-4"/>
          <w:sz w:val="16"/>
        </w:rPr>
        <w:t xml:space="preserve"> </w:t>
      </w:r>
      <w:r w:rsidRPr="00F7387A">
        <w:rPr>
          <w:sz w:val="16"/>
        </w:rPr>
        <w:t>Science</w:t>
      </w:r>
      <w:r w:rsidRPr="00F7387A">
        <w:rPr>
          <w:spacing w:val="-10"/>
          <w:sz w:val="16"/>
        </w:rPr>
        <w:t xml:space="preserve"> </w:t>
      </w:r>
      <w:r w:rsidRPr="00F7387A">
        <w:rPr>
          <w:sz w:val="16"/>
        </w:rPr>
        <w:t>Engineering –</w:t>
      </w:r>
      <w:r w:rsidRPr="00F7387A">
        <w:rPr>
          <w:spacing w:val="-2"/>
          <w:sz w:val="16"/>
        </w:rPr>
        <w:t xml:space="preserve"> </w:t>
      </w:r>
      <w:r w:rsidRPr="00F7387A">
        <w:rPr>
          <w:sz w:val="16"/>
        </w:rPr>
        <w:t>Artificial</w:t>
      </w:r>
      <w:r w:rsidRPr="00F7387A">
        <w:rPr>
          <w:spacing w:val="-8"/>
          <w:sz w:val="16"/>
        </w:rPr>
        <w:t xml:space="preserve"> </w:t>
      </w:r>
      <w:r w:rsidRPr="00F7387A">
        <w:rPr>
          <w:spacing w:val="-2"/>
          <w:sz w:val="16"/>
        </w:rPr>
        <w:t>Intelligence,</w:t>
      </w:r>
      <w:r w:rsidR="00652B39">
        <w:rPr>
          <w:sz w:val="16"/>
        </w:rPr>
        <w:t xml:space="preserve"> </w:t>
      </w:r>
      <w:r w:rsidRPr="00F7387A">
        <w:rPr>
          <w:sz w:val="16"/>
        </w:rPr>
        <w:t>Vishwakarma Institute of Information Technology, Pune</w:t>
      </w:r>
    </w:p>
    <w:p w14:paraId="6E97B434" w14:textId="77777777" w:rsidR="00F7387A" w:rsidRPr="00F7387A" w:rsidRDefault="00F7387A" w:rsidP="00F7387A">
      <w:pPr>
        <w:pStyle w:val="BodyText"/>
        <w:spacing w:before="3"/>
        <w:jc w:val="both"/>
        <w:rPr>
          <w:i/>
          <w:sz w:val="22"/>
        </w:rPr>
      </w:pPr>
      <w:r w:rsidRPr="00F7387A">
        <w:rPr>
          <w:noProof/>
        </w:rPr>
        <mc:AlternateContent>
          <mc:Choice Requires="wps">
            <w:drawing>
              <wp:anchor distT="0" distB="0" distL="0" distR="0" simplePos="0" relativeHeight="251659264" behindDoc="1" locked="0" layoutInCell="1" allowOverlap="1" wp14:anchorId="35E1EE30" wp14:editId="377B742A">
                <wp:simplePos x="0" y="0"/>
                <wp:positionH relativeFrom="margin">
                  <wp:posOffset>152400</wp:posOffset>
                </wp:positionH>
                <wp:positionV relativeFrom="paragraph">
                  <wp:posOffset>294640</wp:posOffset>
                </wp:positionV>
                <wp:extent cx="5547360" cy="7620"/>
                <wp:effectExtent l="0" t="0" r="34290" b="30480"/>
                <wp:wrapTopAndBottom/>
                <wp:docPr id="191292605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4736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10BA5516" id="Straight Connector 1" o:spid="_x0000_s1026" style="position:absolute;flip:y;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12pt,23.2pt" to="448.8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MuwEAAFUDAAAOAAAAZHJzL2Uyb0RvYy54bWysU01v2zAMvQ/YfxB0b5ykS9oZcXpI1126&#10;LUC73Rl92MJkURCV2Pn3k9Q0LdZbUR8Eih9Pj4/06mbsLTuoQAZdw2eTKWfKCZTGtQ3//Xh3cc0Z&#10;RXASLDrV8KMifrP+/Gk1+FrNsUMrVWAJxFE9+IZ3Mfq6qkh0qgeaoFcuBTWGHmK6hraSAYaE3ttq&#10;Pp0uqwGD9AGFIkre26cgXxd8rZWIv7QmFZlteOIWyxnKuctntV5B3QbwnREnGvAOFj0Ylx49Q91C&#10;BLYP5g1Ub0RAQh0nAvsKtTZClR5SN7Ppf908dOBV6SWJQ/4sE30crPh52LhtyNTF6B78PYq/xBxu&#10;OnCtKgQejz4NbpalqgZP9bkkX8hvA9sNP1CmHNhHLCqMOvRMW+P/5MIMnjplY5H9eJZdjZGJ5Fws&#10;vlxdLtN0RIpdLedlKhXUGSXX+kDxu8KeZaPh1rgsCtRwuKeYWb2kZLfDO2NtGax1bGj418V8UQoI&#10;rZE5mNMotLuNDewAeTXKV1pMkddpAfdOFrBOgfx2siMY+2Snx607KZPFyJtH9Q7lcRueFUuzKyxP&#10;e5aX4/W9VL/8Det/AAAA//8DAFBLAwQUAAYACAAAACEAwS85x90AAAAIAQAADwAAAGRycy9kb3du&#10;cmV2LnhtbEyPQU/DMAyF70j8h8hI3FhKqcrWNZ0mBFyQkBhl57QxbUXiVE3WlX+POcHJst/T8/fK&#10;3eKsmHEKgycFt6sEBFLrzUCdgvr96WYNIkRNRltPqOAbA+yqy4tSF8af6Q3nQ+wEh1AotII+xrGQ&#10;MrQ9Oh1WfkRi7dNPTkdep06aSZ853FmZJkkunR6IP/R6xIce26/DySnYH18e717nxnlrNl39YVyd&#10;PKdKXV8t+y2IiEv8M8MvPqNDxUyNP5EJwipIM64SFWR5BoL19eY+B9HwgaesSvm/QPUDAAD//wMA&#10;UEsBAi0AFAAGAAgAAAAhALaDOJL+AAAA4QEAABMAAAAAAAAAAAAAAAAAAAAAAFtDb250ZW50X1R5&#10;cGVzXS54bWxQSwECLQAUAAYACAAAACEAOP0h/9YAAACUAQAACwAAAAAAAAAAAAAAAAAvAQAAX3Jl&#10;bHMvLnJlbHNQSwECLQAUAAYACAAAACEA2JvrTLsBAABVAwAADgAAAAAAAAAAAAAAAAAuAgAAZHJz&#10;L2Uyb0RvYy54bWxQSwECLQAUAAYACAAAACEAwS85x90AAAAIAQAADwAAAAAAAAAAAAAAAAAVBAAA&#10;ZHJzL2Rvd25yZXYueG1sUEsFBgAAAAAEAAQA8wAAAB8FAAAAAA==&#10;">
                <w10:wrap type="topAndBottom" anchorx="margin"/>
              </v:line>
            </w:pict>
          </mc:Fallback>
        </mc:AlternateContent>
      </w:r>
    </w:p>
    <w:p w14:paraId="4CE92893" w14:textId="77777777" w:rsidR="00F7387A" w:rsidRPr="00F7387A" w:rsidRDefault="00F7387A" w:rsidP="00F7387A">
      <w:pPr>
        <w:pStyle w:val="BodyText"/>
        <w:spacing w:before="4"/>
        <w:jc w:val="both"/>
        <w:rPr>
          <w:i/>
          <w:sz w:val="17"/>
        </w:rPr>
      </w:pPr>
    </w:p>
    <w:p w14:paraId="27C668A5" w14:textId="77777777" w:rsidR="00F7387A" w:rsidRPr="00F7387A" w:rsidRDefault="00F7387A" w:rsidP="00F7387A">
      <w:pPr>
        <w:pStyle w:val="Heading1"/>
        <w:rPr>
          <w:rFonts w:ascii="Times New Roman" w:hAnsi="Times New Roman" w:cs="Times New Roman"/>
          <w:sz w:val="22"/>
          <w:szCs w:val="22"/>
        </w:rPr>
      </w:pPr>
      <w:bookmarkStart w:id="0" w:name="_bookmark1"/>
      <w:bookmarkEnd w:id="0"/>
      <w:r w:rsidRPr="00F7387A">
        <w:rPr>
          <w:rFonts w:ascii="Times New Roman" w:hAnsi="Times New Roman" w:cs="Times New Roman"/>
        </w:rPr>
        <w:t xml:space="preserve">    </w:t>
      </w:r>
      <w:r w:rsidRPr="00F7387A">
        <w:rPr>
          <w:rFonts w:ascii="Times New Roman" w:hAnsi="Times New Roman" w:cs="Times New Roman"/>
          <w:sz w:val="22"/>
          <w:szCs w:val="22"/>
        </w:rPr>
        <w:t>ABSTRACT:</w:t>
      </w:r>
    </w:p>
    <w:p w14:paraId="01A9423C" w14:textId="7B1CF984" w:rsidR="00F7387A" w:rsidRPr="00F7387A" w:rsidRDefault="00F7387A" w:rsidP="00F7387A">
      <w:pPr>
        <w:spacing w:before="136" w:line="276" w:lineRule="auto"/>
        <w:ind w:left="297" w:right="115"/>
        <w:jc w:val="both"/>
        <w:rPr>
          <w:i/>
        </w:rPr>
      </w:pPr>
      <w:r w:rsidRPr="00F7387A">
        <w:rPr>
          <w:i/>
        </w:rPr>
        <w:t>Major traffic accidents are attributed to driver fatigue, according to study on the topic.</w:t>
      </w:r>
      <w:r w:rsidR="00652B39">
        <w:rPr>
          <w:i/>
        </w:rPr>
        <w:t xml:space="preserve"> </w:t>
      </w:r>
      <w:r w:rsidRPr="00F7387A">
        <w:rPr>
          <w:i/>
        </w:rPr>
        <w:t>Driver drowsiness is a state in which the driver of a car is on the verge of falling asleep or losing consciousness. It can be brought on by a number of variables, including biological, physical, psychological, and other factors, all of which can impede and inhibit safe driving</w:t>
      </w:r>
      <w:r w:rsidR="000F351A">
        <w:rPr>
          <w:i/>
        </w:rPr>
        <w:t>.</w:t>
      </w:r>
      <w:r w:rsidRPr="00F7387A">
        <w:rPr>
          <w:i/>
        </w:rPr>
        <w:t>The several methods that can be applied to the implementation of a system for the detection of driver sleepiness will be reviewed in this paper. Improving the ability to identify drowsiness in real time through computer vision is the main objective of all technologies. Thus, our work also pertains to the identification of driver drowsiness, whereby a motorist's tiredness can be ascertained by first recognizing their face, followed by eye tracking .The system compares the extracted eye image with the dataset. The system used the dataset and predicts using transfer learning with our base model as InceptonV3 to identify that it could alert the driver with an alarm if the driver's eyes were closed for a predetermined amount of time, and it could resume monitoring if the driver's eyes were open following the alarm alert. We established a score that grew if the eyes were closed and dropped if they were open. This study aims to reduce traffic accidents by solving the sleepiness detection problem with InceptionV3 with an accuracy of 95.46% compare to 92.11% of VGG16.Thus, driving drowsiness detection—which assesses a driver's degree of fatigue using facial recognition and eye tracking becomes the main focus of our research</w:t>
      </w:r>
      <w:r w:rsidR="000F351A">
        <w:rPr>
          <w:i/>
        </w:rPr>
        <w:t>.</w:t>
      </w:r>
    </w:p>
    <w:p w14:paraId="555EA56D" w14:textId="77777777" w:rsidR="00F7387A" w:rsidRPr="00F7387A" w:rsidRDefault="00F7387A" w:rsidP="00F7387A">
      <w:pPr>
        <w:spacing w:before="136" w:line="276" w:lineRule="auto"/>
        <w:ind w:left="297" w:right="115"/>
        <w:jc w:val="both"/>
        <w:rPr>
          <w:iCs/>
        </w:rPr>
      </w:pPr>
    </w:p>
    <w:p w14:paraId="2AFD3831" w14:textId="77777777" w:rsidR="00F7387A" w:rsidRPr="00F7387A" w:rsidRDefault="00F7387A" w:rsidP="00F7387A">
      <w:pPr>
        <w:spacing w:before="136" w:line="276" w:lineRule="auto"/>
        <w:ind w:left="297" w:right="115"/>
        <w:jc w:val="both"/>
        <w:rPr>
          <w:i/>
        </w:rPr>
      </w:pPr>
      <w:r w:rsidRPr="00F7387A">
        <w:rPr>
          <w:i/>
        </w:rPr>
        <w:t xml:space="preserve">Keywords: </w:t>
      </w:r>
      <w:r w:rsidRPr="00F7387A">
        <w:rPr>
          <w:i/>
          <w:spacing w:val="1"/>
        </w:rPr>
        <w:t>fatigue, computer vision, face recognition, eye tracking, transfer learning, InceptionV3,VGG16, alarm alert, score.</w:t>
      </w:r>
    </w:p>
    <w:p w14:paraId="4F617CD4" w14:textId="77777777" w:rsidR="00F7387A" w:rsidRPr="00F7387A" w:rsidRDefault="00F7387A" w:rsidP="00F7387A">
      <w:pPr>
        <w:pStyle w:val="BodyText"/>
        <w:spacing w:before="9"/>
        <w:jc w:val="both"/>
        <w:rPr>
          <w:i/>
          <w:sz w:val="22"/>
          <w:szCs w:val="22"/>
        </w:rPr>
      </w:pPr>
      <w:r w:rsidRPr="00F7387A">
        <w:rPr>
          <w:noProof/>
          <w:sz w:val="22"/>
          <w:szCs w:val="22"/>
        </w:rPr>
        <mc:AlternateContent>
          <mc:Choice Requires="wps">
            <w:drawing>
              <wp:anchor distT="0" distB="0" distL="0" distR="0" simplePos="0" relativeHeight="251660288" behindDoc="1" locked="0" layoutInCell="1" allowOverlap="1" wp14:anchorId="151D013C" wp14:editId="14C50DAD">
                <wp:simplePos x="0" y="0"/>
                <wp:positionH relativeFrom="page">
                  <wp:posOffset>487045</wp:posOffset>
                </wp:positionH>
                <wp:positionV relativeFrom="paragraph">
                  <wp:posOffset>108585</wp:posOffset>
                </wp:positionV>
                <wp:extent cx="5921375" cy="12700"/>
                <wp:effectExtent l="10795" t="6985" r="11430" b="8890"/>
                <wp:wrapTopAndBottom/>
                <wp:docPr id="59658231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12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5415DF1E" id="Straight Connector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8.35pt,8.55pt" to="504.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f4ztQEAAEwDAAAOAAAAZHJzL2Uyb0RvYy54bWysU8lu2zAQvRfIPxC8x1oKN41gOQdnuaSt&#10;gaQfMCYpiSjFITi0Jf99ScZ2gvZWVAdiOMvjmzej1d08GnZQnjTalleLkjNlBUpt+5b/fH28/soZ&#10;BbASDFrV8qMifre++rSaXKNqHNBI5VkEsdRMruVDCK4pChKDGoEW6JSNwQ79CCFefV9ID1NEH01R&#10;l+WXYkIvnUehiKL3/i3I1xm/65QIP7qOVGCm5ZFbyKfP5y6dxXoFTe/BDVqcaMA/sBhB2/joBeoe&#10;ArC9139BjVp4JOzCQuBYYNdpoXIPsZuq/KOblwGcyr1EcchdZKL/Byu+HzZ26xN1MdsX94ziFzGL&#10;mwFsrzKB16OLg6uSVMXkqLmUpAu5rWe76RvKmAP7gFmFufNjgoz9sTmLfbyIrebARHQub+vq882S&#10;MxFjVX1T5mEU0JyLnafwpHBkyWi50TZpAQ0cnikkMtCcU5Lb4qM2Js/TWDa1/HZZL3MBodEyBVMa&#10;+X63MZ4dIG1E/nJnMfIxzePeygw2KJAPJzuANm92fNzYkyBJg7Rw1OxQHrf+LFQcWWZ5Wq+0Ex/v&#10;ufr9J1j/BgAA//8DAFBLAwQUAAYACAAAACEA/PpYfd4AAAAJAQAADwAAAGRycy9kb3ducmV2Lnht&#10;bEyPQU/DMAyF70j8h8hIXKYtaZHWrTSdENAbFwaIa9aYtqJxuibbCr8e7zRutt/T8/eKzeR6ccQx&#10;dJ40JAsFAqn2tqNGw/tbNV+BCNGQNb0n1PCDATbl9VVhcutP9IrHbWwEh1DIjYY2xiGXMtQtOhMW&#10;fkBi7cuPzkRex0ba0Zw43PUyVWopnemIP7RmwMcW6+/twWkI1Qfuq99ZPVOfd43HdP/08my0vr2Z&#10;Hu5BRJzixQxnfEaHkpl2/kA2iF5DtszYyfcsAXHWlVqnIHY8rROQZSH/Nyj/AAAA//8DAFBLAQIt&#10;ABQABgAIAAAAIQC2gziS/gAAAOEBAAATAAAAAAAAAAAAAAAAAAAAAABbQ29udGVudF9UeXBlc10u&#10;eG1sUEsBAi0AFAAGAAgAAAAhADj9If/WAAAAlAEAAAsAAAAAAAAAAAAAAAAALwEAAF9yZWxzLy5y&#10;ZWxzUEsBAi0AFAAGAAgAAAAhADjl/jO1AQAATAMAAA4AAAAAAAAAAAAAAAAALgIAAGRycy9lMm9E&#10;b2MueG1sUEsBAi0AFAAGAAgAAAAhAPz6WH3eAAAACQEAAA8AAAAAAAAAAAAAAAAADwQAAGRycy9k&#10;b3ducmV2LnhtbFBLBQYAAAAABAAEAPMAAAAaBQAAAAA=&#10;">
                <w10:wrap type="topAndBottom" anchorx="page"/>
              </v:line>
            </w:pict>
          </mc:Fallback>
        </mc:AlternateContent>
      </w:r>
    </w:p>
    <w:p w14:paraId="69FEA05D" w14:textId="77777777" w:rsidR="00F7387A" w:rsidRPr="00F7387A" w:rsidRDefault="00F7387A" w:rsidP="00F7387A"/>
    <w:p w14:paraId="685AF755" w14:textId="77777777" w:rsidR="00F7387A" w:rsidRPr="00F7387A" w:rsidRDefault="00F7387A" w:rsidP="00F7387A"/>
    <w:p w14:paraId="04CF7922" w14:textId="77777777" w:rsidR="00F7387A" w:rsidRPr="00F7387A" w:rsidRDefault="00F7387A" w:rsidP="00F7387A"/>
    <w:p w14:paraId="2666CD7E" w14:textId="77777777" w:rsidR="00F7387A" w:rsidRPr="00F7387A" w:rsidRDefault="00F7387A" w:rsidP="00F7387A">
      <w:pPr>
        <w:pStyle w:val="Heading1"/>
        <w:rPr>
          <w:rFonts w:ascii="Times New Roman" w:hAnsi="Times New Roman" w:cs="Times New Roman"/>
          <w:sz w:val="22"/>
          <w:szCs w:val="22"/>
        </w:rPr>
      </w:pPr>
      <w:r>
        <w:rPr>
          <w:rFonts w:ascii="Times New Roman" w:hAnsi="Times New Roman" w:cs="Times New Roman"/>
          <w:sz w:val="22"/>
          <w:szCs w:val="22"/>
        </w:rPr>
        <w:t xml:space="preserve"> </w:t>
      </w:r>
      <w:r w:rsidRPr="00F7387A">
        <w:rPr>
          <w:rFonts w:ascii="Times New Roman" w:hAnsi="Times New Roman" w:cs="Times New Roman"/>
          <w:sz w:val="22"/>
          <w:szCs w:val="22"/>
        </w:rPr>
        <w:t>INTRODUCTION:</w:t>
      </w:r>
    </w:p>
    <w:p w14:paraId="50E620D5" w14:textId="77777777" w:rsidR="00F7387A" w:rsidRPr="00F7387A" w:rsidRDefault="00F7387A" w:rsidP="00F7387A">
      <w:pPr>
        <w:jc w:val="both"/>
      </w:pPr>
    </w:p>
    <w:p w14:paraId="27865EDA" w14:textId="288C9FFD" w:rsidR="00F7387A" w:rsidRPr="00F7387A" w:rsidRDefault="00F7387A" w:rsidP="00F7387A">
      <w:pPr>
        <w:pStyle w:val="ListParagraph"/>
        <w:jc w:val="both"/>
        <w:rPr>
          <w:rFonts w:ascii="Times New Roman" w:hAnsi="Times New Roman" w:cs="Times New Roman"/>
        </w:rPr>
      </w:pPr>
      <w:r w:rsidRPr="00F7387A">
        <w:rPr>
          <w:rFonts w:ascii="Times New Roman" w:hAnsi="Times New Roman" w:cs="Times New Roman"/>
        </w:rPr>
        <w:t xml:space="preserve">Sleepiness when driving is a major contributing cause to major traffic accidents, according to studies on the topic. These days, it's been observed that the main reason for drowsiness when driving is weariness. The main cause of the increase in traffic accidents these days is tiredness. According to the report by “Ministry of Road Transport &amp; Highways” there were 4,552 accidents reported every year in India, that took lives of thousands of people because of sleepy drivers(Road Accidents in India 2016). There are two effective methods for determining a person's level of sleepiness. The driver's face is first photographed, after which the blinking values are computed, the eye retina detection, facial feature extraction, and threshold values are set. Second, the driver hand pressure on the car steering wheel is calculated in real-time and the threshold value is set using the Aurdino module, which is integrated with elastomeric sensors. However , in this paper we are focusing on the first method only. The goal of this project is to create a real-time system for detecting driver drowsiness that can </w:t>
      </w:r>
      <w:r w:rsidRPr="00F7387A">
        <w:rPr>
          <w:rFonts w:ascii="Times New Roman" w:hAnsi="Times New Roman" w:cs="Times New Roman"/>
        </w:rPr>
        <w:lastRenderedPageBreak/>
        <w:t>recognize symptoms of inattention in drivers and notify them to take appropriate safety measures. The technology analyzes eye movements and facial expressions using computer vision algorithms to find patterns that suggest tiredness. Our goal is to lower the number of incidents caused by sleepy driving and improve road safety by incorporating this technology into cars or driver assistance.The face detection technology breaks down a continuous video feed into individual frames while also recognizing the eye condition. Preprocessing is applied to every frame to guarantee uniform analysis.This could entail normalizing pixel values for best processing, switching to grayscale for improved contrast, or scaling for uniformity. Subsequently, each frame is scanned by a pre-trained Haar cascade classifier, which is renowned for its effectiveness in object detection, to identify faces. The technology focuses on the ocular region of the recognized face if face detection is accomplished. This process is made easier by the robust computer vision library OpenCV.</w:t>
      </w:r>
    </w:p>
    <w:p w14:paraId="68F19202" w14:textId="77777777" w:rsidR="00F7387A" w:rsidRPr="00F7387A" w:rsidRDefault="00F7387A" w:rsidP="00807EAB">
      <w:pPr>
        <w:widowControl/>
        <w:autoSpaceDE/>
        <w:autoSpaceDN/>
        <w:ind w:left="100"/>
        <w:jc w:val="both"/>
        <w:rPr>
          <w:lang w:val="en-IN" w:eastAsia="en-IN"/>
        </w:rPr>
      </w:pPr>
      <w:r w:rsidRPr="00F7387A">
        <w:t xml:space="preserve">The model training script and the real-time detection script are the two primary parts of the driver </w:t>
      </w:r>
      <w:r>
        <w:t xml:space="preserve">    </w:t>
      </w:r>
      <w:r w:rsidRPr="00F7387A">
        <w:t xml:space="preserve">drowsiness detection system. The TensorFlow and Keras libraries are used in the model training script to create and train a deep learning model for sleepiness detection. For feature extraction, we specifically use the InceptionV3 convolutional neural network architecture, which has been pre- trained on ImageNet. A dataset of photos showing people in both awake and sleepy phases is used to train the model, and data augmentation techniques are used to increase robustness.We use Pygame for audio alerts and OpenCV for image processing and facial detection in the real- time detection script. Pre-trained cascade classifiers are available from OpenCV to identify faces and eyes in live webcam video feeds. In order to forecast drowsiness, the system first detects faces, then it extracts the region of interest that contains the eyes and runs it through the trained deep learning model. Pygame is used to play an audio alarm to notify the driver if drowsiness is detected. </w:t>
      </w:r>
      <w:r w:rsidRPr="00F7387A">
        <w:rPr>
          <w:lang w:val="en-IN" w:eastAsia="en-IN"/>
        </w:rPr>
        <w:t>The aim of this project is to create an automated system for detecting driver drowsiness. Specifically, it will assess how well the InceptionV3 deep learning model recognizes indicators of driving exhaustion or drowsiness. Our ultimate objective is to improve road safety by lowering the likelihood of accidents brought on by intoxicated driving by giving drivers real-time alerts.</w:t>
      </w:r>
    </w:p>
    <w:p w14:paraId="167B3524" w14:textId="77777777" w:rsidR="00F7387A" w:rsidRPr="00F7387A" w:rsidRDefault="00F7387A" w:rsidP="00F7387A">
      <w:pPr>
        <w:ind w:firstLine="60"/>
        <w:jc w:val="both"/>
      </w:pPr>
      <w:r w:rsidRPr="00F7387A">
        <w:t>Applications include:</w:t>
      </w:r>
    </w:p>
    <w:p w14:paraId="0FB25476" w14:textId="77777777" w:rsidR="00F7387A" w:rsidRPr="00F7387A" w:rsidRDefault="00F7387A" w:rsidP="00F7387A">
      <w:pPr>
        <w:ind w:left="60"/>
        <w:jc w:val="both"/>
      </w:pPr>
      <w:r w:rsidRPr="00352ACF">
        <w:rPr>
          <w:b/>
          <w:bCs/>
        </w:rPr>
        <w:t>1. Driver Monitoring Systems</w:t>
      </w:r>
      <w:r w:rsidRPr="00F7387A">
        <w:t xml:space="preserve">-The most obvious use is in automobiles, particularly long-distance buses      and trucks. By warning tired drivers to take a break or rest, drowsiness detection devices can help reduce   the number of accidents. </w:t>
      </w:r>
    </w:p>
    <w:p w14:paraId="475EF70D" w14:textId="77777777" w:rsidR="00F7387A" w:rsidRPr="00F7387A" w:rsidRDefault="00F7387A" w:rsidP="00807EAB">
      <w:pPr>
        <w:ind w:left="60"/>
        <w:jc w:val="both"/>
      </w:pPr>
      <w:r w:rsidRPr="00352ACF">
        <w:rPr>
          <w:b/>
          <w:bCs/>
        </w:rPr>
        <w:t xml:space="preserve"> 2. Aviation</w:t>
      </w:r>
      <w:r w:rsidRPr="00F7387A">
        <w:t>-Hundreds of passengers' lives are in the hands of pilots. Pilot alertness during extended  flights can be greatly enhanced by drowsiness detection, which can be extremely important for aviation  safety.</w:t>
      </w:r>
    </w:p>
    <w:p w14:paraId="213892CE" w14:textId="77777777" w:rsidR="00F7387A" w:rsidRPr="00F7387A" w:rsidRDefault="00F7387A" w:rsidP="00807EAB">
      <w:pPr>
        <w:ind w:left="60"/>
        <w:jc w:val="both"/>
      </w:pPr>
      <w:r w:rsidRPr="00352ACF">
        <w:rPr>
          <w:b/>
          <w:bCs/>
        </w:rPr>
        <w:t xml:space="preserve"> 3. Medical Care</w:t>
      </w:r>
      <w:r w:rsidRPr="00F7387A">
        <w:t>-The detection of drowsiness is not just used in transportation. It can also be used to  keep an eye on patients' attentiveness in medical settings, particularly those recovering from surgery or under the influence of sedatives.</w:t>
      </w:r>
    </w:p>
    <w:p w14:paraId="38FE5889" w14:textId="73F9849E" w:rsidR="00F7387A" w:rsidRDefault="00F7387A" w:rsidP="00352ACF">
      <w:pPr>
        <w:ind w:left="60"/>
        <w:jc w:val="both"/>
      </w:pPr>
      <w:r w:rsidRPr="00F7387A">
        <w:t xml:space="preserve"> </w:t>
      </w:r>
      <w:r w:rsidRPr="00352ACF">
        <w:rPr>
          <w:b/>
          <w:bCs/>
        </w:rPr>
        <w:t>4. Workplace Safety</w:t>
      </w:r>
      <w:r w:rsidRPr="00F7387A">
        <w:t>- Drowsiness detection devices can help minimize the risk of fatigue-related incidents in industries where personnel must operate heavy machinery or conduct safety-critical jobs.</w:t>
      </w:r>
    </w:p>
    <w:p w14:paraId="37CFF37C" w14:textId="09237646" w:rsidR="00652B39" w:rsidRPr="005B4238" w:rsidRDefault="00652B39" w:rsidP="00807EAB">
      <w:pPr>
        <w:ind w:left="60"/>
        <w:jc w:val="both"/>
      </w:pPr>
      <w:r w:rsidRPr="005B4238">
        <w:t xml:space="preserve">Our contributions are- </w:t>
      </w:r>
    </w:p>
    <w:p w14:paraId="10FFAEEB" w14:textId="411C88B0" w:rsidR="005B4238" w:rsidRDefault="005B4238" w:rsidP="005B4238">
      <w:pPr>
        <w:jc w:val="both"/>
      </w:pPr>
      <w:r w:rsidRPr="005B4238">
        <w:rPr>
          <w:b/>
          <w:bCs/>
        </w:rPr>
        <w:t>1)High Accuracy with InceptionV3:</w:t>
      </w:r>
      <w:r>
        <w:rPr>
          <w:b/>
          <w:bCs/>
        </w:rPr>
        <w:t xml:space="preserve"> </w:t>
      </w:r>
      <w:r w:rsidRPr="005B4238">
        <w:t xml:space="preserve">Compared </w:t>
      </w:r>
      <w:r>
        <w:t>to other approaches, our effort is unique in that it makes use of the InceptionV3 deep learning model, which provides a higher level of accuracy in identifying patterns connected to sleepiness. Our technology delivers remarkable results in real-time sleepiness detection by utilizing deep learning, which guarantees prompt alerts to drivers and improves overall road safety.</w:t>
      </w:r>
    </w:p>
    <w:p w14:paraId="3BE637DA" w14:textId="7EB49616" w:rsidR="005B4238" w:rsidRDefault="005B4238" w:rsidP="005B4238">
      <w:pPr>
        <w:jc w:val="both"/>
      </w:pPr>
      <w:r w:rsidRPr="005B4238">
        <w:rPr>
          <w:b/>
          <w:bCs/>
        </w:rPr>
        <w:t>2)Custom Dataset Preparation:</w:t>
      </w:r>
      <w:r>
        <w:rPr>
          <w:b/>
          <w:bCs/>
        </w:rPr>
        <w:t xml:space="preserve"> </w:t>
      </w:r>
      <w:r>
        <w:t>In contrast to numerous other methods that utilize generic datasets, our study makes use of a specially produced and annotated unique dataset for drowsiness detection. Images of people taken in a variety of lighting settings, sensor kinds, and eye states are included in this dataset. Our approach demonstrates robustness and adaptability by customizing the dataset to certain drowsiness detection conditions, which results in more dependable performance in real-world driving scenarios.</w:t>
      </w:r>
    </w:p>
    <w:p w14:paraId="10975FD5" w14:textId="70EEB523" w:rsidR="00F7387A" w:rsidRDefault="005B4238" w:rsidP="005B4238">
      <w:pPr>
        <w:jc w:val="both"/>
      </w:pPr>
      <w:r w:rsidRPr="005B4238">
        <w:rPr>
          <w:b/>
          <w:bCs/>
        </w:rPr>
        <w:t>3)Real-time Implementation and Alert System:</w:t>
      </w:r>
      <w:r>
        <w:rPr>
          <w:b/>
          <w:bCs/>
        </w:rPr>
        <w:t xml:space="preserve"> </w:t>
      </w:r>
      <w:r w:rsidRPr="005B4238">
        <w:t xml:space="preserve">Our </w:t>
      </w:r>
      <w:r>
        <w:t>project's real-time alert system and practical implementation are two of its strongest points. Our solution provides a user-friendly interface and sends immediate alerts to drivers when it detects signs of tiredness by smoothly integrating with TensorFlow, OpenCV, and Python. Our concept is unique because it takes a proactive approach to driving safety, which helps avoid accidents before they happen and ultimately saves lives on the road.</w:t>
      </w:r>
    </w:p>
    <w:p w14:paraId="1A441C9D" w14:textId="77777777" w:rsidR="00F7387A" w:rsidRDefault="00F7387A" w:rsidP="00F7387A">
      <w:pPr>
        <w:pStyle w:val="Heading1"/>
        <w:rPr>
          <w:rFonts w:ascii="Times New Roman" w:hAnsi="Times New Roman" w:cs="Times New Roman"/>
          <w:sz w:val="22"/>
          <w:szCs w:val="22"/>
        </w:rPr>
      </w:pPr>
      <w:r w:rsidRPr="00F7387A">
        <w:rPr>
          <w:rFonts w:ascii="Times New Roman" w:hAnsi="Times New Roman" w:cs="Times New Roman"/>
          <w:sz w:val="22"/>
          <w:szCs w:val="22"/>
        </w:rPr>
        <w:lastRenderedPageBreak/>
        <w:t>LITERATURE SURVEY:</w:t>
      </w:r>
    </w:p>
    <w:p w14:paraId="420A6949" w14:textId="77777777" w:rsidR="00F7387A" w:rsidRPr="00F7387A" w:rsidRDefault="00F7387A" w:rsidP="00F7387A"/>
    <w:p w14:paraId="2475DC7B" w14:textId="77777777" w:rsidR="00F7387A" w:rsidRPr="00F7387A" w:rsidRDefault="00F7387A" w:rsidP="00F7387A">
      <w:pPr>
        <w:pStyle w:val="BodyText"/>
        <w:jc w:val="both"/>
        <w:rPr>
          <w:sz w:val="22"/>
          <w:szCs w:val="22"/>
        </w:rPr>
      </w:pPr>
      <w:r w:rsidRPr="00F7387A">
        <w:rPr>
          <w:sz w:val="22"/>
          <w:szCs w:val="22"/>
        </w:rPr>
        <w:t xml:space="preserve">The significance of driver drowsiness detection in ensuring road safety cannot be overstated, especially given its role in preventing accidents and saving lives. Nearly 20 papers were surveyed by us. The information gained from these papers is given as follows: </w:t>
      </w:r>
    </w:p>
    <w:p w14:paraId="58980EAF" w14:textId="77777777" w:rsidR="00F7387A" w:rsidRPr="00F7387A" w:rsidRDefault="00F7387A" w:rsidP="00F7387A">
      <w:pPr>
        <w:pStyle w:val="BodyText"/>
        <w:jc w:val="both"/>
        <w:rPr>
          <w:sz w:val="22"/>
          <w:szCs w:val="22"/>
        </w:rPr>
      </w:pPr>
      <w:r w:rsidRPr="00F7387A">
        <w:rPr>
          <w:sz w:val="22"/>
          <w:szCs w:val="22"/>
        </w:rPr>
        <w:t>A Real-Time Driver Drowsiness Detection System based on Convolutional Neural Networks (CNN) using the Inception V3 model is proposed in the paper in [1]. Its main method of detecting driver fatigue is eye state analysis, with an alarm set off when appropriate. The collection most likely contains facial motion data for drowsiness detection, such as eye movements, head movements, yawning, and eye blinks. It may also contain photos or videos of drivers' faces for analysis of their level of sleepiness. With CNNs assisting on the Inception V3 model, the goal of the measured outcome is real-time detection of drowsiness based on eye state.</w:t>
      </w:r>
    </w:p>
    <w:p w14:paraId="5C782BA9" w14:textId="77777777" w:rsidR="00F7387A" w:rsidRPr="00F7387A" w:rsidRDefault="00F7387A" w:rsidP="00F7387A">
      <w:pPr>
        <w:pStyle w:val="BodyText"/>
        <w:jc w:val="both"/>
        <w:rPr>
          <w:sz w:val="22"/>
          <w:szCs w:val="22"/>
        </w:rPr>
      </w:pPr>
      <w:r w:rsidRPr="00F7387A">
        <w:rPr>
          <w:sz w:val="22"/>
          <w:szCs w:val="22"/>
        </w:rPr>
        <w:t xml:space="preserve"> In [2], a different method for detecting driver drowsiness in real time is demonstrated using transfer learning. In order to detect drowsiness, this study uses the DenseNet model on the MRL eye dataset, which consists of 84923 images. Because it can diagnose driver drowsiness with 91.56% accuracy, the DenseNet model is used. The emphasis is on using cameras to identify fatigue and send out timely alerts to reduce the risk of accidents.</w:t>
      </w:r>
    </w:p>
    <w:p w14:paraId="092FD54E" w14:textId="77777777" w:rsidR="00F7387A" w:rsidRPr="00F7387A" w:rsidRDefault="00F7387A" w:rsidP="00F7387A">
      <w:pPr>
        <w:pStyle w:val="BodyText"/>
        <w:jc w:val="both"/>
        <w:rPr>
          <w:sz w:val="22"/>
          <w:szCs w:val="22"/>
        </w:rPr>
      </w:pPr>
      <w:r w:rsidRPr="00F7387A">
        <w:rPr>
          <w:sz w:val="22"/>
          <w:szCs w:val="22"/>
        </w:rPr>
        <w:t>In order to identify driver sleepiness more accurately than current techniques, an Automatic System for Driver sleepiness Detection System utilizing Deep Learning is presented in [3]. Using the Eye Dataset, which is divided between closed and open eyes, the study uses CNN, OpenCV, and transfer learning techniques to examine drowsiness. The goal of the measurement is to use CNN to detect driver drowsiness with a precision of more than 87.4%.</w:t>
      </w:r>
    </w:p>
    <w:p w14:paraId="0B16BBD3" w14:textId="77777777" w:rsidR="00F7387A" w:rsidRPr="00F7387A" w:rsidRDefault="00F7387A" w:rsidP="00F7387A">
      <w:pPr>
        <w:pStyle w:val="BodyText"/>
        <w:jc w:val="both"/>
        <w:rPr>
          <w:sz w:val="22"/>
          <w:szCs w:val="22"/>
        </w:rPr>
      </w:pPr>
      <w:r w:rsidRPr="00F7387A">
        <w:rPr>
          <w:sz w:val="22"/>
          <w:szCs w:val="22"/>
        </w:rPr>
        <w:t>A unique model is proposed to outperform other transfer learning algorithms in a Deep CNN Based Approach for Driver Drowsiness Detection [4]. The work presents a two-dimensional CNN-based classification model for drowsiness detection, comparing its performance with other transfer learning approaches like VGG-16 and ResNet-50, albeit the dataset used is not stated explicitly. F1-score, recall, precision, and validation accuracy are among the outcomes that are measured.</w:t>
      </w:r>
    </w:p>
    <w:p w14:paraId="023040C2" w14:textId="77777777" w:rsidR="00F7387A" w:rsidRPr="00F7387A" w:rsidRDefault="00F7387A" w:rsidP="00F7387A">
      <w:pPr>
        <w:pStyle w:val="BodyText"/>
        <w:jc w:val="both"/>
        <w:rPr>
          <w:sz w:val="22"/>
          <w:szCs w:val="22"/>
        </w:rPr>
      </w:pPr>
      <w:r w:rsidRPr="00F7387A">
        <w:rPr>
          <w:sz w:val="22"/>
          <w:szCs w:val="22"/>
        </w:rPr>
        <w:t>In [5], a CNN model is used to use deep learning for driver drowsiness detection with the goal of improving the classification of the driver's eye condition. For training, 48000 pictures from the MRL eye dataset are used. The emphasis is on attaining an accuracy of 86.05% in identifying closed eyes, contributing to improved sleepiness detection systems, even though the precise algorithm or software is not specified.</w:t>
      </w:r>
    </w:p>
    <w:p w14:paraId="1031014F" w14:textId="77777777" w:rsidR="00F7387A" w:rsidRPr="00F7387A" w:rsidRDefault="00F7387A" w:rsidP="00F7387A">
      <w:pPr>
        <w:pStyle w:val="BodyText"/>
        <w:jc w:val="both"/>
        <w:rPr>
          <w:sz w:val="22"/>
          <w:szCs w:val="22"/>
        </w:rPr>
      </w:pPr>
      <w:r w:rsidRPr="00F7387A">
        <w:rPr>
          <w:sz w:val="22"/>
          <w:szCs w:val="22"/>
        </w:rPr>
        <w:t>In order to achieve an overall accuracy of 95%, the paper proposes a Driver Drowsiness Detection System using Convolutional Neural Networks (CNN) in [6]. Pictures obtained from a significant fraction of the MRL eye dataset are used. Real-time facial landmark tracking makes use of computer vision techniques like dilatation, edge detection, and grayscale conversion in conjunction with the Google MediaPipe Face mesh model. The outcome that is being measured is the CNN model's 95% accuracy rate in identifying drowsiness.</w:t>
      </w:r>
    </w:p>
    <w:p w14:paraId="430BFB55" w14:textId="77777777" w:rsidR="00F7387A" w:rsidRPr="00F7387A" w:rsidRDefault="00F7387A" w:rsidP="00F7387A">
      <w:pPr>
        <w:pStyle w:val="BodyText"/>
        <w:jc w:val="both"/>
        <w:rPr>
          <w:sz w:val="22"/>
          <w:szCs w:val="22"/>
        </w:rPr>
      </w:pPr>
      <w:r w:rsidRPr="00F7387A">
        <w:rPr>
          <w:sz w:val="22"/>
          <w:szCs w:val="22"/>
        </w:rPr>
        <w:t>The VGG16 model is used to investigate the detection of driver dynamics in [7]. The YAWDD dataset is used, which consists of pictures of 322 drivers with different types of faces. The VGG16 model is used to identify driver tiredness in four classes: open-eye, closed-eye, no-yawn, and yawn. Accuracy and F1-score are used to assess the results.</w:t>
      </w:r>
    </w:p>
    <w:p w14:paraId="3DB5CF3C" w14:textId="77777777" w:rsidR="00F7387A" w:rsidRPr="00F7387A" w:rsidRDefault="00F7387A" w:rsidP="00F7387A">
      <w:pPr>
        <w:pStyle w:val="BodyText"/>
        <w:jc w:val="both"/>
        <w:rPr>
          <w:sz w:val="22"/>
          <w:szCs w:val="22"/>
        </w:rPr>
      </w:pPr>
      <w:r w:rsidRPr="00F7387A">
        <w:rPr>
          <w:sz w:val="22"/>
          <w:szCs w:val="22"/>
        </w:rPr>
        <w:t>Analysis of Driver Behavior In [8], it is suggested to utilize deep learning to assess driver behavior by using a security camera to focus on the driver's face and track movements of their mouth and eyes. The study uses the CNN algorithm for training, prediction, and driver state assessment; however, the dataset used is not disclosed. The results include using behavior analysis to detect driver fatigue and sending out alerts when needed.</w:t>
      </w:r>
    </w:p>
    <w:p w14:paraId="02DC0518" w14:textId="77777777" w:rsidR="00F7387A" w:rsidRPr="00F7387A" w:rsidRDefault="00F7387A" w:rsidP="00F7387A">
      <w:pPr>
        <w:pStyle w:val="BodyText"/>
        <w:jc w:val="both"/>
        <w:rPr>
          <w:sz w:val="22"/>
          <w:szCs w:val="22"/>
        </w:rPr>
      </w:pPr>
      <w:r w:rsidRPr="00F7387A">
        <w:rPr>
          <w:sz w:val="22"/>
          <w:szCs w:val="22"/>
        </w:rPr>
        <w:t>A driver drowsiness detection system using deep convolutional neural networks is presented in the paper [9], with the goal of achieving high sleepiness recognition accuracy and speed. Algorithms such as Convolutional Neural Networks (CNN) with transfer learning and Haar feature-based cascade classifiers are used, utilizing the Real RLDD dataset. The end result is improved road safety through the rapid and high accuracy detection of driver drowsiness.</w:t>
      </w:r>
    </w:p>
    <w:p w14:paraId="4DBC2A75" w14:textId="77777777" w:rsidR="00F7387A" w:rsidRPr="00F7387A" w:rsidRDefault="00F7387A" w:rsidP="00F7387A">
      <w:pPr>
        <w:pStyle w:val="BodyText"/>
        <w:jc w:val="both"/>
        <w:rPr>
          <w:sz w:val="22"/>
          <w:szCs w:val="22"/>
        </w:rPr>
      </w:pPr>
      <w:r w:rsidRPr="00F7387A">
        <w:rPr>
          <w:sz w:val="22"/>
          <w:szCs w:val="22"/>
        </w:rPr>
        <w:t xml:space="preserve">The main goals of An Eye-Based Drowsiness Detection System for Drivers [10] are to reduce error rates related to lighting conditions and eye features and optimize kernel size for driver's eye detection. Computer vision techniques using the OpenCV package and the Haar Cascade Classifier algorithm are </w:t>
      </w:r>
      <w:r w:rsidRPr="00F7387A">
        <w:rPr>
          <w:sz w:val="22"/>
          <w:szCs w:val="22"/>
        </w:rPr>
        <w:lastRenderedPageBreak/>
        <w:t>used, albeit the dataset used is not stated explicitly. Determining the ideal eye detection parameters and related error rates is one of the outcomes that is measured.</w:t>
      </w:r>
    </w:p>
    <w:p w14:paraId="46B5A1F3" w14:textId="77777777" w:rsidR="00F7387A" w:rsidRPr="00F7387A" w:rsidRDefault="00F7387A" w:rsidP="00F7387A">
      <w:pPr>
        <w:pStyle w:val="BodyText"/>
        <w:jc w:val="both"/>
        <w:rPr>
          <w:sz w:val="22"/>
          <w:szCs w:val="22"/>
        </w:rPr>
      </w:pPr>
      <w:r w:rsidRPr="00F7387A">
        <w:rPr>
          <w:sz w:val="22"/>
          <w:szCs w:val="22"/>
        </w:rPr>
        <w:t>In order to detect the driver's face and eyes, Driver Drowsiness Monitoring using Convolutional Neural Networks [11] uses Haar cascade classifiers, maybe with the help of camera photos. There is no mention of any specific dataset data. In order to help with the monitoring of drowsiness, specially constructed Convolutional Neural Networks (CNN) are used to track the percentage and score of eye closure.</w:t>
      </w:r>
    </w:p>
    <w:p w14:paraId="4112B0C8" w14:textId="77777777" w:rsidR="00F7387A" w:rsidRPr="00F7387A" w:rsidRDefault="00F7387A" w:rsidP="00F7387A">
      <w:pPr>
        <w:pStyle w:val="BodyText"/>
        <w:jc w:val="both"/>
        <w:rPr>
          <w:sz w:val="22"/>
          <w:szCs w:val="22"/>
        </w:rPr>
      </w:pPr>
      <w:r w:rsidRPr="00F7387A">
        <w:rPr>
          <w:sz w:val="22"/>
          <w:szCs w:val="22"/>
        </w:rPr>
        <w:t>In an effort to improve drowsiness detection rates, the work in [12] investigates driver drowsiness detection using a variety of deep learning models. An ensemble technique is used to mix the output of deep learning models such as AlexNet, VGG-FaceNet, FlowImageNet, and ResNet. The goal is to detect driver drowsiness with an accuracy of 85%, despite the fact that the dataset is not specified.</w:t>
      </w:r>
    </w:p>
    <w:p w14:paraId="0514C9C4" w14:textId="77777777" w:rsidR="00F7387A" w:rsidRPr="00F7387A" w:rsidRDefault="00F7387A" w:rsidP="00F7387A">
      <w:pPr>
        <w:pStyle w:val="BodyText"/>
        <w:jc w:val="both"/>
        <w:rPr>
          <w:sz w:val="22"/>
          <w:szCs w:val="22"/>
        </w:rPr>
      </w:pPr>
      <w:r w:rsidRPr="00F7387A">
        <w:rPr>
          <w:sz w:val="22"/>
          <w:szCs w:val="22"/>
        </w:rPr>
        <w:t>In order to improve road safety, the proposed Intelligent Driver Drowsiness Detection System in [13] seeks to identify and notify the driver's level of weariness in real-time. The study uses the OpenCV library and the Haar Cascade technique to detect driver weariness based on eye movement monitoring; the dataset is not specified. The result is the ability to identify driver weariness by observing the driver's eyes, which helps prevent accidents by taking preventative action.</w:t>
      </w:r>
    </w:p>
    <w:p w14:paraId="098D2745" w14:textId="77777777" w:rsidR="00F7387A" w:rsidRPr="00F7387A" w:rsidRDefault="00F7387A" w:rsidP="00F7387A">
      <w:pPr>
        <w:pStyle w:val="BodyText"/>
        <w:jc w:val="both"/>
        <w:rPr>
          <w:sz w:val="22"/>
          <w:szCs w:val="22"/>
        </w:rPr>
      </w:pPr>
      <w:r w:rsidRPr="00F7387A">
        <w:rPr>
          <w:sz w:val="22"/>
          <w:szCs w:val="22"/>
        </w:rPr>
        <w:t>In [14], Intelligent Driver Drowsiness Detection for Traffic Safety presents an ensemble model that operates on subsamples of the lips and eyes that are taken from facial images using the MTCNN. The training and assessment sets use the NTHU-DDD video dataset. The goal of the InceptionV3 modules in the ensemble deep learning architecture is to achieve high accuracy rates while identifying driver drowsiness. High accuracy rates on a variety of datasets are the result, which improves driver safety.</w:t>
      </w:r>
    </w:p>
    <w:p w14:paraId="072824FD" w14:textId="77777777" w:rsidR="00F7387A" w:rsidRPr="00F7387A" w:rsidRDefault="00F7387A" w:rsidP="00F7387A">
      <w:pPr>
        <w:pStyle w:val="BodyText"/>
        <w:jc w:val="both"/>
        <w:rPr>
          <w:sz w:val="22"/>
          <w:szCs w:val="22"/>
        </w:rPr>
      </w:pPr>
      <w:r w:rsidRPr="00F7387A">
        <w:rPr>
          <w:sz w:val="22"/>
          <w:szCs w:val="22"/>
        </w:rPr>
        <w:t>In order to improve driver safety, an enhanced image processing and fuzzy logic approach is presented in [15] for driver drowsiness detection optimization. The approach's goal is to effectively deliver alerts on the status of the drowsy driver. The research makes use of MatlabR2016a for implementation, using the MRL Eye Dataset for offline data and a Yawning Detection Dataset for online data. Different driver fatigue detection techniques are investigated.</w:t>
      </w:r>
    </w:p>
    <w:p w14:paraId="2A1FA3C0" w14:textId="77777777" w:rsidR="00F7387A" w:rsidRPr="00F7387A" w:rsidRDefault="00F7387A" w:rsidP="00F7387A">
      <w:pPr>
        <w:pStyle w:val="BodyText"/>
        <w:jc w:val="both"/>
        <w:rPr>
          <w:sz w:val="22"/>
          <w:szCs w:val="22"/>
        </w:rPr>
      </w:pPr>
      <w:r w:rsidRPr="00F7387A">
        <w:rPr>
          <w:sz w:val="22"/>
          <w:szCs w:val="22"/>
        </w:rPr>
        <w:t>The introduction of the Driver Drowsiness Detection System Using Machine Learning in [16] highlights the need of addressing driver fatigue as a primary contributor to traffic accidents. Softmax, OpenCV, and TensorFlow are employed in the study's implementation, albeit the precise dataset is not stated. The emphasis is on using alcohol pulse detection and PERCLOS (percentage of eye closure) to identify driver tiredness.</w:t>
      </w:r>
    </w:p>
    <w:p w14:paraId="1AD9CC2D" w14:textId="77777777" w:rsidR="00F7387A" w:rsidRPr="00F7387A" w:rsidRDefault="00F7387A" w:rsidP="00F7387A">
      <w:pPr>
        <w:pStyle w:val="BodyText"/>
        <w:jc w:val="both"/>
        <w:rPr>
          <w:sz w:val="22"/>
          <w:szCs w:val="22"/>
        </w:rPr>
      </w:pPr>
      <w:r w:rsidRPr="00F7387A">
        <w:rPr>
          <w:sz w:val="22"/>
          <w:szCs w:val="22"/>
        </w:rPr>
        <w:t>With 50 samples per image, an Eye Fatigue Algorithm for Driver Drowsiness Detection System is proposed in [17] and achieves 92.5% accuracy in eyes open image detection. The collection includes 50 samples for photos with and without eyes closed, as well as real-time video data for the purpose of detecting drowsiness. To achieve precise detection, a variety of methods are used, including PERCLOS, CHT, and Viola-Jones.</w:t>
      </w:r>
    </w:p>
    <w:p w14:paraId="307AA281" w14:textId="77777777" w:rsidR="00F7387A" w:rsidRPr="00F7387A" w:rsidRDefault="00F7387A" w:rsidP="00F7387A">
      <w:pPr>
        <w:pStyle w:val="BodyText"/>
        <w:jc w:val="both"/>
        <w:rPr>
          <w:sz w:val="22"/>
          <w:szCs w:val="22"/>
        </w:rPr>
      </w:pPr>
      <w:r w:rsidRPr="00F7387A">
        <w:rPr>
          <w:sz w:val="22"/>
          <w:szCs w:val="22"/>
        </w:rPr>
        <w:t>In [18], the topic of Detecting Driver Sleepiness using Convolutional Neural Networks is examined, highlighting the potential of an intelligent operating system to lower the number of traffic accidents. The dataset is made up of webcam pictures of the driver's face and eyes that have been enhanced and pre-processed in order to train a CNN model that can anticipate when the driver will close their eyes. To achieve high accuracy in feature extraction and classification, a range of models and techniques are used.</w:t>
      </w:r>
    </w:p>
    <w:p w14:paraId="6BB905A1" w14:textId="77777777" w:rsidR="00F7387A" w:rsidRPr="00F7387A" w:rsidRDefault="00F7387A" w:rsidP="00F7387A">
      <w:pPr>
        <w:pStyle w:val="BodyText"/>
        <w:jc w:val="both"/>
        <w:rPr>
          <w:sz w:val="22"/>
          <w:szCs w:val="22"/>
        </w:rPr>
      </w:pPr>
      <w:r w:rsidRPr="00F7387A">
        <w:rPr>
          <w:sz w:val="22"/>
          <w:szCs w:val="22"/>
        </w:rPr>
        <w:t>[19] discusses the combination of yawning and eye closure for intelligent driver sleepiness detection. A camera mounted in the vehicle records the driver's face features. Computer vision algorithms are utilized to identify eye closure and yawning, although the dataset used is not mentioned. This helps to prevent accidents involving drivers.</w:t>
      </w:r>
    </w:p>
    <w:p w14:paraId="3419D85E" w14:textId="77777777" w:rsidR="00F7387A" w:rsidRPr="00F7387A" w:rsidRDefault="00F7387A" w:rsidP="00F7387A">
      <w:pPr>
        <w:pStyle w:val="BodyText"/>
        <w:jc w:val="both"/>
        <w:rPr>
          <w:sz w:val="22"/>
          <w:szCs w:val="22"/>
        </w:rPr>
      </w:pPr>
      <w:r w:rsidRPr="00F7387A">
        <w:rPr>
          <w:sz w:val="22"/>
          <w:szCs w:val="22"/>
        </w:rPr>
        <w:t>The numerous causes contributing to driver sleepiness and impaired driving are finally investigated in [20]: Driver sleepiness Detection via Machine Learning. The work uses computer vision (CV) technology to create a blink frequency detection algorithm, which helps monitor eye blink frequency to determine driver attention, albeit the specific dataset is not disclosed.</w:t>
      </w:r>
    </w:p>
    <w:p w14:paraId="5E8E50C2" w14:textId="77777777" w:rsidR="00F7387A" w:rsidRPr="00F7387A" w:rsidRDefault="00F7387A" w:rsidP="00F7387A">
      <w:r w:rsidRPr="00F7387A">
        <w:br/>
      </w:r>
    </w:p>
    <w:p w14:paraId="14BD0EAD" w14:textId="77777777" w:rsidR="00F7387A" w:rsidRDefault="00F7387A" w:rsidP="00F7387A">
      <w:pPr>
        <w:jc w:val="center"/>
      </w:pPr>
      <w:r w:rsidRPr="00F7387A">
        <w:br/>
      </w:r>
    </w:p>
    <w:p w14:paraId="33E8C16A" w14:textId="77777777" w:rsidR="00F7387A" w:rsidRDefault="00F7387A" w:rsidP="00F7387A">
      <w:pPr>
        <w:jc w:val="center"/>
      </w:pPr>
    </w:p>
    <w:p w14:paraId="33D0C879" w14:textId="77777777" w:rsidR="00F7387A" w:rsidRPr="00F7387A" w:rsidRDefault="00F7387A" w:rsidP="00F7387A">
      <w:pPr>
        <w:pStyle w:val="Heading1"/>
        <w:rPr>
          <w:rFonts w:ascii="Times New Roman" w:hAnsi="Times New Roman" w:cs="Times New Roman"/>
          <w:sz w:val="22"/>
          <w:szCs w:val="22"/>
        </w:rPr>
      </w:pPr>
      <w:r>
        <w:rPr>
          <w:rFonts w:ascii="Times New Roman" w:hAnsi="Times New Roman" w:cs="Times New Roman"/>
          <w:sz w:val="22"/>
          <w:szCs w:val="22"/>
        </w:rPr>
        <w:lastRenderedPageBreak/>
        <w:t xml:space="preserve"> </w:t>
      </w:r>
      <w:r w:rsidRPr="00F7387A">
        <w:rPr>
          <w:rFonts w:ascii="Times New Roman" w:hAnsi="Times New Roman" w:cs="Times New Roman"/>
          <w:sz w:val="22"/>
          <w:szCs w:val="22"/>
        </w:rPr>
        <w:t>PROPOSED</w:t>
      </w:r>
      <w:r w:rsidRPr="00F7387A">
        <w:rPr>
          <w:rFonts w:ascii="Times New Roman" w:hAnsi="Times New Roman" w:cs="Times New Roman"/>
          <w:spacing w:val="-8"/>
          <w:sz w:val="22"/>
          <w:szCs w:val="22"/>
        </w:rPr>
        <w:t xml:space="preserve"> </w:t>
      </w:r>
      <w:r w:rsidRPr="00F7387A">
        <w:rPr>
          <w:rFonts w:ascii="Times New Roman" w:hAnsi="Times New Roman" w:cs="Times New Roman"/>
          <w:sz w:val="22"/>
          <w:szCs w:val="22"/>
        </w:rPr>
        <w:t>METHOD:</w:t>
      </w:r>
    </w:p>
    <w:p w14:paraId="6BA78FF0" w14:textId="77777777" w:rsidR="00F7387A" w:rsidRPr="00F7387A" w:rsidRDefault="00F7387A" w:rsidP="00F7387A">
      <w:pPr>
        <w:pStyle w:val="ListParagraph"/>
        <w:jc w:val="both"/>
        <w:rPr>
          <w:rFonts w:ascii="Times New Roman" w:hAnsi="Times New Roman" w:cs="Times New Roman"/>
        </w:rPr>
      </w:pPr>
    </w:p>
    <w:p w14:paraId="1649DD0E" w14:textId="77777777" w:rsidR="00F7387A" w:rsidRDefault="00F7387A" w:rsidP="00F7387A">
      <w:pPr>
        <w:pStyle w:val="ListParagraph"/>
        <w:jc w:val="both"/>
        <w:rPr>
          <w:rFonts w:ascii="Times New Roman" w:hAnsi="Times New Roman" w:cs="Times New Roman"/>
        </w:rPr>
      </w:pPr>
      <w:r w:rsidRPr="00F7387A">
        <w:rPr>
          <w:rFonts w:ascii="Times New Roman" w:hAnsi="Times New Roman" w:cs="Times New Roman"/>
        </w:rPr>
        <w:t>One of the most important projects to improve road safety is the driver drowsiness detection project, which aims to detect and notify drivers who show signs of exhaustion or sleepiness in advance. To achieve this goal, a thorough analysis of two different deep learning models—InceptionV3 and VGG16—both used for object recognition and classification, has been conducted.</w:t>
      </w:r>
    </w:p>
    <w:p w14:paraId="2AB22719" w14:textId="77777777" w:rsidR="005871EA" w:rsidRPr="00F7387A" w:rsidRDefault="005871EA" w:rsidP="00F7387A">
      <w:pPr>
        <w:pStyle w:val="ListParagraph"/>
        <w:jc w:val="both"/>
        <w:rPr>
          <w:rFonts w:ascii="Times New Roman" w:hAnsi="Times New Roman" w:cs="Times New Roman"/>
        </w:rPr>
      </w:pPr>
    </w:p>
    <w:p w14:paraId="0F92A8BA" w14:textId="77777777" w:rsidR="005871EA" w:rsidRDefault="00F7387A" w:rsidP="00F7387A">
      <w:pPr>
        <w:pStyle w:val="ListParagraph"/>
        <w:jc w:val="both"/>
        <w:rPr>
          <w:rFonts w:ascii="Times New Roman" w:hAnsi="Times New Roman" w:cs="Times New Roman"/>
        </w:rPr>
      </w:pPr>
      <w:r w:rsidRPr="00F7387A">
        <w:rPr>
          <w:rFonts w:ascii="Times New Roman" w:hAnsi="Times New Roman" w:cs="Times New Roman"/>
          <w:b/>
          <w:bCs/>
        </w:rPr>
        <w:t>Dataset:</w:t>
      </w:r>
      <w:r w:rsidRPr="00F7387A">
        <w:rPr>
          <w:rFonts w:ascii="Times New Roman" w:hAnsi="Times New Roman" w:cs="Times New Roman"/>
        </w:rPr>
        <w:t xml:space="preserve"> </w:t>
      </w:r>
    </w:p>
    <w:p w14:paraId="085F955B" w14:textId="77777777" w:rsidR="00F7387A" w:rsidRDefault="00F7387A" w:rsidP="005871EA">
      <w:pPr>
        <w:pStyle w:val="ListParagraph"/>
        <w:ind w:firstLine="620"/>
        <w:jc w:val="both"/>
        <w:rPr>
          <w:rFonts w:ascii="Times New Roman" w:hAnsi="Times New Roman" w:cs="Times New Roman"/>
        </w:rPr>
      </w:pPr>
      <w:r w:rsidRPr="00F7387A">
        <w:rPr>
          <w:rFonts w:ascii="Times New Roman" w:hAnsi="Times New Roman" w:cs="Times New Roman"/>
        </w:rPr>
        <w:t>Using the vast MRL Eye Dataset, the training and testing dataset was painstakingly sourced and constructed. This dataset, which consists of 84,898 infrared pictures of people's eyes taken in various lighting and equipment scenarios, is a useful tool for evaluating features and evaluating trainable classifiers.</w:t>
      </w:r>
    </w:p>
    <w:p w14:paraId="55F176DC" w14:textId="77777777" w:rsidR="00F7387A" w:rsidRPr="00F7387A" w:rsidRDefault="00F7387A" w:rsidP="00F7387A">
      <w:pPr>
        <w:pStyle w:val="ListParagraph"/>
        <w:jc w:val="both"/>
        <w:rPr>
          <w:rFonts w:ascii="Times New Roman" w:hAnsi="Times New Roman" w:cs="Times New Roman"/>
        </w:rPr>
      </w:pPr>
    </w:p>
    <w:p w14:paraId="2B69B59B" w14:textId="77777777" w:rsidR="005871EA" w:rsidRDefault="00F7387A" w:rsidP="00F7387A">
      <w:pPr>
        <w:pStyle w:val="ListParagraph"/>
        <w:jc w:val="both"/>
        <w:rPr>
          <w:rFonts w:ascii="Times New Roman" w:hAnsi="Times New Roman" w:cs="Times New Roman"/>
        </w:rPr>
      </w:pPr>
      <w:r w:rsidRPr="00F7387A">
        <w:rPr>
          <w:rFonts w:ascii="Times New Roman" w:hAnsi="Times New Roman" w:cs="Times New Roman"/>
          <w:b/>
          <w:bCs/>
        </w:rPr>
        <w:t>Data Preparation</w:t>
      </w:r>
      <w:r w:rsidRPr="00F7387A">
        <w:rPr>
          <w:rFonts w:ascii="Times New Roman" w:hAnsi="Times New Roman" w:cs="Times New Roman"/>
        </w:rPr>
        <w:t>:</w:t>
      </w:r>
    </w:p>
    <w:p w14:paraId="1168D36D" w14:textId="77777777" w:rsidR="00F7387A" w:rsidRDefault="00F7387A" w:rsidP="005871EA">
      <w:pPr>
        <w:pStyle w:val="ListParagraph"/>
        <w:ind w:firstLine="620"/>
        <w:jc w:val="both"/>
        <w:rPr>
          <w:rFonts w:ascii="Times New Roman" w:hAnsi="Times New Roman" w:cs="Times New Roman"/>
        </w:rPr>
      </w:pPr>
      <w:r w:rsidRPr="00F7387A">
        <w:rPr>
          <w:rFonts w:ascii="Times New Roman" w:hAnsi="Times New Roman" w:cs="Times New Roman"/>
        </w:rPr>
        <w:t>The included Python script iterates through the dataset directory, skillfully classifying images into folders according to eye states. those with closed eyes are filed under one directory, whereas those with open eyes are filed under another. This careful categorization approach offers supervised learning access to labeled data, expediting the model training process.</w:t>
      </w:r>
    </w:p>
    <w:p w14:paraId="7D83C773" w14:textId="77777777" w:rsidR="005871EA" w:rsidRPr="00F7387A" w:rsidRDefault="005871EA" w:rsidP="00F7387A">
      <w:pPr>
        <w:pStyle w:val="ListParagraph"/>
        <w:jc w:val="both"/>
        <w:rPr>
          <w:rFonts w:ascii="Times New Roman" w:hAnsi="Times New Roman" w:cs="Times New Roman"/>
        </w:rPr>
      </w:pPr>
    </w:p>
    <w:p w14:paraId="4387723A" w14:textId="77777777" w:rsidR="005871EA" w:rsidRDefault="00F7387A" w:rsidP="00F7387A">
      <w:pPr>
        <w:pStyle w:val="ListParagraph"/>
        <w:jc w:val="both"/>
        <w:rPr>
          <w:rFonts w:ascii="Times New Roman" w:hAnsi="Times New Roman" w:cs="Times New Roman"/>
          <w:b/>
          <w:bCs/>
        </w:rPr>
      </w:pPr>
      <w:r w:rsidRPr="00F7387A">
        <w:rPr>
          <w:rFonts w:ascii="Times New Roman" w:hAnsi="Times New Roman" w:cs="Times New Roman"/>
          <w:b/>
          <w:bCs/>
        </w:rPr>
        <w:t>Preprocessing:</w:t>
      </w:r>
    </w:p>
    <w:p w14:paraId="3E35E0D4" w14:textId="77777777" w:rsidR="00F7387A" w:rsidRDefault="00F7387A" w:rsidP="005871EA">
      <w:pPr>
        <w:pStyle w:val="ListParagraph"/>
        <w:ind w:firstLine="620"/>
        <w:jc w:val="both"/>
        <w:rPr>
          <w:rFonts w:ascii="Times New Roman" w:hAnsi="Times New Roman" w:cs="Times New Roman"/>
        </w:rPr>
      </w:pPr>
      <w:r w:rsidRPr="00F7387A">
        <w:rPr>
          <w:rFonts w:ascii="Times New Roman" w:hAnsi="Times New Roman" w:cs="Times New Roman"/>
        </w:rPr>
        <w:t xml:space="preserve">Preprocessing operations have been carefully carried out, including dataset organization, relevant characteristic extraction, and data enrichment and augmentation by using rescale,rotate,shear,zoom and shifts, in order to guarantee the robustness of the models. Moreover, each image has had its metadata, such as subject ID, glasses status, eye state, reflection states, sensor ID, and lighting conditions, carefully annotated to enable comprehensive analysis and model training. </w:t>
      </w:r>
    </w:p>
    <w:p w14:paraId="33FF02FA" w14:textId="77777777" w:rsidR="005871EA" w:rsidRPr="00F7387A" w:rsidRDefault="005871EA" w:rsidP="00F7387A">
      <w:pPr>
        <w:pStyle w:val="ListParagraph"/>
        <w:jc w:val="both"/>
        <w:rPr>
          <w:rFonts w:ascii="Times New Roman" w:hAnsi="Times New Roman" w:cs="Times New Roman"/>
        </w:rPr>
      </w:pPr>
    </w:p>
    <w:p w14:paraId="5922021E" w14:textId="77777777" w:rsidR="005871EA" w:rsidRDefault="00F7387A" w:rsidP="00F7387A">
      <w:pPr>
        <w:pStyle w:val="ListParagraph"/>
        <w:jc w:val="both"/>
        <w:rPr>
          <w:rFonts w:ascii="Times New Roman" w:hAnsi="Times New Roman" w:cs="Times New Roman"/>
        </w:rPr>
      </w:pPr>
      <w:r w:rsidRPr="00F7387A">
        <w:rPr>
          <w:rFonts w:ascii="Times New Roman" w:hAnsi="Times New Roman" w:cs="Times New Roman"/>
          <w:b/>
          <w:bCs/>
        </w:rPr>
        <w:t>Model Training:</w:t>
      </w:r>
      <w:r w:rsidRPr="00F7387A">
        <w:rPr>
          <w:rFonts w:ascii="Times New Roman" w:hAnsi="Times New Roman" w:cs="Times New Roman"/>
        </w:rPr>
        <w:t xml:space="preserve"> </w:t>
      </w:r>
    </w:p>
    <w:p w14:paraId="08B815D0" w14:textId="77777777" w:rsidR="00F7387A" w:rsidRDefault="00F7387A" w:rsidP="005871EA">
      <w:pPr>
        <w:pStyle w:val="ListParagraph"/>
        <w:ind w:firstLine="620"/>
        <w:jc w:val="both"/>
        <w:rPr>
          <w:rFonts w:ascii="Times New Roman" w:hAnsi="Times New Roman" w:cs="Times New Roman"/>
        </w:rPr>
      </w:pPr>
      <w:r w:rsidRPr="00F7387A">
        <w:rPr>
          <w:rFonts w:ascii="Times New Roman" w:hAnsi="Times New Roman" w:cs="Times New Roman"/>
        </w:rPr>
        <w:t>The pre-trained weights from ImageNet are used to initialize the InceptionV3 backbone in the model architecture. The final layers, which are made up of dropout, dense, and flattening layers, are adjusted for the particular classification task. The categorical cross-entropy loss function and Adam optimizer are used to compile the model. During iterative epochs, performance metrics like accuracy and loss are optimized as part of the model training process. Furthermore, callbacks are used to track and enhance training progress, including model checkpointing, early stopping, and learning rate decrease. To evaluate the trained model's performance, distinct datasets for testing, validation and training are used.</w:t>
      </w:r>
    </w:p>
    <w:p w14:paraId="19298908" w14:textId="77777777" w:rsidR="005871EA" w:rsidRPr="00F7387A" w:rsidRDefault="005871EA" w:rsidP="00F7387A">
      <w:pPr>
        <w:pStyle w:val="ListParagraph"/>
        <w:jc w:val="both"/>
        <w:rPr>
          <w:rFonts w:ascii="Times New Roman" w:hAnsi="Times New Roman" w:cs="Times New Roman"/>
        </w:rPr>
      </w:pPr>
    </w:p>
    <w:p w14:paraId="697AC1C9" w14:textId="77777777" w:rsidR="005871EA" w:rsidRDefault="00F7387A" w:rsidP="00F7387A">
      <w:pPr>
        <w:pStyle w:val="ListParagraph"/>
        <w:jc w:val="both"/>
        <w:rPr>
          <w:rFonts w:ascii="Times New Roman" w:hAnsi="Times New Roman" w:cs="Times New Roman"/>
          <w:b/>
          <w:bCs/>
        </w:rPr>
      </w:pPr>
      <w:r w:rsidRPr="00F7387A">
        <w:rPr>
          <w:rFonts w:ascii="Times New Roman" w:hAnsi="Times New Roman" w:cs="Times New Roman"/>
          <w:b/>
          <w:bCs/>
        </w:rPr>
        <w:t>Real time Implementation:</w:t>
      </w:r>
    </w:p>
    <w:p w14:paraId="2569199B" w14:textId="77777777" w:rsidR="00F7387A" w:rsidRPr="00F7387A" w:rsidRDefault="00F7387A" w:rsidP="005871EA">
      <w:pPr>
        <w:pStyle w:val="ListParagraph"/>
        <w:ind w:firstLine="620"/>
        <w:jc w:val="both"/>
        <w:rPr>
          <w:rFonts w:ascii="Times New Roman" w:hAnsi="Times New Roman" w:cs="Times New Roman"/>
        </w:rPr>
      </w:pPr>
      <w:r w:rsidRPr="00F7387A">
        <w:rPr>
          <w:rFonts w:ascii="Times New Roman" w:hAnsi="Times New Roman" w:cs="Times New Roman"/>
        </w:rPr>
        <w:t xml:space="preserve">Using Python, TensorFlow, and OpenCV, the real-time implementation of the drowsiness detection system is painstakingly designed to maximize the power of these frameworks for effective image processing and facial recognition. Faces and eyes are recognized in real-time webcam feeds by using pretrained cascade classifiers from OpenCV. This allows the region of interest containing the eyes to be extracted. The trained deep learning models for sleepiness prediction then receive this region as input. Pygame is used to detect drowsiness and generate auditory alerts, which effectively notify the driver and reduce the likelihood of accidents caused by intoxicated driving. </w:t>
      </w:r>
    </w:p>
    <w:p w14:paraId="4C082421" w14:textId="77777777" w:rsidR="00F7387A" w:rsidRPr="00F7387A" w:rsidRDefault="00F7387A" w:rsidP="00F7387A">
      <w:pPr>
        <w:pStyle w:val="ListParagraph"/>
        <w:jc w:val="both"/>
        <w:rPr>
          <w:rFonts w:ascii="Times New Roman" w:hAnsi="Times New Roman" w:cs="Times New Roman"/>
        </w:rPr>
      </w:pPr>
    </w:p>
    <w:p w14:paraId="6F5ED124" w14:textId="4036531E" w:rsidR="00F7387A" w:rsidRPr="00F7387A" w:rsidRDefault="00261A4B" w:rsidP="00F7387A">
      <w:pPr>
        <w:jc w:val="both"/>
        <w:rPr>
          <w:noProof/>
        </w:rPr>
      </w:pPr>
      <w:r>
        <w:rPr>
          <w:noProof/>
          <w14:ligatures w14:val="standardContextual"/>
        </w:rPr>
        <w:lastRenderedPageBreak/>
        <mc:AlternateContent>
          <mc:Choice Requires="wpi">
            <w:drawing>
              <wp:anchor distT="0" distB="0" distL="114300" distR="114300" simplePos="0" relativeHeight="251678720" behindDoc="0" locked="0" layoutInCell="1" allowOverlap="1" wp14:anchorId="7F1F6A61" wp14:editId="30CA2899">
                <wp:simplePos x="0" y="0"/>
                <wp:positionH relativeFrom="column">
                  <wp:posOffset>-2060398</wp:posOffset>
                </wp:positionH>
                <wp:positionV relativeFrom="paragraph">
                  <wp:posOffset>2928349</wp:posOffset>
                </wp:positionV>
                <wp:extent cx="360" cy="360"/>
                <wp:effectExtent l="76200" t="76200" r="95250" b="95250"/>
                <wp:wrapNone/>
                <wp:docPr id="909653835" name="Ink 2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xmlns:w16du="http://schemas.microsoft.com/office/word/2023/wordml/word16du" xmlns:oel="http://schemas.microsoft.com/office/2019/extlst">
            <w:pict>
              <v:shapetype w14:anchorId="732A35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165.1pt;margin-top:227.75pt;width:5.7pt;height: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jtQxItIBAACZBAAAEAAAAGRycy9pbmsvaW5rMS54bWy0k01v&#10;nDAQhu+V+h8s59BLAfOxWYLC5tSVKrVSlQ8pPRJwFivYXtlm2f33HYzXS5TNpUpAQjDG78w88/r6&#10;Zs87tKNKMylKHIcEIypq2TCxKfHD/TrIMdKmEk3VSUFLfKAa36y+frlm4oV3BTwRKAg9vvGuxK0x&#10;2yKKhmEIhzSUahMlhKTRT/Hy+xdeuV0NfWaCGUipj6FaCkP3ZhQrWFPi2uyJ/x+072SvauqXx4iq&#10;T38YVdV0LRWvjFdsKyFoh0TFoe5HjMxhCy8M8myowogzaDhIwjhbZvmPKwhU+xLPvnsoUUMlHEfn&#10;Nf9+gub6reZYVposL5cYuZIauhtriizz4v3e/yi5pcowesI8QXELB1RP35bPBEpRLbt+nA1Gu6rr&#10;AVlMCNjC5Y6jM0De6gGbD9UDLu/qzYt7jca1N+fgoHlLHUdrGKdgdL71HjMahMfwnVH2OCQkyQKS&#10;BUl6H+cFSYqUhJf5YjYK5+Kj5pPqdev1ntTJr3bFU5s6G1hjWg+dhIlnPid+bmdL2aY1/7W1lp2E&#10;w+AmfbG216wjm85b7czBte5DrvFb+lziC3t2kd05BWznBBGUZIvl4vs3AneQx1fxKwv7LDCb1T8A&#10;AAD//wMAUEsDBBQABgAIAAAAIQC5qupL4gAAAA0BAAAPAAAAZHJzL2Rvd25yZXYueG1sTI/BToNA&#10;EIbvJr7DZky80aUgpCJLY0w8aOJB1ENvW3YKpOwssltK397xpMeZ+fLP95fbxQ5ixsn3jhSsVzEI&#10;pMaZnloFnx/P0QaED5qMHhyhggt62FbXV6UujDvTO851aAWHkC+0gi6EsZDSNx1a7VduROLbwU1W&#10;Bx6nVppJnzncDjKJ41xa3RN/6PSITx02x/pkFex2xtfN/P2WvH61x+VweUmXMCp1e7M8PoAIuIQ/&#10;GH71WR0qdtq7ExkvBgVRmsYJswrusiwDwUiUrjdcZ8+rPL8HWZXyf4vq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1SU5oAQAABwMAAA4AAAAAAAAAAAAA&#10;AAAAPAIAAGRycy9lMm9Eb2MueG1sUEsBAi0AFAAGAAgAAAAhAI7UMSLSAQAAmQQAABAAAAAAAAAA&#10;AAAAAAAA0AMAAGRycy9pbmsvaW5rMS54bWxQSwECLQAUAAYACAAAACEAuarqS+IAAAANAQAADwAA&#10;AAAAAAAAAAAAAADQBQAAZHJzL2Rvd25yZXYueG1sUEsBAi0AFAAGAAgAAAAhAHkYvJ2/AAAAIQEA&#10;ABkAAAAAAAAAAAAAAAAA3wYAAGRycy9fcmVscy9lMm9Eb2MueG1sLnJlbHNQSwUGAAAAAAYABgB4&#10;AQAA1QcAAAAA&#10;">
                <v:imagedata r:id="rId6" o:title=""/>
              </v:shape>
            </w:pict>
          </mc:Fallback>
        </mc:AlternateContent>
      </w:r>
      <w:r>
        <w:rPr>
          <w:noProof/>
          <w14:ligatures w14:val="standardContextual"/>
        </w:rPr>
        <mc:AlternateContent>
          <mc:Choice Requires="wpi">
            <w:drawing>
              <wp:anchor distT="0" distB="0" distL="114300" distR="114300" simplePos="0" relativeHeight="251677696" behindDoc="0" locked="0" layoutInCell="1" allowOverlap="1" wp14:anchorId="1295EB22" wp14:editId="5CB60543">
                <wp:simplePos x="0" y="0"/>
                <wp:positionH relativeFrom="column">
                  <wp:posOffset>-1175158</wp:posOffset>
                </wp:positionH>
                <wp:positionV relativeFrom="paragraph">
                  <wp:posOffset>537949</wp:posOffset>
                </wp:positionV>
                <wp:extent cx="360" cy="360"/>
                <wp:effectExtent l="76200" t="76200" r="95250" b="95250"/>
                <wp:wrapNone/>
                <wp:docPr id="1420744190"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du="http://schemas.microsoft.com/office/word/2023/wordml/word16du" xmlns:oel="http://schemas.microsoft.com/office/2019/extlst">
            <w:pict>
              <v:shape w14:anchorId="254933A9" id="Ink 28" o:spid="_x0000_s1026" type="#_x0000_t75" style="position:absolute;margin-left:-95.35pt;margin-top:39.55pt;width:5.7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GcRrAQAABwMAAA4AAABkcnMvZTJvRG9jLnhtbJxSzU4CMRC+m/gO&#10;Te9SFpCYDQsHiQkHlYM+QO22bOO2s5kWdnl7Z3dBQGNMuDTTmfSb76ezReNKttMYLPiMJ4MhZ9or&#10;yK3fZPz97enugbMQpc9lCV5nfK8DX8xvb2Z1leoRFFDmGhmB+JDWVcaLGKtUiKAK7WQYQKU9DQ2g&#10;k5GuuBE5yprQXSlGw+FU1IB5haB0CNRd9kM+7/CN0Sq+GhN0ZGXGx/fTCfGL3xVSNR1PqfdxrMR8&#10;JtMNyqqw6kBLXsHKSeuJxDfUUkbJtmh/QTmrEAKYOFDgBBhjle40kbpk+EPdyn+2ypKJ2mKqwEft&#10;41piPPrXDa5Z4UqyoH6GnBKS2wj8gEgG/R9IT3oJauuIT58K6lJG+hKhsFXgDFObZxxXeXLi73eP&#10;JwVrPOl6uRxQIuIg+a8njUHXmk1MWJNxynPfnl2WuolMUbOLWVG/Lc4w+7fHDWem0tqL+M7vLaWz&#10;/zv/AgAA//8DAFBLAwQUAAYACAAAACEAZzNK2NEBAACZBAAAEAAAAGRycy9pbmsvaW5rMS54bWy0&#10;k1FvmzAQx98n7TtY7sNeBtiGLgkq6dMiTdqkae2k9ZGCG6xiOzImJN9+h3EcqqYv1QYSgjP+393v&#10;/r65PcgW7bnphFYFpjHBiKtK10JtC/z7fhMtMepsqeqy1YoX+Mg7fLv++OFGqGfZ5vBEoKC68U22&#10;BW6s3eVJMgxDPKSxNtuEEZIm39Tzj+947XfV/EkoYSFldwpVWll+sKNYLuoCV/ZAwv+gfad7U/Gw&#10;PEZMdf7DmrLiG21kaYNiUyrFW6RKCXX/wcged/AiIM+WG4ykgIYjFtNskS2/riBQHgo8++6hxA4q&#10;kTi5rPnwHzQ3rzXHslK2+LLAyJdU8/1YU+KY52/3/tPoHTdW8DPmCYpfOKJq+nZ8JlCGd7rtx9lg&#10;tC/bHpBRQsAWPjdNLgB5rQds/qkecHlTb17cSzS+vTkHDy1Y6jRaKyQHo8td8JjtQHgM31njjgMj&#10;LItIFrH0ni5zwnJG4lXKZqPwLj5pPpq+a4Leozn71a0EalNng6htE6CTmAXmc+KXdjZcbBv7rq2V&#10;bjUcBj/pq427Zh25dMFqFw6ucx/yjf/iTwW+cmcXuZ1TwHVOEUUsu15cf/5E4I6WdEVfWDhkgdms&#10;/wIAAP//AwBQSwMEFAAGAAgAAAAhAC02VnDiAAAACwEAAA8AAABkcnMvZG93bnJldi54bWxMjzFP&#10;wzAQhXck/oN1ldhSO60gJM2lQkgMIDEQYOjmxm4SNT6H2E3df4+Z6Hh6n977rtwGM7BZT663hJAu&#10;BTBNjVU9tQhfny/JIzDnJSk5WNIIF+1gW93elLJQ9kwfeq59y2IJuUIidN6PBeeu6bSRbmlHTTE7&#10;2MlIH8+p5WqS51huBr4S4oEb2VNc6OSonzvdHOuTQdjtlKub+ed99fbdHsPh8roOfkS8W4SnDTCv&#10;g/+H4U8/qkMVnfb2RMqxASFJc5FFFiHLU2CRSNIsXwPbI+TiHnhV8usfq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jcZxGsBAAAHAwAADgAAAAAAAAAA&#10;AAAAAAA8AgAAZHJzL2Uyb0RvYy54bWxQSwECLQAUAAYACAAAACEAZzNK2NEBAACZBAAAEAAAAAAA&#10;AAAAAAAAAADTAwAAZHJzL2luay9pbmsxLnhtbFBLAQItABQABgAIAAAAIQAtNlZw4gAAAAsBAAAP&#10;AAAAAAAAAAAAAAAAANIFAABkcnMvZG93bnJldi54bWxQSwECLQAUAAYACAAAACEAeRi8nb8AAAAh&#10;AQAAGQAAAAAAAAAAAAAAAADhBgAAZHJzL19yZWxzL2Uyb0RvYy54bWwucmVsc1BLBQYAAAAABgAG&#10;AHgBAADXBwAAAAA=&#10;">
                <v:imagedata r:id="rId6" o:title=""/>
              </v:shape>
            </w:pict>
          </mc:Fallback>
        </mc:AlternateContent>
      </w:r>
      <w:r>
        <w:rPr>
          <w:noProof/>
          <w14:ligatures w14:val="standardContextual"/>
        </w:rPr>
        <mc:AlternateContent>
          <mc:Choice Requires="wpi">
            <w:drawing>
              <wp:anchor distT="0" distB="0" distL="114300" distR="114300" simplePos="0" relativeHeight="251676672" behindDoc="0" locked="0" layoutInCell="1" allowOverlap="1" wp14:anchorId="4EE9D307" wp14:editId="3E76D88B">
                <wp:simplePos x="0" y="0"/>
                <wp:positionH relativeFrom="column">
                  <wp:posOffset>4126202</wp:posOffset>
                </wp:positionH>
                <wp:positionV relativeFrom="paragraph">
                  <wp:posOffset>1903429</wp:posOffset>
                </wp:positionV>
                <wp:extent cx="1030320" cy="30960"/>
                <wp:effectExtent l="76200" t="95250" r="74930" b="102870"/>
                <wp:wrapNone/>
                <wp:docPr id="264902615"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1030320" cy="30960"/>
                      </w14:xfrm>
                    </w14:contentPart>
                  </a:graphicData>
                </a:graphic>
              </wp:anchor>
            </w:drawing>
          </mc:Choice>
          <mc:Fallback xmlns:w16du="http://schemas.microsoft.com/office/word/2023/wordml/word16du" xmlns:oel="http://schemas.microsoft.com/office/2019/extlst">
            <w:pict>
              <v:shape w14:anchorId="3353287C" id="Ink 27" o:spid="_x0000_s1026" type="#_x0000_t75" style="position:absolute;margin-left:322.1pt;margin-top:147.05pt;width:86.8pt;height:8.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g4Fh3AQAADQMAAA4AAABkcnMvZTJvRG9jLnhtbJxSXU/CMBR9N/E/&#10;NH2XdQyILgweJCY+qDzoD6hdyxrX3uW2MPz33g0Q0BgTXpZ7e7LT89HpfOtqttEYLPiCpwPBmfYK&#10;SutXBX97fbi55SxE6UtZg9cF/9SBz2fXV9O2yfUQKqhLjYxIfMjbpuBVjE2eJEFV2skwgEZ7Ag2g&#10;k5FWXCUlypbYXZ0MhZgkLWDZICgdAp0udiCf9fzGaBVfjAk6srrg2XgyIn2RpokQNGE3ZWOa3rsp&#10;HQqezKYyX6FsKqv2suQFqpy0nkR8Uy1klGyN9heVswohgIkDBS4BY6zSvSdyl4of7h79R+csHak1&#10;5gp81D4uJcZDfj1wyRWupgjaJyipIbmOwPeMFND/hexEL0CtHenZtYK6lpGeRKhsEyjo3JYFx8cy&#10;Per3m/ujgyUefT2fA9RIsrf81y9bg64Lm5SwbcGpz8/u23ept5EpOkxFJjIqmCnCMnE36fED847h&#10;sJ1ES5eflXi6d8JOXvHsCwAA//8DAFBLAwQUAAYACAAAACEAhC86aDQCAABaBQAAEAAAAGRycy9p&#10;bmsvaW5rMS54bWy0U8lu2zAQvRfoPxDMwRfT4qLFFiLnVAMFWqBIUqA9KhJjEZEog6KX/H2HlCwr&#10;iHMpWh1EzvY48/h4e3dqanSQplOtzjBbUIykLtpS6W2Gfz5uyBKjzua6zOtWywy/yg7frT9/ulX6&#10;palT+CNA0J3bNXWGK2t3aRAcj8fFUSxasw04pSL4ql++f8ProaqUz0orC0d2Z1fRaitP1oGlqsxw&#10;YU90zAfsh3ZvCjmGnccUlwxr8kJuWtPkdkSscq1ljXTeQN+/MLKvO9goOGcrDUaNgoEJX7AwCZdf&#10;VuDITxme2HtosYNOGhxcx/z9HzA37zFdW4IncYLR0FIpD66nwHOefjz7D9PupLFKXmjuSRkCr6jo&#10;bc9PT5SRXVvv3d1gdMjrPVDGKAVZDGez4Aoh7/GAm3+KB7x8iDdt7i01w3hTHgbSRkmdr9aqRoLQ&#10;m92oMdsBsHM/WOOfA6c8JDQkXDyyZUp5yugC1D25ikHFZ8wns++qEe/JXPTqIyNr/WRHVdpqJB2g&#10;R86njF+rrKTaVvavSou2buExDDd9s/HfZCJ/3Ci1Kw/Xqw8Ng9/L5wzf+LeLfGXv8JMzxBEPoySa&#10;z1bRjPAZnYOyBA4xnZPlCrEQwSbhhFHYxBz1dkSWYAqKIhdmiMHCCffGCmw6D6lfSBQT4dwQg0Uw&#10;lDhLxCSGlUfIBalPiZMhswdgnAtozsHzZQ8mIl9FhPBlvE+MQqgTIp4zgCaciuTNGxxpAnGt/wAA&#10;AP//AwBQSwMEFAAGAAgAAAAhAAFCbQbfAAAACwEAAA8AAABkcnMvZG93bnJldi54bWxMjzFPwzAQ&#10;hXck/oN1SGzUdgihhDgVqtStC2kHxmt8jSNiO4rdNPDrMROMp/v03veqzWIHNtMUeu8UyJUARq71&#10;unedguNh97AGFiI6jYN3pOCLAmzq25sKS+2v7p3mJnYshbhQogIT41hyHlpDFsPKj+TS7+wnizGd&#10;U8f1hNcUbgeeCVFwi71LDQZH2hpqP5uLVbB7Mt38sc9p/03yLJojxnlbKHV/t7y9Aou0xD8YfvWT&#10;OtTJ6eQvTgc2KCjyPEuoguwll8ASsZbPacxJwaMUOfC64v831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2qDgWHcBAAANAwAADgAAAAAAAAAAAAAAAAA8&#10;AgAAZHJzL2Uyb0RvYy54bWxQSwECLQAUAAYACAAAACEAhC86aDQCAABaBQAAEAAAAAAAAAAAAAAA&#10;AADfAwAAZHJzL2luay9pbmsxLnhtbFBLAQItABQABgAIAAAAIQABQm0G3wAAAAsBAAAPAAAAAAAA&#10;AAAAAAAAAEEGAABkcnMvZG93bnJldi54bWxQSwECLQAUAAYACAAAACEAeRi8nb8AAAAhAQAAGQAA&#10;AAAAAAAAAAAAAABNBwAAZHJzL19yZWxzL2Uyb0RvYy54bWwucmVsc1BLBQYAAAAABgAGAHgBAABD&#10;CAAAAAA=&#10;">
                <v:imagedata r:id="rId9" o:title=""/>
              </v:shape>
            </w:pict>
          </mc:Fallback>
        </mc:AlternateContent>
      </w:r>
      <w:r>
        <w:rPr>
          <w:noProof/>
          <w14:ligatures w14:val="standardContextual"/>
        </w:rPr>
        <mc:AlternateContent>
          <mc:Choice Requires="wpi">
            <w:drawing>
              <wp:anchor distT="0" distB="0" distL="114300" distR="114300" simplePos="0" relativeHeight="251675648" behindDoc="0" locked="0" layoutInCell="1" allowOverlap="1" wp14:anchorId="2CEC791D" wp14:editId="21806EA2">
                <wp:simplePos x="0" y="0"/>
                <wp:positionH relativeFrom="column">
                  <wp:posOffset>4162562</wp:posOffset>
                </wp:positionH>
                <wp:positionV relativeFrom="paragraph">
                  <wp:posOffset>1978309</wp:posOffset>
                </wp:positionV>
                <wp:extent cx="991440" cy="95040"/>
                <wp:effectExtent l="76200" t="76200" r="56515" b="95885"/>
                <wp:wrapNone/>
                <wp:docPr id="2031052518"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991440" cy="95040"/>
                      </w14:xfrm>
                    </w14:contentPart>
                  </a:graphicData>
                </a:graphic>
              </wp:anchor>
            </w:drawing>
          </mc:Choice>
          <mc:Fallback xmlns:w16du="http://schemas.microsoft.com/office/word/2023/wordml/word16du" xmlns:oel="http://schemas.microsoft.com/office/2019/extlst">
            <w:pict>
              <v:shape w14:anchorId="0DF62593" id="Ink 26" o:spid="_x0000_s1026" type="#_x0000_t75" style="position:absolute;margin-left:324.9pt;margin-top:152.95pt;width:83.7pt;height:13.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w0bF4AQAADAMAAA4AAABkcnMvZTJvRG9jLnhtbJxSy07DMBC8I/EP&#10;lu80SUkrGjXtgQqpB6AH+ADj2I1F7I3WTtP+PZs+aApCSL1Ea48yOw9P51tbsY1Cb8DlPBnEnCkn&#10;oTBunfP3t6e7B858EK4QFTiV853yfD67vZm2daaGUEJVKGRE4nzW1jkvQ6izKPKyVFb4AdTKEagB&#10;rQh0xHVUoGiJ3VbRMI7HUQtY1AhSeU+3iwPIZ3t+rZUMr1p7FViV8/txHJO+QNNonNKE3fSQjjj7&#10;6NB0OOLRbCqyNYq6NPIoS1yhygrjSMQ31UIEwRo0v6iskQgedBhIsBFobaTaeyJ3SfzD3dJ9ds6S&#10;VDaYSXBBubASGE757YFrVtiKImifoaCGRBOAHxkpoP8LOYhegGws6Tm0gqoSgZ6EL03tKejMFDnH&#10;ZZGc9bvN49nBCs++Xi4BaiQ6Wv7rl61G24VNStg259Tsrvvuu1TbwCRdTiZJ2nUuCZqMYhp7xAeC&#10;05pesrT7osP+udPVe8SzLwAAAP//AwBQSwMEFAAGAAgAAAAhAB+Hb97tAgAAEAcAABAAAABkcnMv&#10;aW5rL2luazEueG1stFRNb9swDL0P2H8Q1EMvUSJK/gya9rQAAzZgaDtgO7qOmhj1R2ArTfrvR0qK&#10;m6LpZdgSxDIp8vHxicrVzaGp2bPph6prFxymkjPTlt2qatcL/vN+KTLOBlu0q6LuWrPgL2bgN9ef&#10;P11V7VNTz/HJEKEd6K2pF3xj7XY+m+33++leT7t+PVNS6tnX9un7N34dslbmsWoriyWHo6vsWmsO&#10;lsDm1WrBS3uQYzxi33W7vjTjNnn68jXC9kVpll3fFHZE3BRta2rWFg3y/sWZfdniS4V11qbnrKmw&#10;YaGmEKVR9iVHR3FY8BN7hxQHZNLw2XnM3/8Bc/kek2hplSYpZ4HSyjwTp5nTfP5x7z/6bmt6W5lX&#10;mb0oYeOFld52+nihejN09Y7OhrPnot6hZCAljkWoDbMzgrzHQ23+KR7q8iHeKbm30oT2TnUIoo0j&#10;dTxaWzUGB73ZjjNmBwQm953t3XVQUkVCRkLpe8jmUs1lPJUyOTmKMMVHzId+N2xGvIf+dV7dzqia&#10;72xfrexmFF1O1aj5qeLnMjemWm/sX6WWXd3hZQgnfbF0n5OOXLlx1M5cXDd9LDR+ax4X/MLdXeYy&#10;vcN1rjIGOVNRnMaTSx1fppdywkXMgcsJyJxpJiciViLCFSATKdm5EkBrwnJcFHNGJgVZmWISF4hz&#10;oehFQCYZUAQkihGMgFixBF+ilDk4dDq3UogoJ1qzmGytXVU0EXKi48jtCp1L74gcCGhfHjlmlIWI&#10;uODv5Omqe8rgokEGJqlwDeZhEwMJgxpV1Azy9rUZZiDhnFEN7IeiEkylFRkQbZFHTi3IMXOMOiL6&#10;FMgcgJJeR78JR2YuKxixTwhCo1KOgMCzIsKJRo5jDZFETBFPiJ1iAhS26eJSFBs3BAIQOqR4Tzx5&#10;r0NgSskUSbGQClownIxAxy8K67hIFyGi3J04+AHQmdc0xppOD3+sWY4DJpRKJ1hXgMMFLEZfcjEy&#10;QMQC3vxzjsONfwnXfwAAAP//AwBQSwMEFAAGAAgAAAAhACx9YGPiAAAACwEAAA8AAABkcnMvZG93&#10;bnJldi54bWxMj8FOwzAQRO9I/IO1SNyo0yQNbYhTIRCVUCUk2n6Am2zjQGxH8aYNfD3LCY47O5p5&#10;U6wn24kzDqH1TsF8FoFAV/m6dY2Cw/7lbgkikHa17rxDBV8YYF1eXxU6r/3FveN5R43gEBdyrcAQ&#10;9bmUoTJodZj5Hh3/Tn6wmvgcGlkP+sLhtpNxFGXS6tZxg9E9PhmsPnejVfAdxjT5yGiz2KS4faNn&#10;Q6dXo9TtzfT4AIJwoj8z/OIzOpTMdPSjq4PoFGTpitFJQRItViDYsZzfxyCOrCRxDLIs5P8N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vDRsXgBAAAM&#10;AwAADgAAAAAAAAAAAAAAAAA8AgAAZHJzL2Uyb0RvYy54bWxQSwECLQAUAAYACAAAACEAH4dv3u0C&#10;AAAQBwAAEAAAAAAAAAAAAAAAAADgAwAAZHJzL2luay9pbmsxLnhtbFBLAQItABQABgAIAAAAIQAs&#10;fWBj4gAAAAsBAAAPAAAAAAAAAAAAAAAAAPsGAABkcnMvZG93bnJldi54bWxQSwECLQAUAAYACAAA&#10;ACEAeRi8nb8AAAAhAQAAGQAAAAAAAAAAAAAAAAAKCAAAZHJzL19yZWxzL2Uyb0RvYy54bWwucmVs&#10;c1BLBQYAAAAABgAGAHgBAAAACQAAAAA=&#10;">
                <v:imagedata r:id="rId11" o:title=""/>
              </v:shape>
            </w:pict>
          </mc:Fallback>
        </mc:AlternateContent>
      </w:r>
      <w:r>
        <w:rPr>
          <w:noProof/>
          <w14:ligatures w14:val="standardContextual"/>
        </w:rPr>
        <mc:AlternateContent>
          <mc:Choice Requires="wpi">
            <w:drawing>
              <wp:anchor distT="0" distB="0" distL="114300" distR="114300" simplePos="0" relativeHeight="251674624" behindDoc="0" locked="0" layoutInCell="1" allowOverlap="1" wp14:anchorId="47681DEC" wp14:editId="5C604E14">
                <wp:simplePos x="0" y="0"/>
                <wp:positionH relativeFrom="column">
                  <wp:posOffset>2673602</wp:posOffset>
                </wp:positionH>
                <wp:positionV relativeFrom="paragraph">
                  <wp:posOffset>1874269</wp:posOffset>
                </wp:positionV>
                <wp:extent cx="896400" cy="41760"/>
                <wp:effectExtent l="76200" t="76200" r="94615" b="111125"/>
                <wp:wrapNone/>
                <wp:docPr id="141772273"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896400" cy="41760"/>
                      </w14:xfrm>
                    </w14:contentPart>
                  </a:graphicData>
                </a:graphic>
              </wp:anchor>
            </w:drawing>
          </mc:Choice>
          <mc:Fallback xmlns:w16du="http://schemas.microsoft.com/office/word/2023/wordml/word16du" xmlns:oel="http://schemas.microsoft.com/office/2019/extlst">
            <w:pict>
              <v:shape w14:anchorId="179BD658" id="Ink 18" o:spid="_x0000_s1026" type="#_x0000_t75" style="position:absolute;margin-left:207.7pt;margin-top:144.8pt;width:76.25pt;height: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UyFxzAQAADAMAAA4AAABkcnMvZTJvRG9jLnhtbJxSy07DMBC8I/EP&#10;lu80TUlLiZr2QIXUA9ADfIBx7MYi9kZrp0n/nm36BiGkXqJdjzKehyez1pZsrdAbcBmPe33OlJOQ&#10;G7fK+Mf7892YMx+Ey0UJTmV8ozyfTW9vJk2VqgEUUOYKGZE4nzZVxosQqjSKvCyUFb4HlXIEakAr&#10;Aq24inIUDbHbMhr0+6OoAcwrBKm8p9P5DuTTjl9rJcOb1l4FVmb8fjhKSF84TkjTKImHnH1203jI&#10;o+lEpCsUVWHkXpa4QpUVxpGII9VcBMFqNL+orJEIHnToSbARaG2k6jyRu7j/w93CfW2dxYmsMZXg&#10;gnJhKTAc8uuAa66wJUXQvEBODYk6AN8zUkD/F7ITPQdZW9KzawVVKQI9CV+YynOGqckzjos8Pul3&#10;66eTgyWefL1eAtRItLf81y+tRrsNm5SwNuPU8Wb77bpUbWCSDsePVD4hkqAkfhh18IF4R3DYzpKl&#10;uy86PN+3us4e8fQbAAD//wMAUEsDBBQABgAIAAAAIQAxQCRdVAIAAKgFAAAQAAAAZHJzL2luay9p&#10;bmsxLnhtbLRTyW7bMBC9F+g/EMzBF9PipiVC5JxqoEALFEkKtEdFZiwhEmVQ9Pb3HVKyrCDOpWh1&#10;EDnbm5nHmbv7Y1OjvTJd1eoMswXFSOmiXVd6k+GfTyuSYNTZXK/zutUqwyfV4fvl5093lX5t6hT+&#10;CBB0525NneHS2m0aBIfDYXEQi9ZsAk6pCL7q1+/f8HKIWquXSlcWUnZnVdFqq47WgaXVOsOFPdLR&#10;H7Af250p1Gh2GlNcPKzJC7VqTZPbEbHMtVY10nkDdf/CyJ62cKkgz0YZjJoKGiZ8wWQsky+3oMiP&#10;GZ7IOyixg0oaHFzH/P0fMFfvMV1ZgsdRjNFQ0lrtXU2B5zz9uPcfpt0qYyt1obknZTCcUNHLnp+e&#10;KKO6tt65t8Fon9c7oIxRCmMx5GbBFULe4wE3/xQPePkQb1rcW2qG9qY8DKSNI3V+Wls1Cga92Y4z&#10;ZjsAdupHa/w6cMoloZJw8cSSlLKURosoEpOnGKb4jPlsdl054j2by7x6y8ha39mhWttyJJ0u+Mj5&#10;lPFrkaWqNqX9q9CirVtYhuGlb1b+m3Tk042jdmVx/fShofEH9ZLhG7+7yEf2Ct85QyxBXIZxOJ8x&#10;Hs9IMqNzzDHFdE7CCMWIzhOKBByEiQRRf0EMDh4hkOeEx8R5UeKUYHcm6SNuKWI+IImIv8QSSReS&#10;iF5mPgZqAGUEh3eOpcfrbZL3LuDhAnnsKyJCkNDJvZr3RxhJ4uHDGHoCs5Aocl7g7RoQZxAvMZiZ&#10;oS0oH3LLoQUeQn42ZxBEWJyINxs9kg6juvwDAAD//wMAUEsDBBQABgAIAAAAIQAUuskb4AAAAAsB&#10;AAAPAAAAZHJzL2Rvd25yZXYueG1sTI9BTsMwEEX3SNzBGiR21Glo0yZkUiEkJFh0QeEAbjxN0sbj&#10;yHbTwOkxK7oc/af/35SbyfRiJOc7ywjzWQKCuLa64wbh6/P1YQ3CB8Va9ZYJ4Zs8bKrbm1IV2l74&#10;g8ZdaEQsYV8ohDaEoZDS1y0Z5Wd2II7ZwTqjQjxdI7VTl1huepkmSSaN6jgutGqgl5bq0+5sELbZ&#10;Ub4rnR/GbRh+culTenMG8f5uen4CEWgK/zD86Ud1qKLT3p5Ze9EjLObLRUQR0nWegYjEMlvlIPYI&#10;j8kqA1mV8vqH6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lMhccwEAAAwDAAAOAAAAAAAAAAAAAAAAADwCAABkcnMvZTJvRG9jLnhtbFBLAQItABQABgAI&#10;AAAAIQAxQCRdVAIAAKgFAAAQAAAAAAAAAAAAAAAAANsDAABkcnMvaW5rL2luazEueG1sUEsBAi0A&#10;FAAGAAgAAAAhABS6yRvgAAAACwEAAA8AAAAAAAAAAAAAAAAAXQYAAGRycy9kb3ducmV2LnhtbFBL&#10;AQItABQABgAIAAAAIQB5GLydvwAAACEBAAAZAAAAAAAAAAAAAAAAAGoHAABkcnMvX3JlbHMvZTJv&#10;RG9jLnhtbC5yZWxzUEsFBgAAAAAGAAYAeAEAAGAIAAAAAA==&#10;">
                <v:imagedata r:id="rId13" o:title=""/>
              </v:shape>
            </w:pict>
          </mc:Fallback>
        </mc:AlternateContent>
      </w:r>
      <w:r>
        <w:rPr>
          <w:noProof/>
          <w14:ligatures w14:val="standardContextual"/>
        </w:rPr>
        <mc:AlternateContent>
          <mc:Choice Requires="wps">
            <w:drawing>
              <wp:anchor distT="0" distB="0" distL="114300" distR="114300" simplePos="0" relativeHeight="251673600" behindDoc="0" locked="0" layoutInCell="1" allowOverlap="1" wp14:anchorId="32A5F1AF" wp14:editId="352D0232">
                <wp:simplePos x="0" y="0"/>
                <wp:positionH relativeFrom="column">
                  <wp:posOffset>2754775</wp:posOffset>
                </wp:positionH>
                <wp:positionV relativeFrom="paragraph">
                  <wp:posOffset>2650603</wp:posOffset>
                </wp:positionV>
                <wp:extent cx="665544" cy="5787"/>
                <wp:effectExtent l="38100" t="76200" r="0" b="89535"/>
                <wp:wrapNone/>
                <wp:docPr id="1200775336" name="Straight Arrow Connector 7"/>
                <wp:cNvGraphicFramePr/>
                <a:graphic xmlns:a="http://schemas.openxmlformats.org/drawingml/2006/main">
                  <a:graphicData uri="http://schemas.microsoft.com/office/word/2010/wordprocessingShape">
                    <wps:wsp>
                      <wps:cNvCnPr/>
                      <wps:spPr>
                        <a:xfrm flipH="1" flipV="1">
                          <a:off x="0" y="0"/>
                          <a:ext cx="665544" cy="5787"/>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7E58D569" id="_x0000_t32" coordsize="21600,21600" o:spt="32" o:oned="t" path="m,l21600,21600e" filled="f">
                <v:path arrowok="t" fillok="f" o:connecttype="none"/>
                <o:lock v:ext="edit" shapetype="t"/>
              </v:shapetype>
              <v:shape id="Straight Arrow Connector 7" o:spid="_x0000_s1026" type="#_x0000_t32" style="position:absolute;margin-left:216.9pt;margin-top:208.7pt;width:52.4pt;height:.4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759AEAAE4EAAAOAAAAZHJzL2Uyb0RvYy54bWysVE1vGyEQvVfqf0Dc611HsZNaXufgNO2h&#10;H1G/7oQFLxIwCCZe+993AHvTL1Vq1QuCgffmzZvZXd8cnGV7FZMB3/H5rOVMeQm98buOf/l89+Ka&#10;s4TC98KCVx0/qsRvNs+frcewUhcwgO1VZETi02oMHR8Qw6ppkhyUE2kGQXm61BCdQDrGXdNHMRK7&#10;s81F2y6bEWIfIkiVEkVv6yXfFH6tlcQPWieFzHactGFZY1kf8tps1mK1iyIMRp5kiH9Q4YTxlHSi&#10;uhUo2GM0v1A5IyMk0DiT4BrQ2khVaqBq5u1P1XwaRFClFjInhcmm9P9o5fv91t9HsmEMaZXCfcxV&#10;HHR0TFsT3lBPedl9zbt8R5rZoRh4nAxUB2SSgsvlYnF5yZmkq8XV9VW2t6l0GRpiwtcKHMubjieM&#10;wuwG3IL31CiINYHYv01YgWdABluf1wTW9HfG2nLIU6K2NrK9oP7ioRLYR/cO+hp7uWjbU5cpTLNQ&#10;w+coiSujlkmK1B/4URj7yvcMj4FGF6MRfmfVqaisp3kyrezwaFXV+lFpZnqypEqaktT0QkrlcT4x&#10;0esM01TXBGyL238Ent5nqCqz/jfgCVEyg8cJ7IyH+Lvs2eDaGF3fnx2odWcLHqA/lnEq1tDQFldP&#10;H1j+Kr4/F/jTb2DzDQAA//8DAFBLAwQUAAYACAAAACEAbzVRjeAAAAALAQAADwAAAGRycy9kb3du&#10;cmV2LnhtbEyPT0vDQBDF74LfYRnBm93U1BhiNkWUgIiH2ghep9kxCe6fmN228ds7PdXbzJvHe78p&#10;17M14kBTGLxTsFwkIMi1Xg+uU/DR1Dc5iBDRaTTekYJfCrCuLi9KLLQ/unc6bGMnOMSFAhX0MY6F&#10;lKHtyWJY+JEc3778ZDHyOnVST3jkcGvkbZJk0uLguKHHkZ56ar+3e6sAmzczGnqpf2TImtfnz42u&#10;aaPU9dX8+AAi0hzPZjjhMzpUzLTze6eDMApWacrokYfl/QoEO+7SPAOxOyl5CrIq5f8fqj8AAAD/&#10;/wMAUEsBAi0AFAAGAAgAAAAhALaDOJL+AAAA4QEAABMAAAAAAAAAAAAAAAAAAAAAAFtDb250ZW50&#10;X1R5cGVzXS54bWxQSwECLQAUAAYACAAAACEAOP0h/9YAAACUAQAACwAAAAAAAAAAAAAAAAAvAQAA&#10;X3JlbHMvLnJlbHNQSwECLQAUAAYACAAAACEAAyyO+fQBAABOBAAADgAAAAAAAAAAAAAAAAAuAgAA&#10;ZHJzL2Uyb0RvYy54bWxQSwECLQAUAAYACAAAACEAbzVRjeAAAAALAQAADwAAAAAAAAAAAAAAAABO&#10;BAAAZHJzL2Rvd25yZXYueG1sUEsFBgAAAAAEAAQA8wAAAFsFAAAAAA==&#10;" strokecolor="#0d0d0d [3069]"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2576" behindDoc="0" locked="0" layoutInCell="1" allowOverlap="1" wp14:anchorId="42F8D526" wp14:editId="6BB9FE2A">
                <wp:simplePos x="0" y="0"/>
                <wp:positionH relativeFrom="column">
                  <wp:posOffset>3541853</wp:posOffset>
                </wp:positionH>
                <wp:positionV relativeFrom="paragraph">
                  <wp:posOffset>908613</wp:posOffset>
                </wp:positionV>
                <wp:extent cx="578734" cy="0"/>
                <wp:effectExtent l="0" t="76200" r="12065" b="95250"/>
                <wp:wrapNone/>
                <wp:docPr id="1105167717" name="Straight Arrow Connector 6"/>
                <wp:cNvGraphicFramePr/>
                <a:graphic xmlns:a="http://schemas.openxmlformats.org/drawingml/2006/main">
                  <a:graphicData uri="http://schemas.microsoft.com/office/word/2010/wordprocessingShape">
                    <wps:wsp>
                      <wps:cNvCnPr/>
                      <wps:spPr>
                        <a:xfrm>
                          <a:off x="0" y="0"/>
                          <a:ext cx="5787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737900AF" id="Straight Arrow Connector 6" o:spid="_x0000_s1026" type="#_x0000_t32" style="position:absolute;margin-left:278.9pt;margin-top:71.55pt;width:45.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rmxywEAAP0DAAAOAAAAZHJzL2Uyb0RvYy54bWysU8uO1DAQvCPxD5bvTDLLY1fRZPYwy3JB&#10;sGLhA7xOO7Hkl+xmkvw9bc9MwktIIC6d2O7q6iq3d7eTNewIMWnvWr7d1JyBk77Trm/5l8/3L244&#10;SyhcJ4x30PIZEr/dP3+2G0MDV37wpoPIqIhLzRhaPiCGpqqSHMCKtPEBHB0qH61AWsa+6qIYqbo1&#10;1VVdv6lGH7sQvYSUaPfudMj3pb5SIPGjUgmQmZZTb1hiLPEpx2q/E00fRRi0PLch/qELK7Qj0qXU&#10;nUDBvkb9SymrZfTJK9xIbyuvlJZQNJCabf2TmsdBBChayJwUFpvS/ysrPxwP7iGSDWNITQoPMauY&#10;VLT5S/2xqZg1L2bBhEzS5uvrm+uXrziTl6NqxYWY8B14y/JPyxNGofsBD945uhEft8UrcXyfkJgJ&#10;eAFkUuNyTN7o7l4bUxZ5HOBgIjsKukictvniCPdDFgpt3rqO4Rxo0jBq4XoD58xctVo1lj+cDZwY&#10;P4FiuiNVp87K+K18QkpweOE0jrIzTFF3C7Aukv4IPOdnKJTR/BvwgijM3uECttr5+Dv21SZ1yr84&#10;cNKdLXjy3Vxuv1hDM1ZcPb+HPMTfrwt8fbX7bwAAAP//AwBQSwMEFAAGAAgAAAAhAIDu9VzfAAAA&#10;CwEAAA8AAABkcnMvZG93bnJldi54bWxMj91Kw0AQhe8F32EZwTu7ifY3ZlOKUCiKUFsfYJMdk2B2&#10;Nu5u2+TtHUHQyzPncM43+XqwnTijD60jBekkAYFUOdNSreD9uL1bgghRk9GdI1QwYoB1cX2V68y4&#10;C73h+RBrwSUUMq2gibHPpAxVg1aHieuR2Ptw3urI0tfSeH3hctvJ+ySZS6tb4oVG9/jUYPV5OFkF&#10;q11fl93+5Tn9Svx21+7H12EzKnV7M2weQUQc4l8YfvAZHQpmKt2JTBCdgtlsweiRjelDCoIT8+ly&#10;BaL8vcgil/9/KL4BAAD//wMAUEsBAi0AFAAGAAgAAAAhALaDOJL+AAAA4QEAABMAAAAAAAAAAAAA&#10;AAAAAAAAAFtDb250ZW50X1R5cGVzXS54bWxQSwECLQAUAAYACAAAACEAOP0h/9YAAACUAQAACwAA&#10;AAAAAAAAAAAAAAAvAQAAX3JlbHMvLnJlbHNQSwECLQAUAAYACAAAACEAkeK5scsBAAD9AwAADgAA&#10;AAAAAAAAAAAAAAAuAgAAZHJzL2Uyb0RvYy54bWxQSwECLQAUAAYACAAAACEAgO71XN8AAAALAQAA&#10;DwAAAAAAAAAAAAAAAAAlBAAAZHJzL2Rvd25yZXYueG1sUEsFBgAAAAAEAAQA8wAAADEFA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1552" behindDoc="0" locked="0" layoutInCell="1" allowOverlap="1" wp14:anchorId="22D5FBB2" wp14:editId="0B8BCDF4">
                <wp:simplePos x="0" y="0"/>
                <wp:positionH relativeFrom="column">
                  <wp:posOffset>2112380</wp:posOffset>
                </wp:positionH>
                <wp:positionV relativeFrom="paragraph">
                  <wp:posOffset>891251</wp:posOffset>
                </wp:positionV>
                <wp:extent cx="520861" cy="6752"/>
                <wp:effectExtent l="0" t="57150" r="31750" b="88900"/>
                <wp:wrapNone/>
                <wp:docPr id="1194884640" name="Straight Arrow Connector 5"/>
                <wp:cNvGraphicFramePr/>
                <a:graphic xmlns:a="http://schemas.openxmlformats.org/drawingml/2006/main">
                  <a:graphicData uri="http://schemas.microsoft.com/office/word/2010/wordprocessingShape">
                    <wps:wsp>
                      <wps:cNvCnPr/>
                      <wps:spPr>
                        <a:xfrm>
                          <a:off x="0" y="0"/>
                          <a:ext cx="520861" cy="67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36095578" id="Straight Arrow Connector 5" o:spid="_x0000_s1026" type="#_x0000_t32" style="position:absolute;margin-left:166.35pt;margin-top:70.2pt;width:41pt;height:.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l4zQEAAAAEAAAOAAAAZHJzL2Uyb0RvYy54bWysU8tu2zAQvBfoPxC815IMxA0Eyzk4TS9F&#10;G/TxAQy1lAjwBXJrSX9fkpKl9IECLXJZieTOzs5webwbtSIX8EFa09BqV1IChttWmq6h374+vLml&#10;JCAzLVPWQEMnCPTu9PrVcXA17G1vVQuexCIm1INraI/o6qIIvAfNws46MPFQWK8ZxqXvitazIVbX&#10;qtiX5aEYrG+dtxxCiLv38yE95fpCAMdPQgRAohoae8McfY5PKRanI6s7z1wv+dIG+48uNJMmkq6l&#10;7hky8t3L30ppyb0NVuCOW11YISSHrCGqqcpf1HzpmYOsJZoT3GpTeLmy/OPlbB59tGFwoQ7u0ScV&#10;o/A6fWN/ZMxmTatZMCLhcfNmX94eKkp4PDq8vdknK4sN6nzA92A1ST8NDeiZ7Ho8W2PipVhfZbvY&#10;5UPAGXgFJF5lUgxWyfZBKpUXaSLgrDy5sHiXOFYL4U9ZyKR6Z1qCk4vDhl4y0ylYMlPVYpOZ/3BS&#10;MDN+BkFkG4XNneUJ3PgY52DwyqlMzE4wEbtbgWWW9Ffgkp+gkKfzX8ArIjNbgytYS2P9n9g3m8Sc&#10;f3Vg1p0seLLtlAcgWxPHLF/j8iTSHD9fZ/j2cE8/AAAA//8DAFBLAwQUAAYACAAAACEARJtMHuAA&#10;AAALAQAADwAAAGRycy9kb3ducmV2LnhtbEyPzU7DMBCE70i8g7VI3KidNlAIcaoKqVIFQiotD+DE&#10;SxLhn2C7bfL2bE9w3JlPszPlarSGnTDE3jsJ2UwAQ9d43btWwudhc/cILCbltDLeoYQJI6yq66tS&#10;Fdqf3Qee9qllFOJioSR0KQ0F57Hp0Ko48wM68r58sCrRGVqugzpTuDV8LsQDt6p39KFTA7502Hzv&#10;j1bC03Zoa7N7e81+RNhs+930Pq4nKW9vxvUzsIRj+oPhUp+qQ0Wdan90OjIjYbGYLwklIxc5MCLy&#10;LCelvijZPfCq5P83VL8AAAD//wMAUEsBAi0AFAAGAAgAAAAhALaDOJL+AAAA4QEAABMAAAAAAAAA&#10;AAAAAAAAAAAAAFtDb250ZW50X1R5cGVzXS54bWxQSwECLQAUAAYACAAAACEAOP0h/9YAAACUAQAA&#10;CwAAAAAAAAAAAAAAAAAvAQAAX3JlbHMvLnJlbHNQSwECLQAUAAYACAAAACEAGGh5eM0BAAAABAAA&#10;DgAAAAAAAAAAAAAAAAAuAgAAZHJzL2Uyb0RvYy54bWxQSwECLQAUAAYACAAAACEARJtMHuAAAAAL&#10;AQAADwAAAAAAAAAAAAAAAAAnBAAAZHJzL2Rvd25yZXYueG1sUEsFBgAAAAAEAAQA8wAAADQFAAAA&#10;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70528" behindDoc="0" locked="0" layoutInCell="1" allowOverlap="1" wp14:anchorId="0976E047" wp14:editId="62C8FA61">
                <wp:simplePos x="0" y="0"/>
                <wp:positionH relativeFrom="column">
                  <wp:posOffset>781291</wp:posOffset>
                </wp:positionH>
                <wp:positionV relativeFrom="paragraph">
                  <wp:posOffset>897038</wp:posOffset>
                </wp:positionV>
                <wp:extent cx="532436" cy="0"/>
                <wp:effectExtent l="0" t="76200" r="20320" b="95250"/>
                <wp:wrapNone/>
                <wp:docPr id="1618221930" name="Straight Arrow Connector 4"/>
                <wp:cNvGraphicFramePr/>
                <a:graphic xmlns:a="http://schemas.openxmlformats.org/drawingml/2006/main">
                  <a:graphicData uri="http://schemas.microsoft.com/office/word/2010/wordprocessingShape">
                    <wps:wsp>
                      <wps:cNvCnPr/>
                      <wps:spPr>
                        <a:xfrm>
                          <a:off x="0" y="0"/>
                          <a:ext cx="5324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shape w14:anchorId="33B4C6C7" id="Straight Arrow Connector 4" o:spid="_x0000_s1026" type="#_x0000_t32" style="position:absolute;margin-left:61.5pt;margin-top:70.65pt;width:41.9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J/ygEAAP0DAAAOAAAAZHJzL2Uyb0RvYy54bWysU9uO0zAQfUfiHyy/06RdWKGo6T50WV4Q&#10;rLh8gNcZJ5Z8kz00yd8zdtuEm5BAvExie86cOcfj/d1kDTtBTNq7lm83NWfgpO+061v+5fPDi9ec&#10;JRSuE8Y7aPkMid8dnj/bj6GBnR+86SAyKuJSM4aWD4ihqaokB7AibXwAR4fKRyuQlrGvuihGqm5N&#10;tavr22r0sQvRS0iJdu/Ph/xQ6isFEj8olQCZaTn1hiXGEp9yrA570fRRhEHLSxviH7qwQjsiXUrd&#10;CxTsa9S/lLJaRp+8wo30tvJKaQlFA6nZ1j+p+TSIAEULmZPCYlP6f2Xl+9PRPUayYQypSeExZhWT&#10;ijZ/qT82FbPmxSyYkEnafHWze3lzy5m8HlUrLsSEb8Fbln9anjAK3Q949M7Rjfi4LV6J07uExEzA&#10;KyCTGpdj8kZ3D9qYssjjAEcT2UnQReK0zRdHuB+yUGjzxnUM50CThlEL1xu4ZOaq1aqx/OFs4Mz4&#10;ERTTHak6d1bGb+UTUoLDK6dxlJ1hirpbgHWR9EfgJT9DoYzm34AXRGH2Dhew1c7H37GvNqlz/tWB&#10;s+5swZPv5nL7xRqaseLq5T3kIf5+XeDrqz18AwAA//8DAFBLAwQUAAYACAAAACEAEUe32t4AAAAL&#10;AQAADwAAAGRycy9kb3ducmV2LnhtbEyP0UrDQBBF3wX/YRnBN7tJKkVjNqUIhaIItfoBm+yYBHdn&#10;4+62Tf7eEQR9mztzuXNPtZ6cFScMcfCkIF9kIJBabwbqFLy/bW/uQMSkyWjrCRXMGGFdX15UujT+&#10;TK94OqROcAjFUivoUxpLKWPbo9Nx4Uckvn344HRiGTppgj5zuLOyyLKVdHog/tDrER97bD8PR6fg&#10;fjd2jd0/P+VfWdjuhv38Mm1mpa6vps0DiIRT+jPDT32uDjV3avyRTBSWdbFklsTDbb4EwY4iWzFM&#10;87uRdSX/M9TfAAAA//8DAFBLAQItABQABgAIAAAAIQC2gziS/gAAAOEBAAATAAAAAAAAAAAAAAAA&#10;AAAAAABbQ29udGVudF9UeXBlc10ueG1sUEsBAi0AFAAGAAgAAAAhADj9If/WAAAAlAEAAAsAAAAA&#10;AAAAAAAAAAAALwEAAF9yZWxzLy5yZWxzUEsBAi0AFAAGAAgAAAAhAN9Mkn/KAQAA/QMAAA4AAAAA&#10;AAAAAAAAAAAALgIAAGRycy9lMm9Eb2MueG1sUEsBAi0AFAAGAAgAAAAhABFHt9reAAAACwEAAA8A&#10;AAAAAAAAAAAAAAAAJAQAAGRycy9kb3ducmV2LnhtbFBLBQYAAAAABAAEAPMAAAAvBQAAAAA=&#10;" strokecolor="black [3213]" strokeweight=".5pt">
                <v:stroke endarrow="block" joinstyle="miter"/>
              </v:shape>
            </w:pict>
          </mc:Fallback>
        </mc:AlternateContent>
      </w:r>
      <w:r w:rsidR="005F41B2">
        <w:rPr>
          <w:noProof/>
          <w14:ligatures w14:val="standardContextual"/>
        </w:rPr>
        <w:drawing>
          <wp:inline distT="0" distB="0" distL="0" distR="0" wp14:anchorId="66FF8C58" wp14:editId="1929118B">
            <wp:extent cx="5731510" cy="3550285"/>
            <wp:effectExtent l="19050" t="19050" r="21590" b="12065"/>
            <wp:docPr id="2123402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02176" name="Picture 2123402176"/>
                    <pic:cNvPicPr/>
                  </pic:nvPicPr>
                  <pic:blipFill>
                    <a:blip r:embed="rId14">
                      <a:biLevel thresh="75000"/>
                      <a:extLst>
                        <a:ext uri="{28A0092B-C50C-407E-A947-70E740481C1C}">
                          <a14:useLocalDpi xmlns:a14="http://schemas.microsoft.com/office/drawing/2010/main" val="0"/>
                        </a:ext>
                      </a:extLst>
                    </a:blip>
                    <a:stretch>
                      <a:fillRect/>
                    </a:stretch>
                  </pic:blipFill>
                  <pic:spPr>
                    <a:xfrm>
                      <a:off x="0" y="0"/>
                      <a:ext cx="5731510" cy="3550285"/>
                    </a:xfrm>
                    <a:prstGeom prst="rect">
                      <a:avLst/>
                    </a:prstGeom>
                    <a:ln>
                      <a:solidFill>
                        <a:schemeClr val="tx1"/>
                      </a:solidFill>
                    </a:ln>
                  </pic:spPr>
                </pic:pic>
              </a:graphicData>
            </a:graphic>
          </wp:inline>
        </w:drawing>
      </w:r>
    </w:p>
    <w:p w14:paraId="07D4BBE9" w14:textId="5473EEFC" w:rsidR="00F7387A" w:rsidRPr="00F7387A" w:rsidRDefault="00F7387A" w:rsidP="00870056">
      <w:pPr>
        <w:ind w:left="2160" w:firstLine="720"/>
      </w:pPr>
      <w:r w:rsidRPr="00F7387A">
        <w:t>Fig1.Working of the detection system</w:t>
      </w:r>
    </w:p>
    <w:p w14:paraId="073992BE" w14:textId="067A7FF3" w:rsidR="00F7387A" w:rsidRPr="00F7387A" w:rsidRDefault="00F7387A" w:rsidP="00F7387A">
      <w:pPr>
        <w:jc w:val="center"/>
      </w:pPr>
    </w:p>
    <w:p w14:paraId="46BF463C" w14:textId="412A1D8A" w:rsidR="00F7387A" w:rsidRPr="00F7387A" w:rsidRDefault="00F7387A" w:rsidP="00F7387A">
      <w:pPr>
        <w:jc w:val="center"/>
      </w:pPr>
    </w:p>
    <w:p w14:paraId="32F64304" w14:textId="29BAFF91" w:rsidR="00F7387A" w:rsidRPr="00F7387A" w:rsidRDefault="00F7387A" w:rsidP="00F7387A">
      <w:pPr>
        <w:jc w:val="center"/>
      </w:pPr>
    </w:p>
    <w:p w14:paraId="2C75B46A" w14:textId="4DC411AD" w:rsidR="00F7387A" w:rsidRDefault="00F7387A" w:rsidP="00F7387A">
      <w:pPr>
        <w:pStyle w:val="Heading1"/>
        <w:rPr>
          <w:rFonts w:ascii="Times New Roman" w:hAnsi="Times New Roman" w:cs="Times New Roman"/>
          <w:sz w:val="22"/>
          <w:szCs w:val="22"/>
        </w:rPr>
      </w:pPr>
      <w:r w:rsidRPr="00F7387A">
        <w:rPr>
          <w:rFonts w:ascii="Times New Roman" w:hAnsi="Times New Roman" w:cs="Times New Roman"/>
          <w:sz w:val="22"/>
          <w:szCs w:val="22"/>
        </w:rPr>
        <w:t>MODEL ARCHITECTURE:</w:t>
      </w:r>
    </w:p>
    <w:p w14:paraId="3A9716AF" w14:textId="77777777" w:rsidR="005871EA" w:rsidRPr="005871EA" w:rsidRDefault="005871EA" w:rsidP="005871EA"/>
    <w:p w14:paraId="514DF8B0" w14:textId="77777777" w:rsidR="00F7387A" w:rsidRDefault="00F7387A" w:rsidP="00F7387A">
      <w:pPr>
        <w:rPr>
          <w:b/>
          <w:bCs/>
        </w:rPr>
      </w:pPr>
      <w:r w:rsidRPr="00F7387A">
        <w:rPr>
          <w:b/>
          <w:bCs/>
        </w:rPr>
        <w:t>1.InceptionV3:</w:t>
      </w:r>
    </w:p>
    <w:p w14:paraId="374A4BDC" w14:textId="77777777" w:rsidR="005871EA" w:rsidRPr="00F7387A" w:rsidRDefault="005871EA" w:rsidP="00F7387A">
      <w:pPr>
        <w:rPr>
          <w:b/>
          <w:bCs/>
        </w:rPr>
      </w:pPr>
    </w:p>
    <w:p w14:paraId="384CFB2F" w14:textId="77777777" w:rsidR="00F7387A" w:rsidRPr="00F7387A" w:rsidRDefault="00F7387A" w:rsidP="00807EAB">
      <w:pPr>
        <w:jc w:val="both"/>
      </w:pPr>
      <w:r w:rsidRPr="00F7387A">
        <w:t>A number of essential elements are combined in the model architecture of a drowsiness driver detection system that uses InceptionV3 to ensure accurate and effective real-time driver alertness monitoring. The system leverages Haar cascade classifiers for initial facial and eye state recognition and integrates OpenCV for real-time picture capture. These two methods provide crucial input to the InceptionV3-based model. With this configuration, the system may focus on the driver's face and eyes, which are the main signs of drowsiness, and isolate crucial regions of interest (ROIs).We have used transfer Learning with InceptionV3. The system employs a pre-trained InceptionV3 model, utilizing transfer learning to refine the model for sleepiness detection after separating the pertinent ROIs. This method extracts fine-grained features from the eye and face regions by utilizing InceptionV3's deep architecture and inception modules.The cropped ROIs are processed by the improved InceptionV3 model to extract important characteristics that point to symptoms of fatigue. These characteristics include the tired-looking state of the eyes (open or closed).A classification layer constructed using Keras, a high-level neural network toolkit coupled with TensorFlow, is a final component of the model design. This layer classifies the driver's state (e.g., alert or tired) using the characteristics extracted by InceptionV3. The final classification is usually produced using a softmax activation function and global average pooling.Based on the classification results, the system triggers an audible alert(alarm), if drowsiness is detected. The real-time nature of the system ensures that these alerts are issued promptly to reduce the risk of accidents due to driver fatigue.</w:t>
      </w:r>
    </w:p>
    <w:p w14:paraId="79F292BC" w14:textId="77777777" w:rsidR="000701F8" w:rsidRDefault="000701F8" w:rsidP="00F7387A">
      <w:pPr>
        <w:ind w:left="1440" w:firstLine="720"/>
      </w:pPr>
    </w:p>
    <w:p w14:paraId="5A0F307C" w14:textId="77777777" w:rsidR="000701F8" w:rsidRDefault="000701F8" w:rsidP="00F7387A">
      <w:pPr>
        <w:ind w:left="1440" w:firstLine="720"/>
      </w:pPr>
    </w:p>
    <w:p w14:paraId="5B78A593" w14:textId="77777777" w:rsidR="000701F8" w:rsidRDefault="000701F8" w:rsidP="00F7387A">
      <w:pPr>
        <w:ind w:left="1440" w:firstLine="720"/>
      </w:pPr>
    </w:p>
    <w:p w14:paraId="27780F3C" w14:textId="77777777" w:rsidR="000701F8" w:rsidRDefault="000701F8" w:rsidP="00F7387A">
      <w:pPr>
        <w:ind w:left="1440" w:firstLine="720"/>
      </w:pPr>
    </w:p>
    <w:p w14:paraId="7D80ECFC" w14:textId="77777777" w:rsidR="000701F8" w:rsidRDefault="000701F8" w:rsidP="00F7387A">
      <w:pPr>
        <w:ind w:left="1440" w:firstLine="720"/>
      </w:pPr>
    </w:p>
    <w:p w14:paraId="4FD133A4" w14:textId="77777777" w:rsidR="000701F8" w:rsidRDefault="000701F8" w:rsidP="00F7387A">
      <w:pPr>
        <w:ind w:left="1440" w:firstLine="720"/>
      </w:pPr>
    </w:p>
    <w:p w14:paraId="306CA2D0" w14:textId="75E6E8D2" w:rsidR="000701F8" w:rsidRDefault="000701F8" w:rsidP="00F7387A">
      <w:pPr>
        <w:ind w:left="1440" w:firstLine="720"/>
      </w:pPr>
      <w:r>
        <w:rPr>
          <w:noProof/>
          <w14:ligatures w14:val="standardContextual"/>
        </w:rPr>
        <w:drawing>
          <wp:anchor distT="0" distB="0" distL="114300" distR="114300" simplePos="0" relativeHeight="251669504" behindDoc="0" locked="0" layoutInCell="1" allowOverlap="1" wp14:anchorId="53C0727C" wp14:editId="5C890ECD">
            <wp:simplePos x="0" y="0"/>
            <wp:positionH relativeFrom="margin">
              <wp:posOffset>37775</wp:posOffset>
            </wp:positionH>
            <wp:positionV relativeFrom="paragraph">
              <wp:posOffset>-310</wp:posOffset>
            </wp:positionV>
            <wp:extent cx="5715000" cy="3343275"/>
            <wp:effectExtent l="19050" t="19050" r="19050" b="28575"/>
            <wp:wrapNone/>
            <wp:docPr id="1437875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75814" name="Picture 1437875814"/>
                    <pic:cNvPicPr/>
                  </pic:nvPicPr>
                  <pic:blipFill>
                    <a:blip r:embed="rId15">
                      <a:extLst>
                        <a:ext uri="{28A0092B-C50C-407E-A947-70E740481C1C}">
                          <a14:useLocalDpi xmlns:a14="http://schemas.microsoft.com/office/drawing/2010/main" val="0"/>
                        </a:ext>
                      </a:extLst>
                    </a:blip>
                    <a:stretch>
                      <a:fillRect/>
                    </a:stretch>
                  </pic:blipFill>
                  <pic:spPr>
                    <a:xfrm>
                      <a:off x="0" y="0"/>
                      <a:ext cx="5715000" cy="3343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70E4300" w14:textId="77777777" w:rsidR="000701F8" w:rsidRDefault="000701F8" w:rsidP="00F7387A">
      <w:pPr>
        <w:ind w:left="1440" w:firstLine="720"/>
      </w:pPr>
    </w:p>
    <w:p w14:paraId="73C63026" w14:textId="77777777" w:rsidR="000701F8" w:rsidRDefault="000701F8" w:rsidP="00F7387A">
      <w:pPr>
        <w:ind w:left="1440" w:firstLine="720"/>
      </w:pPr>
    </w:p>
    <w:p w14:paraId="3CD9F4B9" w14:textId="77777777" w:rsidR="000701F8" w:rsidRDefault="000701F8" w:rsidP="00F7387A">
      <w:pPr>
        <w:ind w:left="1440" w:firstLine="720"/>
      </w:pPr>
    </w:p>
    <w:p w14:paraId="3816D93C" w14:textId="3BF35503" w:rsidR="000701F8" w:rsidRDefault="000701F8" w:rsidP="00F7387A">
      <w:pPr>
        <w:ind w:left="1440" w:firstLine="720"/>
      </w:pPr>
    </w:p>
    <w:p w14:paraId="7D9FAC58" w14:textId="16A7B656" w:rsidR="000701F8" w:rsidRDefault="000701F8" w:rsidP="00F7387A">
      <w:pPr>
        <w:ind w:left="1440" w:firstLine="720"/>
      </w:pPr>
    </w:p>
    <w:p w14:paraId="2C22A790" w14:textId="04BC0782" w:rsidR="000701F8" w:rsidRDefault="000701F8" w:rsidP="00F7387A">
      <w:pPr>
        <w:ind w:left="1440" w:firstLine="720"/>
      </w:pPr>
    </w:p>
    <w:p w14:paraId="64E7E730" w14:textId="77777777" w:rsidR="000701F8" w:rsidRDefault="000701F8" w:rsidP="00F7387A">
      <w:pPr>
        <w:ind w:left="1440" w:firstLine="720"/>
      </w:pPr>
    </w:p>
    <w:p w14:paraId="3686721A" w14:textId="6D989563" w:rsidR="000701F8" w:rsidRDefault="000701F8" w:rsidP="00F7387A">
      <w:pPr>
        <w:ind w:left="1440" w:firstLine="720"/>
      </w:pPr>
    </w:p>
    <w:p w14:paraId="0813574E" w14:textId="77777777" w:rsidR="000701F8" w:rsidRDefault="000701F8" w:rsidP="00F7387A">
      <w:pPr>
        <w:ind w:left="1440" w:firstLine="720"/>
      </w:pPr>
    </w:p>
    <w:p w14:paraId="18D98699" w14:textId="6E404917" w:rsidR="000701F8" w:rsidRDefault="000701F8" w:rsidP="00F7387A">
      <w:pPr>
        <w:ind w:left="1440" w:firstLine="720"/>
      </w:pPr>
    </w:p>
    <w:p w14:paraId="5A1C9064" w14:textId="77777777" w:rsidR="000701F8" w:rsidRDefault="000701F8" w:rsidP="00F7387A">
      <w:pPr>
        <w:ind w:left="1440" w:firstLine="720"/>
      </w:pPr>
    </w:p>
    <w:p w14:paraId="5CD38FBD" w14:textId="77777777" w:rsidR="000701F8" w:rsidRDefault="000701F8" w:rsidP="00F7387A">
      <w:pPr>
        <w:ind w:left="1440" w:firstLine="720"/>
      </w:pPr>
    </w:p>
    <w:p w14:paraId="5D5054DF" w14:textId="77777777" w:rsidR="000701F8" w:rsidRDefault="000701F8" w:rsidP="00F7387A">
      <w:pPr>
        <w:ind w:left="1440" w:firstLine="720"/>
      </w:pPr>
    </w:p>
    <w:p w14:paraId="1A3801B1" w14:textId="77777777" w:rsidR="000701F8" w:rsidRDefault="000701F8" w:rsidP="00F7387A">
      <w:pPr>
        <w:ind w:left="1440" w:firstLine="720"/>
      </w:pPr>
    </w:p>
    <w:p w14:paraId="7D086EC0" w14:textId="77777777" w:rsidR="000701F8" w:rsidRDefault="000701F8" w:rsidP="00F7387A">
      <w:pPr>
        <w:ind w:left="1440" w:firstLine="720"/>
      </w:pPr>
    </w:p>
    <w:p w14:paraId="204B759A" w14:textId="77777777" w:rsidR="000701F8" w:rsidRDefault="000701F8" w:rsidP="00F7387A">
      <w:pPr>
        <w:ind w:left="1440" w:firstLine="720"/>
      </w:pPr>
    </w:p>
    <w:p w14:paraId="23B3387C" w14:textId="77777777" w:rsidR="000701F8" w:rsidRDefault="000701F8" w:rsidP="00F7387A">
      <w:pPr>
        <w:ind w:left="1440" w:firstLine="720"/>
      </w:pPr>
    </w:p>
    <w:p w14:paraId="3C39CF76" w14:textId="77777777" w:rsidR="000701F8" w:rsidRDefault="000701F8" w:rsidP="00F7387A">
      <w:pPr>
        <w:ind w:left="1440" w:firstLine="720"/>
      </w:pPr>
    </w:p>
    <w:p w14:paraId="6580821B" w14:textId="77777777" w:rsidR="000701F8" w:rsidRDefault="000701F8" w:rsidP="00F7387A">
      <w:pPr>
        <w:ind w:left="1440" w:firstLine="720"/>
      </w:pPr>
    </w:p>
    <w:p w14:paraId="47872BD8" w14:textId="77777777" w:rsidR="000701F8" w:rsidRDefault="000701F8" w:rsidP="00F7387A">
      <w:pPr>
        <w:ind w:left="1440" w:firstLine="720"/>
      </w:pPr>
    </w:p>
    <w:p w14:paraId="7C4CFFC1" w14:textId="40BA5622" w:rsidR="00F7387A" w:rsidRPr="00F7387A" w:rsidRDefault="00F7387A" w:rsidP="00F7387A">
      <w:pPr>
        <w:ind w:left="1440" w:firstLine="720"/>
        <w:rPr>
          <w:b/>
          <w:bCs/>
        </w:rPr>
      </w:pPr>
      <w:r w:rsidRPr="00F7387A">
        <w:t>Fig2.Transfer learning using InceptionV3 as basemodel</w:t>
      </w:r>
    </w:p>
    <w:p w14:paraId="30FC8C78" w14:textId="77777777" w:rsidR="00F7387A" w:rsidRPr="00F7387A" w:rsidRDefault="00F7387A" w:rsidP="00F7387A">
      <w:pPr>
        <w:rPr>
          <w:b/>
          <w:bCs/>
        </w:rPr>
      </w:pPr>
    </w:p>
    <w:p w14:paraId="63A5AD16" w14:textId="77777777" w:rsidR="00F7387A" w:rsidRPr="00F7387A" w:rsidRDefault="00F7387A" w:rsidP="00F7387A">
      <w:pPr>
        <w:rPr>
          <w:b/>
          <w:bCs/>
        </w:rPr>
      </w:pPr>
    </w:p>
    <w:p w14:paraId="65EE087F" w14:textId="77777777" w:rsidR="00F7387A" w:rsidRDefault="00F7387A" w:rsidP="00F7387A">
      <w:pPr>
        <w:rPr>
          <w:b/>
          <w:bCs/>
        </w:rPr>
      </w:pPr>
      <w:r w:rsidRPr="00F7387A">
        <w:rPr>
          <w:b/>
          <w:bCs/>
        </w:rPr>
        <w:t>2.Approach 2:</w:t>
      </w:r>
      <w:r w:rsidR="005871EA">
        <w:rPr>
          <w:b/>
          <w:bCs/>
        </w:rPr>
        <w:t xml:space="preserve"> </w:t>
      </w:r>
      <w:r w:rsidRPr="00F7387A">
        <w:rPr>
          <w:b/>
          <w:bCs/>
        </w:rPr>
        <w:t>VGG16</w:t>
      </w:r>
    </w:p>
    <w:p w14:paraId="77C8D25D" w14:textId="77777777" w:rsidR="005871EA" w:rsidRPr="00F7387A" w:rsidRDefault="005871EA" w:rsidP="00F7387A">
      <w:pPr>
        <w:rPr>
          <w:b/>
          <w:bCs/>
        </w:rPr>
      </w:pPr>
    </w:p>
    <w:p w14:paraId="6E3B3F01" w14:textId="77777777" w:rsidR="00F7387A" w:rsidRPr="00F7387A" w:rsidRDefault="00F7387A" w:rsidP="00807EAB">
      <w:pPr>
        <w:jc w:val="both"/>
      </w:pPr>
      <w:r w:rsidRPr="00F7387A">
        <w:t>In order to create an  driver detection system with VGG16, the model architecture must maintain similar properties while taking advantage of the simpler and more linear structure of VGG16. This architecture replaces the InceptionV3 model with VGG16, another popular Convolutional Neural Network (CNN) known for its deep but understandable design characterized by sequential 3x3 convolutional layers and 2x2 convergence layers. The following describes an alternative model architecture for sleep detection with VGG16</w:t>
      </w:r>
      <w:r w:rsidR="005871EA">
        <w:t>:</w:t>
      </w:r>
    </w:p>
    <w:p w14:paraId="71ED0810" w14:textId="77777777" w:rsidR="005871EA" w:rsidRDefault="00F7387A" w:rsidP="00807EAB">
      <w:pPr>
        <w:jc w:val="both"/>
      </w:pPr>
      <w:r w:rsidRPr="00F7387A">
        <w:t>Real-time image capture with OpenCV: The system starts by capturing real-time video feeds from a camera pointed at the driver's face. OpenCV, an open source computer vision library, is used to manage video capture and frame extraction, providing continuous monitoring.Detection of Faces and Eyes Using Haar Cascade Classifiers: After a frame is captured, Haar Cascade Classifiers are used to detect faces and eyes. These classifiers are computationally efficient, enabling rapid identification of facial regions that are then isolated for further processing.</w:t>
      </w:r>
    </w:p>
    <w:p w14:paraId="2D5B5403" w14:textId="77777777" w:rsidR="005871EA" w:rsidRDefault="00F7387A" w:rsidP="00807EAB">
      <w:pPr>
        <w:jc w:val="both"/>
      </w:pPr>
      <w:r w:rsidRPr="00F7387A">
        <w:t>Transfer learning with VGG16: After isolating the face and eye region, the system uses a pre-trained VGG16 model that uses transfer learning to tune the model to detect drowsiness. This approach allows rapid adaptation of the basic model to identify fatigue-related properties. The VGG16 architecture with stacked convolutions and pooling layers provides an easy way to extract important features from limited regions.</w:t>
      </w:r>
    </w:p>
    <w:p w14:paraId="23B2B6DB" w14:textId="77777777" w:rsidR="005871EA" w:rsidRDefault="00F7387A" w:rsidP="00807EAB">
      <w:pPr>
        <w:jc w:val="both"/>
      </w:pPr>
      <w:r w:rsidRPr="00F7387A">
        <w:t>Feature extraction and classification using VGG16:A fine-tuned model, VGG16, processes the removed face and eye regions to detect patterns that indicate sleepiness, such as the degree of eye closure or facial muscle relaxation. Through consistent sequential convolutions and fusion, VGG16 can efficiently process these ROIs and create meaningful map objects.</w:t>
      </w:r>
    </w:p>
    <w:p w14:paraId="1A1DB924" w14:textId="77777777" w:rsidR="005871EA" w:rsidRDefault="00F7387A" w:rsidP="00807EAB">
      <w:pPr>
        <w:jc w:val="both"/>
      </w:pPr>
      <w:r w:rsidRPr="00F7387A">
        <w:t>Classification with Keras and TensorFlow: The final classification layer is implemented with Keras, an advanced neural network framework integrated with TensorFlow. This layer uses extracted features from VGG16 to classify the state of the driver as alert or sleepy. The structure usually involves global averaging, which simplifies feature maps for dense representation, and a softmax activation function for multiclass classification.</w:t>
      </w:r>
    </w:p>
    <w:p w14:paraId="01545BCB" w14:textId="77777777" w:rsidR="00F7387A" w:rsidRPr="00F7387A" w:rsidRDefault="00F7387A" w:rsidP="00807EAB">
      <w:pPr>
        <w:jc w:val="both"/>
      </w:pPr>
      <w:r w:rsidRPr="00F7387A">
        <w:t xml:space="preserve">Real-time alerts for drowsiness detection:The system output will trigger an alarm or other alarm when drowsiness is detected. The linear structure and controllable computing requirements of the VGG16 </w:t>
      </w:r>
      <w:r w:rsidRPr="00F7387A">
        <w:lastRenderedPageBreak/>
        <w:t>enable the system to operate in real time and provide quick warnings to reduce the risk of accidents due to driver fatigue.This model architecture using the VGG16 to detect drowsiness provides a simplified solution but a powerful alternative to InceptionV3. It retains the critical features of real-time imaging, face and eye state detection, and efficient transfer learning using VGG16's uniform and simple convolutional layers for driver attention classification..</w:t>
      </w:r>
    </w:p>
    <w:p w14:paraId="1C5239B0" w14:textId="77777777" w:rsidR="00F7387A" w:rsidRPr="00F7387A" w:rsidRDefault="00F7387A" w:rsidP="00807EAB">
      <w:pPr>
        <w:jc w:val="both"/>
      </w:pPr>
    </w:p>
    <w:p w14:paraId="197BDE99" w14:textId="77777777" w:rsidR="00F7387A" w:rsidRPr="00F7387A" w:rsidRDefault="00F7387A" w:rsidP="00807EAB">
      <w:pPr>
        <w:jc w:val="both"/>
        <w:rPr>
          <w:b/>
          <w:bCs/>
        </w:rPr>
      </w:pPr>
      <w:r w:rsidRPr="00F7387A">
        <w:rPr>
          <w:b/>
          <w:bCs/>
        </w:rPr>
        <w:t>Comparison of InceptionV3 and VGG16:</w:t>
      </w:r>
    </w:p>
    <w:p w14:paraId="40174167" w14:textId="77777777" w:rsidR="00F7387A" w:rsidRPr="00F7387A" w:rsidRDefault="00F7387A" w:rsidP="00807EAB">
      <w:pPr>
        <w:jc w:val="both"/>
        <w:rPr>
          <w:b/>
          <w:bCs/>
        </w:rPr>
      </w:pPr>
    </w:p>
    <w:p w14:paraId="5734D5E2" w14:textId="77777777" w:rsidR="00F7387A" w:rsidRPr="00F7387A" w:rsidRDefault="00F7387A" w:rsidP="00807EAB">
      <w:pPr>
        <w:jc w:val="both"/>
      </w:pPr>
      <w:r w:rsidRPr="00F7387A">
        <w:t>The unique requirements and limits will choose which of the two sleepiness detection algorithms, InceptionV3 or VGG16, to use. The design of InceptionV3 is more intricate and adaptable, including Inception modules that enable dimensionality reduction and parallel processing, which could result in increased accuracy and computing efficiency. This makes it appropriate for applications that require the acquisition of a wider variety of visual features and have access to computing resources. However, VGG16 offers a more straightforward, linear design that may require more processing power due to its consecutive layers of 3x3 convolutions and pooling. This makes it easier to understand and change.VGG16 works best in situations where resource restrictions and simplicity are key considerations. While VGG16 works well in settings that favor clarity and adaptability, InceptionV3 may be a better option if you need to strike a compromise between efficiency and accuracy. Which method is "better" depends on your priorities: simplicity and ease of integration (VGG16) or computational efficiency and complicated feature extraction (InceptionV3).</w:t>
      </w:r>
    </w:p>
    <w:p w14:paraId="20FE2FF2" w14:textId="77777777" w:rsidR="00F7387A" w:rsidRPr="00F7387A" w:rsidRDefault="00F7387A" w:rsidP="00F7387A">
      <w:pPr>
        <w:pStyle w:val="Heading1"/>
        <w:rPr>
          <w:rFonts w:ascii="Times New Roman" w:hAnsi="Times New Roman" w:cs="Times New Roman"/>
          <w:sz w:val="22"/>
          <w:szCs w:val="22"/>
        </w:rPr>
      </w:pPr>
    </w:p>
    <w:p w14:paraId="52821F85" w14:textId="77777777" w:rsidR="00F7387A" w:rsidRPr="00F7387A" w:rsidRDefault="00F7387A" w:rsidP="00F7387A">
      <w:pPr>
        <w:pStyle w:val="Heading1"/>
        <w:rPr>
          <w:rFonts w:ascii="Times New Roman" w:hAnsi="Times New Roman" w:cs="Times New Roman"/>
          <w:sz w:val="22"/>
          <w:szCs w:val="22"/>
        </w:rPr>
      </w:pPr>
      <w:r w:rsidRPr="00F7387A">
        <w:rPr>
          <w:rFonts w:ascii="Times New Roman" w:hAnsi="Times New Roman" w:cs="Times New Roman"/>
          <w:sz w:val="22"/>
          <w:szCs w:val="22"/>
        </w:rPr>
        <w:t>RESULTS:</w:t>
      </w:r>
    </w:p>
    <w:p w14:paraId="65000B87" w14:textId="77777777" w:rsidR="00F7387A" w:rsidRPr="00F7387A" w:rsidRDefault="00F7387A" w:rsidP="00F7387A"/>
    <w:p w14:paraId="4DC72E8E" w14:textId="77777777" w:rsidR="00F7387A" w:rsidRPr="00F7387A" w:rsidRDefault="00F7387A" w:rsidP="00F7387A">
      <w:r w:rsidRPr="00F7387A">
        <w:rPr>
          <w:noProof/>
        </w:rPr>
        <w:drawing>
          <wp:anchor distT="0" distB="0" distL="114300" distR="114300" simplePos="0" relativeHeight="251664384" behindDoc="0" locked="0" layoutInCell="1" allowOverlap="1" wp14:anchorId="2D060C54" wp14:editId="3C317474">
            <wp:simplePos x="0" y="0"/>
            <wp:positionH relativeFrom="margin">
              <wp:align>left</wp:align>
            </wp:positionH>
            <wp:positionV relativeFrom="paragraph">
              <wp:posOffset>9525</wp:posOffset>
            </wp:positionV>
            <wp:extent cx="2752725" cy="2419350"/>
            <wp:effectExtent l="19050" t="19050" r="28575" b="19050"/>
            <wp:wrapSquare wrapText="bothSides"/>
            <wp:docPr id="369421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367" cy="2419914"/>
                    </a:xfrm>
                    <a:prstGeom prst="rect">
                      <a:avLst/>
                    </a:prstGeom>
                    <a:noFill/>
                    <a:ln w="12700">
                      <a:solidFill>
                        <a:schemeClr val="tx1"/>
                      </a:solidFill>
                    </a:ln>
                  </pic:spPr>
                </pic:pic>
              </a:graphicData>
            </a:graphic>
            <wp14:sizeRelH relativeFrom="margin">
              <wp14:pctWidth>0</wp14:pctWidth>
            </wp14:sizeRelH>
          </wp:anchor>
        </w:drawing>
      </w:r>
    </w:p>
    <w:p w14:paraId="6D51E8BB" w14:textId="77777777" w:rsidR="00F7387A" w:rsidRPr="00F7387A" w:rsidRDefault="00F7387A" w:rsidP="00F7387A"/>
    <w:p w14:paraId="7A5A4464" w14:textId="77777777" w:rsidR="00F7387A" w:rsidRPr="00F7387A" w:rsidRDefault="00F7387A" w:rsidP="00F7387A"/>
    <w:p w14:paraId="73FEB745" w14:textId="77777777" w:rsidR="00F7387A" w:rsidRPr="00F7387A" w:rsidRDefault="00F7387A" w:rsidP="00F7387A"/>
    <w:p w14:paraId="0DC9D784" w14:textId="77777777" w:rsidR="00F7387A" w:rsidRPr="00F7387A" w:rsidRDefault="00F7387A" w:rsidP="00F7387A"/>
    <w:p w14:paraId="135DA9C3" w14:textId="77777777" w:rsidR="00F7387A" w:rsidRPr="00F7387A" w:rsidRDefault="00F7387A" w:rsidP="00F7387A"/>
    <w:p w14:paraId="0B466A45" w14:textId="77777777" w:rsidR="00F7387A" w:rsidRPr="00F7387A" w:rsidRDefault="00F7387A" w:rsidP="00F7387A"/>
    <w:p w14:paraId="27679709" w14:textId="77777777" w:rsidR="00F7387A" w:rsidRPr="00F7387A" w:rsidRDefault="00F7387A" w:rsidP="00F7387A">
      <w:r w:rsidRPr="00F7387A">
        <w:rPr>
          <w:noProof/>
        </w:rPr>
        <w:drawing>
          <wp:anchor distT="0" distB="0" distL="0" distR="0" simplePos="0" relativeHeight="251665408" behindDoc="0" locked="0" layoutInCell="1" allowOverlap="1" wp14:anchorId="7F1AAAA6" wp14:editId="504D5EA1">
            <wp:simplePos x="0" y="0"/>
            <wp:positionH relativeFrom="margin">
              <wp:posOffset>3367301</wp:posOffset>
            </wp:positionH>
            <wp:positionV relativeFrom="paragraph">
              <wp:posOffset>127014</wp:posOffset>
            </wp:positionV>
            <wp:extent cx="2609850" cy="2821940"/>
            <wp:effectExtent l="19050" t="19050" r="19050" b="16510"/>
            <wp:wrapNone/>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17" cstate="print"/>
                    <a:stretch>
                      <a:fillRect/>
                    </a:stretch>
                  </pic:blipFill>
                  <pic:spPr>
                    <a:xfrm>
                      <a:off x="0" y="0"/>
                      <a:ext cx="2609850" cy="282194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4C19F010" w14:textId="77777777" w:rsidR="00F7387A" w:rsidRPr="00F7387A" w:rsidRDefault="00F7387A" w:rsidP="00F7387A"/>
    <w:p w14:paraId="1A1B6DB5" w14:textId="77777777" w:rsidR="00F7387A" w:rsidRPr="00F7387A" w:rsidRDefault="00F7387A" w:rsidP="00F7387A"/>
    <w:p w14:paraId="294C6EB4" w14:textId="77777777" w:rsidR="00F7387A" w:rsidRPr="00F7387A" w:rsidRDefault="00F7387A" w:rsidP="00F7387A"/>
    <w:p w14:paraId="743FC0D6" w14:textId="77777777" w:rsidR="00F7387A" w:rsidRPr="00F7387A" w:rsidRDefault="00F7387A" w:rsidP="00F7387A"/>
    <w:p w14:paraId="4CD5BC97" w14:textId="77777777" w:rsidR="00F7387A" w:rsidRPr="00F7387A" w:rsidRDefault="00F7387A" w:rsidP="00F7387A"/>
    <w:p w14:paraId="3EB0C798" w14:textId="77777777" w:rsidR="00F7387A" w:rsidRPr="00F7387A" w:rsidRDefault="00F7387A" w:rsidP="00F7387A"/>
    <w:p w14:paraId="1EE5EAC9" w14:textId="77777777" w:rsidR="00F7387A" w:rsidRPr="00F7387A" w:rsidRDefault="00F7387A" w:rsidP="00F7387A"/>
    <w:p w14:paraId="756CEF51" w14:textId="77777777" w:rsidR="00F7387A" w:rsidRPr="00F7387A" w:rsidRDefault="00F7387A" w:rsidP="00F7387A"/>
    <w:p w14:paraId="6F25EF82" w14:textId="77777777" w:rsidR="00F7387A" w:rsidRPr="00F7387A" w:rsidRDefault="00F7387A" w:rsidP="00F7387A">
      <w:pPr>
        <w:tabs>
          <w:tab w:val="center" w:pos="2135"/>
        </w:tabs>
      </w:pPr>
      <w:r w:rsidRPr="00F7387A">
        <w:t>Fig3.Distribution of open and closed eyes in dataset</w:t>
      </w:r>
    </w:p>
    <w:p w14:paraId="1D623C73" w14:textId="77777777" w:rsidR="00F7387A" w:rsidRPr="00F7387A" w:rsidRDefault="00F7387A" w:rsidP="00F7387A"/>
    <w:p w14:paraId="5CB5C2BF" w14:textId="77777777" w:rsidR="00F7387A" w:rsidRPr="00F7387A" w:rsidRDefault="00F7387A" w:rsidP="00F7387A"/>
    <w:p w14:paraId="43FCF15A" w14:textId="77777777" w:rsidR="00F7387A" w:rsidRPr="00F7387A" w:rsidRDefault="00F7387A" w:rsidP="00F7387A"/>
    <w:p w14:paraId="59C3ECF9" w14:textId="77777777" w:rsidR="00F7387A" w:rsidRPr="00F7387A" w:rsidRDefault="00F7387A" w:rsidP="00F7387A">
      <w:pPr>
        <w:ind w:left="5040"/>
        <w:jc w:val="center"/>
      </w:pPr>
    </w:p>
    <w:p w14:paraId="4C670025" w14:textId="77777777" w:rsidR="00F7387A" w:rsidRPr="00F7387A" w:rsidRDefault="00F7387A" w:rsidP="00F7387A">
      <w:pPr>
        <w:ind w:left="5040"/>
        <w:jc w:val="center"/>
      </w:pPr>
    </w:p>
    <w:p w14:paraId="267D76AA" w14:textId="77777777" w:rsidR="00F7387A" w:rsidRPr="00F7387A" w:rsidRDefault="00F7387A" w:rsidP="00F7387A">
      <w:pPr>
        <w:ind w:left="5040"/>
        <w:jc w:val="center"/>
      </w:pPr>
    </w:p>
    <w:p w14:paraId="363E2ED3" w14:textId="77777777" w:rsidR="00F7387A" w:rsidRPr="00F7387A" w:rsidRDefault="00F7387A" w:rsidP="00F7387A">
      <w:pPr>
        <w:ind w:left="5040"/>
        <w:jc w:val="center"/>
      </w:pPr>
    </w:p>
    <w:p w14:paraId="0A97310B" w14:textId="77777777" w:rsidR="00F7387A" w:rsidRPr="00F7387A" w:rsidRDefault="00F7387A" w:rsidP="00F7387A">
      <w:pPr>
        <w:ind w:left="5040"/>
        <w:jc w:val="center"/>
      </w:pPr>
    </w:p>
    <w:p w14:paraId="6541250C" w14:textId="77777777" w:rsidR="00F7387A" w:rsidRPr="00F7387A" w:rsidRDefault="00F7387A" w:rsidP="00F7387A">
      <w:pPr>
        <w:ind w:left="5040"/>
        <w:jc w:val="center"/>
      </w:pPr>
    </w:p>
    <w:p w14:paraId="0F372417" w14:textId="77777777" w:rsidR="00F7387A" w:rsidRPr="00F7387A" w:rsidRDefault="00F7387A" w:rsidP="00F7387A">
      <w:pPr>
        <w:ind w:left="5040"/>
        <w:jc w:val="center"/>
      </w:pPr>
      <w:r w:rsidRPr="00F7387A">
        <w:t xml:space="preserve">Fig4.Classification of dataset into </w:t>
      </w:r>
    </w:p>
    <w:p w14:paraId="51703AF4" w14:textId="77777777" w:rsidR="00F7387A" w:rsidRPr="00F7387A" w:rsidRDefault="00F7387A" w:rsidP="00F7387A">
      <w:pPr>
        <w:ind w:left="4320" w:firstLine="720"/>
        <w:jc w:val="center"/>
      </w:pPr>
      <w:r w:rsidRPr="00F7387A">
        <w:t>open eye and closed eye</w:t>
      </w:r>
    </w:p>
    <w:p w14:paraId="5992901C" w14:textId="77777777" w:rsidR="00F7387A" w:rsidRPr="00F7387A" w:rsidRDefault="00F7387A" w:rsidP="00F7387A">
      <w:pPr>
        <w:ind w:left="4320" w:firstLine="720"/>
        <w:jc w:val="center"/>
      </w:pPr>
    </w:p>
    <w:p w14:paraId="66AF6A78" w14:textId="77777777" w:rsidR="00F7387A" w:rsidRPr="00F7387A" w:rsidRDefault="00F7387A" w:rsidP="00F7387A">
      <w:pPr>
        <w:ind w:left="4320" w:firstLine="720"/>
        <w:jc w:val="center"/>
      </w:pPr>
    </w:p>
    <w:p w14:paraId="729477CD" w14:textId="77777777" w:rsidR="00F7387A" w:rsidRPr="00F7387A" w:rsidRDefault="00F7387A" w:rsidP="00F7387A"/>
    <w:p w14:paraId="44C4D721" w14:textId="668E9F25" w:rsidR="00F7387A" w:rsidRPr="00F7387A" w:rsidRDefault="00781A5F" w:rsidP="00F7387A">
      <w:r>
        <w:rPr>
          <w:noProof/>
          <w14:ligatures w14:val="standardContextual"/>
        </w:rPr>
        <w:drawing>
          <wp:inline distT="0" distB="0" distL="0" distR="0" wp14:anchorId="087C2C8E" wp14:editId="1EC5FC75">
            <wp:extent cx="4581525" cy="2752725"/>
            <wp:effectExtent l="0" t="0" r="9525" b="9525"/>
            <wp:docPr id="8685716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7162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581525" cy="2752725"/>
                    </a:xfrm>
                    <a:prstGeom prst="rect">
                      <a:avLst/>
                    </a:prstGeom>
                  </pic:spPr>
                </pic:pic>
              </a:graphicData>
            </a:graphic>
          </wp:inline>
        </w:drawing>
      </w:r>
    </w:p>
    <w:p w14:paraId="3081F2C1" w14:textId="4B4D4272" w:rsidR="00F7387A" w:rsidRPr="00FE476F" w:rsidRDefault="00F7387A" w:rsidP="00F7387A">
      <w:pPr>
        <w:rPr>
          <w:color w:val="FF0000"/>
        </w:rPr>
      </w:pPr>
      <w:r w:rsidRPr="008229D8">
        <w:t>Fig 5.Comparison of accuracy and validation loss for VGG16 and InceptionV3</w:t>
      </w:r>
    </w:p>
    <w:p w14:paraId="044AB38E" w14:textId="3349ED66" w:rsidR="00F7387A" w:rsidRPr="00F7387A" w:rsidRDefault="00F7387A" w:rsidP="00F7387A"/>
    <w:p w14:paraId="40D6EF1B" w14:textId="74CA3150" w:rsidR="00F7387A" w:rsidRPr="00F7387A" w:rsidRDefault="00352ACF" w:rsidP="00F7387A">
      <w:r w:rsidRPr="00F7387A">
        <w:rPr>
          <w:noProof/>
        </w:rPr>
        <w:drawing>
          <wp:anchor distT="0" distB="0" distL="114300" distR="114300" simplePos="0" relativeHeight="251663360" behindDoc="0" locked="0" layoutInCell="1" allowOverlap="1" wp14:anchorId="716341DA" wp14:editId="0BD2B823">
            <wp:simplePos x="0" y="0"/>
            <wp:positionH relativeFrom="margin">
              <wp:align>left</wp:align>
            </wp:positionH>
            <wp:positionV relativeFrom="paragraph">
              <wp:posOffset>50165</wp:posOffset>
            </wp:positionV>
            <wp:extent cx="5286375" cy="2895600"/>
            <wp:effectExtent l="19050" t="19050" r="28575" b="19050"/>
            <wp:wrapSquare wrapText="bothSides"/>
            <wp:docPr id="1178641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6375" cy="289560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109FB235" w14:textId="77777777" w:rsidR="00F7387A" w:rsidRPr="00F7387A" w:rsidRDefault="00F7387A" w:rsidP="00F7387A"/>
    <w:p w14:paraId="59845519" w14:textId="77777777" w:rsidR="00F7387A" w:rsidRPr="00F7387A" w:rsidRDefault="00F7387A" w:rsidP="00F7387A"/>
    <w:p w14:paraId="44C1829D" w14:textId="77777777" w:rsidR="00F7387A" w:rsidRPr="00F7387A" w:rsidRDefault="00F7387A" w:rsidP="00F7387A"/>
    <w:p w14:paraId="4EBC9567" w14:textId="77777777" w:rsidR="00F7387A" w:rsidRPr="00F7387A" w:rsidRDefault="00F7387A" w:rsidP="00F7387A"/>
    <w:p w14:paraId="33BC7E7D" w14:textId="77777777" w:rsidR="00F7387A" w:rsidRPr="00F7387A" w:rsidRDefault="00F7387A" w:rsidP="00F7387A"/>
    <w:p w14:paraId="614D54BB" w14:textId="77777777" w:rsidR="00F7387A" w:rsidRPr="00F7387A" w:rsidRDefault="00F7387A" w:rsidP="00F7387A"/>
    <w:p w14:paraId="6EB8632C" w14:textId="77777777" w:rsidR="00F7387A" w:rsidRPr="00F7387A" w:rsidRDefault="00F7387A" w:rsidP="00F7387A"/>
    <w:p w14:paraId="32C175A3" w14:textId="77777777" w:rsidR="00F7387A" w:rsidRPr="00F7387A" w:rsidRDefault="00F7387A" w:rsidP="00F7387A"/>
    <w:p w14:paraId="42CAC25C" w14:textId="77777777" w:rsidR="00F7387A" w:rsidRPr="00F7387A" w:rsidRDefault="00F7387A" w:rsidP="00F7387A"/>
    <w:p w14:paraId="778F1C95" w14:textId="77777777" w:rsidR="00F7387A" w:rsidRPr="00F7387A" w:rsidRDefault="00F7387A" w:rsidP="00F7387A"/>
    <w:p w14:paraId="4848862D" w14:textId="77777777" w:rsidR="00F7387A" w:rsidRPr="00F7387A" w:rsidRDefault="00F7387A" w:rsidP="00F7387A"/>
    <w:p w14:paraId="2150448A" w14:textId="77777777" w:rsidR="00F7387A" w:rsidRPr="00F7387A" w:rsidRDefault="00F7387A" w:rsidP="00F7387A"/>
    <w:p w14:paraId="1F6233F5" w14:textId="77777777" w:rsidR="00F7387A" w:rsidRPr="00F7387A" w:rsidRDefault="00F7387A" w:rsidP="00F7387A"/>
    <w:p w14:paraId="156FFEF8" w14:textId="77777777" w:rsidR="00F7387A" w:rsidRDefault="00F7387A" w:rsidP="00F7387A"/>
    <w:p w14:paraId="29350B9F" w14:textId="77777777" w:rsidR="00352ACF" w:rsidRPr="00F7387A" w:rsidRDefault="00352ACF" w:rsidP="00F7387A"/>
    <w:p w14:paraId="04953615" w14:textId="77777777" w:rsidR="00F7387A" w:rsidRPr="00F7387A" w:rsidRDefault="00F7387A" w:rsidP="00F7387A">
      <w:r w:rsidRPr="00F7387A">
        <w:t>Fig6.Comparison of evaluation metrics(F1 score,Recall,Precision) for InceptionV3 and VGG16</w:t>
      </w:r>
    </w:p>
    <w:p w14:paraId="6B4869C4" w14:textId="77777777" w:rsidR="00F7387A" w:rsidRDefault="00F7387A" w:rsidP="00F7387A"/>
    <w:p w14:paraId="1D7434F6" w14:textId="77777777" w:rsidR="00352ACF" w:rsidRDefault="00352ACF" w:rsidP="00F7387A"/>
    <w:p w14:paraId="540E6F80" w14:textId="77777777" w:rsidR="00F7387A" w:rsidRPr="00F7387A" w:rsidRDefault="00F7387A" w:rsidP="00F7387A"/>
    <w:tbl>
      <w:tblPr>
        <w:tblStyle w:val="TableGrid"/>
        <w:tblW w:w="0" w:type="auto"/>
        <w:tblLook w:val="04A0" w:firstRow="1" w:lastRow="0" w:firstColumn="1" w:lastColumn="0" w:noHBand="0" w:noVBand="1"/>
      </w:tblPr>
      <w:tblGrid>
        <w:gridCol w:w="2254"/>
        <w:gridCol w:w="2254"/>
        <w:gridCol w:w="2254"/>
        <w:gridCol w:w="2254"/>
      </w:tblGrid>
      <w:tr w:rsidR="00890594" w14:paraId="5C77B785" w14:textId="77777777" w:rsidTr="00890594">
        <w:tc>
          <w:tcPr>
            <w:tcW w:w="2254" w:type="dxa"/>
          </w:tcPr>
          <w:p w14:paraId="1E548A69" w14:textId="77777777" w:rsidR="00890594" w:rsidRDefault="00890594" w:rsidP="00F7387A"/>
        </w:tc>
        <w:tc>
          <w:tcPr>
            <w:tcW w:w="2254" w:type="dxa"/>
          </w:tcPr>
          <w:p w14:paraId="2C4EA7BA" w14:textId="3AEC166B" w:rsidR="00890594" w:rsidRPr="00890594" w:rsidRDefault="00890594" w:rsidP="00F7387A">
            <w:pPr>
              <w:rPr>
                <w:b/>
                <w:bCs/>
              </w:rPr>
            </w:pPr>
            <w:r w:rsidRPr="00890594">
              <w:rPr>
                <w:b/>
                <w:bCs/>
              </w:rPr>
              <w:t>Precision</w:t>
            </w:r>
          </w:p>
        </w:tc>
        <w:tc>
          <w:tcPr>
            <w:tcW w:w="2254" w:type="dxa"/>
          </w:tcPr>
          <w:p w14:paraId="60854C48" w14:textId="29DF2B8B" w:rsidR="00890594" w:rsidRPr="00890594" w:rsidRDefault="00890594" w:rsidP="00F7387A">
            <w:pPr>
              <w:rPr>
                <w:b/>
                <w:bCs/>
              </w:rPr>
            </w:pPr>
            <w:r w:rsidRPr="00890594">
              <w:rPr>
                <w:b/>
                <w:bCs/>
              </w:rPr>
              <w:t>Recall</w:t>
            </w:r>
          </w:p>
        </w:tc>
        <w:tc>
          <w:tcPr>
            <w:tcW w:w="2254" w:type="dxa"/>
          </w:tcPr>
          <w:p w14:paraId="74CC4B75" w14:textId="3D09CE4B" w:rsidR="00890594" w:rsidRPr="00890594" w:rsidRDefault="00890594" w:rsidP="00F7387A">
            <w:pPr>
              <w:rPr>
                <w:b/>
                <w:bCs/>
              </w:rPr>
            </w:pPr>
            <w:r w:rsidRPr="00890594">
              <w:rPr>
                <w:b/>
                <w:bCs/>
              </w:rPr>
              <w:t>F1 Score</w:t>
            </w:r>
          </w:p>
        </w:tc>
      </w:tr>
      <w:tr w:rsidR="00890594" w14:paraId="6DD3FB14" w14:textId="77777777" w:rsidTr="00890594">
        <w:tc>
          <w:tcPr>
            <w:tcW w:w="2254" w:type="dxa"/>
          </w:tcPr>
          <w:p w14:paraId="77C8586F" w14:textId="5442FF2F" w:rsidR="00890594" w:rsidRPr="00890594" w:rsidRDefault="00890594" w:rsidP="00F7387A">
            <w:pPr>
              <w:rPr>
                <w:b/>
                <w:bCs/>
              </w:rPr>
            </w:pPr>
            <w:r w:rsidRPr="00890594">
              <w:rPr>
                <w:b/>
                <w:bCs/>
              </w:rPr>
              <w:t>Closed eye</w:t>
            </w:r>
          </w:p>
        </w:tc>
        <w:tc>
          <w:tcPr>
            <w:tcW w:w="2254" w:type="dxa"/>
          </w:tcPr>
          <w:p w14:paraId="5BF58279" w14:textId="22772990" w:rsidR="00890594" w:rsidRDefault="00890594" w:rsidP="00F7387A">
            <w:r>
              <w:t>0</w:t>
            </w:r>
          </w:p>
        </w:tc>
        <w:tc>
          <w:tcPr>
            <w:tcW w:w="2254" w:type="dxa"/>
          </w:tcPr>
          <w:p w14:paraId="749B4860" w14:textId="3166F433" w:rsidR="00890594" w:rsidRDefault="00890594" w:rsidP="00F7387A">
            <w:r>
              <w:t>0.7814</w:t>
            </w:r>
          </w:p>
        </w:tc>
        <w:tc>
          <w:tcPr>
            <w:tcW w:w="2254" w:type="dxa"/>
          </w:tcPr>
          <w:p w14:paraId="043484B6" w14:textId="1169F475" w:rsidR="00890594" w:rsidRDefault="00890594" w:rsidP="00F7387A">
            <w:r>
              <w:t>0.7558</w:t>
            </w:r>
          </w:p>
        </w:tc>
      </w:tr>
      <w:tr w:rsidR="00890594" w14:paraId="1F20A02E" w14:textId="77777777" w:rsidTr="00890594">
        <w:tc>
          <w:tcPr>
            <w:tcW w:w="2254" w:type="dxa"/>
          </w:tcPr>
          <w:p w14:paraId="78541A9C" w14:textId="1EE3FAD6" w:rsidR="00890594" w:rsidRPr="00890594" w:rsidRDefault="00890594" w:rsidP="00F7387A">
            <w:pPr>
              <w:rPr>
                <w:b/>
                <w:bCs/>
              </w:rPr>
            </w:pPr>
            <w:r w:rsidRPr="00890594">
              <w:rPr>
                <w:b/>
                <w:bCs/>
              </w:rPr>
              <w:t>Open eye</w:t>
            </w:r>
          </w:p>
        </w:tc>
        <w:tc>
          <w:tcPr>
            <w:tcW w:w="2254" w:type="dxa"/>
          </w:tcPr>
          <w:p w14:paraId="4D8DC5B0" w14:textId="5C9D87FF" w:rsidR="00890594" w:rsidRDefault="00890594" w:rsidP="00F7387A">
            <w:r>
              <w:t>0.2773</w:t>
            </w:r>
          </w:p>
        </w:tc>
        <w:tc>
          <w:tcPr>
            <w:tcW w:w="2254" w:type="dxa"/>
          </w:tcPr>
          <w:p w14:paraId="52E5C3E2" w14:textId="0BD89185" w:rsidR="00890594" w:rsidRDefault="00890594" w:rsidP="00F7387A">
            <w:r>
              <w:t>0.2264</w:t>
            </w:r>
          </w:p>
        </w:tc>
        <w:tc>
          <w:tcPr>
            <w:tcW w:w="2254" w:type="dxa"/>
          </w:tcPr>
          <w:p w14:paraId="539891DD" w14:textId="7889C04E" w:rsidR="00890594" w:rsidRDefault="00890594" w:rsidP="00F7387A">
            <w:r>
              <w:t>0.2493</w:t>
            </w:r>
          </w:p>
        </w:tc>
      </w:tr>
      <w:tr w:rsidR="00890594" w14:paraId="593B13CE" w14:textId="77777777" w:rsidTr="00890594">
        <w:tc>
          <w:tcPr>
            <w:tcW w:w="2254" w:type="dxa"/>
          </w:tcPr>
          <w:p w14:paraId="41ADD6D5" w14:textId="23BC5912" w:rsidR="00890594" w:rsidRPr="00890594" w:rsidRDefault="00890594" w:rsidP="00F7387A">
            <w:pPr>
              <w:rPr>
                <w:b/>
                <w:bCs/>
              </w:rPr>
            </w:pPr>
            <w:r w:rsidRPr="00890594">
              <w:rPr>
                <w:b/>
                <w:bCs/>
              </w:rPr>
              <w:t>Overall</w:t>
            </w:r>
          </w:p>
        </w:tc>
        <w:tc>
          <w:tcPr>
            <w:tcW w:w="2254" w:type="dxa"/>
          </w:tcPr>
          <w:p w14:paraId="45178637" w14:textId="5ACCD2A6" w:rsidR="00890594" w:rsidRDefault="00890594" w:rsidP="00F7387A">
            <w:r>
              <w:t>0.6089</w:t>
            </w:r>
          </w:p>
        </w:tc>
        <w:tc>
          <w:tcPr>
            <w:tcW w:w="2254" w:type="dxa"/>
          </w:tcPr>
          <w:p w14:paraId="3284C7D8" w14:textId="0E53619A" w:rsidR="00890594" w:rsidRDefault="00890594" w:rsidP="00F7387A">
            <w:r>
              <w:t>0</w:t>
            </w:r>
          </w:p>
        </w:tc>
        <w:tc>
          <w:tcPr>
            <w:tcW w:w="2254" w:type="dxa"/>
          </w:tcPr>
          <w:p w14:paraId="2AF37779" w14:textId="11107ABB" w:rsidR="00890594" w:rsidRDefault="00890594" w:rsidP="00F7387A">
            <w:r>
              <w:t>0.6189</w:t>
            </w:r>
          </w:p>
        </w:tc>
      </w:tr>
    </w:tbl>
    <w:p w14:paraId="48D85F89" w14:textId="7DE82E71" w:rsidR="00F7387A" w:rsidRPr="00F7387A" w:rsidRDefault="00F7387A" w:rsidP="00F7387A"/>
    <w:p w14:paraId="2FD5E309" w14:textId="69212A05" w:rsidR="00F7387A" w:rsidRPr="00F7387A" w:rsidRDefault="00890594" w:rsidP="00890594">
      <w:pPr>
        <w:jc w:val="center"/>
      </w:pPr>
      <w:r>
        <w:t>Table</w:t>
      </w:r>
      <w:r w:rsidR="00FE476F">
        <w:t>1</w:t>
      </w:r>
      <w:r w:rsidR="00781A5F">
        <w:t>.</w:t>
      </w:r>
      <w:r w:rsidR="00F7387A" w:rsidRPr="00F7387A">
        <w:t>Evaluation metrics for InceptionV3(preffered model)</w:t>
      </w:r>
    </w:p>
    <w:p w14:paraId="3B73A90F" w14:textId="77777777" w:rsidR="00F7387A" w:rsidRPr="00F7387A" w:rsidRDefault="00F7387A" w:rsidP="00F7387A"/>
    <w:p w14:paraId="5F2987A7" w14:textId="77777777" w:rsidR="00F7387A" w:rsidRPr="00F7387A" w:rsidRDefault="00F7387A" w:rsidP="00F7387A"/>
    <w:p w14:paraId="5745FE63" w14:textId="20B066D0" w:rsidR="00F7387A" w:rsidRPr="00F7387A" w:rsidRDefault="00781A5F" w:rsidP="00F7387A">
      <w:r>
        <w:rPr>
          <w:noProof/>
          <w14:ligatures w14:val="standardContextual"/>
        </w:rPr>
        <w:lastRenderedPageBreak/>
        <w:drawing>
          <wp:inline distT="0" distB="0" distL="0" distR="0" wp14:anchorId="2A64FF79" wp14:editId="7FA98A7D">
            <wp:extent cx="4581525" cy="2752725"/>
            <wp:effectExtent l="0" t="0" r="9525" b="9525"/>
            <wp:docPr id="159428178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1788"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581525" cy="2752725"/>
                    </a:xfrm>
                    <a:prstGeom prst="rect">
                      <a:avLst/>
                    </a:prstGeom>
                  </pic:spPr>
                </pic:pic>
              </a:graphicData>
            </a:graphic>
          </wp:inline>
        </w:drawing>
      </w:r>
    </w:p>
    <w:p w14:paraId="333D0B4F" w14:textId="10A440A4" w:rsidR="00F7387A" w:rsidRPr="00F7387A" w:rsidRDefault="00F7387A" w:rsidP="00F7387A">
      <w:r w:rsidRPr="00F7387A">
        <w:t>Fig</w:t>
      </w:r>
      <w:r w:rsidR="00890594">
        <w:t>7</w:t>
      </w:r>
      <w:r w:rsidRPr="00F7387A">
        <w:t>.Loss and accuracy for InceptionV3</w:t>
      </w:r>
    </w:p>
    <w:p w14:paraId="47E7AC64" w14:textId="77777777" w:rsidR="00F7387A" w:rsidRDefault="00F7387A" w:rsidP="00F7387A"/>
    <w:p w14:paraId="0FF23871" w14:textId="77777777" w:rsidR="00E44A30" w:rsidRPr="00F7387A" w:rsidRDefault="00E44A30" w:rsidP="00F7387A"/>
    <w:p w14:paraId="1DCD583D" w14:textId="77777777" w:rsidR="00F7387A" w:rsidRPr="00F7387A" w:rsidRDefault="00F7387A" w:rsidP="00F7387A"/>
    <w:p w14:paraId="4711F8F4" w14:textId="77777777" w:rsidR="00FE476F" w:rsidRPr="00F7387A" w:rsidRDefault="00F7387A" w:rsidP="00F7387A">
      <w:pPr>
        <w:tabs>
          <w:tab w:val="left" w:pos="7575"/>
        </w:tabs>
      </w:pPr>
      <w:r w:rsidRPr="00F7387A">
        <w:tab/>
      </w:r>
    </w:p>
    <w:tbl>
      <w:tblPr>
        <w:tblStyle w:val="TableGrid"/>
        <w:tblW w:w="0" w:type="auto"/>
        <w:tblLook w:val="04A0" w:firstRow="1" w:lastRow="0" w:firstColumn="1" w:lastColumn="0" w:noHBand="0" w:noVBand="1"/>
      </w:tblPr>
      <w:tblGrid>
        <w:gridCol w:w="1023"/>
        <w:gridCol w:w="3934"/>
        <w:gridCol w:w="1842"/>
        <w:gridCol w:w="1100"/>
        <w:gridCol w:w="1117"/>
      </w:tblGrid>
      <w:tr w:rsidR="00FE476F" w14:paraId="513AD9B7" w14:textId="77777777" w:rsidTr="00CF5D7B">
        <w:trPr>
          <w:trHeight w:val="378"/>
        </w:trPr>
        <w:tc>
          <w:tcPr>
            <w:tcW w:w="1023" w:type="dxa"/>
          </w:tcPr>
          <w:p w14:paraId="17888DA6" w14:textId="77777777" w:rsidR="00FE476F" w:rsidRDefault="00FE476F" w:rsidP="00CF5D7B">
            <w:pPr>
              <w:jc w:val="center"/>
              <w:rPr>
                <w:b/>
                <w:bCs/>
              </w:rPr>
            </w:pPr>
          </w:p>
        </w:tc>
        <w:tc>
          <w:tcPr>
            <w:tcW w:w="3934" w:type="dxa"/>
          </w:tcPr>
          <w:p w14:paraId="6CAEC715" w14:textId="77777777" w:rsidR="00FE476F" w:rsidRPr="00313455" w:rsidRDefault="00FE476F" w:rsidP="00CF5D7B">
            <w:pPr>
              <w:jc w:val="center"/>
              <w:rPr>
                <w:b/>
                <w:bCs/>
              </w:rPr>
            </w:pPr>
            <w:r>
              <w:rPr>
                <w:b/>
                <w:bCs/>
              </w:rPr>
              <w:t xml:space="preserve">Title of </w:t>
            </w:r>
            <w:r w:rsidRPr="00313455">
              <w:rPr>
                <w:b/>
                <w:bCs/>
              </w:rPr>
              <w:t>Paper</w:t>
            </w:r>
          </w:p>
        </w:tc>
        <w:tc>
          <w:tcPr>
            <w:tcW w:w="1842" w:type="dxa"/>
          </w:tcPr>
          <w:p w14:paraId="08187029" w14:textId="77777777" w:rsidR="00FE476F" w:rsidRPr="00313455" w:rsidRDefault="00FE476F" w:rsidP="00CF5D7B">
            <w:pPr>
              <w:jc w:val="center"/>
              <w:rPr>
                <w:b/>
                <w:bCs/>
              </w:rPr>
            </w:pPr>
            <w:r>
              <w:rPr>
                <w:b/>
                <w:bCs/>
              </w:rPr>
              <w:t>Name of Authors</w:t>
            </w:r>
          </w:p>
        </w:tc>
        <w:tc>
          <w:tcPr>
            <w:tcW w:w="1100" w:type="dxa"/>
          </w:tcPr>
          <w:p w14:paraId="2C938E5E" w14:textId="77777777" w:rsidR="00FE476F" w:rsidRPr="00313455" w:rsidRDefault="00FE476F" w:rsidP="00CF5D7B">
            <w:pPr>
              <w:jc w:val="center"/>
              <w:rPr>
                <w:b/>
                <w:bCs/>
              </w:rPr>
            </w:pPr>
            <w:r w:rsidRPr="00313455">
              <w:rPr>
                <w:b/>
                <w:bCs/>
              </w:rPr>
              <w:t>Dataset Used</w:t>
            </w:r>
          </w:p>
        </w:tc>
        <w:tc>
          <w:tcPr>
            <w:tcW w:w="1117" w:type="dxa"/>
          </w:tcPr>
          <w:p w14:paraId="33C96BD7" w14:textId="77777777" w:rsidR="00FE476F" w:rsidRPr="00313455" w:rsidRDefault="00FE476F" w:rsidP="00CF5D7B">
            <w:pPr>
              <w:jc w:val="center"/>
              <w:rPr>
                <w:b/>
                <w:bCs/>
              </w:rPr>
            </w:pPr>
            <w:r w:rsidRPr="00313455">
              <w:rPr>
                <w:b/>
                <w:bCs/>
              </w:rPr>
              <w:t>Accuracy</w:t>
            </w:r>
          </w:p>
        </w:tc>
      </w:tr>
      <w:tr w:rsidR="00FE476F" w14:paraId="22766DFC" w14:textId="77777777" w:rsidTr="00CF5D7B">
        <w:trPr>
          <w:trHeight w:val="773"/>
        </w:trPr>
        <w:tc>
          <w:tcPr>
            <w:tcW w:w="1023" w:type="dxa"/>
          </w:tcPr>
          <w:p w14:paraId="59BF2DAD" w14:textId="77777777" w:rsidR="00FE476F" w:rsidRPr="00313455" w:rsidRDefault="00FE476F" w:rsidP="00CF5D7B">
            <w:r>
              <w:t>Ref.no. [2]</w:t>
            </w:r>
          </w:p>
        </w:tc>
        <w:tc>
          <w:tcPr>
            <w:tcW w:w="3934" w:type="dxa"/>
          </w:tcPr>
          <w:p w14:paraId="16482AC7" w14:textId="77777777" w:rsidR="00FE476F" w:rsidRDefault="00FE476F" w:rsidP="00CF5D7B">
            <w:r w:rsidRPr="00313455">
              <w:t>Real Time Driver Drowsiness Detection using Transfer learning</w:t>
            </w:r>
          </w:p>
        </w:tc>
        <w:tc>
          <w:tcPr>
            <w:tcW w:w="1842" w:type="dxa"/>
          </w:tcPr>
          <w:p w14:paraId="699DE178" w14:textId="77777777" w:rsidR="00FE476F" w:rsidRDefault="00FE476F" w:rsidP="00CF5D7B">
            <w:r w:rsidRPr="00F7387A">
              <w:rPr>
                <w:color w:val="000000"/>
                <w:lang w:val="en-IN" w:eastAsia="en-IN"/>
              </w:rPr>
              <w:t>N. Gupta, F. Khan, and B. Saini</w:t>
            </w:r>
          </w:p>
        </w:tc>
        <w:tc>
          <w:tcPr>
            <w:tcW w:w="1100" w:type="dxa"/>
            <w:vMerge w:val="restart"/>
          </w:tcPr>
          <w:p w14:paraId="68DF95E1" w14:textId="77777777" w:rsidR="00FE476F" w:rsidRDefault="00FE476F" w:rsidP="00CF5D7B"/>
          <w:p w14:paraId="6485B80C" w14:textId="77777777" w:rsidR="00FE476F" w:rsidRDefault="00FE476F" w:rsidP="00CF5D7B">
            <w:pPr>
              <w:tabs>
                <w:tab w:val="left" w:pos="912"/>
              </w:tabs>
            </w:pPr>
          </w:p>
          <w:p w14:paraId="78F27FFE" w14:textId="77777777" w:rsidR="00FE476F" w:rsidRDefault="00FE476F" w:rsidP="00CF5D7B">
            <w:pPr>
              <w:tabs>
                <w:tab w:val="left" w:pos="912"/>
              </w:tabs>
            </w:pPr>
          </w:p>
          <w:p w14:paraId="0A253919" w14:textId="77777777" w:rsidR="00FE476F" w:rsidRDefault="00FE476F" w:rsidP="00CF5D7B">
            <w:pPr>
              <w:tabs>
                <w:tab w:val="left" w:pos="912"/>
              </w:tabs>
            </w:pPr>
          </w:p>
          <w:p w14:paraId="510C3771" w14:textId="77777777" w:rsidR="00FE476F" w:rsidRDefault="00FE476F" w:rsidP="00CF5D7B">
            <w:pPr>
              <w:tabs>
                <w:tab w:val="left" w:pos="912"/>
              </w:tabs>
            </w:pPr>
          </w:p>
          <w:p w14:paraId="5CB7CF34" w14:textId="77777777" w:rsidR="00FE476F" w:rsidRDefault="00FE476F" w:rsidP="00CF5D7B">
            <w:pPr>
              <w:tabs>
                <w:tab w:val="left" w:pos="912"/>
              </w:tabs>
            </w:pPr>
          </w:p>
          <w:p w14:paraId="1294DFFA" w14:textId="77777777" w:rsidR="00FE476F" w:rsidRDefault="00FE476F" w:rsidP="00CF5D7B">
            <w:pPr>
              <w:tabs>
                <w:tab w:val="left" w:pos="912"/>
              </w:tabs>
            </w:pPr>
          </w:p>
          <w:p w14:paraId="74612460" w14:textId="77777777" w:rsidR="00FE476F" w:rsidRDefault="00FE476F" w:rsidP="00CF5D7B">
            <w:pPr>
              <w:tabs>
                <w:tab w:val="left" w:pos="912"/>
              </w:tabs>
            </w:pPr>
          </w:p>
          <w:p w14:paraId="4DBD7DAC" w14:textId="77777777" w:rsidR="00FE476F" w:rsidRDefault="00FE476F" w:rsidP="00CF5D7B">
            <w:pPr>
              <w:tabs>
                <w:tab w:val="left" w:pos="912"/>
              </w:tabs>
            </w:pPr>
            <w:r w:rsidRPr="00313455">
              <w:t>MRL eye dataset of 84923 images</w:t>
            </w:r>
          </w:p>
          <w:p w14:paraId="798B00A1" w14:textId="77777777" w:rsidR="00FE476F" w:rsidRPr="00E778E2" w:rsidRDefault="00FE476F" w:rsidP="00CF5D7B"/>
          <w:p w14:paraId="64A415D3" w14:textId="77777777" w:rsidR="00FE476F" w:rsidRPr="00E778E2" w:rsidRDefault="00FE476F" w:rsidP="00CF5D7B"/>
          <w:p w14:paraId="05E62AE1" w14:textId="77777777" w:rsidR="00FE476F" w:rsidRPr="00E778E2" w:rsidRDefault="00FE476F" w:rsidP="00CF5D7B"/>
          <w:p w14:paraId="6A07AA70" w14:textId="77777777" w:rsidR="00FE476F" w:rsidRPr="00E778E2" w:rsidRDefault="00FE476F" w:rsidP="00CF5D7B"/>
          <w:p w14:paraId="43228D70" w14:textId="77777777" w:rsidR="00FE476F" w:rsidRPr="00E778E2" w:rsidRDefault="00FE476F" w:rsidP="00CF5D7B"/>
          <w:p w14:paraId="1F98DA1B" w14:textId="77777777" w:rsidR="00FE476F" w:rsidRPr="00E778E2" w:rsidRDefault="00FE476F" w:rsidP="00CF5D7B"/>
          <w:p w14:paraId="45F3FE2C" w14:textId="77777777" w:rsidR="00FE476F" w:rsidRPr="00E778E2" w:rsidRDefault="00FE476F" w:rsidP="00CF5D7B"/>
          <w:p w14:paraId="3C6AB8F3" w14:textId="77777777" w:rsidR="00FE476F" w:rsidRPr="00E778E2" w:rsidRDefault="00FE476F" w:rsidP="00CF5D7B"/>
          <w:p w14:paraId="65460962" w14:textId="77777777" w:rsidR="00FE476F" w:rsidRPr="00E778E2" w:rsidRDefault="00FE476F" w:rsidP="00CF5D7B">
            <w:r>
              <w:rPr>
                <w:noProof/>
                <w14:ligatures w14:val="standardContextual"/>
              </w:rPr>
              <mc:AlternateContent>
                <mc:Choice Requires="wps">
                  <w:drawing>
                    <wp:anchor distT="0" distB="0" distL="114300" distR="114300" simplePos="0" relativeHeight="251685888" behindDoc="0" locked="0" layoutInCell="1" allowOverlap="1" wp14:anchorId="2FC1AB67" wp14:editId="33D96257">
                      <wp:simplePos x="0" y="0"/>
                      <wp:positionH relativeFrom="margin">
                        <wp:posOffset>659130</wp:posOffset>
                      </wp:positionH>
                      <wp:positionV relativeFrom="paragraph">
                        <wp:posOffset>193675</wp:posOffset>
                      </wp:positionV>
                      <wp:extent cx="647700" cy="0"/>
                      <wp:effectExtent l="0" t="0" r="0" b="0"/>
                      <wp:wrapNone/>
                      <wp:docPr id="272283898" name="Straight Connector 3"/>
                      <wp:cNvGraphicFramePr/>
                      <a:graphic xmlns:a="http://schemas.openxmlformats.org/drawingml/2006/main">
                        <a:graphicData uri="http://schemas.microsoft.com/office/word/2010/wordprocessingShape">
                          <wps:wsp>
                            <wps:cNvCnPr/>
                            <wps:spPr>
                              <a:xfrm flipV="1">
                                <a:off x="0" y="0"/>
                                <a:ext cx="64770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DAFB1A4" id="Straight Connector 3" o:spid="_x0000_s1026" style="position:absolute;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9pt,15.25pt" to="102.9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I4rQEAAK4DAAAOAAAAZHJzL2Uyb0RvYy54bWysU01v1DAQvSPxHyzfWWcr2q2izfbQCi4I&#10;KqDcXWe8seQv2e4m++8ZT3ZTRCskEBfLsee9ee95sr2ZnGUHSNkE3/H1quEMvAq98fuOP3z/8O6a&#10;s1yk76UNHjp+hMxvdm/fbMfYwkUYgu0hMSTxuR1jx4dSYitEVgM4mVchgsdLHZKTBT/TXvRJjsju&#10;rLhomisxhtTHFBTkjKd38yXfEb/WoMoXrTMUZjuO2gqtidbHuordVrb7JONg1EmG/AcVThqPTReq&#10;O1kke0rmBZUzKoUcdFmp4ETQ2iggD+hm3fzm5tsgI5AXDCfHJab8/2jV58Otv08Ywxhzm+N9qi4m&#10;nRzT1sQf+KbkC5WyiWI7LrHBVJjCw6v3m02D4arzlZgZKlNMuXyE4FjddNwaXw3JVh4+5YJdsfRc&#10;Uo+tZyO2vLzeXNanEc+iaFeOFuayr6CZ6bH5LI/mBW5tYgeJLy2VAl/WRFFJsbrCtLF2ATak44/A&#10;U32FAs3S34AXBHUOvixgZ3xIr3Uv01mynuvPCcy+awSPoT/Sc1E0OBQU4WmA69T9+k3w599s9xMA&#10;AP//AwBQSwMEFAAGAAgAAAAhAOu4vTbcAAAACQEAAA8AAABkcnMvZG93bnJldi54bWxMj8FOwzAQ&#10;RO9I/Qdrkbig1qZVUZTGqSokqh7gQIC7E2+TiHgdxW6b/H0XcaDHmR3Nvsm2o+vEGYfQetLwtFAg&#10;kCpvW6o1fH2+zhMQIRqypvOEGiYMsM1nd5lJrb/QB56LWAsuoZAaDU2MfSplqBp0Jix8j8S3ox+c&#10;iSyHWtrBXLjcdXKp1LN0piX+0JgeXxqsfoqT0zDaffLeT8fvpAyFtIe3x2mPqPXD/bjbgIg4xv8w&#10;/OIzOuTMVPoT2SA61mrF6FHDSq1BcGCp1myUf4bMM3m7IL8CAAD//wMAUEsBAi0AFAAGAAgAAAAh&#10;ALaDOJL+AAAA4QEAABMAAAAAAAAAAAAAAAAAAAAAAFtDb250ZW50X1R5cGVzXS54bWxQSwECLQAU&#10;AAYACAAAACEAOP0h/9YAAACUAQAACwAAAAAAAAAAAAAAAAAvAQAAX3JlbHMvLnJlbHNQSwECLQAU&#10;AAYACAAAACEAWeDyOK0BAACuAwAADgAAAAAAAAAAAAAAAAAuAgAAZHJzL2Uyb0RvYy54bWxQSwEC&#10;LQAUAAYACAAAACEA67i9NtwAAAAJAQAADwAAAAAAAAAAAAAAAAAHBAAAZHJzL2Rvd25yZXYueG1s&#10;UEsFBgAAAAAEAAQA8wAAABAFAAAAAA==&#10;" strokecolor="#4472c4 [3204]" strokeweight="1.25pt">
                      <v:stroke joinstyle="miter"/>
                      <w10:wrap anchorx="margin"/>
                    </v:line>
                  </w:pict>
                </mc:Fallback>
              </mc:AlternateContent>
            </w:r>
          </w:p>
          <w:p w14:paraId="4AE2DCE7" w14:textId="77777777" w:rsidR="00FE476F" w:rsidRPr="00E778E2" w:rsidRDefault="00FE476F" w:rsidP="00CF5D7B"/>
          <w:p w14:paraId="7C415DC2" w14:textId="77777777" w:rsidR="00FE476F" w:rsidRDefault="00FE476F" w:rsidP="00CF5D7B"/>
          <w:p w14:paraId="72B6E57E" w14:textId="77777777" w:rsidR="00FE476F" w:rsidRPr="00E778E2" w:rsidRDefault="00FE476F" w:rsidP="00CF5D7B"/>
        </w:tc>
        <w:tc>
          <w:tcPr>
            <w:tcW w:w="1117" w:type="dxa"/>
          </w:tcPr>
          <w:p w14:paraId="6D8F0317" w14:textId="77777777" w:rsidR="00FE476F" w:rsidRDefault="00FE476F" w:rsidP="00CF5D7B">
            <w:r w:rsidRPr="00313455">
              <w:t xml:space="preserve">91.56% </w:t>
            </w:r>
          </w:p>
        </w:tc>
      </w:tr>
      <w:tr w:rsidR="00FE476F" w14:paraId="1F07B147" w14:textId="77777777" w:rsidTr="00CF5D7B">
        <w:trPr>
          <w:trHeight w:val="756"/>
        </w:trPr>
        <w:tc>
          <w:tcPr>
            <w:tcW w:w="1023" w:type="dxa"/>
          </w:tcPr>
          <w:p w14:paraId="3466344A" w14:textId="77777777" w:rsidR="00FE476F" w:rsidRPr="00313455" w:rsidRDefault="00FE476F" w:rsidP="00CF5D7B">
            <w:r>
              <w:t>Ref.no. [3]</w:t>
            </w:r>
          </w:p>
        </w:tc>
        <w:tc>
          <w:tcPr>
            <w:tcW w:w="3934" w:type="dxa"/>
          </w:tcPr>
          <w:p w14:paraId="4FF0C942" w14:textId="77777777" w:rsidR="00FE476F" w:rsidRDefault="00FE476F" w:rsidP="00CF5D7B">
            <w:r w:rsidRPr="00313455">
              <w:t>Automatic System for Driver Drowsiness Detection System using Deep Learning</w:t>
            </w:r>
          </w:p>
        </w:tc>
        <w:tc>
          <w:tcPr>
            <w:tcW w:w="1842" w:type="dxa"/>
          </w:tcPr>
          <w:p w14:paraId="6365C2AA" w14:textId="77777777" w:rsidR="00FE476F" w:rsidRDefault="00FE476F" w:rsidP="00CF5D7B">
            <w:r w:rsidRPr="00F7387A">
              <w:rPr>
                <w:color w:val="000000"/>
                <w:lang w:val="en-IN" w:eastAsia="en-IN"/>
              </w:rPr>
              <w:t>Sasi Preetham Ch, Shanmanth Guduru, Vinay Ronagala, Harisudha Kuresan, and Samiappan Dhanalakshmi</w:t>
            </w:r>
          </w:p>
        </w:tc>
        <w:tc>
          <w:tcPr>
            <w:tcW w:w="1100" w:type="dxa"/>
            <w:vMerge/>
          </w:tcPr>
          <w:p w14:paraId="51E9DDDB" w14:textId="77777777" w:rsidR="00FE476F" w:rsidRDefault="00FE476F" w:rsidP="00CF5D7B"/>
        </w:tc>
        <w:tc>
          <w:tcPr>
            <w:tcW w:w="1117" w:type="dxa"/>
          </w:tcPr>
          <w:p w14:paraId="13F0FC31" w14:textId="77777777" w:rsidR="00FE476F" w:rsidRDefault="00FE476F" w:rsidP="00CF5D7B">
            <w:r w:rsidRPr="00313455">
              <w:t xml:space="preserve">87.4% </w:t>
            </w:r>
          </w:p>
        </w:tc>
      </w:tr>
      <w:tr w:rsidR="00FE476F" w14:paraId="5F7DF3C6" w14:textId="77777777" w:rsidTr="00CF5D7B">
        <w:trPr>
          <w:trHeight w:val="773"/>
        </w:trPr>
        <w:tc>
          <w:tcPr>
            <w:tcW w:w="1023" w:type="dxa"/>
          </w:tcPr>
          <w:p w14:paraId="0528C398" w14:textId="77777777" w:rsidR="00FE476F" w:rsidRPr="00313455" w:rsidRDefault="00FE476F" w:rsidP="00CF5D7B">
            <w:r>
              <w:t>Ref.no. [5]</w:t>
            </w:r>
          </w:p>
        </w:tc>
        <w:tc>
          <w:tcPr>
            <w:tcW w:w="3934" w:type="dxa"/>
          </w:tcPr>
          <w:p w14:paraId="07E446AF" w14:textId="77777777" w:rsidR="00FE476F" w:rsidRDefault="00FE476F" w:rsidP="00CF5D7B">
            <w:r w:rsidRPr="00313455">
              <w:t>Driver Drowsiness Detection using Deep Learning</w:t>
            </w:r>
          </w:p>
        </w:tc>
        <w:tc>
          <w:tcPr>
            <w:tcW w:w="1842" w:type="dxa"/>
          </w:tcPr>
          <w:p w14:paraId="5B785E58" w14:textId="77777777" w:rsidR="00FE476F" w:rsidRDefault="00FE476F" w:rsidP="00CF5D7B">
            <w:r w:rsidRPr="00F7387A">
              <w:rPr>
                <w:color w:val="000000"/>
                <w:lang w:val="en-IN" w:eastAsia="en-IN"/>
              </w:rPr>
              <w:t>Y. Suresh, R. Khandelwal, M. Nikitha, M. Fayaz, and V. Soudhri,</w:t>
            </w:r>
          </w:p>
        </w:tc>
        <w:tc>
          <w:tcPr>
            <w:tcW w:w="1100" w:type="dxa"/>
            <w:vMerge/>
          </w:tcPr>
          <w:p w14:paraId="33C84DB5" w14:textId="77777777" w:rsidR="00FE476F" w:rsidRDefault="00FE476F" w:rsidP="00CF5D7B"/>
        </w:tc>
        <w:tc>
          <w:tcPr>
            <w:tcW w:w="1117" w:type="dxa"/>
          </w:tcPr>
          <w:p w14:paraId="2659D646" w14:textId="77777777" w:rsidR="00FE476F" w:rsidRDefault="00FE476F" w:rsidP="00CF5D7B">
            <w:r w:rsidRPr="00313455">
              <w:t>86.05%</w:t>
            </w:r>
          </w:p>
        </w:tc>
      </w:tr>
      <w:tr w:rsidR="00FE476F" w14:paraId="16A1475A" w14:textId="77777777" w:rsidTr="00CF5D7B">
        <w:trPr>
          <w:trHeight w:val="773"/>
        </w:trPr>
        <w:tc>
          <w:tcPr>
            <w:tcW w:w="1023" w:type="dxa"/>
          </w:tcPr>
          <w:p w14:paraId="7DFDE38B" w14:textId="77777777" w:rsidR="00FE476F" w:rsidRPr="00313455" w:rsidRDefault="00FE476F" w:rsidP="00CF5D7B">
            <w:r>
              <w:t>Ref.no. [17]</w:t>
            </w:r>
          </w:p>
        </w:tc>
        <w:tc>
          <w:tcPr>
            <w:tcW w:w="3934" w:type="dxa"/>
          </w:tcPr>
          <w:p w14:paraId="100F4BED" w14:textId="77777777" w:rsidR="00FE476F" w:rsidRDefault="00FE476F" w:rsidP="00CF5D7B">
            <w:r w:rsidRPr="00313455">
              <w:t>Driver Drowsiness Detection using Deep Learning Eye Fatigue Algorithm for Driver Drowsiness Detection System</w:t>
            </w:r>
          </w:p>
        </w:tc>
        <w:tc>
          <w:tcPr>
            <w:tcW w:w="1842" w:type="dxa"/>
          </w:tcPr>
          <w:p w14:paraId="35E08376" w14:textId="77777777" w:rsidR="00FE476F" w:rsidRDefault="00FE476F" w:rsidP="00CF5D7B">
            <w:r w:rsidRPr="00F7387A">
              <w:rPr>
                <w:color w:val="000000"/>
                <w:lang w:val="en-IN" w:eastAsia="en-IN"/>
              </w:rPr>
              <w:t>Teik Jin Lim, Hung Yang Leong, Jia Yew Pang, and M. Juhari</w:t>
            </w:r>
          </w:p>
        </w:tc>
        <w:tc>
          <w:tcPr>
            <w:tcW w:w="1100" w:type="dxa"/>
            <w:vMerge/>
          </w:tcPr>
          <w:p w14:paraId="012020D6" w14:textId="77777777" w:rsidR="00FE476F" w:rsidRDefault="00FE476F" w:rsidP="00CF5D7B"/>
        </w:tc>
        <w:tc>
          <w:tcPr>
            <w:tcW w:w="1117" w:type="dxa"/>
          </w:tcPr>
          <w:p w14:paraId="4898527C" w14:textId="77777777" w:rsidR="00FE476F" w:rsidRDefault="00FE476F" w:rsidP="00CF5D7B">
            <w:r w:rsidRPr="00313455">
              <w:t>92.5%</w:t>
            </w:r>
          </w:p>
        </w:tc>
      </w:tr>
      <w:tr w:rsidR="00FE476F" w14:paraId="617BE0E8" w14:textId="77777777" w:rsidTr="00CF5D7B">
        <w:trPr>
          <w:trHeight w:val="378"/>
        </w:trPr>
        <w:tc>
          <w:tcPr>
            <w:tcW w:w="1023" w:type="dxa"/>
          </w:tcPr>
          <w:p w14:paraId="443B00A4" w14:textId="77777777" w:rsidR="00FE476F" w:rsidRPr="00FA4185" w:rsidRDefault="00FE476F" w:rsidP="00CF5D7B">
            <w:pPr>
              <w:rPr>
                <w:color w:val="4472C4" w:themeColor="accent1"/>
              </w:rPr>
            </w:pPr>
            <w:r w:rsidRPr="00FA4185">
              <w:rPr>
                <w:color w:val="4472C4" w:themeColor="accent1"/>
              </w:rPr>
              <w:t xml:space="preserve">Our proposed model </w:t>
            </w:r>
          </w:p>
        </w:tc>
        <w:tc>
          <w:tcPr>
            <w:tcW w:w="3934" w:type="dxa"/>
          </w:tcPr>
          <w:p w14:paraId="26946F38" w14:textId="77777777" w:rsidR="00FE476F" w:rsidRPr="00FA4185" w:rsidRDefault="00FE476F" w:rsidP="00CF5D7B">
            <w:pPr>
              <w:rPr>
                <w:color w:val="4472C4" w:themeColor="accent1"/>
              </w:rPr>
            </w:pPr>
            <w:r w:rsidRPr="00FA4185">
              <w:rPr>
                <w:color w:val="4472C4" w:themeColor="accent1"/>
              </w:rPr>
              <w:t>Drowsy Driver Detection System</w:t>
            </w:r>
          </w:p>
        </w:tc>
        <w:tc>
          <w:tcPr>
            <w:tcW w:w="1842" w:type="dxa"/>
          </w:tcPr>
          <w:p w14:paraId="277B7071" w14:textId="77777777" w:rsidR="00FE476F" w:rsidRDefault="00FE476F" w:rsidP="00CF5D7B"/>
        </w:tc>
        <w:tc>
          <w:tcPr>
            <w:tcW w:w="1100" w:type="dxa"/>
            <w:vMerge/>
          </w:tcPr>
          <w:p w14:paraId="45956243" w14:textId="77777777" w:rsidR="00FE476F" w:rsidRDefault="00FE476F" w:rsidP="00CF5D7B"/>
        </w:tc>
        <w:tc>
          <w:tcPr>
            <w:tcW w:w="1117" w:type="dxa"/>
          </w:tcPr>
          <w:p w14:paraId="0EE77B8F" w14:textId="77777777" w:rsidR="00FE476F" w:rsidRDefault="00FE476F" w:rsidP="00CF5D7B">
            <w:r w:rsidRPr="00FA4185">
              <w:rPr>
                <w:color w:val="4472C4" w:themeColor="accent1"/>
              </w:rPr>
              <w:t xml:space="preserve">95.46% </w:t>
            </w:r>
          </w:p>
        </w:tc>
      </w:tr>
    </w:tbl>
    <w:p w14:paraId="235E0637" w14:textId="77777777" w:rsidR="00FE476F" w:rsidRDefault="00FE476F" w:rsidP="00FE476F">
      <w:pPr>
        <w:jc w:val="center"/>
      </w:pPr>
      <w:r>
        <w:rPr>
          <w:noProof/>
          <w14:ligatures w14:val="standardContextual"/>
        </w:rPr>
        <mc:AlternateContent>
          <mc:Choice Requires="wps">
            <w:drawing>
              <wp:anchor distT="0" distB="0" distL="114300" distR="114300" simplePos="0" relativeHeight="251686912" behindDoc="0" locked="0" layoutInCell="1" allowOverlap="1" wp14:anchorId="359E67DE" wp14:editId="19037556">
                <wp:simplePos x="0" y="0"/>
                <wp:positionH relativeFrom="margin">
                  <wp:posOffset>4286250</wp:posOffset>
                </wp:positionH>
                <wp:positionV relativeFrom="paragraph">
                  <wp:posOffset>-13335</wp:posOffset>
                </wp:positionV>
                <wp:extent cx="1409700" cy="9525"/>
                <wp:effectExtent l="0" t="0" r="19050" b="28575"/>
                <wp:wrapNone/>
                <wp:docPr id="134743461" name="Straight Connector 3"/>
                <wp:cNvGraphicFramePr/>
                <a:graphic xmlns:a="http://schemas.openxmlformats.org/drawingml/2006/main">
                  <a:graphicData uri="http://schemas.microsoft.com/office/word/2010/wordprocessingShape">
                    <wps:wsp>
                      <wps:cNvCnPr/>
                      <wps:spPr>
                        <a:xfrm flipV="1">
                          <a:off x="0" y="0"/>
                          <a:ext cx="1409700" cy="952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D7B14B5" id="Straight Connector 3"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5pt,-1.05pt" to="44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h0rQEAALIDAAAOAAAAZHJzL2Uyb0RvYy54bWysU01v3CAQvVfqf0Dcs/ausvmw1ptDovZS&#10;tVG/7gQPayRgEJC1999nwBsnaiNFiXJBmJn3eO8x3lyN1rA9hKjRtXy5qDkDJ7HTbtfyP7+/nFxw&#10;FpNwnTDooOUHiPxq+/nTZvANrLBH00FgROJiM/iW9yn5pqqi7MGKuEAPjooKgxWJPsOu6oIYiN2a&#10;alXXZ9WAofMBJcRIpzdTkW8Lv1Ig0w+lIiRmWk7aUllDWe/yWm03otkF4XstjzLEO1RYoR1dOlPd&#10;iCTYfdD/UVktA0ZUaSHRVqiUllA8kJtl/Y+bX73wULxQONHPMcWPo5Xf99fuNlAMg49N9LchuxhV&#10;sEwZ7f/SmxZfpJSNJbbDHBuMiUk6XJ7Wl+c1pSupdrlerXOq1cSS2XyI6SugZXnTcqNdNiUasf8W&#10;09T62JKPjWMDka4vzieiJ2Fllw4GprafoJjusoBCV2YGrk1ge0GvLaQEl5ZHLcZRd4YpbcwMrF8H&#10;HvszFMo8vQU8I8rN6NIMttpheOn2ND5KVlM/RfnMd97eYXcoT1YKNBgl7eMQ58l7/l3gT7/a9gEA&#10;AP//AwBQSwMEFAAGAAgAAAAhAKlVBJjeAAAACAEAAA8AAABkcnMvZG93bnJldi54bWxMj8FuwjAQ&#10;RO+V+AdrkXqpwAGpIYQ4CFUq6qE9NG3vTrwkEfE6ig0kf9/tqRx3djTzJtuPthNXHHzrSMFqGYFA&#10;qpxpqVbw/fW6SED4oMnozhEqmNDDPp89ZDo17kafeC1CLTiEfKoVNCH0qZS+atBqv3Q9Ev9ObrA6&#10;8DnU0gz6xuG2k+soiqXVLXFDo3t8abA6FxerYDTH5KOfTj9J6Qtp3t6fpiOiUo/z8bADEXAM/2b4&#10;w2d0yJmpdBcyXnQK4s0zbwkKFusVCDYk2w0LJQsxyDyT9wPyXwAAAP//AwBQSwECLQAUAAYACAAA&#10;ACEAtoM4kv4AAADhAQAAEwAAAAAAAAAAAAAAAAAAAAAAW0NvbnRlbnRfVHlwZXNdLnhtbFBLAQIt&#10;ABQABgAIAAAAIQA4/SH/1gAAAJQBAAALAAAAAAAAAAAAAAAAAC8BAABfcmVscy8ucmVsc1BLAQIt&#10;ABQABgAIAAAAIQAQmih0rQEAALIDAAAOAAAAAAAAAAAAAAAAAC4CAABkcnMvZTJvRG9jLnhtbFBL&#10;AQItABQABgAIAAAAIQCpVQSY3gAAAAgBAAAPAAAAAAAAAAAAAAAAAAcEAABkcnMvZG93bnJldi54&#10;bWxQSwUGAAAAAAQABADzAAAAEgUAAAAA&#10;" strokecolor="#4472c4 [3204]" strokeweight="1.25pt">
                <v:stroke joinstyle="miter"/>
                <w10:wrap anchorx="margin"/>
              </v:line>
            </w:pict>
          </mc:Fallback>
        </mc:AlternateContent>
      </w:r>
      <w:r>
        <w:rPr>
          <w:noProof/>
          <w14:ligatures w14:val="standardContextual"/>
        </w:rPr>
        <mc:AlternateContent>
          <mc:Choice Requires="wps">
            <w:drawing>
              <wp:anchor distT="0" distB="0" distL="114300" distR="114300" simplePos="0" relativeHeight="251687936" behindDoc="0" locked="0" layoutInCell="1" allowOverlap="1" wp14:anchorId="34B914DF" wp14:editId="3B62846E">
                <wp:simplePos x="0" y="0"/>
                <wp:positionH relativeFrom="margin">
                  <wp:align>right</wp:align>
                </wp:positionH>
                <wp:positionV relativeFrom="paragraph">
                  <wp:posOffset>-499110</wp:posOffset>
                </wp:positionV>
                <wp:extent cx="0" cy="495300"/>
                <wp:effectExtent l="0" t="0" r="38100" b="19050"/>
                <wp:wrapNone/>
                <wp:docPr id="1216892570" name="Straight Connector 3"/>
                <wp:cNvGraphicFramePr/>
                <a:graphic xmlns:a="http://schemas.openxmlformats.org/drawingml/2006/main">
                  <a:graphicData uri="http://schemas.microsoft.com/office/word/2010/wordprocessingShape">
                    <wps:wsp>
                      <wps:cNvCnPr/>
                      <wps:spPr>
                        <a:xfrm flipH="1">
                          <a:off x="0" y="0"/>
                          <a:ext cx="0" cy="4953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6FB66129" id="Straight Connector 3" o:spid="_x0000_s1026" style="position:absolute;flip:x;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39.3pt" to="-51.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TrrgEAAK4DAAAOAAAAZHJzL2Uyb0RvYy54bWysU01v1DAQvSP1P1i+s84WFkq02R5aFQ4I&#10;Klp+gOuMN5b8Jdtssv+e8WQ3RYCQQFwsZzzvzZs3k+315Cw7QMom+I6vVw1n4FXojd93/Ovj3csr&#10;znKRvpc2eOj4ETK/3l282I6xhcswBNtDYkjiczvGjg+lxFaIrAZwMq9CBI+POiQnC36mveiTHJHd&#10;WXHZNG/EGFIfU1CQM0Zv50e+I36tQZXPWmcozHYctRU6E51P9RS7rWz3ScbBqJMM+Q8qnDQeiy5U&#10;t7JI9i2ZX6icUSnkoMtKBSeC1kYB9YDdrJufunkYZATqBc3JcbEp/z9a9elw4+8T2jDG3OZ4n2oX&#10;k06OaWviB5wp9YVK2US2HRfbYCpMzUGF0dfvNq8aclTMDJUpplzeQ3CsXjpuja8NyVYePuaCVTH1&#10;nFLD1rMRS26u3m7qaMSzKLqVo4U57QtoZnosPsujfYEbm9hB4qSlUuDLmigqKWZXmDbWLsCGdPwR&#10;eMqvUKBd+hvwgqDKwZcF7IwP6XfVy3SWrOf8swNz39WCp9AfaVxkDS4FWXha4Lp1P34T/Pk3230H&#10;AAD//wMAUEsDBBQABgAIAAAAIQDQxw0Z1wAAAAMBAAAPAAAAZHJzL2Rvd25yZXYueG1sTI9BT4NA&#10;EIXvJv6HzZh4Me2iByTI0JgmbTzUg6j3hZ0CkZ0l7LaFf9/xpMcvb/LeN8VmdoM60xR6zwiP6wQU&#10;ceNtzy3C1+dulYEK0bA1g2dCWCjApry9KUxu/YU/6FzFVkkJh9wgdDGOudah6ciZsPYjsWRHPzkT&#10;BadW28lcpNwN+ilJUu1Mz7LQmZG2HTU/1ckhzHafvY/L8TurQ6Xt2+Fh2RMh3t/Nry+gIs3x7xh+&#10;9UUdSnGq/YltUAOCPBIRVs9ZCkpiwVowBV0W+r97eQUAAP//AwBQSwECLQAUAAYACAAAACEAtoM4&#10;kv4AAADhAQAAEwAAAAAAAAAAAAAAAAAAAAAAW0NvbnRlbnRfVHlwZXNdLnhtbFBLAQItABQABgAI&#10;AAAAIQA4/SH/1gAAAJQBAAALAAAAAAAAAAAAAAAAAC8BAABfcmVscy8ucmVsc1BLAQItABQABgAI&#10;AAAAIQCHURTrrgEAAK4DAAAOAAAAAAAAAAAAAAAAAC4CAABkcnMvZTJvRG9jLnhtbFBLAQItABQA&#10;BgAIAAAAIQDQxw0Z1wAAAAMBAAAPAAAAAAAAAAAAAAAAAAgEAABkcnMvZG93bnJldi54bWxQSwUG&#10;AAAAAAQABADzAAAADAUAAAAA&#10;" strokecolor="#4472c4 [3204]" strokeweight="1.25pt">
                <v:stroke joinstyle="miter"/>
                <w10:wrap anchorx="margin"/>
              </v:line>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4D7F4C7F" wp14:editId="27A68A7E">
                <wp:simplePos x="0" y="0"/>
                <wp:positionH relativeFrom="margin">
                  <wp:align>left</wp:align>
                </wp:positionH>
                <wp:positionV relativeFrom="paragraph">
                  <wp:posOffset>-489585</wp:posOffset>
                </wp:positionV>
                <wp:extent cx="0" cy="495300"/>
                <wp:effectExtent l="0" t="0" r="38100" b="19050"/>
                <wp:wrapNone/>
                <wp:docPr id="730485284" name="Straight Connector 3"/>
                <wp:cNvGraphicFramePr/>
                <a:graphic xmlns:a="http://schemas.openxmlformats.org/drawingml/2006/main">
                  <a:graphicData uri="http://schemas.microsoft.com/office/word/2010/wordprocessingShape">
                    <wps:wsp>
                      <wps:cNvCnPr/>
                      <wps:spPr>
                        <a:xfrm flipH="1">
                          <a:off x="0" y="0"/>
                          <a:ext cx="0" cy="49530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1502943" id="Straight Connector 3" o:spid="_x0000_s1026" style="position:absolute;flip:x;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55pt" to="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TrrgEAAK4DAAAOAAAAZHJzL2Uyb0RvYy54bWysU01v1DAQvSP1P1i+s84WFkq02R5aFQ4I&#10;Klp+gOuMN5b8Jdtssv+e8WQ3RYCQQFwsZzzvzZs3k+315Cw7QMom+I6vVw1n4FXojd93/Ovj3csr&#10;znKRvpc2eOj4ETK/3l282I6xhcswBNtDYkjiczvGjg+lxFaIrAZwMq9CBI+POiQnC36mveiTHJHd&#10;WXHZNG/EGFIfU1CQM0Zv50e+I36tQZXPWmcozHYctRU6E51P9RS7rWz3ScbBqJMM+Q8qnDQeiy5U&#10;t7JI9i2ZX6icUSnkoMtKBSeC1kYB9YDdrJufunkYZATqBc3JcbEp/z9a9elw4+8T2jDG3OZ4n2oX&#10;k06OaWviB5wp9YVK2US2HRfbYCpMzUGF0dfvNq8aclTMDJUpplzeQ3CsXjpuja8NyVYePuaCVTH1&#10;nFLD1rMRS26u3m7qaMSzKLqVo4U57QtoZnosPsujfYEbm9hB4qSlUuDLmigqKWZXmDbWLsCGdPwR&#10;eMqvUKBd+hvwgqDKwZcF7IwP6XfVy3SWrOf8swNz39WCp9AfaVxkDS4FWXha4Lp1P34T/Pk3230H&#10;AAD//wMAUEsDBBQABgAIAAAAIQDaYiQO2AAAAAIBAAAPAAAAZHJzL2Rvd25yZXYueG1sTI+xTsNA&#10;EER7JP7htEhpUHIOBTHG6yiKRJQCCgz0Z9/GtvDtWb5LYv89SwXlaEYzb/Lt5Hp1oTF0nhHWqwQU&#10;ce1txw3C58fLMgUVomFres+EMFOAbXF7k5vM+iu/06WMjZISDplBaGMcMq1D3ZIzYeUHYvFOfnQm&#10;ihwbbUdzlXLX64ckedTOdCwLrRlo31L9XZ4dwmQP6dswn77SKpTaHl/v5wMR4uJu2j2DijTFvzD8&#10;4gs6FMJU+TPboHoEORIRlpvNGpTYIiuEJ9BFrv+jFz8AAAD//wMAUEsBAi0AFAAGAAgAAAAhALaD&#10;OJL+AAAA4QEAABMAAAAAAAAAAAAAAAAAAAAAAFtDb250ZW50X1R5cGVzXS54bWxQSwECLQAUAAYA&#10;CAAAACEAOP0h/9YAAACUAQAACwAAAAAAAAAAAAAAAAAvAQAAX3JlbHMvLnJlbHNQSwECLQAUAAYA&#10;CAAAACEAh1EU664BAACuAwAADgAAAAAAAAAAAAAAAAAuAgAAZHJzL2Uyb0RvYy54bWxQSwECLQAU&#10;AAYACAAAACEA2mIkDtgAAAACAQAADwAAAAAAAAAAAAAAAAAIBAAAZHJzL2Rvd25yZXYueG1sUEsF&#10;BgAAAAAEAAQA8wAAAA0FAAAAAA==&#10;" strokecolor="#4472c4 [3204]" strokeweight="1.25pt">
                <v:stroke joinstyle="miter"/>
                <w10:wrap anchorx="margin"/>
              </v:line>
            </w:pict>
          </mc:Fallback>
        </mc:AlternateContent>
      </w:r>
      <w:r>
        <w:rPr>
          <w:noProof/>
          <w14:ligatures w14:val="standardContextual"/>
        </w:rPr>
        <mc:AlternateContent>
          <mc:Choice Requires="wps">
            <w:drawing>
              <wp:anchor distT="0" distB="0" distL="114300" distR="114300" simplePos="0" relativeHeight="251683840" behindDoc="0" locked="0" layoutInCell="1" allowOverlap="1" wp14:anchorId="3B1BBBE5" wp14:editId="32041BE8">
                <wp:simplePos x="0" y="0"/>
                <wp:positionH relativeFrom="margin">
                  <wp:posOffset>-38100</wp:posOffset>
                </wp:positionH>
                <wp:positionV relativeFrom="paragraph">
                  <wp:posOffset>-13335</wp:posOffset>
                </wp:positionV>
                <wp:extent cx="4362450" cy="9525"/>
                <wp:effectExtent l="0" t="0" r="19050" b="28575"/>
                <wp:wrapNone/>
                <wp:docPr id="922391515" name="Straight Connector 2"/>
                <wp:cNvGraphicFramePr/>
                <a:graphic xmlns:a="http://schemas.openxmlformats.org/drawingml/2006/main">
                  <a:graphicData uri="http://schemas.microsoft.com/office/word/2010/wordprocessingShape">
                    <wps:wsp>
                      <wps:cNvCnPr/>
                      <wps:spPr>
                        <a:xfrm flipV="1">
                          <a:off x="0" y="0"/>
                          <a:ext cx="43624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64F181C0" id="Straight Connector 2"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05pt" to="34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OujsQEAALIDAAAOAAAAZHJzL2Uyb0RvYy54bWysU8Fu3CAQvVfqPyDuXXs32aix1ptDouZS&#10;tVGS9k7wsEYCBgFde/++A951qqaqlCgXhGHem/ce483VaA3bQ4gaXcuXi5ozcBI77XYt//H45dNn&#10;zmISrhMGHbT8AJFfbT9+2Ay+gRX2aDoIjEhcbAbf8j4l31RVlD1YERfowdGlwmBFos+wq7ogBmK3&#10;plrV9UU1YOh8QAkx0unNdMm3hV8pkOm7UhESMy0nbamsoaxPea22G9HsgvC9lkcZ4g0qrNCOms5U&#10;NyIJ9ivoF1RWy4ARVVpItBUqpSUUD+RmWf/l5qEXHooXCif6Oab4frTy2/7a3QWKYfCxif4uZBej&#10;CpYpo/1PetPii5SyscR2mGODMTFJh+dnF6vzNaUr6e5yvVrnVKuJJbP5ENMtoGV503KjXTYlGrH/&#10;GtNUeirJx8axgdpe1kSZb5+FlV06GJjK7kEx3ZGASWKZGbg2ge0FvbaQElxaHrUYR9UZprQxM7Au&#10;Ov4LPNZnKJR5eg14RpTO6NIMttph+Ff3NJ4kq6n+lMDkO0fwhN2hPFmJhgajpH0c4jx5f34X+POv&#10;tv0NAAD//wMAUEsDBBQABgAIAAAAIQDDmONa2wAAAAcBAAAPAAAAZHJzL2Rvd25yZXYueG1sTI/P&#10;bsIwDIfvk/YOkSftBmk5FFSaomn82YHTgAcIjddWJE7XpNDx9DOn7WTZn/Xz52I1Oiuu2IfWk4J0&#10;moBAqrxpqVZwOm4nCxAhajLaekIFPxhgVT4/FTo3/kafeD3EWnAIhVwraGLscilD1aDTYeo7JGZf&#10;vnc6ctvX0vT6xuHOylmSZNLplvhCozt8b7C6HAanYJPMpf1o63V22X5vdne53u+Gu1KvL+PbEkTE&#10;Mf4tw0Of1aFkp7MfyARhFUwyfiVynaUgmGeLlAfnBwBZFvK/f/kLAAD//wMAUEsBAi0AFAAGAAgA&#10;AAAhALaDOJL+AAAA4QEAABMAAAAAAAAAAAAAAAAAAAAAAFtDb250ZW50X1R5cGVzXS54bWxQSwEC&#10;LQAUAAYACAAAACEAOP0h/9YAAACUAQAACwAAAAAAAAAAAAAAAAAvAQAAX3JlbHMvLnJlbHNQSwEC&#10;LQAUAAYACAAAACEAOZjro7EBAACyAwAADgAAAAAAAAAAAAAAAAAuAgAAZHJzL2Uyb0RvYy54bWxQ&#10;SwECLQAUAAYACAAAACEAw5jjWtsAAAAHAQAADwAAAAAAAAAAAAAAAAALBAAAZHJzL2Rvd25yZXYu&#10;eG1sUEsFBgAAAAAEAAQA8wAAABMFAAAAAA==&#10;" strokecolor="#4472c4 [3204]" strokeweight="1.5pt">
                <v:stroke joinstyle="miter"/>
                <w10:wrap anchorx="margin"/>
              </v:line>
            </w:pict>
          </mc:Fallback>
        </mc:AlternateContent>
      </w:r>
      <w:r>
        <w:rPr>
          <w:noProof/>
          <w14:ligatures w14:val="standardContextual"/>
        </w:rPr>
        <mc:AlternateContent>
          <mc:Choice Requires="wps">
            <w:drawing>
              <wp:anchor distT="0" distB="0" distL="114300" distR="114300" simplePos="0" relativeHeight="251682816" behindDoc="0" locked="0" layoutInCell="1" allowOverlap="1" wp14:anchorId="62AF5358" wp14:editId="7B1D3C6B">
                <wp:simplePos x="0" y="0"/>
                <wp:positionH relativeFrom="margin">
                  <wp:align>left</wp:align>
                </wp:positionH>
                <wp:positionV relativeFrom="paragraph">
                  <wp:posOffset>-499110</wp:posOffset>
                </wp:positionV>
                <wp:extent cx="4314825" cy="9525"/>
                <wp:effectExtent l="0" t="0" r="28575" b="28575"/>
                <wp:wrapNone/>
                <wp:docPr id="1974651662" name="Straight Connector 2"/>
                <wp:cNvGraphicFramePr/>
                <a:graphic xmlns:a="http://schemas.openxmlformats.org/drawingml/2006/main">
                  <a:graphicData uri="http://schemas.microsoft.com/office/word/2010/wordprocessingShape">
                    <wps:wsp>
                      <wps:cNvCnPr/>
                      <wps:spPr>
                        <a:xfrm>
                          <a:off x="0" y="0"/>
                          <a:ext cx="4314825"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408FF20" id="Straight Connector 2" o:spid="_x0000_s1026" style="position:absolute;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3pt" to="339.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IHNqAEAAKgDAAAOAAAAZHJzL2Uyb0RvYy54bWysU8GO0zAQvSPxD5bv1EnZot2o6R52BRcE&#10;K1g+wOuMG0u2x7JNk/49Y7ebrgAJgbg4Y8+85zfPk+3t7Cw7QEwGfc/bVcMZeIWD8fuef3t8/+aa&#10;s5SlH6RFDz0/QuK3u9evtlPoYI0j2gEiIxKfuin0fMw5dEIkNYKTaYUBPCU1RiczbeNeDFFOxO6s&#10;WDfNOzFhHEJEBSnR6f0pyXeVX2tQ+bPWCTKzPSdtua6xrk9lFbut7PZRhtGoswz5DyqcNJ4uXaju&#10;ZZbsezS/UDmjIibUeaXQCdTaKKg9UDdt81M3X0cZoPZC5qSw2JT+H636dLjzD5FsmELqUniIpYtZ&#10;R1e+pI/N1azjYhbMmSk6vHrbXl2vN5wpyt1sKCISccGGmPIHQMdK0HNrfGlFdvLwMeVT6XNJObae&#10;TTRAN82mPoq4yKlRPlo4lX0BzcxAAtpKVycF7mxkB0lvLJUCn9uzFuupusC0sXYBNn8GnusLFOoU&#10;/Q14QdSb0ecF7IzH+Lvb8/wsWZ/qycoXfZfwCYdjfaiaoHGobp9Ht8zby32FX36w3Q8AAAD//wMA&#10;UEsDBBQABgAIAAAAIQADGjWb3AAAAAgBAAAPAAAAZHJzL2Rvd25yZXYueG1sTI/BTsMwEETvSPyD&#10;tUjcWqdIJCXEqSAIcUFCpIjzNjZxhL0bxW4a/h73BMfZWc28qXaLd2I2UxiYFGzWGQhDHeuBegUf&#10;++fVFkSISBodk1HwYwLs6suLCkvNJ3o3cxt7kUIolKjAxjiWUobOGo9hzaOh5H3x5DEmOfVST3hK&#10;4d7JmyzLpceBUoPF0TTWdN/t0SuQr/Lxhd8cfzaD9Y737YxPjVLXV8vDPYholvj3DGf8hA51Yjrw&#10;kXQQTkEaEhWsim0OItl5cXcL4nC+FBuQdSX/D6h/AQAA//8DAFBLAQItABQABgAIAAAAIQC2gziS&#10;/gAAAOEBAAATAAAAAAAAAAAAAAAAAAAAAABbQ29udGVudF9UeXBlc10ueG1sUEsBAi0AFAAGAAgA&#10;AAAhADj9If/WAAAAlAEAAAsAAAAAAAAAAAAAAAAALwEAAF9yZWxzLy5yZWxzUEsBAi0AFAAGAAgA&#10;AAAhAPoogc2oAQAAqAMAAA4AAAAAAAAAAAAAAAAALgIAAGRycy9lMm9Eb2MueG1sUEsBAi0AFAAG&#10;AAgAAAAhAAMaNZvcAAAACAEAAA8AAAAAAAAAAAAAAAAAAgQAAGRycy9kb3ducmV2LnhtbFBLBQYA&#10;AAAABAAEAPMAAAALBQAAAAA=&#10;" strokecolor="#4472c4 [3204]" strokeweight="1.5pt">
                <v:stroke joinstyle="miter"/>
                <w10:wrap anchorx="margin"/>
              </v:line>
            </w:pict>
          </mc:Fallback>
        </mc:AlternateContent>
      </w:r>
    </w:p>
    <w:p w14:paraId="69BEE2D1" w14:textId="2C71C34C" w:rsidR="00F7387A" w:rsidRPr="00F7387A" w:rsidRDefault="00FE476F" w:rsidP="00FE476F">
      <w:pPr>
        <w:jc w:val="center"/>
      </w:pPr>
      <w:r>
        <w:t>Table 2.Cross comparison for existing models on same dataset with our proposed model</w:t>
      </w:r>
    </w:p>
    <w:p w14:paraId="3CD540C8" w14:textId="77777777" w:rsidR="00FE476F" w:rsidRDefault="00FE476F" w:rsidP="00F7387A">
      <w:pPr>
        <w:pStyle w:val="BodyText"/>
        <w:jc w:val="both"/>
        <w:rPr>
          <w:sz w:val="22"/>
          <w:szCs w:val="22"/>
        </w:rPr>
      </w:pPr>
    </w:p>
    <w:p w14:paraId="45140BA4" w14:textId="77777777" w:rsidR="00FE476F" w:rsidRDefault="00FE476F" w:rsidP="00F7387A">
      <w:pPr>
        <w:pStyle w:val="BodyText"/>
        <w:jc w:val="both"/>
        <w:rPr>
          <w:sz w:val="22"/>
          <w:szCs w:val="22"/>
        </w:rPr>
      </w:pPr>
    </w:p>
    <w:p w14:paraId="442C51A1" w14:textId="77777777" w:rsidR="00FE476F" w:rsidRDefault="00FE476F" w:rsidP="00F7387A">
      <w:pPr>
        <w:pStyle w:val="BodyText"/>
        <w:jc w:val="both"/>
        <w:rPr>
          <w:sz w:val="22"/>
          <w:szCs w:val="22"/>
        </w:rPr>
      </w:pPr>
    </w:p>
    <w:p w14:paraId="21B2D966" w14:textId="77777777" w:rsidR="00FE476F" w:rsidRDefault="00FE476F" w:rsidP="00F7387A">
      <w:pPr>
        <w:pStyle w:val="BodyText"/>
        <w:jc w:val="both"/>
        <w:rPr>
          <w:sz w:val="22"/>
          <w:szCs w:val="22"/>
        </w:rPr>
      </w:pPr>
    </w:p>
    <w:p w14:paraId="032F9641" w14:textId="77777777" w:rsidR="00FE476F" w:rsidRDefault="00FE476F" w:rsidP="00F7387A">
      <w:pPr>
        <w:pStyle w:val="BodyText"/>
        <w:jc w:val="both"/>
        <w:rPr>
          <w:sz w:val="22"/>
          <w:szCs w:val="22"/>
        </w:rPr>
      </w:pPr>
    </w:p>
    <w:p w14:paraId="5B1050C7" w14:textId="654AD739" w:rsidR="00F7387A" w:rsidRPr="00F7387A" w:rsidRDefault="00F7387A" w:rsidP="00F7387A">
      <w:pPr>
        <w:pStyle w:val="BodyText"/>
        <w:jc w:val="both"/>
        <w:rPr>
          <w:sz w:val="22"/>
          <w:szCs w:val="22"/>
        </w:rPr>
      </w:pPr>
      <w:r w:rsidRPr="00F7387A">
        <w:rPr>
          <w:noProof/>
          <w:sz w:val="22"/>
          <w:szCs w:val="22"/>
          <w14:ligatures w14:val="standardContextual"/>
        </w:rPr>
        <mc:AlternateContent>
          <mc:Choice Requires="wpg">
            <w:drawing>
              <wp:anchor distT="0" distB="0" distL="114300" distR="114300" simplePos="0" relativeHeight="251667456" behindDoc="0" locked="0" layoutInCell="1" allowOverlap="1" wp14:anchorId="6FB01B69" wp14:editId="63EC80FA">
                <wp:simplePos x="0" y="0"/>
                <wp:positionH relativeFrom="page">
                  <wp:posOffset>1010845</wp:posOffset>
                </wp:positionH>
                <wp:positionV relativeFrom="paragraph">
                  <wp:posOffset>194795</wp:posOffset>
                </wp:positionV>
                <wp:extent cx="2365337" cy="2381885"/>
                <wp:effectExtent l="0" t="0" r="16510" b="0"/>
                <wp:wrapNone/>
                <wp:docPr id="166066549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5337" cy="2381885"/>
                          <a:chOff x="896" y="1439"/>
                          <a:chExt cx="3968" cy="3751"/>
                        </a:xfrm>
                      </wpg:grpSpPr>
                      <pic:pic xmlns:pic="http://schemas.openxmlformats.org/drawingml/2006/picture">
                        <pic:nvPicPr>
                          <pic:cNvPr id="171885270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45" y="1479"/>
                            <a:ext cx="3878" cy="367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557364265" name="Rectangle 7"/>
                        <wps:cNvSpPr>
                          <a:spLocks noChangeArrowheads="1"/>
                        </wps:cNvSpPr>
                        <wps:spPr bwMode="auto">
                          <a:xfrm>
                            <a:off x="916" y="1459"/>
                            <a:ext cx="3928" cy="3711"/>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2B4F6B09" id="Group 11" o:spid="_x0000_s1026" style="position:absolute;margin-left:79.6pt;margin-top:15.35pt;width:186.25pt;height:187.55pt;z-index:251667456;mso-position-horizontal-relative:page" coordorigin="896,1439" coordsize="3968,37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VkHBfAwAAYAgAAA4AAABkcnMvZTJvRG9jLnhtbLxW227bMAx9H7B/&#10;EPS+Oo6TODGaDEO7FQN2KXb5AEWWbWGypElKnO7rR8p2mrTDrsAK1CB1oQ4Pj6hcPj+0iuyF89Lo&#10;NU0vJpQIzU0pdb2mnz+9erakxAemS6aMFmt6Jzx9vnn65LKzhZiaxqhSOAJBtC86u6ZNCLZIEs8b&#10;0TJ/YazQMFkZ17IArquT0rEOorcqmU4mi6QzrrTOcOE9jF73k3QT41eV4OF9VXkRiFpTwBbi18Xv&#10;Fr/J5pIVtWO2kXyAwf4CRcukhkOPoa5ZYGTn5KNQreTOeFOFC27axFSV5CLmANmkkwfZ3DizszGX&#10;uuhqe6QJqH3A01+H5e/2N85+tLeuRw/mG8O/eOAl6WxdnM6jX/eLybZ7a0qoJ9sFExM/VK7FEJAS&#10;OUR+7478ikMgHAan2WKeZTklHOam2TJdLud9BXgDZcJ9y9WCEphNZ9lqnHo5bM9WC1AT7s3yeYqz&#10;CSv6cyPWAdvm0kpewP/AF1iP+Pq1rmBX2DlBhyDtb8Vomfuys8+gtJYFuZVKhrsoU6AIQen9reRI&#10;NTpA7a0jsoRkc2Rimk9AoZq1QCssw9PJArMcF/dbGaYWa0S0uWqYrsULb0HoEAe2j0POma4RrPQ4&#10;jFSdR4nuGZytkvaVVAqLiPaQONyVB1r7AXe9jq8N37VCh/5iOqGAA6N9I62nxBWi3QpI1r0uIyBW&#10;eMc/AG4AB3ZwIvAGzQpADONQ3+NERHwPEtPxINtfKnE1mw+KygdFjXLMlvmop0V+ricg2flwI0xL&#10;0ADUADTqnO3feIQM0MYlCFob5C6mojTpgPRYzpiaUbIcmfWu3l4pR/YMG1L8G4TsT5e1MkBbVLKF&#10;G3FcxAos6EtdxmMCk6q3AYrSQ4WRksEEhrANQl/1YzHBe1TOP2odHxtmBfCAYe/1O5/n2WI2XQDR&#10;vXyxfCBMJUiO2Q2rxy7j+xbzE62ebUDn9yqdjr1j/rDSq+lY6Tz9X5XGJ0wcax0O47n/XuiRkZ7Z&#10;rSnv4B44AzKFBgKPMRiNcd8o6eBhW1P/dcewk6nXGsq/SmczfAmjM5vnU3Dc6cz2dIZpDqHWNFDS&#10;m1ehfz131sm6gZPSeC20eQEvQSXj1UB8PSqQIjqgwGjFZwyss3fy1I+r7n8YbL4DAAD//wMAUEsD&#10;BAoAAAAAAAAAIQC+wwxDjbUAAI21AAAVAAAAZHJzL21lZGlhL2ltYWdlMS5qcGVn/9j/4AAQSkZJ&#10;RgABAQEAYABgAAD/2wBDAAMCAgMCAgMDAwMEAwMEBQgFBQQEBQoHBwYIDAoMDAsKCwsNDhIQDQ4R&#10;DgsLEBYQERMUFRUVDA8XGBYUGBIUFRT/2wBDAQMEBAUEBQkFBQkUDQsNFBQUFBQUFBQUFBQUFBQU&#10;FBQUFBQUFBQUFBQUFBQUFBQUFBQUFBQUFBQUFBQUFBQUFBT/wAARCAHtAh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zKHUm811VvkVvkr3D&#10;4A+Hl8T+LYmZd8UX71q+d7B1mRF/j/v190fsteBm0Tw0+qzoyS3X3d/9yuaNM+hr14zie62dmqRI&#10;qr/DV3yfkoTb91am+Wu+MTwSLZ/F/DUL1oeSrtTPsvvVGJSqLe26rFzDsqpNN5Pz0Fj0+ef/AG9l&#10;aEKb2rn7a533u6ultkoDlJUhXbT0T5flo/2V+SpU3UEDfk/74oT+9Uqff+7Q9AEKffrV8Lf66+/3&#10;lqgifJWl4V/5fW/6a1MyznPim2IU/wCuTU3wNCqeHLJf+mVR/Fd8Qr/1xP8AOrnhWHZodpu/55JU&#10;RKNtEp7p8lCJUuytuUZXSpU3UbKmRKQAiU7ZT9myn7KChmxXp+ynIlPqCSKnbKm2U7ZRzAVdlGyr&#10;Wyh0zT5gKvk0zyat7KNlK5Rn+T8lQ7K03hWonhoAzNlM2VoPDVfZQBSdKidKuum2q7otBPMV3SqV&#10;12rQmSs+8dUT5qAiQp9+taaH/iTO1Y/2mJET5/v11VzbbNB/4DQEpHL+Hvn8PWX+7W94VffE+3+9&#10;WD4bT/in7T/deug8K/Ikq/7VbP4Tj+0XfFSb/Duor/0wavlDTbPZayvt+eeXylr60175tGvf+uTV&#10;8q20yvOkX8Fruleu3A/aIqlW8+e/is1/5ZfJUWq/8TLUkii+fZ8lT2f+tuL5v4ai0f8A1txeN9xV&#10;r1TA0Plub9P+eNrF81c5Cn9pau7N9z77VrXL/Y9G/wCmt03zf7lUbZFsNOlaVf8AW/8AoFRzE8p7&#10;D4P1KWHw9b/9NZd611UOj/aXuGb53++j1zXhWzi/4Q2yeX5Jdu+uw028aZdqL8m35nr43Ey56sj6&#10;Sh7sQs3WGWWBW+4uysfVbOVP3svz7/n31sJD/wAfDf31rPvLxbnS4kb76V552Io2epN9ldJf+A1V&#10;S/aw+8rbHqvMjJ5W1dlau+K8g8pl+asavwnZS+Ir/ad91ui/irVaRrdrf5tnzrXO/wDHtdbd33Wr&#10;Y1KdZYV2/wANeVD4j0asfdRf1SFZhqH+5uqro+17+Jf7lV5tSkube4Zv+eW2ovD1yv212b+GvoaR&#10;8/WibviqH7TPEv8As1n6wkUOk+Wvyb/kq39sS5llnZvkWuZ8Q6l9st9q/wADVuBoeD7aCG88r78r&#10;J81aGt/ubh1/grn/AANN/pm5vvtXZ6xbK8W7+5VSMY83Meeak/nJ/sLXNaxD+6+auw1JFRK5LUn/&#10;AL38LUSOs5e801Yfmbb89ZXmRelX/EOsNv27V/2a5U3r5pwjoB4D8E/hdffELxHb20UTfYom3zzb&#10;fkWv0T0HSotH023toFVIol2Klc78N/h1Y+APD1vp1jEqbU/ey/xu1dqkOz5t1dEYnl1qhKnyfeqV&#10;HWm/fpmz5ttanMW0eKjf89VHRk+amb2R6sgtu8VclqrteS7V+RK6B6yZrNt/+xupyAz7a2nhfctd&#10;jZzK8SbW+daxraFU+82+rafJLuVaOUvmNXfUyf3qzPOZKlSZvkatCDTR1ej5aqI7fdWrG1qyAmrS&#10;8Mf8e9w3/TWsdH+Stjwl/wAg6X/ru1EwOM+LkqgY/wCmVb2gp/xK7T/rktcv8XH/AHsv/XJa6vQf&#10;+Qdb/wC6lQizVhhqx5LbKERdm6pf4Kssr+TT0T56lo2U+YBtO/goRKmRKzAYlP2U5ExT6kAoooqC&#10;AooooAKKKKAGUbKfRVllR0qu6VpN0qB0q4yAzHSm7Pnq06VX2VQFK5Ss+5sJb+4iiVlrWm+/SWCf&#10;6U7f3UapkByV5ok/2+32bdnmr8iV6Lfp/wAS6Vf9msewh868i/77rbvv+POb/drMRxXh5P8AiR2/&#10;+xv/APQ62vDf35qxfD3/ACCIVb+Fn/8AQ63fD/8ArZf96ur/AJdnJL4jT1f5tJu/+ubV8nzItnYX&#10;rf8ALWWXZX1nff8AHjcf9c3r5JmRrnVpYP4PNf8A9DrpwO8gq/CPuUW28PxRfceVt9WLaz8mwtLZ&#10;v+Xj52qvebr/AFdIl/1S/ItWprldtxef88ovKir1jlMLVd15qnkRf6pG2LVvTdNl8T+KLLSoFbyn&#10;b97/ALCLVS2/c28tyy/7C16x+zx4VbZd65cr88vyQf7lctepyRNKXvHYTeGI0ligVtkSrsov9ulR&#10;JBE33/vVLrFy0zSsnyeU2ys1IWvL1Fb+79+vkqvxH0NH4DQtplml8pm+/RqVn5yfuIv3S/8Aj9V0&#10;s3e6dfN2Pt+Wi51KfTYPsjKvy1xnSV5rNbme3i/uLXM6w89tO6q33WroNNv9915rv86rXP6lM15d&#10;PtT77VFSXunZQ96RYRJLlIpf462rO3Zvlas10l+ypFF8/wDe2VoaWzRferxf+Xh7UvgJk02X7Bey&#10;p9za1czol5vD/NXazair2r20X92uK0qwVJZdzbE3V9HSPnK3Mbz7poEVaqP9mhidfvvWrrbxWGkR&#10;eR/Gv365eF2ffuqiOUPDE32bVLRW/vb69D1X/j1+99+vP0/c39u39yurh1j7TZPE39+t+Yx5feOc&#10;1WFUd65TUrZtjturs7/53dfvvXOX6KjfNUmx5prdnLc7v4Ntc2bZs16rrFgu12TbXH/Y1qVUNT3X&#10;w9rFnr2kRX1nKtzbyr8rpW6ifLur5C/Zg+JDaP4jl8NX1z/ol189qjt91/7lfXdtsr05Hz8h33Pv&#10;UJu3VNRs+SkQMf7vy0zyf71Tfcpj0GxF/B92nJCtP2VYRPl21ZAxLNd3+qqx9mX+7QnyVN8z/NWp&#10;BRezT71Hk7PlrQ376akO/wCagCoibatp9yneTT/J+egCo6ba2/Cv/IL3f9NWrKk/1T1reFv+QJbj&#10;+9urKYHm3xdm/f3H/AK9A0FP9Di/3VrzL4uzM95Kv/TeJP8Ax+vUtH+Swi/3VqYlmnTKKKQcw9Pn&#10;p/8ABTEqWkw5hqU5KbQj0iyWiiioICiiigAooooAKKKKACiiigAqJ6sVXeqiBXeqj1af79Un+/XV&#10;ECrczLD95tiVXs9Sie1u51bei7UrP8W7nsttZmmwz2fhz+4ks6vXNKp9k25fdO60qH5kb/ZrSn/4&#10;93/3abaDbbrT5f8AVPUGctzhdB/5B3/bWX/0Otrw/wD6+SsXRP8AjwdP7k8v/oda+g/8fUtdkf4Z&#10;zy+I37pd1tIPVa+U3h8m91O5/wCeTPt/36+r5P8AVN9K+Vtbm8m6u7Zf4p3dq6MF8RjVKNhC6RS3&#10;X8f3FqLVU8lIrP8A76rbSFYfskDNsSJfNasF7n7Te3Fy38HzrXrmJVubZ9S1Ky0i2X55W2NX1l4b&#10;0eDw9odpYxL8kUWyvB/gD4bbW/Ed3rk674oPki319F7P3T14uKnzSOyB5/NMs3mwL99paqO/2C4l&#10;Vvv7dlFnth1d5Wfe6NvVKieGW/1b96uze1fP1PiPapfCXYZt+xl+8i1n39y2qtu27NlW0T7NdSr/&#10;ALyVFeTRWegxbf8AXS1ibmZ8tnFuVd71n3m7b5sSfN/FW3pvlTWEq1jzboX8pl+992sKvwnTSLWi&#10;3X7/AGyfxVrsVFyFrkEm3y/LXRQPI+1mrw5fEe1GPu8xNbbfttcfDc7NXdW+47PXbO6pcW/+2tcf&#10;c2e/WX2/8slr6CgeLWO4vEW88Lp/fVd61x6JsautsNv/AAjm3/ZrmH/1tdBwRI9n72Jq2IX/AIfu&#10;VhPN/pSLWmjtv+anIIhM/wC93NXL63N825q61EV50il/iqLW9BgeL7taFnm82qr88TfwVmblqxr1&#10;mtndOtYBm/2qyidPKfEem+M7nQdetNQg3JLbyp+93V+nHwc+IVt8RfBdrqcTL5zrslT+41flfrdt&#10;LDKjbfk/v17n+yp8bJ/h74jTStTl/wCJPft5W92+49ezKJ89E/R1H/ip+9ttZVtfxTW6Msqujr8r&#10;1dSZdv3qzDlLCPVhNtUvtCU5Jl/vUFlujf8AJVTzl/v0/wA5XWrI5i2j7f4al86qXnU5JlrUgto+&#10;2papJN/FT0mXfQBdqX+CqSTLt+9UqTL/AHqAHzJst33f3a1fDCbNEtP92se5mX7LL/uVt6ImzSLT&#10;/rklYVAieNfFF9+qf799En/j9etWHyQJXj/xF/feIbf/AG9RSvW7OZfK/wBurgWaqUVEky7aPOSk&#10;QW6dUHnJUL3K1HKBboSqn2xdlPS8X+7QWXaKh+2LS/aEqOVgS0VF9pXfT/OSpAdT6h3LT99ABRRv&#10;pm+gB9FMMyp3qvNqSw/equVgW99V5nrn7/xnY2bbZ7uBP9+VKyrz4kaKkTt/att8n/TVacQOomfY&#10;3zVUd65S28eaff8AzRX0D/8AAqvJrEUyfupVf/crbmAZ4h/0m1ddv+7VS2hneK3gdv3SSptSnv8A&#10;PLvq3Zo008T/APTVa82tL96erRj+6O9Rdi0P9yj+Ciuk8o4XRP8AUXC/9PUv/odbmkf8fL1gaU//&#10;AB+r/wBPkqVu6R/x8v8ASuuPwGMviN8/cNfL2sWG/wAZagv8CTu7V9RHpXzv4hTyfEetqq/PLO6K&#10;9bYT4yKnwnO6lNssvN/juPk/4BXM6x5qWcVtB/x8XTbFSuj1Xbc3UUH/ACyiX56u/C7QW8YfEH7T&#10;Kv8Aolh8/wDwKvTqy5InNE9v+GnhZPCvhWys9uyXbulrqbn/AI8pf92nRjYKr6rN5OnXDf3VrwJP&#10;mkdkDzXSoWfW33fw/PV2/wBVa/uEigi+dG+/WbpWpK+oyzr/AHWp2lTSw3Xmr86OzI1eRVPbpBcz&#10;Nu3L/B96s+aGW5svN3fIvyVsWyNqUsu75N9NdIobW4tEbzv9uoOg5/8Af2H3W+SWtDXts1lbtEvz&#10;rTNST/iWxbvv7qrzbktUrGXwm9P4iXQrCNIfNkXmtrT1WXdWNZo01nuVvuVo6X5ipuWvEl8R67+E&#10;kmf/AE+Ff4d2yuXuf+Q5qf8AGiNsroJn3tu/uy1zPzf2tqDbfvtXvUPgPIxPwnQaPeN9geL+CseZ&#10;1SX5fnq3pUyPE67qIdKlubp/K27K6DjMSZ/+Jsit8ny1to/nS1XudBZL/czfOlSpN9jn/wButSCz&#10;cps2N/HU9zN9psv9uorl2e3SsK8vGtpX/joLOc8Z23+juy/f/hrz/wCzvXoupalBcxPE3yVzv2OC&#10;uc6FI+DLmzlubL7u/b9+uV8Tu0MUKwMyPE2//detew15ZrX5pa4/UtS87VLjzW3+a2yvpYnzNQ+5&#10;v2P/ANpaDxPptv4V16+2arEuy1ll/wCWq19ew/6qvx60Hw3eQy29zpErW1xE2+KWv0C/ZX+LWr+L&#10;dEl0jxLt/tOyXYs27/WpXNKmdMZe6fRdPSmJUtIgbQlOqZE3U4kDKl2UJs+7U3360JGfNtqVIfkp&#10;6Iv8VSom6gz5iuiVMiN93bUvk1bSGrL5jMv/AJLOX/drrNKTy9KtU/uxrXN6rD/oFx8n8NdTZjbZ&#10;xL/0zrlqFxPCfGHz+K9MX+/qNesQp8qV5TrcP2nx5oi/9PjPXsKWzbPu1cAkSolO2f3qekOypdjb&#10;aJMki2VXdKu7WoeH5KOYozf46dvqZ4fnpnk1oA9HqVPnT5ar7PnqX5qyLHpT6KP46gslSn0xKfQA&#10;6mvTqz9Y1KDSrOW5uZVht4l3M71IDbzUoLCJp7mWKGJF3s7t9yviz4/ftny215d6R4VaJ4omdGvv&#10;/iK5z9qj9plvE91/YOg3jQ6en+tmRvnlr4/v9k0+9mZ/mrrhEg7DVfjBr2sXjyz6hPNub7nm1n3P&#10;jC+mi/4/J0f+55r1ys1ysK/LVR7lq3IOws/H+tWDfur6f/v+/wAteh+DP2h/FnhueKWLV5JkX7yX&#10;HzpXz/8Ab23/ADNUqaqyfeapLifo78K/2q9K8TyxWeuRLpt79xX/AIHr6Q0XUrbUhavbSq6My/ca&#10;vxt03xDIkv8Ar2+9X1L+z5+0nfeE9RsrW+lW509WVG3t8+yvMrYbmlzHo06seTlP0oT7lFZfhzxD&#10;Y+KtIt9Q06dZrWVdyulalB5x5/Z/JcXq/wDT9LW7pH/H4awrX/j81D/r8atrRf8Aj7euuPwHNKXv&#10;HTV8+eKk2eLdYlb7kTO9fQH8FfPvxI3Q+K9QiX/lq1bYP+IRU+E4m5m+zWdxct9+Vti17r8FvCH/&#10;AAjHhWKSdf8AS7z97LXkXhvQW8U+NNP0zb/okH+kT/8AAa+nIYxDGiKvyqu2tMXP7IQHVn+If+QL&#10;d/7laR6Vi+LdyeHr3b/drzTaPxHnmiWcU2nOy/J+92Vq+dFbRJAq/Ptasrw2ktta/e+Rmq7dWc73&#10;Dsi/J/fryqh7dP4R8z/Zvlgb7i1FbfudLeX/AJbStsWiGwZIn83+7vrMS52eV/cV6g25S28O+dLZ&#10;vn/jaqOseVseKL5NlWLPUv8ASLidm/hpr+V9ie5/jeoqR902p/EN0B/3Lq1a2mOvmOtc3Zuzp5q1&#10;q6budvlrwqnxntRh+6B7ZrnVJbaL77NvrC1uFrDVHg3fO1dV9pSwupblv9bt21x+pQy3ms7mb59u&#10;+vaw3wnkVjQ0rakUq7fnq94eudl7LEyffrJ0dP8ASJVb79Ne8+zXrstdkviObl906i/dE1KJX+Te&#10;tY3iSza21KJl+461FeO2t3tu25k2L/BXR+TBc2EUEsu9/wC/Whj8MjK2P9j+esnVdHZ7V5W+Tatd&#10;XYWf/LNk+RKpeJ9qWEqr86baCzxm8+e6T5fvVMzwZPz068hb7QlZ8kyb2+Xua5nudcdj8wnuWhi+&#10;81ZT3Lea7K1Ommbzdv8ABuqu/wB/+KvqT5Q9j8JeJGh0OKJl3vt+X/Zru/AHxFufDGvXErT+T+4R&#10;FdG+41eX+CbOK5sEX5vkZPn3VU8Z3n2bUXgiZvkb5qjlLP0T+DnxsudY2WeuNFsl/wBRcI33v9+v&#10;fYZt/wA27fX4/wCj/EK+0q6tFivJf3Xzr81fcfwT/ar0/UtNsrHXFlR22RLN/t1jKPKVH3z6oSkT&#10;79QW0y3KIyt8j/dq6n96o5QkPRKsIlRQ/fq0n+1W5kHk0/8A3Kl2rTET5vu0AWLZPObbWwlmqVjw&#10;7kf5Vrdt5t61lU5hRI5rBZonX+/VkLtj2/7NNeZETczUTP5cTt/dWuU6TyfTtNW/+Jdlu+7B5suy&#10;vW9leL6Dft/wtfTF3f62CfdXtFVIAoooqAD5aKKKAIpoflqHysVbfmonStIyJKmz56fT/JSk2Vdy&#10;htFH8dSKtBZIlO2UUVmAx22Jur5N/bV+MH9iaCnh+xutlxP/AK3Y1fRXxK8cWPw/8J3usag37qJf&#10;kTd95q/K34qeNrzx/wCKNQ1q+b77fKn9yuilG5EpHn+q3izSu0775v771z9zfqj/AHalv386V2/7&#10;5rHfd5tdRzk01z/HtpiTM8W+h5k+7uqJ0V/4qABPKd9u7ZVeZNn3aZNCyPu3VE7yunzffqTX7JKl&#10;y0L7maur8Pa80MqfNsrj/v8A8Pz1LbXLQv8A3PmqC4n2v8C/2ldU+H0qQRz/AGqyb/W28v3K+9fA&#10;HxT0P4geH/7SsbqNGVf38O75omr8Y9H15rbY26vQ/CXxd1rwfK7affND5vySp/Ay1hKBcj9PdK1i&#10;C5utQZWV990z11Gjuv2z5a+P/gJ8Zl8SWCRTtsu4p/3vzffr6o8JXnnXn3v4a2+ycco+9zHe/wAF&#10;eD/EuFU8WXUr/dVN9e7J9yvJPGejtr3jn+z1X/Wsnmv/ALNZ0Jckgl78TS+DXhn7Bo8uqzr/AKXf&#10;tvXf/ClelgYqOztYrO2igiXYka7VqesakueXMXyjKxPFs2zQ7v8A3a25H21zXjB9+jXCr/FUjXxn&#10;BWEzPpD7fvq1WIdbuZt6r/GvzU7TdKbyvK3f62qumw+Te7d38VebL4j3aXwl17z5PvffWhLC2ey3&#10;PKu+orxNkvyf7VV7C2+2Svu+4q76xNpFSazbe6x/PVe5R0i2yyt/uVoWH/H1/wAC2LWfr0LJeS/N&#10;8m2on8JdP4h+lbXfarferptOjW3hbdXLeG3itrV5Z/v7vlrXi1D7Wm9a8Goe1HmnDlI9YffXM37t&#10;Z69bt8yboq6ia8aw3/Ks1ZviS2W/uNPuYv41+5/cr2MN8J52JHbP9IWWJdiNTU0eW5vdrfc/irQ0&#10;d4Pntvm3/wC3W08K2ESNtrv5Tg5vdOPvHWwn2rVi2uWTZKtZusTLNcebu2fNV3TU/dUiJHd2F5FN&#10;pvmrt3p96uU8Qv8AbPkib/vitDTfnWWL7m6sy8T7HbvuX561IicVf6PFC26RlrD/ALNg/vNVzVXl&#10;+0OzN96snznrme53R2PzNfTdPSLbPZ3P+w6VXfw3FMn7i5VE/wCm3369Ys/IS1T5Vfd/fWsrVdE0&#10;+a6in8hd+7+CvpuY+W5iXwTo/wBg/wCPbdfps+Z0X7lcF4kmZ9Zvm+b5pWr6C8GaDc3NhcXmkbbZ&#10;FX96leRaxbS3l49teWccO9t/mw/xURlzm0onI6JYT6lcIu1tjN99Pv19DeANE07yElg1D/S1X5bS&#10;Vdm2uH8PabbaO6LY/I7fed6+iPAfhjStY05PPii+17f9an36iUvdCnH3j6j+C3iT/hJ/BGnz7v3q&#10;J5Tf7616RCm9a8J/Z1T+xJdT0Nm37ZfNir3u2RqxiFUZ/uVbT7lHk1dS2rcyK/8ABUyP/FTvs71M&#10;kPy/doIGQ/x1Krsjblp+zZQiUXAr6xeMLJf+uqf+h1s6g2yxnb0jasvUrZXs0/66pVrW5dmj3v8A&#10;1yauSRUZHjvhv998WtP/ANizleva0evF/Af774p/7mnP/wCh17XsoCQb6cj03ZRsqQ5h2+hH3Ubf&#10;rQnFAcw+mUUUBzDXo2U6igsip6UUInzVRZLVTUrz7BavPt3oq1bzXLfEfURpnhPULhvuxxM1ZoD4&#10;o/a9+NMvirVLTQ4GVLS33NKiN/FXxprGq7PNil3J81dn458Vf2l4lvbz76NK9ec+J/K1KVJ1lZH/&#10;ALlepCPJExlIzZr9nT5apPqSonzVXuZvsy7VbfVF5k2/7bUEl55lmf72yiZGT7stZ6Ou/wC9VrZv&#10;/iqJFRJnfydm6oXvF/u09LBrmX+J0rbs/DG9dzLUSlE6Y05TMH7SrtR9p3/droJvD29/lX5Kzbnw&#10;9PDvZfuVHMXKnKAyG/8AmrbS/wDlT5q5l7aWH+Fqelzs+WtuU5vePc/gh4qn03xDCsTfIzbGr9Ov&#10;hjc/aYreV/44q/KL4IQy3/jSyX+BZd7V+sXw3tmtreyVl2OsS7qJRM5nqKVnQ6LFDrVxqX35pVVM&#10;f3a0Up1cBQU3fQ/yVC8nNOMSBjvuNc/4qm2aa+77m6tvfXL+PJtmmp/tNWkvhKpfGc7Z62yP5qr9&#10;z7tFmi3LXcu350+daqJYfZtL8/8Ajl+5V37AthAk6y75ZV+5XkSPbjsNhs97pub+Kq95crC8sVt8&#10;m75N9SzPLCr7lqvYQrNayzt/BWZchlz/AKHBE1Y+q3n2yV5f761Yv7z7SiKrfdX5qpQo0yfLWVU2&#10;pFuw02Wa13fwVr6HCwPlsv8AFWbo9/8AYPlnX5K345VfZND/AMtK8KpH3j3acvcH65FHFaOy/wDP&#10;OuKvL9obe0X5vn37a7DV7SRbf72/zfkriteRvK0/cvzq2yvUw3wnl1tjY0e5bzUauj1i8e5ihiX+&#10;Ouc0pGSti/dUs0b+P7leieaYmpW0H7qJVX73zPXV2FnE9gi+Uvyfx1w95u+z/wDAq73w2/2nRt26&#10;tOX3SJfEVYU2XW3+7WTr3mvLuVd6LXQTJseWdP4a525vJXl+X7m/5qOUvm/lOB1iwn3uzL8lc38/&#10;+1XqmsJ5y/dVK5s6VF/zzrne53U5aH5jf2rFbS+V5+/Z97Y1Svr3nRJ8y15v/aXnfw/xfx1t6ajX&#10;N1FtZnT+Kvo+U+ZifUfwuvP7N8LyxTsu97XfXhPiTXov7RlVf32xtldXpvieTTdBu1VV2eVs314p&#10;eX8tzK7btm5v4KiMfeD2p1dh4tb7V8q/Olex/Dr4hXMKQ+auyvnGzTfcI3m/Pu+/Xsfg+2Xa7St9&#10;1a2l8JEZe8fWHwW+IUb/ABI0+Bpf3sreUyPX2nbHe1fk/wCEvE8vh74kafeLKyeVfRbq/WDR/wDS&#10;dNt5V/iVKx5S5fCaSQ1MiU6FG/u1YRP71EpGQ1IV307yalSHFP2VjzAV/Jp6W1WNlFRzFcpmaony&#10;W6/9NVqv4kf/AIkN7/1yar+pdbf/AK6VkeKn2aDd/wC7Vx1Il7p5p8Lz5vxS1N/+eWn/APs9e3bK&#10;8X+D6b/iJ4jl/u2sSV7RUSNgoooqCw2UUU+gBlFPooAKKKZQA+mUUUARMQGyQMeua8u/aS1RLH4Q&#10;eIJ1kB2QdjXgH/BQH4ueJvBc3hzw/wCHtQuNJ+3K1zLdWUrRTnawVUDL/D81fH/iPxF8Vn0uVNev&#10;fF39nTfI41Brnyn/AO+q8Cvm8MPWlS5JScex+uZH4c4nOcBTzCeJhShUvy82+hy+t7nlfyvv/frj&#10;NVuZd71tvNKn32ZP9+qj/Zn+80T1f+si/wCfEj3peEUv+hjTOKmf533VCibq7b7NZv8A8soX/wCA&#10;1KmmwTfctlf/AHFrOXEi/wCfEi4+EMv+hjTOPhsN/wB1a6PStBa52KqtWxDo8/8AyysZf+ARVYSw&#10;1CH/AFdrcp/uRNWMuJI/8+pHVT8JJQ+LH0zQ0rwq0P3lrdTRNmxdtc1/xOf4Uvv++Wo/4nf/AFEP&#10;++Wrhlnrl/y7kenT8LeT/mOpnVTaD8v3fnrP/sRU3/LWLv1v/qIf+PUx/wC2X+99u/75aiOev/n3&#10;IJeFvP8A8x1MpeJNK8l9iLseuJuYdlxXd3MN6/zTxT/8DVqz3toP44ov+BrXdT4icf8Al1I8yr4T&#10;Sl8OPpnvH7DfgOLxh46u7mdtkVgqysifxvX6V6Imy8TbX4+eC9X1/TLx4fCd3qVtdSrtdNKZld/+&#10;+a9r+BPxj+Ing/41eHLPXdQ1i4W+uY7WfT9Yll+5I23dsauqPENOtKMJ0pRPIxXhTXoYarVp4ynU&#10;lGMpcv8AhP1Ph+5Su+2o1kVYwfWoHfe1fQpXPwfYXzD61HvptG+t7EA9cv422PZwqzfxbq6V3riv&#10;iFMyLbsrf36ir8JrT+MzHRv7OSWWXYn8KUzTZldJWl+6v9+qUNtc6lFbys3+wtVPJl8qVf4K8eR7&#10;FM03v2d3Vfuffqlqs06WSNF8lu/8FMsE2RSs3yb4tlUvtkrxfY2ZfKZ/vv8AwVidMolj7MtzZ+fF&#10;9/8AiqjbXjW0qN/BWtvtrBEXzfvfeqjDo/nPK2791UVTamWJngv0ilVv96rFnqUvmoq/Ii/drK01&#10;Ftp5dy/J/crqRZwXEKSRqqbf7leJVPYo/D7xPcvPK1vPu+Td81cV4q3JZeb/ANN9i128w/4lu3+6&#10;1cV48uV/s2KDytnlNv3/AN+u3DHFWib3hiZbm1ibb99fnrS1J4oYkWVd9cf4M1Jk+zr/AANXR6xM&#10;sz7vmr1/snkRj7xX8Qwr/Yk0sSqlVPCupXNtFtX7lFzef8Sa7jb+7VXwe/nfL/cTfWhEonZ6lc77&#10;NF+47p81c877E+7Vt3e5l3U+bR5UT/fpcxfwnJarqXky7WX5Kyf7bi/v1t+IdEfZ8rfPXDmGTJ/d&#10;1zvc6In5P3+3zd3+1Uum3jebtiZt9UrybfK+3dWr4Js2vLz5V37F3/PX1MonzMffOzmv5bPwpLBK&#10;3zutef722fLXdeM3l+wRRKvzs2ysrQfh7fa3L5qyxQr9z961REOUz9KT97FF/HXsvht1trX5k+T+&#10;F6veEv2bLmZopZdXgT+PYi16Rc/Bz/hHtGlli1OK58pd/wA67Kv3C+WXKeKaxeeTdXFzFu+Sda/W&#10;j4ReKoNV8B6JczrO8strE7OifJ9yvya16wnudIlvFZdks/8Aqv46/Tr9ifxbL4q+A+j+en72z3Wu&#10;/wDvbaxqe6X9n3j2uHVbb/pr/wADWtCG8gf7rU/ZQm2uUjmJUoo30b6gsKKNy03zkqSyO4COyFv4&#10;WrA8Zvs0G43fxV0Duuys+8hivE8qVVeJv4HraJzSPPfhJZS2niPX55U2pOsXlv8A39ter1mW1tBb&#10;fLEqp/uVY30uUv2kS3RVTzqa83+1U8pfMOm1WCH7zVSfxVYp/wA9P++KJnWq77a1jSI9oS/8JfY/&#10;9N/+/dM/4TbTv+m//fuoHdf7tQ7Vo9iHtC2/jnTE/wCe/wD36pn/AAn+l/3bn/v1VJ9tRfLtp+yI&#10;9oaX/Cf6X/duf+/VH/Cfab/duf8Av1WPNtqvuWl7Ev2h8a/8FAdbttY+I3gGWDzNkcLlt67f+WqV&#10;2n7cnjqG68DaRY2UbiJpEEvmJsrz39vN/wDi4PgL/rg3/o1K639t2za58GaZOv8Ayylrwsujy4/E&#10;3/un67xNLl4Yya38tX/0pHwb4kvN8r/7VVNE8PSalLuZf3VTTQy3mqRRMv8AFXqHg/QVf5WRdiV9&#10;FVmo9D8spKc5bszNE8ExP8rLXZ6b4Strb/lktbUNgsL7VXZVvyW2V4spqR9TShydSlDYRQ/KtO8l&#10;dv3afMlCVzSamd8XLuRbNlSptSmP/s1ElY2Rvzy7kV12qH+LbUzp8lVP46myNby7lTXoVeyddteT&#10;6xYb/N+X569W1L/j1da4e8tt+9a7sM0eVjVKUdzpf2RZm0r416JF/wA9WZP/AByvc/j4w/4bI8FM&#10;OMyWPT/rq9eL/s36Uz/HXw1t+T967/8Ajlew/Hv/AJPD8GfWw/8ARr087SWHh/iifQ+H/MszxCb/&#10;AOXNT/0k/QQXislP+2Vkwvv2VY319Ao6H5HP4mW/tlHnVUo31pykFjzq5LxbcxTMkErfw11G+uK8&#10;VWbXl/F5TVzYlWidFCPvEOm3kVta267/ALjVX1W8VFRVX7z0+G2isG3T/OiUy5dbyJJduzfKiLXi&#10;VD2IR5Cqib7qKJmqpNbRJZ3E7f8APXYtPTd9thb/AHqZfwy+Q6q29E+dqzNpSM+G2luU3L89aFnc&#10;ypYeV9za3zVFoNysM+2VvvVYv/KS4lVf+WrfwVMgjuV7NIN23a33vv1tJbT2fy+b+6asVLNrN/N3&#10;b13V1UNzHMsX+2teJX+I9ulIq3MM/wBl8r5tjVz/AIzh+0+HopV+d0+Rq7O7voI7Zm3LXCaq7TWV&#10;2yt+6Rq6sMYVv5hnhiFYbe3l/urXYJZ/b7XdXD6I7PZJXW2F41svzN8leseQNv8ARIEsJWXdv21g&#10;+GJltvtH99l2LXYXL+dYS/N95a4rwxCs1lcS/NvVq0+yRze8dBZzbFf5a04dS3/f/grJs9rp/t02&#10;b5Jd26sy5R5yxqqLN/wKuXOmpmugvL9ZovvbHrH3/wC7SkUj8X5nXe/y13Hw9s4vK89tyP8A7Fcf&#10;c206XGyWJkT/AHa9C0SzbR9ITd/Eu/7tfQSkfP04lLWNYX7e6yrv8r7r1t6JrECS26NKyfNv+SvP&#10;Ly8a5vXZv42rb0RFe/i+9vX5Kt/CR8Uj6o8B+KrHb87s7ov8ddL4n1Wz1W1tNPVmh+1S/M6fxpXh&#10;+g+bDa/xJ/HvqXWPEkttqmnrFL/qomeseU25il8UbOX+1/PgbZFbts2J9zZX2l+yX8Qp/DfwisrW&#10;xggdPNfc7/36+KtH16LxDLLbS/P5v3t9fZH7Lvh5k+HMUXlb9k7pRKXuhH3z6A/4W7qv8VnBT/8A&#10;hbup/wDPjBWP/YLfxRNT30Ftn+oaubmNuU0v+Fu6m/8Ay4wUv/C3dT/584KzP7B/6YNTH8Pf9MGo&#10;DlNX/hbOq/8APnDT0+LOpv8A8uMFYn9iL/zzenpoPy/6pqOYjlOz8PePLzW9Uitp7aNEb+NKv+Nv&#10;Ek/hjS0vIIlmfzdnz1i+CdE+zal5+1vlWpfid8+kW8X9+WtomMo+8c6nxd1D732OCnf8Ld1P+Gzg&#10;rndN0RZot22tBNBX/nk1RzG3Iaf/AAt3U/8AnzgqH/hbWob/APjziqo+grt/1VM/sFP+edHMHKXv&#10;+Ftaj/z4wVXf4r6h/wA+cVV/7BT/AJ51E+gr/wA8mo9oR7OJK/xU1P8A59oKZ/wtTU0/5c4Ki/sF&#10;P+edRf2In/PKr5g9nElm+Kmp/wDPtFTP+Fqans/49oqrvoK/88mqL+xE/wCeVHMX7IsP8UdSf/l2&#10;gqu/xR1P/nzgqL+xE/55Ux9Ei/55NU84eyPlz9sDxJc694y8HyzxKjxRPt2f9dUr0X9o3xPc+JvA&#10;DRT20aeVsb5K84/a9s1s/GXg9duzfE//AKNSvYPjZoi/8Kx1Vki+dYkrwMvl/tuJ/wC3T9a4nj/x&#10;jOTf4Z/mfC9z/od/5qr89b2m/EG80wfu7aB/9/dVS8tFHiHT4pF3o+3cn/A69Fh8H6Q7p/xL4q8e&#10;t9fxeJq+yqcsYyPvcLT4WyDJ8DPMMJ7SpUjzc39NHKf8Lc1H/nxtf/Hql/4W/qH/AD423/j1ehw/&#10;D3Q/s+7+zIKm/wCEA8Pf9Aq2rmlhMy/5+nTHiPgt/wDMul/XzPL3+K+ov/y523/j1M/4Wnff8+lt&#10;/wCPV6bN4A0H+HSoP++aqf8ACDaHt/5BkFZ/V8f/AM/TpWfcGNpf2fL+vmYvgzxa3if7RFLEsNxF&#10;8+xPubK6JIa4L4Yw7PEeqqq/Ii/+z16b5Nd2AqSq0eaqfH8Y4HC5fmsqODjyx92XL/iRlTJ+63Vn&#10;v8j/ADVtzIv8X8FYlyiu++u8+OiVL9N6bfmrlby28mfbXUb2/hqpeWCzfwfPWtKXLI5q8eeJsfAF&#10;/J+Mnhdl+/5+z/xyvTPj9/yeD4L+th/6NevOPghC1n8X/DW7/n6r0f49/wDJ4Pgz62H/AKNetc0l&#10;z4WH+KJ7/AkOXNcR/wBean/pJ90wv8lW3rPhq3vr6pbI/GZ/EyX+Cn76r7/korQglrjPENy39qPs&#10;b7q111eb+JNSVNcu4l++22uDEy9066HxBczNcp80tO85oYLdW/vb6q6PZs9wnm1Y1JGfZLF86M1e&#10;JI9iI5PnlTd9zb8r/wC1TXv4ob9F3fJKuxqrpuhi2y/f3/LWgmlWKQefP88rfdSoAx0+e4pn72/Z&#10;2iX7tSw/6TcSqq7EVaq2btbXHm/NteiXwm1MsW1/Pbb4J1+Rq2PDyNctt/gVaz7zy7m381fndKte&#10;Fb+KHzd1eJX+I9il8JY1VG+6tYV+7W3hyWBl2PL87V0r2zXjbl/36xbx/tlnqEDf61V+WurChifh&#10;Mzwx/wAg12b+9W7NvSySVfuNWLo6fZtIeLd91q7B7D/intrf3d9ezL4T57m94x7PWGSJ4G/iWofA&#10;Cb4rtf8AarIT9zcbf460vB/+jXVwu1vvVMS5G7ols01/Kv8AArVF4htms7j7vyNWn4YT/TbuVv79&#10;WPFVsv2XdR9kjm9485v96b2rDNzPn7zV0WpJ8v8AsVznnRVzuR3RPy6sP7amv7eDar+a392uy+IW&#10;vX2m6X/Z9zZxo7rsWbb89VbCa10fWbe6b/VRN81VPi14nttYv4vIl3xIu9Xr3Yy5zwq1KVKJwSff&#10;T+P5vmrsvCux5d6qvyVythZyzMixRM7t/AleleCfBmtTQbl0q5+dvv7a6+Y4PtHcaPum0tNzfw1y&#10;XiH/AJDd2qsv7q1r0iHQbyw06JZbaRP729a8y1j99deI59uzylVFqY/EXUjyHH6DqstnfpKn8DV+&#10;oH7H9yt58KLe5X/lrOz1+V6P5Mu3b99q/Sj9gzVftPwbSB2/1F06VFePul0D6gh/26c+2okf5Kfv&#10;rgOsKY+z+KjfTKCB6Iv92n7KhR6ej/N8tAGxpXyI9cv8SH32tv8AN/y1rqLB/wB09cZ8Rf8Al0X/&#10;AGmrpj8Jzy+IoeGH/wBF+at/+Cuf8PfJapW3vrE2H0yjfUTvVxKB6hopr/I1BIPVd6c71E9QAx6i&#10;eh6ierAKZ8tG+mPRIo+Rf20/+R38Ff8AXJ//AEale5fHD/klWt/9cK8N/bT/AOR38Ff9cn/9GpXu&#10;vxmTzvhfra/9MK+ey/8A37E/9un6zxP/AMk1k3+Gf5nwprabPFWlbf7sX/odekQ6rbabF5srLv8A&#10;7lea+KpvJ8R6fL/ciiesTVdbnv7p281tlcdLE08LUxNSr/MfU5lk+MzvB5ThcFHml7H9T2NPHls6&#10;ferStvEKzInzV89/aJ/4Z2rQtvEF5Z/dl3/79KWcYN9TKl4acRR+JR/8CPf/AO0ld9u+h7ldleL6&#10;b48vIbiLzdrw7vnrvf8AhIVmX5f4q0oYujik/ZniZrw9jshqU1jFpJnNfDSbZ4m1X/df/wBDr0V7&#10;9YU2s1eReFb/AOx6vqEv99W/9Drn9S16ea6eee5ZNzf3q8bD4v6rh4rl5ubmP1LOOHP7ezetOVaN&#10;ONONPmlLzie13+qwfd3Vzl5r0EP8S15Odbi/ivv/ACLTf7Yt3/5e1f8A4FWv16p/z4keZ/qNg/8A&#10;oa0//Jf8z0e28SRXMrqzKlb1tcq/8W+vH0mV/wDVNv8A9yuy8DalK/7iX/gNejgsT9a5vd5eU+M4&#10;k4dlkKoTVaNSNTm96PkenfDf/Rvi14Xb+/eJXbfHv/k77wX/AL1h/wCjXrifBjr/AMLL8Jf3/tiV&#10;2nx6f/jLzwX/AL1h/wCjXrtzH/dYf4onHwX/AMjfEf8AXmf/AKSfc0O7fVjfVW2epd9fYw2PxOfx&#10;Mlo31Ej0b60ILDvXlV/5T+MriVmXYrV6hv8Akrxz5v8AhKLvcv8Ay1avNxfwnXho+8bd5ftNdOyf&#10;In+xWho9zFMn2Z1/h31URIEvYn81XRvvJ/cqu8Lf2lKsH3Erxj1S7Z22yKWWX503fLViZF0r9/L8&#10;6S/+OVFDN51qkCtsd5apalqXnaa9rL95aCJAl5B5srRfxUaxbKlhFtrn7N5fPRlTfW1qtzLNBF8u&#10;xFqZfCXS92Rj6Vu+0P8A3H/grY022ZJf9aqVlabuSV2lb/dq7DZypdb2Vvm/jrxK571KR2UM0dha&#10;bWbezVzc0KpFLO38TfM9btnbR3Nvtl/g/jrCv0X+ztViX+Bm21eH+IMTy8pn21zE9q/lfP8ANXdz&#10;Ps0j/fWvLPDFz5Pyy/Pur0W5m2acir9xlr3ub3T5uXxHH3P/AB+7v71W9Kudl1LErbH21UmRpr35&#10;FrPd203WdzffqIm0j0Pwe8qXVwrff/uVoeJ3byNtUdEuVvJYpYtqPt+am63N9putu75FqiTlNVT5&#10;a5Apya7fVUXZtWubMP8As1jOOp1R2PzG1Xa8W1dtce6I+rus7V1V+7Ij7l+Ss3RIYn1FpZVXf/Dv&#10;r2aByYmPPE63wZomq39x5tnt0qJP4P42r6L+Hvwrnmt7eW51q5877/3a8c8PeJ7azVIok3y7vmr1&#10;3Qfipc2HlL5cafwKlbS948qMYwPQ9b+Ht9YaXcTwauz+VFv2TJXzT4n0fydE1CXU7FrC4vJ/luE+&#10;49ew6r+0DbarZ6hpsXyXES/vZn+4qVzmveKtD8YaRZafbSxXiRRfvU/26un7hco858vzWbW175Un&#10;8fzq/wDer77/AOCel5v8Ea7Z7t/lXW+vj/xJ4bis3eKL57d22RTf88q+qv8AgnvC1na+JoG/glSr&#10;rfCY0PiPtiF/kof79RJ8i09/uV5p1jndabvplM3/AMG6ggmp1V99PR/4qCzasP8AUVxvxFf/AEi0&#10;X/Zauzs9nkVwPxCm/wCJjbr/AHFrrX8M5JfEGg/8eiVsfLWPonyWqf7tae+uc6B9QvRvqJ3oJH1C&#10;7/JQ77/4qiegAqJ6N9MegoY71E9FM+agkKa9G+mb6C+U+Sv20P8Akd/BX/XJ/wD0alfQvxFtvtng&#10;PWIv+nVq+d/2zf8Akd/Bn/XJ/wD0alfQWq+J9M1Kw1DTYrmN7jyGTZu/2K8HAf77if8At0/WuJ/+&#10;Sayb/DP8z4F8YJ/xO9PX/pgtc5c23+m+V/frrvGyOnivT0b/AJ5J/wCh1zniH/kKP/B8teDiOV1a&#10;kf8Ap5E/Xsq5oYXCTj/0CT/Qpf2C3lP/AKS2/wDh+auc1XTdVs9+26l2f71dbN4q0/SoP3Vm146L&#10;82+s288Sf2qsSrY7PNb5dlfZLC0P+fUT+camcZnd/wC1VP8AwKRleHnunim+0uzurfLvr0LStSaa&#10;JNtcVYJs85drJ833HruPh1ZreM+6vAw8ILGV4w8j9OzmvVrcP5ROrLmlef8A6UYlg7JcXbVzut2f&#10;2y3Ra6/R7NZr3U1Zd+3d/wCh1y9++yKvHwMv3uH/AMUj9G4iX+w5v/17oHNW3hu5ubjZuXZXV6b4&#10;Dtk2NPPvrJ/tJrNPN8ptlb2m+KpXdIltlmTb82yv0CrKXKfyxSpLm3LV/pttYJEsH8X3q67StNWG&#10;WJoq4y51KDUnRoF2Ov3q73SoW+Tc1fIUJf7bX/7dP2HO434Zyvl/v/mdt4GTf8UPCS/9PS12nx3/&#10;AOTufBe3+9Yf+jXrA+EVstz8WPC6y/cVpZf++UpPit4403xR+1R4b1Kwl32Vnc2du0397bL89epm&#10;P+60v8UTxeCFL+1sR/15qf8ApJ9/I9Tb6qQv53zf3qlf/er65bH4rV+Jj99P31X31Lvq4mQ+Z/3T&#10;szV5JDeLNrMsrf7VeoXL/upW/wBmvJNKsN/2ufd8/m1wYk7sMbGiQrf+a2750/gq29z9mWZFXY7/&#10;ACVmaVbS2f71G2bPvVesLn7Szyy/P5Xz14x6ozSnZL+JW/vfNTns1ubq4aVvk3VFDN5ySzr/AANW&#10;bealc+VLFF8ju3zPQEjQsPnuPKi+Sh5pUZ4paytBufs06NL/AHvv1u6kn2mV5Vb7lTIuPxGP81s7&#10;7v71dVZzRXOl/wC2q1yVy/8A6DVjR5mSX73yN8lePXPYofCd1pZVtPl+auTubxYf7Tgkb5HX5a2v&#10;tLWEDR/89a5zWE/dbtvzu1RQ+M2rR90ytBtvOl+X+GvRYfI+x+Q0v+7Xn+gw/ZpfKX+CujR2S3+Z&#10;vnr6D7J89P4ivcvLYXn/AKDXP6q89zrO77+6uo3rfxbW/wBav3awptttqKSt/wB8UBL4TsNB025R&#10;opfuJtrd1WwW5g835UmrCe/l+y2jI3yMv8FH29tu5pWrUgqXMOzfuX7tZReLP3a6WbbeQfK372uT&#10;kP7xvk7msZHTE/Oi8+G7Xm9fti/7m2spPg/qFt92eN9zVeTW/G158y20cKf8AqP+0vF7vunvraFP&#10;+AV7UafIeVKvKZ13hL4US/ZfMZfOlT+NGrn9S1iew1uXT9Mgb7Qi7N8zfItdR8PdS8RzXrxNr1j5&#10;Uq7PJ3JXCfFdJ/DF19jaeOa4l+driJvvrVx+I5qnLCPMY+q6rBpWkXenxS+dqF037+ZPuVyttrEu&#10;lS+as+yX+GseaZt3z/8AfdMeZd/zfPXZ9k5oyPavCviGDxPprwTr87L81fXf7DejtYaJr1y38c6p&#10;X53+FdYbR9XiaJvk/iRK/VP9mDTYtK+HyXK7f9Kbza4Kx00j3CF12fNTN9Zr63Zw/LLdQJ/vy05N&#10;Sguf9VPG/wDuNXGdBe30zfUSXK07fQQPqVH/AIar1ND9771AG7b/APHrXnnj9/8AibRf7EVd9D/x&#10;6ptrznx4+/W0/wCuSV0fYOf7Ze0r/j0SrqPWfpvyW6f7tXd9c50D3qJ6HeoXoAN/z0U16Zvqywd6&#10;id/kod6r76CeYdvqLfRvqLfQIc9NemO9MoHynyh+2Z/yO3g//rg//o1K4nWNevLDxRqsXmyJLFeP&#10;tdGrs/2yf+R08H/9cn/9GpXGfEKzaHxlrq7fnWd3r57Cf75if+3T9lz2PPw5k3+Gf5nH+Lf33i/R&#10;/wDbii/9DrK8SaUv/CX/AGN/uNsrS1jc/i/w/u/uxf8AodWPGFs3/Cy4ol/i8qvnq38WX/XyJ+sY&#10;CN8Lhv8AsEmc0+mxW1vd2PlK6Sr9/wDu1leD9B/4R7V/tk7Lc+Uv7pP9uu9v/D0s0v7pdj0yHwls&#10;dPN+evvfbI/mJ4OfPszj9b3zXvny7d8v9xa7vwNpv2b7v8Vc/wCNtPWwlsFX+JHr0PwlYedLt/2d&#10;9fMUZ3xlf5H6/m0EuH8nT7z/APSjz7wxD52qawv+w3/odc3bWH2/zV/ufPXZeCU365rat/db/wBD&#10;rF8LQebPdf7NeFg5fvqP/bx+lcQx58Fmq/u0DJv0+2aXLp88Efz/AHXT+GmeD9NbQYrjayzSy/J8&#10;/wDBXbX+iQXP8Ox6ZD4YWH7rb6/QJVfcP5bjhnzHKX+lLpqxMv35W3tXoGmw+Si1zXjC2+zLZJ/v&#10;12qQ7Ik/3a+Soy/2uv8A9un6/nFPl4cy2H+P8ylr01zbS2ktnO1tKm750+/XNb3tvGmjt/GksT/+&#10;P11Gsf6qLdXM+T53jrRIl+fdLEn/AI/XRjqkp0YR/vRObgilGONxEv8Ap3UP1O0p99haN/eiR6uv&#10;9yqWmp5Nnbr/AHIkSrDvX39PY/nurH94wR6l31X3/PT9y1RkM1J9mm3Df3Imryzw9ct86t9x69L1&#10;6bydDu2/6ZPXmXh5/wDR/wDgW+vPxB3UDVubnybh4vl2MtW5vKeJIIP+BPVG5ha82MvyPt+aizh+&#10;zRbpf4/u15J3mhZ22y1lg/jZqzXsGs7/AGy/catK5uYvvxf3a5/zp7+9+WXY6NVlxLdnZrMkybfu&#10;/dq7oj70lWX+OotNfZLL82+orN/3r1kXErvZs97s/grYvEihit4ol+fdVFHbz0+b71Dwypepuryq&#10;x6VA7O/hW5sIpflrM1XSvtMsUH3Nvz1etkZLfym/i+7WZ4quWtpYmX5P3VY0vjOypzcpx+ju3/CQ&#10;yp/B5v3K7XUk/wBFRtuyvMtEudniCWX/AGt9esfurlLdf4Gr6GHwHz1T3ZHL2ztDdJVTxInk3UX+&#10;9Wnr1m2m3SbfuNWV4t+eK03fxLSCR3VhZreaJb/J8/lffrNvLbyX2/3K0PCs2/Qbf5W2IuypdYs/&#10;tKJtrSRFI5+Gb979/wC5U3nQH+Gq00Pku9Ut/wDtVzHXE/IJ/El9cptlvJ/++qrzalPvRfPkf/gV&#10;Ud/3P7lGxX+XdX0/KfOc3unR+Hr+WG/t281vll3/AHq7vxVbf2xpCS7f3sVeWW0373+/XpulXn2n&#10;S4pV+48Wxt9RL4iPjPMrzbu2/wByq6P8/wDu1p63YSW11Lt/vfLWTs+f71bGRsaJbPeXSRK3zu33&#10;6941L9oHxjo+nf8ACOWOqtYafar5Spbr871474STZdee6/JF8++mareS3915/wDfbe1Ry85r7Tl9&#10;06PVfH+uP80utXru/wD03etjwf8AGPxV4evEns9eu02/35d6V546ff8AMapbPykXb/wOj2USPaH3&#10;98BP2sV166TRfFU8cN23+qu/uI9fUtneRXKJLE6ujfxpX41Taq0PlbW2On3dlfaH7FXxvudYll8J&#10;6vctNKi+bZyu38H8aVzVKR2U5H2hvpyf3qqo/wAlWErjNTdT5LeL/drzfxm+/Xn/AN1a9FT5LWL/&#10;AHa8y8Wzb9el2/3lrs+ycn2zY03/AI90qw77FqvYP+4qV3rmNg303fRUNBQb6bvoqGoLB3qKnvUL&#10;1ZMhu+mb6KZvoID+Om76KZQUfKX7Y/8AyO/g/wD65P8A+jUp37Sej/2Vq0WoRL/x+r/49UX7Yf8A&#10;yOvg/wD65P8A+jUrtv2nNNa58OaZOq/6pnrwcJ/vuJ/7dP2TP5cvD2Tf4Z/mfMOsXKw+J9FnkbYi&#10;RROzv/v034j3ltea8uoWN9HMksSJ+5b5021q+IfCra9a6fc20qpN5WxvOrKh+GOpzfdubb/vp/8A&#10;4ivlsfh8T7WpThH3ZS5j9g4ZzfJFhsFicRilGpTpuEonL/b7j/n6l/76pn2+4/57yf8AfVdlD8It&#10;Xm+7c2f/AH2//wARUz/BzV0X/j5tP++n/wDiK8n6pjP5ZH6N/rLwx/z/AKf4HGwu13dRLPP8m778&#10;rfdr2rwr4n0Ozd2n1O0T5f45a81ufh3qNtKkTz225v7jNWjZ/BnWrz7tzaJ/vs//AMRXpYP67heb&#10;lp/EfGcQ1eGOIJUvaYzljS/l8xfAG2bXta2/Ojo23/vuuS8690S8uIldoZt2xq9a8K/D2fwfFdy3&#10;ksc1xL8n7pvkVaqX/wAl1s21pHBVJ0480uWUT5/F8XYTCZniJU6ca1CcYx/8B+TPM/8AhItU/wCf&#10;h/8Avmnf8JJqv/PzL/3zXqttCrp/DVtIV/urXR9Qr/8AP+X9fM5HxvlS/wCZXT/D/wCQPHHub/W7&#10;q3ikZ5n3fJ8tep/cRE/urV2Z1RPu7HrMmf5PvV1YTCfV+aUpc3MfJ8RcRQzuFKnSoxpxp83ux8/k&#10;jH8YTS/YIvK/vVU8Ar9r+LPhCOX5919aq3/f2ret3Kw2XzVR+Gr+V8WfCEkvyIuowN8/+/W2Oj+5&#10;h/iiZ8G/75iP+vM/yP1J+5/wGmTPXls37S3gBNXex/tdXeJtjOi/JXdaV4n0zxDpyX2mXkV5aN8m&#10;+Jq/QIbH89VfiZp1LWfDNveryVRmZPja58nwvet/fWvP9B+SD7vyOtdn8Rf+RZlT+/trjNNmX/RF&#10;/g/irzMR8R34b4SxDeS+b8rfcrT3/aVT/YX5qz7xFTUnVKsWzt5ssS/x1556JoTWy/2dLKrfw1w6&#10;a21m8uxd7u3366PUr9ksHi/uVxkNhJNu2xb/AJqmRcYncWD/APErib/lrLWhMi2cSbvvvXKabNKn&#10;lRS/JsrqIbxL+Xbt+RKQGfvZLpN1ad++94mqpqU0Xm+Urf7tZ6X7eait/DXmYk76B6DC6vZRN/HX&#10;M+JN143+6rvWhpVyyQbW+41UtS2wxS7v7r1yw+I9KX8M4fTbZk1G4l/utXa6JqTTPEu77tc1pqb7&#10;+Zf7y10FhD9ml2r/AHq96B83V+I3fEMKzWbt/crhPElzvii2/wAK16BqT/bNOfb9/bXBeJLCeGw3&#10;Mvz7quX8xFP+U7D4e6r52nPEzf7tbdzebL2KL76V5v4Veezt0b5klVq61Lx9Sv4mZfuUSkHKauq6&#10;Ur72WuSKPk/LXov34vmWsiTSl3t8nc1LKjUPw++Xd81Rb9n/AAGpd6v8v8dNeHelfSe8eGS2c371&#10;HZfu16B4Jmaaw8j+CvPIYf738Fdt4Amb7Z5X+1SlEzjE0PFulb/Kn8r7nyNXI3Om+TdPbbfn/iev&#10;aNb0pbnSJYoovOdk+/8A3a4p/DH+gW8//LVvklojIuUSlDbLpukP/B/drJ85PuxfPV7xPfvbeVBE&#10;q7E+9WOl5sT5f46uJjILx/kfb9+qP2nYuz770+5uWd3rM+bd/wACqzMvJeM7V6L8EPGEvhL4l6Fq&#10;ay/JFcqjJ/sN8leZfKnyLWx4b+TW7Rlb7kqPUTj7p1UviP2lsJvOgib++m+tCH79c/4VdptB09v4&#10;2gT/ANAreh+/XkHfym+//Huv+7XlXiT59eu/+utepTf6pK8o1h9/iC7/AOu9dEvhOOPxHR2X+qSp&#10;XqtD/qqfvrE6B71E9O31E9BIzfUW+nu9Q0FBvqLfT3qF3oAHqKh3qKgkdvpu+mUygo+V/wBsP/kd&#10;fB//AFyf/wBGpXufxU02LUvBVw0q7/IXzVrw39sD/kdPCH/XJv8A0alfSupWy3mly2zJ8ksWyvBw&#10;P++4n/t0/W+Jf+Sbyb/DP8z43SaL7HE0X3P4als7n9796pfEOgy+GJ5bGVWR4pX2/wC7WVZv89d9&#10;ePvHxmGlzROz025+T/dq7eTfuq5+zmq3NN+4euaJ6Rj/AGyK21fz5/uKtaGm+LYnuHaKWuU17Spb&#10;+3uFiZt+2vP9HS88NyvuZnT+5W3KZc0YSPfbnW/tlnt3fOrVx9zqVtcs67l82uPTxI1y22JmSqVt&#10;pTQ6l56zyu/8VcEqXvHqQq+6eh6bN8tau9dm+ufsHVHrV8791R9kQXj/ACViv/HtrQuZv4d3yVkz&#10;P9/5qjlJkY/iSF7y3SJm+RWrC8TzS6bqMUljLsliiR4n/utW7qXzolcVqV+t/Ldyr/B8lYY7+DD/&#10;ABRPruDP9/xH/Xmf5FLw3qV5Z3DrefOm37+6vev2cvjBL4S1640+edv7Pv8A/lj/AAI39+vnW2uV&#10;SX733vvVq6PeNZ6lFKrbHVt9foUI6H4FVlzSZ+reg6kt/ZxTq29HXfXRQ14v8B/EP9seA9Kbdvfy&#10;q9gtpqkzOd+KNzs0GJP70q1xmlQy+U/y/ItdR8VPn0i3X/prWFbX6/2SkC/f/irx6/xnq0fhLtm6&#10;zSvu+/tp9tf/AGNnbb89CJAlkkq/62od/nJub+9XBI7ombf3OzzVb+KsTStbls1210et2e+6tNv8&#10;cVYL6O1nqkW5leL+Ko+0X7p0cLreLuZfJqxDZywyu3m7E/hqlZzLfz/uv9UtaV/um01HX79EiBsy&#10;Rebu8356IbPzr+3f+81ZiWzPeorfcrY+2W1hLDBF/rWrgqnfQOgv7lYUiVai8Wwq+nW8sX8X3qxP&#10;OluX3M1Gt37f2bEu7+KuCHxHpfZMfSk/4m/3d77dldQn+t+auasNsN/Fu+/urqkf+Fq+hh8B89L4&#10;g+0vDA8q/wDfFYuqzS3kCMzfdeti/wD+PD5f71Yk3/INf++lEpEGxZ232my3RffVasaV/rd277lS&#10;+En32qblVN6UQwtDcOv3KJBSOos7lZkR6cf9+sNLyW2l+Vfv1sfaWP8AyypGMo6n4cw2zJv2Rb99&#10;WEhl/wCeWz/brq3s2RUXylRFqH7H/BtWvqDx4nO/Zrn/AGX3/wCzW74Ytrn7UnlM3z1of2V8qN5q&#10;/LV7TbZ4ZbdlZtitUSkXHmkey+FbBZrOL5Vd9vzVy/jDTYNBi1Pa38SOtdh4PTyVRV+5t+XfXnXx&#10;g1j/AImlxFF86Iqbv96sY++EvhPJNVud87q38VZSP/tVYvHX/gb1mTPs+Wun4DIt797/ACtTNnz0&#10;Qws6fN9+pXTbUSkVGI3YyV0HgawbVfFuj2a/8tbpE/8AH6xPm3ov9+vaP2Y/B7eIfjD4ai270il+&#10;0N/sbaOb3TaMfeP1F0qH7HZxRL/AiJWnbP8APVVPuVPbffWvLOmR0c33P+A15Pfv/wATu4b+9O9e&#10;oXMybnryqZ9+ru3/AE1auqXwnHH4jpbf7lPeoYvuJT3rnOgHqJ6N9Md6gBj1FT99Q76sAd/kqJ3o&#10;eoqAB3pm+h6ioAdvpr0yjf8AJQB8tfte/wDI6eD/APrk/wD6NSvp1H+RP92vl79rf/kcvCX/AFyb&#10;/wBGpX04j/In+7Xg4H/fcT/26frfE/8AyTWTf4Z/meGftFWGy/0+dV+8ro1eKWz7Gr6G/aBs/O8P&#10;W9yv/LKWvnFJvnr1qx8BhJe6dNZzL/eq69zv+WuftpvkrE8VeKl0e32btjtXFGPOer7SMPeOmv8A&#10;UoLZHbd9yvNNe1tbm9dv4Kx08VS6lcbdzfPVj+zWmfb/AH67OXkicHt+eXujH1JbN0/2vnro9E8Q&#10;wTLt3Lvrn7/wxePLEzf6pax3s57CV2+bZXNKJ2RqSgeuw3kD/dbe9aCTfJXium+MJbadF3fJXqWm&#10;3n2y3SX+9XNUpShE9KlXjVNC5m+R1rHmf/a+Srdy+/5qzHfY1YwLqy905LxzrcthPbwQNs3r81YV&#10;h8+my/8AA6Z48uftPiVI/wDnktPs/wDkFzf8DrTMo8mFh/iie7wPVlPNsRH/AKcz/Ix3fY23/aq6&#10;lzs2NWJczbJflq353+hyttr7RbI/FZ/Ez77/AGRdb+3+A4ot/wDqJdlfTVs9fEX7FWts+l3cH9yW&#10;vtOwm+VKcjCJynxUvEhfT4mbZuZ6yoXtbbTUVfnd/wCOnfFRPtl/ZKrfPFuejQbNbmwi83+9Xg1/&#10;iPcpfwy3pqb1l3/3asXMK20SIv8Ad31EltLDK8UX3HbZVf7TK7Pu/grgkdcSG/vJYYomZfnT7tc6&#10;8zXl0/zM71pXly7xStL86VVsPs2m3Tyyt9/7lR8QROg8PQ/ZrWXetSvqW+Dyv9qqlnqSvFKy/wAV&#10;RI6/aNtXIuMS3D5ry/LWfMjW2oxSt/DWxD5thOjMvyPV25hg1KL/AG64KnwnZSkaeiWC3kXmy/6p&#10;qyfEkK7JViXYiVp6bcy7Ps0Hz7VqLVYZUgdZV+dlrh+2ejH4DmdH2zakkjfwLXZ+HvNuXl+VfK/v&#10;vXKJ5VtOm3+CL5q7jwrt+x/77V9BS+A+ar+7ML+2V7WaKL79clNC3kSpXR6lNLDevt/vVXvLZprV&#10;5fK2P/FRy+8L7IzwS6/Z9uxt6NWmm155WZqx/DEzO+3ds/v1u21gyM+5d9XIuI+H57qJa2Tec/w1&#10;neT5N0lTGFqjmL5T8mU013vZYN33V31g3jxWzfNLsdawpvHLQ3TyreN83yfdrnLzVby8uN3mt8/9&#10;+vojxJcp2cOsW3mojTq9dBpuq2z7NtzEnzV5PbXMv+qZVf8Ajr6D8DfsteL/ABP4c0/V7PSoprW9&#10;TzYn8/Z8lKQRNCHxnFNEkWnt/pG35n/g215j4tv2ub95d3yfc/3q+gNV/Zs17wH4Iu9Xvlih8hd7&#10;QwtvevBfENss1uny7NlRH4glH3TiZofkfavyfeqkln50v3a2Lm2ZE/v/AN6mabZyu399/wCCtuYj&#10;lGvCttF8u6qL/wCXrYv7OT5PlrKeFnbaq/71SbFvR7Nprj5fuJX1l+xJoks3xIuL7b8lvavur5ns&#10;E+wRIv8AHX29+wxpSp4e13U9v72WdYq5akjpp0vd5j6wSrVn/wAfCf71VUerWm/PcJ/vVzmBp3L/&#10;ADvXk8L79S/4FXqd+/yy15TZ/wDH/wDe/irrqfCc9P4jq4XZEp7vUKP8lG+uY6Af79Nf7lMf722m&#10;VAA9Rb6e9V3egAd6Zvpj03fQAPTHeh/uVE9AA70zfTN9N31YHzD+1v8A8jl4S/65N/6NSvphH+RP&#10;92vmX9rF/wDir/Cn/XJ//Q0r6QSb5UrwcD/vuJ/7dP1jif8A5JrJv8M/zOc+KNh/aXgrUF2/Oi71&#10;r5Euf9bur7A8Q+JNMhiexubyJJZ/3WzdXyP4ns20TXr2xb/lk1e3KJ+b4apySJrab5K8h+JGpS3m&#10;svEv8Nenfadlu9cinhtr/Vnlb+OsafLA763vxOE0dLmF02xM7101tqVyi7nglR0/jrsIdNgsHi3K&#10;tdbbaVZ39un7hU3VcpRmbYTDHmU3iGd1Rm3On9yqVzqsvz7Ym8p/9mvXZvCVin3YInesXXtHtoYn&#10;T5d/+7XNzch7EsJLlPAbzd9qdol2b2r13wTqTTaRDubftrNufDFtNb/LEqU7w9usHlgVdibqupKM&#10;4nm0KcqVU7Cab5azXmXf96h7n5axNVvPs1hcT/3Vrgpx94768/cPP9VvPtmuXc//AE1rV019+jXH&#10;/A65eF9/zf3/AJ66DSn/AOKeu2/3q6s5/wB1pf4onueH0ufNcR/15qHP3L/PUz3OyyeD+/VHfvdK&#10;fM+/7tfSrY/IZ/Ez6g/Yt1LydUvbbd99q++NNf8AdJX5v/skXjW3jx4N33ot9foxo82+1i/3a0MD&#10;iviReS23iG3Zf+eXzVDoOsNtSJV3/NvqLx5cxTeKPKl/hVUrW0pLWziinVV314NX4j2afwm5Ncrb&#10;RIzL/DWbNbL+6lX/AJarVv8A5CUTt/cqG2+S1i837n8Nc0om0TC1JFhs7uL+PdWPpvlXlhLbS/JM&#10;n3d9adyn2y9uG3/IrVjpYNc3EqqtYm0Ta8JJ8ksUv3HrQeH7NdOq0aPNbJaou3Zsqw6LeOksT/7y&#10;VRcZGtvW8sNv8e2sGF1035mZn3fwVNNbT2EsTK33/vVLNo8WpPv81vNX+CuSobUjY0TUlRn8qL53&#10;pl/cy36Syt/yyqr4ds2s71FlrohCsf235fvRb682R6sZHl815vun2/Jvr1DQblbawRl+TZXmXiGF&#10;UaK5g/4EldXpV401vEqtXt0PgPBr/EdhbQrNvnb599V9em2WrqtO/tKK2stv8dc/c3n2yV/9ha2k&#10;c0Y+8V9N221h8rNvb5667w39puXRty7P9uuJSbZbon8del6Cmywi/wB2jlDm94sX/kQum5fnp3+j&#10;f31qr4k+7E26sH5v9uszoR+JHkskCSvF87t8qVofYJ5l3S/crrU0eW50jz5YNksTVSdItmz7719M&#10;eFzFTStNiSf5f4a/Sv8AZO1tdV+E+nxbvntf9Hr81Eufs1x5qrX2X+wr4wab+29FedXT5LiJK5sT&#10;8JtT/lPqrx5oP/CSeDdVsf8AnrA22vzK1Lw9eJf3sTL9yWv0Q+LvxIbwZonkafF9s1i6/wBVFXyJ&#10;qXgmeaV7zWtVttN8352Td89VhKUpR5pGNfEey908f/4RiD71zcrC/wDcRafbabp8Lv8ANI+2u9mT&#10;wFpu/wC0z3N+/wDF99EqL/hPPBlmz/ZdDgmRf+ezb69L6tE8qWLlze6cFf6PBM/7if5/7jrWTDoL&#10;Wd1unVdi/Nvr0ibxh4T1ttsukfZv9u3b7lTTeFYJrV5dKvFv7T7+z+NaxlR/lO+lif5jy/VYd8u5&#10;a/QL9i3SmsPhFFOy7PtU7S18L6lbeTvVtvm1+kfwK0RvD3wq8OWbLslS1V2/32+evHnE9jm9w9Iq&#10;3pv+vX/frPR60LD/AI+FqTAtaq/+i3Df7NeW6b/x/JXpesP/AMS67b/pk9eXaO/+lf8AAa66nwnJ&#10;T3Ou/gopifcpj1wnWG+m0VDvqgDfVd6e71Xd6CB++oXf56KioHIe71DvofdtqJ3oEDvVd3+Sh3+S&#10;q7vQB81ftVvv8X+FP+uT/wDoaV7V421uXRPDlxPF99Vrw/8Aalf/AIqvwuzfwxP/AOhpXYePPiLo&#10;OpaNcW0Gq2zun/TWvIy//fcT/wBun6vxT/yTOTf4Z/meL+KvE+oXl7FLLI3+t3q9ReNvHOleJ72y&#10;a2nV9QSLZdJXI+PPGdm8X2azbzpV/jT7lcR4G02V9ZeVtzu3zyv/AHVr6apE/I6FX3j1C2ufkq1Z&#10;zbGeud+2fZrp1dvuVpQ3O9fvrXjyifT0pBrzyvE7LXO2fxIn0efyp2+SutSza5ba1YniHwHBcp5u&#10;2iPKdkasofCPh+Mdn/z1+eqU3jZteuP3X/Aq5y2+G7Pf+V5XyffrsLDwlFpsX3aipGJtHF1Zluwm&#10;Xb81Q7FS6dl+eh4fJ/h2f7dVfOWF/mauaJcpEt/NsWud8ZzPD4afb/E3zVPeX/72m395B5VvFqG5&#10;7e4+SuzDR973jzcTP3OU85h/1Xy11Gj/AD+HLj/gVYuq6VLo91LbN/DW1o/yeHLj/gVZZz/u8P8A&#10;FE+s8O42zTEf9eZ/kcls2N/fp+/5vmpn33p6Js319Ktkfk0/iZ7F+zNeeT8SLf8A24q/SjRJt9qn&#10;+7X5hfs8XOz4h2n+69fph4bdXsIvm+8taT+E5vtHn/if/TPGl6zfcX5P/HK07Dd5US7q4/W9b8nx&#10;Vqfy/elrstKRv9E3fJ5tfMS96R9DCPuHR2D+Tay/K296fefPBbqv31WrG9vnX5fKSq8Pzv8Ae+fb&#10;8taEnPpvS4uFZaLC5Wwgl3fflb7lOv3b7Uku7+LY1V0TzryW2l/4A9c5qPsE+0v/AHN9atgjWF/t&#10;lX71ZsKNZy7f7ldF8s0SSq1BYXm6aXd9yq6ebZz+arb1eppoZ7l/NibelS2HzxOrVz1InTEvJeM+&#10;yXb92pJtSe5l81f7uzZUVtbL/eq2lnFZt5rf6qvKlH3j0qZxWpPF9vlgb+LZtroNKs2h2bV/4HXK&#10;X7rc6pcN/BF8612vg+8a/wDKZvubfmr26HwHj4n3ZGg9m0ybvuVV+wQP/wAtaseJLzZceV9xErER&#10;2+8rVcjGJno++/8AIX+Fq9YsH8mzt2/2a8att39syt/davTYdYWHS4l+++2rjL3TGUfeNDW7lZti&#10;xNUIsOB89UtNT7ZLurp/JWs0uYu3KfkHbf8ALxAzb3lX5a88v9ttLL+937PvVsalrDJe28qy733f&#10;Ns/grndehWzun+bfvbetfS0zxJRlymfNqTP8qt8iV7l+x/42g8JfFBJ7mdYbS4geKV3+5/fr5/uX&#10;+dP9r+Cuj8GXlnbatb/afM+yf8tUi/uUVPfjyhH3Jcx9VfFH4/X3i3xBdweGrbznT5Fm2b3ry1/A&#10;fj/xVLungaHd953euz0fc9qn/CL+GlRG/wCXu427/wDx+nXNh4lv/wDkK+I7bTU/55PP/wDE17FK&#10;lyQPNqyk/iOS/wCGfr5E26rrkcO/7yfx1YtvhL4X01v9J1iWZE/gRkStj+wfDVmjtfeKJLyX+JLS&#10;Lf8A+hVXf/hCdjxLZ6pcv/fdtn/s9XymEeYim8PfDvTYH8qWe5uP+uv3Kz7Pwqum3n2nQ/Eds8TN&#10;v+zzNsdK0LZPDzv+68Nahc7Pu75Xq0723/LDwdO/97e1XGn7pPtOWXvGUng+fxD4t0/5o0hadPP+&#10;b5Nm/wCev0g8PXlm+m28VnLE8SRIi7Gr88vs0Ty7IvCs6O39yWui8MeJ/EPhWfzdK0i+h/3Lr79e&#10;bicJz+9A76WO5fdkfoAj1oaU/wDpCV8laP8AtRa9bRIt54ckm2/edGr0Dwl+1LodzeJFqFjfWDv/&#10;ABzRfJXj+wqQPSjXjM918QzbNGu/+uT15von/HwK3rnx5oviHRLhtP1GC5dl+5u+euf0R/8ASN1F&#10;QKR1afcplM30zzq5joH76rv9+nu9Qu/z0AFRPRvpm+gBr/JUP+xQ71m69fy6bpdxcr9+Jd60EFi5&#10;vFhfypW2Ub68aufiLqF/psVzOq+bu2V6rZzb7OJm++6rVgWJn+SvIfij+0DoPgO1uIIp1vNV+4tu&#10;j/xf7db3xm8Zy+DPAep31t/x97fKi/2Havzx1W/nv7qWWSVnlZt7O/8AFVxjzkykel+KvHmo+P8A&#10;Uft2oS79vyRIn3EWuK1WHzv4tlM8N3ivE8TN89azpa/xeXXybx39m42v7SEpc3Kf0dh+Gv8AW7hr&#10;LVh8VGHsefm5v7zOJuXZPl3V3tnfweEvBCN8v9oao2//AHUWqSWFjM2xYIHen3n2O52PctC+xdiu&#10;7fdrp/1jp/8APqR5cfCDEc3P9dp/iWNSdvKSdf4l31Xs9e2Sp/sVb+Z4k2/PF/DVd7O1+88S/wDA&#10;64ZZ7D/n1I9KPhXiof8AMbT/ABOqsNeV4t38dacPiFX+8y1wKTWqfKssf/fVTJeRfwzr/wB9Vh/b&#10;MP8An1I64+GWI/6DaZ2v9pRJcfL/AB1Xv9ei+f8A2K5X7en3vPX/AL6qJ5rd/vSx/wDfVTLOYz/5&#10;dSN4+GlaH/MbTNS81hXR9rVy9zrbPceVV7fZP/HD/wB9UJZ2bt8scdEc4h/z6kRLw0xE/wDmNple&#10;23XNwm6ofGG1Psi7vu/PWxGiJ91dlVbxLOZ0+0+X8n3fOraGd04S/hSMJeF2IlH/AH2mVPFvla34&#10;Z0/UIG/0i3/dXX/sj1naJ/yLN3/wOtyFLPbNFB5eyX7yJ/FVTUprPTdLuIl2puXZsT+9WmKzVZlG&#10;FCnSl8UTvyfgv/VedfMcRiqco+znH8Dz9HZ7jbVh3VE+9VdP9a7LUXnb5du2v0FbH8rS1kz034FT&#10;bPHVoy/3Wr9M/CT/APEptG/2K/MT4LOsPjK3/wB1q/S3wZN/xIbRv+mS1pP4TGUfePJ9emi/4SO7&#10;81fk8/79ejQ3m9Lf/pkvy15p4hTfqjsvz+bLXptnCv2BP+eqLXzp9D9iJvabc+crxM3zstWH/c7G&#10;3f6r+Csff9miSVW/h30axqSvFFKvzvt/grEyMe/1VZri4i/6a/LUsLy/aPtO37q1lTWzTT+bu8lH&#10;+fZXQaVfxeV5Hlb3So+0a8vulia5iudkq/3alhufJTb/AHqi8lnbc0Wypbm28m6iqZFxNCzuWs3+&#10;aJtlV7m8a2uvNi+49bFs6zWu1vnrl79/JuNv+1WFT4TamdAlzKluku7Z8tVEv57lH3NVm5mX7Kib&#10;v4aqQwttevLqfEerTMe8tvJgeT+Nlat34e+bClosv35W31ha9N/oez/a2V0uiOttcWW37i/x17GG&#10;+E8rFm74thV7iJtvzutc19x3irrfEj/JF8tcrMn7+tqkfeOel8JkujQ6l/sNXUW3zxJu/hrHeZXu&#10;ooP4/wCGujttNn8pGZauMRS+I0NNvPs0XyLV7/hIH/u1UtrNnXav8FH9jyf3azDlPxn8lrmKXb/r&#10;VXetQ6rD9s0m3uW/1qfI1TeG93214m2/drQSzb/iYWbfxLvWvpeU8GNQ4R/+BP8A7lavh658nVrR&#10;dqu/mpt3rVV4WSJ1VqdYfJLEzf8AfdNF/YPqabRNVmsP+J14hg01GX5bdJUT/wAcSsxNH8HWyf6Z&#10;r1zeXH/TGKsLR9E0H7Lby6v4lV3dd/lW673q7c3/AIA0190EGoaq/wDtskSf+z17sJRPEnzcxoW2&#10;t+DtNi/0bSrnVXT+O4lrTs/G09/8mi+ELbf/ALEDy1zj/Euz02VP7F8L2lm/9+VvNen/APCZ+MfF&#10;TbYFnhi/i8ldiLVyGdK958RLlP3Vt9gi/uJAiVnunih5d194ltLP5vuPdLXOX/h7Xns/tmp6rFDa&#10;btnzz1Fc+HrazSy+2XzTPdKjwIi76PsmfKbtzbT790/jiJHX7uxmoS5tvvS+MZ/+AK1Z+peHtP0r&#10;xLaaZL5ly8rRb/m2bN1bem2Ggp4ou9IbSFmit2l/fPL9/bRzchEaPP8ACVPtOnebtXxZd7/916tw&#10;vKnyweMYH3fwXC//ABVV9HufD2sWeoTy6DEiWa7/ANzLsqJIfCt/pf8AaE9tc2cSS+V+6l3/APsl&#10;YylGZtTjyfaOq0fUtcs5fPijgv4ovna4sZfn/wDHa9L8DftCRaU0q6vFPNEn3XRfnrwrUvCVnZz2&#10;jaZq89s90vmxJL8m+rCX8mlSpFqq77SVfsssyfwS/wB+uOvQjI6Y1ZQkfTv/AA1X4VT/AJZXf/fN&#10;Rf8ADWPhX+GC7f8A4DXz/pXgyDVbV9sU82xtjbKsJ8N1cfLbT1x/UonT9bPcn/ax8L/8+13/AN81&#10;Xf8Aa08L/wDPtff98146nwxieJP9Dn/76of4Yq/3dOn/AN/fUfVIl/W+U9g/4ax8Lu6f6Nd/P/s1&#10;614e1uDxJo1pqdt/qrqLzU318dax8Oraw067naxnTyot+/dX1R8Lrb7H8PvD8X9yzi/9Armr0PZG&#10;1Kr7U62qs0KXLeVKu9H/AIHqV3+Ss+5v4Lb9/POsMSts3u1ccfiOg5fxP4b0791EtmsLyu7ps+5W&#10;hpV552mxMtReIb+zmbT50uYnRGb591YPhLW7a8ivYLWdZooJfvp/tVtIDzr9q7UtngO3g3f626r4&#10;vuf9n+9X1h+1dNLc2GlQJ/tvXyu+m3Lvt8iuyjH3TnqfEZm/7NL975WqZ387a336LzSp0R/3Xz06&#10;20ed4EdomStbJkJySsmbHhiHyf7Q1D/n1g+X/Ydq43XrxfsvlKuxP4nr1rQfBk//AAgF7Kq/JPL/&#10;AB15P4n02W2/dNF91d9RKmux7NCpOMfiZ6t4MmWbwvYvu/hq3eWcVzA67awfhvNv0S3T+5XVun/A&#10;K8eq1zHqxqTnHdnm+t+EpfNeW2XZ/uVzNzZ3ls/3W+79yvYL+2V0+Vq5+a2X7rqtXFo5rVe7PN/t&#10;M/3drU9La+vH27Wru/7Ktv8Anku+rVtpUX8KUSUA5qvdnK6P4bl8397u3/3K6/TdNW2fdV6GwVF3&#10;VY8n5K5pTXY76Sn3ZX+5Xn/j9/OurT/YavQ7r/j3rzTxb++v4lWopJTmViKk+Xdh4Sm+za5bt/tV&#10;1HiHwrPfrd31tFvSD/Xon8Fc5oPm6a0Nz5Sv/cr0v+0lS881W2JexfvUr2LqEjypqVaFmzxxN0Lv&#10;/fqJPnl+7XZ69ptm9488StC71zl5okts3mr86N/GldUZHjzpSgdn8In2eLbRt33F+5X6O+Cbn/il&#10;beXd/wAutfm18K/k8UW9foV4GvP+KGRn/ggeql8ByL4zh4bl7y4RW++rV6Ml59xU+f5a8/8ACsP2&#10;m/u1/wC+a9A0q2aa42rXzZ9EjQfz3tfKlXYm2rD6U1nZIzN99asQzLeWu1m2OvyVX1W/Z4ki/hVa&#10;DIydY+9abf41rY0dPOsN0XyXCferl0vGmvIlb50RvlrYhvP7N1R/K+RH+eoNjbTUopk2t8j1bTZe&#10;XnzfcVaxN/nfvVX79aGm3Pko+779WRy8ox7+Wwl+Vm+RqpaxueWKVU+9Vvzt/wDt/NTtSmS2tUbb&#10;veuep8J00pBps0t5LErf7lbepIttEip9+sfR9V3y7XiWrdy87yvuXeiV5VQ9WBmXiK9ncbV3ujVs&#10;WfzpEytWZs++237y1bsHXyot1erhpe6eViviOr1K8W8tUbd8+2sF9z3VaG9fI3bKz5n+b5dvzVtL&#10;3zmj7hlXj/Y7qW5ZfnVdi12fh7Urm/t4lWuX8TpFNaptXZ/froPCTpbaN57bfn+RaI+6EveO6mhe&#10;2sNyr8/8dc2dSk/vtXSWH77Tv99a5iSzl3t9TUsSt9o/HTwlpsVzdO1bviG28m/srnb8j/umesfw&#10;knk6lu3N8/y11etw+dpcq/xxfOtfUyPn4x908v1Kz+zXkqqy7Pv/AO3UMO7z0+X5K6vVdBnub1J1&#10;iZImXe838FRJNZ6a/lWcX2y4dvm/2KDb4TqrDTdPS6sbG8vGS4n2/uoV/vVvW1nodh4ri0WWxa5R&#10;5djP5v3axNE0qV/GWlS3Lb/mR6u6U66l8TtzN92WWX/vlHrvpc3Kcfxl7RPFsD6ze20Gn20MUUUr&#10;r8u9/l+5VjTfE+pzeBtTub6dt9xOtuuz5ERa5zwrbRfbddvv7tm//jz1p6k/k/DTSolb/W3UsrV0&#10;83MYyjGA7UrmWbwbo8ErfJLdS3Hz/wDfFaeq2y/8JLoVt/cgtUWsfxDD5Og+F4NnztBv/wC+nrb1&#10;j/kpemQf88mt0/75Sr5iJR5fdLutzLN8VfLVfmS6Wqmm62qeI9dudu90gnffVeGZpvixKzN9y6d6&#10;x/D029/EbN/z6v8A+hpUBGJt+Ek8nwX4ol/2Yk/9DpkPlf8ACAv/ALd9/wCyUeGLnZ8NvEG7/lrP&#10;ElRPMsPw8Rv43vvl/wC+K1iYx+I0PGd5FbP4U+9v+wxf+h1X1jxDLqvii40O5ZfslwuyJ/7r/wAF&#10;cvf69/bfjDR7H/n1iiian63c/wBt2txeRbftFnPsb++6VzylzG3J73Mez/CLVZYXezll/fbNjf76&#10;162iLXzV4M8SLDrmnz/cSfajf71fSFtN5yIy/wAa1zRCpD7RYqVN1CJT0rcxkc58QptnhTUP77xb&#10;K9o8Nw/ZvD2mRf3LWJP/AByvCvipcrbaDFu+491Fu/77rvYfi7oMMEUTXi/IuyvJxp6uCPSHddn3&#10;q8K+Ot5O+m3cEVyyb5/lTd935K62b4waD/z+LXjXxg8SQa9oOp31m29PPRN9ebSj7x3ylymZc3K2&#10;fh6ynbVWdlgf/R/m/uPXR/swTL/wj2sMrb/36/8AoFeVPebNO0/d/Hay/wDs9dL+zx4zsfD3hzU4&#10;LmXY73O9f++K7KkSOY6v9pDbNFpn/A0ryFPCrP5Tbq774u+JLbxhcafBp7NN5W7fXP3MP/CKpEup&#10;y7N671rpocvL7xzS5py904HXvAFzcyoytLs/2K3rDwNLZ2VvFL8kSRebO7/+gVu6b4ng1K6l+zLv&#10;igXe1Zlh4nufEl/LZrAyfapUT/gFXLlOmNOUY+8bE2trpXgrT4JWWHz2Z9n+xvrhfiv4Yis4re52&#10;70li+/Xa/E7RLPdp8Ut4ttLFF8sVc/8AEXxDFr3gv91td7dv++KiXKbe9E4L4XXipby2zf3q9N2L&#10;s2V458OrnydSdWb77V7HbDetfPV/cke3Q+EyryH59q1mTWddRc2e/wC7Vf7N/C336xjI6eU5rydj&#10;VYtrbf8AN/crY/spXanJZ7Hq5SCNMq/Zt+xal+zbN7VoeTVe5/1G2uaUjs5TnNVfyVdVrzTW3lfU&#10;k8qvRtbdfK/uVwSW32nWfvV2Yb4jzcT7hteGNKlSVJblf3W7+Ou21uziSLT51+RNro2yjxDZr4e0&#10;23g3ec8UW+XZ/fqvbakuveGXg/1MqP8ALXpVDjpyKl5bbLN2ls96L8+/bWfD9heLbLP5O/8Ageu9&#10;0fTZZrVGnZX/AHWzZ/frkrnwxA9lulbY/munz/wVHMHxl3wx4bg03UYtTs7mJ4t2zZu+evsjwTc7&#10;/h467vn8hq+N9H0G2trWVfPZHT512V7X8PfGF5pvhp4vtyzW/wBzyXrp9p7hwSoe/wA0Tu/A0zW1&#10;48rM39xq9K02/WH9+teReD79ZvtHzLv+/Xe6I++yuP76V4vKd9SR2c22ayt9v+tqxsittOlnlX59&#10;v8dY+j6xFYfNP/CtZXiHWJdSbbHLsi/uJWcjIz0mb7VuX503b66WFFvNUi3fOm2sLRLbZFcK392p&#10;bC5lhuty/fpG53D+VbfLFtSi5mlht4pVVXSsT7TP5u6X+P5627aZbnSZV/u0E/CReds/er/HViFI&#10;r9Xilqpv2L5DLVR7+WznRlrKRcYluG2+x3XlV1dteLbN5U/3GX5a5GbUlubhJU+5trT1K8V0t/nr&#10;zZS5T0qXNMpeJ7yCG82wfxVDoNz9st0Zf71Z9/bNc3qN/Av3nq9om6Gw81V+9Xfh/hOPEnVO/wDo&#10;6bmqLyZXT7v/AI7Q/wDx6o3+zXQaDMs1rtfb8ldPKcZxmt/cSKXdsaugSFbbRrSJd3lVX8W2HktE&#10;0S/8tavTI/8AZqbvvpR8BEpc0jtdBdZtNi/3ae1nyaz/AAlef6Lt/jq8bxsmqp7GUtz8WfDdtO+r&#10;pEsTP838Fe0ab4b0yzsHn1eVd8sXy2iffrz/AEG2lsL9IrNlubuX5Pk/hr3XwH8OoHiivNXdrm4f&#10;+DdX0tT4jzKfwnimq2GoeJNNii2/ZrS3laKqtnokGlLtgX5/79ey+J9HS2/4SCzVVRF2XESV4vc6&#10;xsf5VXYrbKIhI6jSrP7T4l0qV/uJA7t/vVzXgx/+Kwvrlv4Irh//ABx66Lwrfrcy3c6/IlrZyuz1&#10;yvhKb59duVbfss2+f/ervpHBU+Il8Mbk8PeJZf42iiRf++6u+Kvk8K+HIvufumeszSnb/hA9Yl/j&#10;luokT/x+rPi3d9g8PwN/DapW5jUN3xJ++8S+GrH/AJ5Wtqn/AH1ViF/t/wAXHf8Ag+3NtqjrE3nf&#10;FPT4v7nkIv8A3wlL4MfzvinuZv8AlrK9axCUfeHaO6P8Sbhv7ktw/wD6HWPoM3+geKJduzZa/L/3&#10;3Vvwrc+d45u938Szv/449V/Dab9B8UM3/Pqn/o2o+EIfCP0e8ZPhzqu1vv3iVU1K/wB/gOy2/wAN&#10;47/+OVb02H/i2mp7fn/0qKsHVZmh8EW+3/n8ZNn/AACo+MDK8PTNDe3urs33Pu/77Vb8N3n2bxDL&#10;bXzL9nunaJn/AN7+OqN5C76Xp9jF8jzsksuz/aq3rGg/ZrVLmBm+WV4nf/brI6eY6D7NPpUssCt/&#10;pcH/ALLX1B4A1iLXvCmmXK/xxfPXyvZ6x9pl82Vt7+Ujtv8A4/4Xr2v4D6l9j/tPRWl/495fNg/3&#10;WpcpEpc0T2tPuVKlUYZqto/yVocfMedfGm5/4lNjA3/LW6WuB+V4q6v42Tb7rQoP+mrPXFJ9xNrV&#10;hV5TpoSHTUzxC6p8PpUX+O8+elf53212T+D7aw8HvLrT7InbzVh3fPXHynfH3zyp3b7Fp/8A1wao&#10;vBOm/Y7WVWlXe0v3K1byaxv7p7G2iZHRNi764S5eW2v/AN0zPtb+Co5jvhhv5j1PSvKsEvZ522fL&#10;s3/8Drl/iRf3PiS8t227IootiUP9pmsre2ln2S3Uu/Z/cVaPiKkVnoNlaxM3mt/6DT+wbeyjCQzw&#10;xeP9guLPT1XfLsiZ69T8DaDFoNnLfX0sU3lLv37a+etHmubNHW2bZLKyJXtWt+boPhmKCWf97Oyp&#10;s3UohUicV8TppdY8ZJubZuiX5Kz9Y0RfCumy2NzLvS8ibbT/ABbNv8dP/s7P/QKY+sQeMLOW2n/4&#10;/Yv9Q9R9o6ZQlynnWlItnrKeUuxGr1rR33oledXLrNs+VUuIG2NXW+G7n5UVmrysWdOGO2RP4qhd&#10;F31NC6vElM/i215p6UQ8ldiNUTpUvnbFqpv3tUG0R8zrtrKv3+XbWlN/qqx7yr5S5HL6xt/364qw&#10;dpte+98ifPXYa9Nsif8A2PvVykNhLbb59vzz/IterhoniYn3pG3Dqt5qUV6s7M6Mv8dS6PefY9Nl&#10;l/uslXv7Nl03SZVlXZLLFvase2uVh0O73f7KV2cvOYxOt8PfEKDz9ssDJt+daseM5mubP7ZEuy0l&#10;bfKifwV5kjtDLuX/AL7r1Xwrc/2xozwTxM/y7P8AeqOXkCX905LSvEn2D5W2zf77V0GieM7lHeJY&#10;NkUv8dcJrej/ANm6zLA38LfLXZ+Fbb/iUpK38NUR/iN2bx/qsNv/AKHLFDLE38Fdx8NP2gZbC/8A&#10;s2vLvSX5PtCLXj9zbLD4qRt3yPs+SsrUnWHVLjb9xW+VKylSibe7M++n1iz17SYrmxnimiZf4Gpt&#10;nDFv+aX59vy18b/Df4han4Mv90ErXNk3+tt3+5X1V4M8baZ8QtjWP7m7Vd7W7/frzakZRIlHkO2+&#10;WGdG/gaL5qu21nbOu5W2PWJ9muU/dNu+9Tba5ZNS8rd8lZkROwv9rxW7L/uVDeI1m/yt+6anvbMl&#10;qm6X/dpmtzf6LFUl/EXr91RIp6zEsJ7/AOZfkqxDc74Ein+5Vv7ZFYWW6iQRM/TbNrl7iDd88VMh&#10;83z3ib76VNol4qXrs3yb61YYV/tl22/I8W+vHre+erSlymPeboYv9iX5Ku+FX86wlgb78TVX1jfN&#10;ZRRL9/c9S+Fd1nL5sv8AH96u/DHHizoU/wBV8tWtEvPs1xtZvkeotjQ+au35HrM37Jdy/wB6uyMj&#10;j5fdOj8YbH01G/uMr/JUvyvpCbf7q1hXmqtNZOrVdhvG+wbd1Epc5EY+8XdEv5ba4+X7n8VdIb5P&#10;7tcnprtWh5z1mjSUT82vAelQaJqnzf62Vv4/4a9l0rVYLO33KzV4LeaxLbaonlbfvffrpbDxtFbO&#10;6ffdl+/X1FT4jwKUvd5To/H+pf8AE3tLxvkiuont2evnHxDeLbXUsS/JtZkZ69Q8W6lc6rpzrLu/&#10;dNvXf9+vJfGDxTaj8q7Edd9EZe6EjovB+t/ZtG1Vd3+ti8qrHhh1Tw94ln27P3UUX/j9cv4Y3Jp1&#10;3Aq79y7vnrpdE3J4A1iVm+RrqJGrsoSOCpH3uYveStt8Obfb/wAt753/AO+UqXx5/wAfuhQbvu2s&#10;SVFqTsngPw+u378tw/8A4/Vvxy6v4o09W++sUCV3lyiWpk874r2S/wB2df8A0CovAb/8V47fxr5t&#10;S+T/AMXd3K33Z2/9Aql8PX3+Krif+5BK9RKQfZ5hngzc/jC7lX/nhcf+gPUWgoyeGvErf34ov/Q6&#10;l8ATf8TzVZ/7ljO//jlTaI6/8Ib4j/vt9n/9Dqo/Ec0aZDpU3/Fr9TVvkdp0rFvEWbwlp8Tfx3zf&#10;+gJXQfInw01Nl/5+lrmZpvJ8KaU33/38r/8AoFI6eUzf7Slm8R+VbfcRlRU/3a3fCt//AGk2oaVc&#10;rvS63Ou/+CWuU01/sEtlqKr87y766PXvL03xNb31mv8Ao86pdL/s7v4Kw5RfZDTYV+z2+9f+Wr2r&#10;V2vwo1ttN8W6P5srJ9+yff8Axf3K43e32jU7ZVZJW/0iL/fqVNVlh8rU4G+eJ4rhv96iRlyyPsi2&#10;m/vVoQzfLXNaVefb7O3uVb5JYlda2IfubauJzfaPJ/i7c+d4v0yL+7A71zm/5fvVd+Ir7/iHcJ/z&#10;ygWsq8uYoYNrJ/D9yuaoelhqcqp0elQrNpMs6qzyvKqK9atteQarq8sVzeedb2TeVK/+3/BXmmie&#10;J5/KuLXz/JT+FEb+KvYPhj4Agh8HvqF4zb5WeXZXN8Z73sI0o+8eVTPpX9s3csE7JL8+3f8AceuM&#10;traWwuvNnlX5f7ldt458PRTRXt5ZrsdNibErh7DR59yLP9yolE2jKJteHrz7Zf8A2lpd7p8lZXjD&#10;Uv7S8S29mzN/ClbdhYQeHtNln273dt+965HTbl9b8YRSyrsSJt//AHzT+yHtOeRt+EtK+0+LZV/5&#10;d7Bt/wDwKug8c38s2vafbKzP5WzdVv4aaU1za3upyqqfaJ//AEGmaDZrr3i+W+uW2W6z/ff+7UB9&#10;rmKl/wCG77WPE17LAuzZ/G/8dedXjy6bdblXY6P9/wDu12HxU+Ov9g6vcW3h7b5qNt8779ebw6r/&#10;AG3Zee0u95fnb/fpS+L3Tpp1Ob4jY+zfab+3uYvn81vmrbhdbCVF+5vWsfwT5815FFt3xIzPv/u/&#10;JTvEjy20qSt8m1vlrmr0+eJjGt+95T0XTbxXi21b8759zVyXhW/a5iTd/cropvuV4kvckexD4R7z&#10;b3qa2f56zPld/vbK0LXvWMjpiSzJvR/lrn7/AORX3NXTXP8Aqv8AdrlNbdYYnZq2hExqyOUvH+2X&#10;W3dW3o/hiXWPFtvFbbZrSCDetc/Z2bXP2j+Dz/kWvRfBngbVfD1vLP5vzt935q9unHkieDUq88il&#10;4hT7NqTxXMTIm1tyVx/2Cx1LQ71baXZKkqNsroPiF4/traLbfKz6m3yMiL/DXH+HvFukWzy+bbSO&#10;jL9ynzF838xFZ2a20vzL50v8KV3XhLVdTsL9N1svlP8AJ92ud/4SddNZ5bPTIkRvu+bVFPiLqHmp&#10;c3KrsRvlRFpF8x1fxU025mltNV+ytDE/7pv9itPwrpu/w5Fulj2f7DU6b4naV4h8OS2dy3zyxN8j&#10;r/Hsqx8ENNW/0aXz137JauMTGUjPv4bGbxHp8SsyeaqJvrktesGh1e7Xaz/N/BXpHifw9F/wk1l9&#10;l+R688udYvtNvJYmX7kr/fWszshGPKV7CZrO4Rv4G/geu+s/EM/h5rLUIN1nd27b/Ot2+/XFf23F&#10;cy/6TBv/ANtK9HuUsU8P/NFv3/Jv/uVMo85EpfZPo74Y/EvT/GGmxN56/aNu99/361bmbydU3L8/&#10;8dfIXhu5u9NZNs6wvE37qVGr6K8E+IV8YWsUqy/6Wq7Jfmrgr0+QOU9g0fUv7SfbL/DWhND9slZf&#10;l2JXFWENzpru/mt8/wDHXS6Vf+Tau0sv/fdYxMSxMnkp8v3Fq8kKTac6tVFP9JR5f4Gp9teNbb4m&#10;X5P79L7IRGaPCr/K3361rZ9l1ub+H5KwdKvFhuN3+1V7UrnyZX2/x15FWPKerS98sarD9mv7Rv8A&#10;lk8tWNHv1e6lg2q/lNsrJ1jVVubW03ffSWmwv9m167/3krsw0jmxMT0C5Rbm1SWL+789MttBXytz&#10;ffpmiTb/AN1/frYuXWFX/wB2u/4veODm+ycLqqbHdd3yJRYX6zbF3/cp2pf6qVm+fdWbpSN9qT/n&#10;ltrmLOts5v7taf2yOsez+R3WtDK/3Ks1Pyc8T37faHWL7jt9/wDuUzw3fr9778tYviF4kurhVZti&#10;y7PvVD4bmSGd1VW+9X1Uj5mmep3N550Ttt3vKuyvL/FULosX+0uyvRbDdcxbm2/J92uK8Yff2ttR&#10;0apGVPB+17W7Vt2/b8tdXbWzW3w0eL/n6vnf/vlK5Twq7JcSxffdl+5/frsNedrbwb4fg/jlad//&#10;AB+uuicsv7w/xJ/o1l4cs9vyLaq//fT76PGz/afiJFFu2fNAlHjBG/t7R7ZfvpBbpVjUoVufilCr&#10;f8/ipXTEOUfZvLN8RNQl3b/K8+X/AMcqH4b7v7U1OX+5Zy03w9crN4r12VP+fW6emeAJvJ/ttlX5&#10;1sWph8YzwM+xNdl/uadLTdKv/wDiiNd/672//s9V/B+5LDxGv/Ti/wD6GlV7P9z4I1Bk+5LeRJ/6&#10;HQH2TS87/i2Vx/01vFrl9b+fQdKgX5Niyv8A+P1sPMqfDfa3z/6ZWVrH7mwtG/u2P/oT1AR98x9K&#10;vIrzw/LZ7f3trL5qv/sV0fnLf+Ckl+/cWEuz/tk1cDpV41tdbpW/0eVdjV03h52R9b0//nrB8v8A&#10;wH5q5Yykbe7ynRX9y0P9k60vzo67Jf8A2eovs372W2/gbei/+hJWZpUzX/he9s2+d7VvNWr1tN9s&#10;8ra2zz4Plf8A21rUwPoLwN4zitvC+mQNbTzPFEis6J8ldhD4zi2o32Of/cr5yh+Iup6JYW9nbeWn&#10;mt/Gv3K9d8Evfaxpfm6hqFtDceVvW3Ra0jUic8aEpyOS1jVf7e8eanc7Wh37UVHqlDo8+sXF6yy/&#10;uoPvPW75NjDql2t3Kr3srfLMn8NWLn7N4G8OXH2z99LdNvi2fxVwVJc8z6HDUPq8Tl/Dfga2S6/t&#10;Oe5byom+4lel+KvHk9h4XtLPTGWGFIt7P/wCvNIfHNrqVh/Z6QNDu/1r/wBxapalrEVzoMTL8ieU&#10;+3/2Sj/Cdkvfl7xu+HvENtrehyrOypcPL8yVmaxbfY/3v3ET+/Xmt47Q2cUqsyfvW27KLnVbm5ii&#10;82dn2f32rHmLlTPavG1nZw+HLTb8jqu+V6838H6Dc3893LBFvlb90uz/AGq7jxbeLqvg2KXd8nlL&#10;Wf4M1628H2UUXzPcS/P8lbHNGMoRPTv7Ks/B/hC0s/8Al7Zdjb2/77rxz4i+LVttLls7Han96WKt&#10;rxbeX3iq/inlutlkkX+prhfHlgtho0TbfkdPlqJRI5uWJ5FqVg32dJ/43+89XfCVy3m/Y/vuzb1q&#10;3r0yppen7Yv4HrnEuWtrhJYtyOjb1qJBGUuY+iNBs7azTTLaL5JnZ3l/74rkvH82+6Rf4Im2VzOg&#10;/EudLi3a5ib918/nJWt/bFt4kupYmbZNLKzxb/46JS5om0fi5jpfDDr/AKOyLs313Hk71rE8MeD9&#10;QezT9x86/wC1WxZvLZ38tncqyOteTiaUoe8exQq/ZD7Azum2tOGz2fe+SraJFspybdvzV5x6UYlW&#10;/RUg31wPiSFrlYpWb7NaO333rtdV1Wxtrd/tLL/ubq8a+IvjmC/aK2tpWdLf+D+BK78NT/mODEz+&#10;ybH9t2Nm0ssTL5VrKm1Hb52Ram8YftD3NzOkekWy2cSr82/533V4+l5LNvXdVeztvOn2fxvXsSjz&#10;RPBl7ki1qut3OsajLeXLb5ZW3tU1hc/6QjNUP2PZK61YtrbZOlSHvTPQLxF/sbdt/h31izQq+l7t&#10;vyI/zVY1WaWHTV2s2zbWfpuqrNpt3FI38SUB8BYtvK8j7vzrXrHwo8QrpunS/L96X5q8US8+d1Wv&#10;Rfhu/wDotxE/8TJVfZL+M7Z/EkF/4tsovN/eo1ZN+izXsvy7/wB61cfr0zWfiuKWL+8nz1NqWvT2&#10;epXcX+18tc0YyOmX8sTpf7HsUlT7vz12epPBc6Clsq/dXdv/AOAV4vNr09yqfvGSu40TW9+gv9pl&#10;+fb8tXL4SPeKlglylrcQMvyebvV66XQfHM/gPV7Jokbykb9//tpVfw27Jpc06xb/AJq5LxnrEWpX&#10;sU8S7Nu/eiVjKnf4jpjI+4NE8QrrFgksX763f7r1bm3uny/c/wBivF/gD48+2eDX0+f/AI+7Vtv+&#10;+lewaO7JKm7d89eVL3JcpEjqra8l+xeU0X8OyiZ2+x7v41Wsq21VkaVf7rVpw3jXlvu2/f8AvVEi&#10;4lfTUa8bctWn82beqp/qqfZuthavufZ81V9K1Jft8vmr8j15VWJ30jPvIWuYv9rdVjR7n7fqLtu/&#10;e7UTZUtyipqLr/tVheHrlrbxDE21tm7Y1dOGIr/Aeu6ankpE33KsX8095L5Cfcp6Qt9jRv7tF+/k&#10;2vmr95lr0pHlRKV5YQW1q+5t77ayfDaLqVl9350apvmmt5dzVR8DXn2a/eDb/F81EffCR0EyeTcb&#10;f7laP2eT+7TtettnlTr9yq/2+X+9WTLPxnublrxnlb77tVvR3ZL2JlX7lZMLt5G6X77/ANyr1h5q&#10;XG/7lfUniSPV/DbrNE/8Fcr42SL+0rv5d7uq1u+GHWHYsjfeWq/iGwa81G4lWL7kSVEZEfDEzfAy&#10;RWd091OrO7Lsii/266Lxsn2ZPDlsv30tf/QnqL4daP8A8TuKe5+eb+5Wh8Qts3j60tl+dIvKirak&#10;Yy94r+JNr/E2yg3fPE1vF/3yiUxH+0/FXzVb/l8Z6f8ALf8AxX89v+fxnqp4eRpviNL/ANdZX/8A&#10;HHrsic32hvhXb9s8Ry/xpZy/+h1L4D+TSPEE7ff+y7KqeFfMS38Syy/8+LJ/4+laHhJF/wCEU8Ry&#10;/c/dIlbl/ZKXhvd/ZPiBmX/l1RP/AB+q/wAv/Cvrjb/FfL/6BVjR3VPCniN/7nlJ/wCP1Sud6eA7&#10;fb8m++b/ANAqC4yJb9F/4VtaL/HLdO9YniSZIYPK/uWcSLWt4h+TwRoUH99pXrP8SQq9/dxM3yIs&#10;Sf8AjlZS+EiPxe6cClt51q7N/BXR6DM0PiO0il/iVN3+63y1j71hS7g2/f8A4607+H/RdMvovvbd&#10;m/8A3a5y5G74bT7B4huLOVv9buip8KLDYXcX/LxYS71/2lrM1W5aHWbfUFb5LhUlrQm2/wDCUO27&#10;ZFdL/wChVQR+E6jR9EXW0lvPl2WS+bs/2a6jwfqWy/RpWl/364zw3c3MOk3bK2xEX7PL/t/PXpfg&#10;bwf/AGroK6n5ux2l2fd/grnlL3uU9WhTjy88jY/4QNtV1JLyLd5W7e9M157PxJq8tjK2+LS4vmSv&#10;U7PUrPwr4Zezl+e42/uk/vV86eKkufCtx5rM3nXs/mt/uVco/wAptTl7WRz+parZ2yanFBB5N3dN&#10;sX+4iVX0dJ9S8PXFtFumeJt//AKPEkKTbLyD+L71Z+g6xc6a921j8m771QdnKRa9C1tZWSy/I6q7&#10;7KzH+eDav92vQPGFhF4nuomtmX7XFFslhrhfs08L/NEybG/uVjIuJ0tzqstz4FtLPdsm3f8AoNZS&#10;a35N0n2lvursWugh8PS3lrpUH3PNb+OuX8f6b/ZXiGWJfuL8m+iRj/dNq58bL5SRQLvlpvjm8n1X&#10;Q4oGX/VRfNXOaDZtf6lbxf7Vdh4ts1ttO1Bm/u7Fq4nNUieearZ7/D2jysv3lf8A9Drl7mz+T7td&#10;3qULf8Ipo/8AstLXNTW2+okXy85n6PZ/O6v/ABLRf7rC8SWLd8jfI9dFolnvil+X7lV/E9mrvFsX&#10;5KZj8BNZ/FHxLprfuNQbZ/c21YT4na1f3Xnyy73++3+3XOTWa21xtb+NaihtvJuHX5azqx5zvpVD&#10;6Q8PeJItb0m3nX5Hf7yUa94kg0SyeWeX/dT+/Xk/gbxC2lSywSt8n31qXWNSn1u68+VtlpFXj+w9&#10;49WWJjymV4k8Ty3ktxLK372X7qf3K4R3aaX/AH2rSeGe/wBUfbFv31o2fh5fN3Tt8n8WyvVpRPHq&#10;1ech0rQZXRJWXfU32D7HqyL833q9I0qHT7PS4v7ny1USz0zUvErxN8nzfLXUc0Y855/efPePtXZ8&#10;1MtoW+0J/vV1154bsXS4aCffL/DWImlXMMsO9fkdq5ZG3KdHrdtv0b7v/LKuU0qHZZ3qsv8ADXoe&#10;qwr/AGD/ANsnrhLCH/RbtP49u+kRGJnonzpXofgCbZcSxf3lrgbOGWZq7jwlYTw3Tttb54qcjaMS&#10;Lxht/wCEjiZfk2slUte/5DMvzVoeM02asm7+5VHxVD5OrJ/txJV/ZCUuSRmon73durovtm/QfmbY&#10;6N8tYqQtMnyrV1/k0aX5futWJ0e6dr4D1Vk0O4X/AF373Z87fw1zXi2FbbV/3S/unql4e1htNuIf&#10;7jt81aut+VqWsvA38SfI9EviJjLkkdR8Fte/srxRabm/dS/JX17/AGlEktpLur4k0ewbRPKubxdm&#10;xt6vX0X4b8Wxa9o1vco+zauxq4MTH7Rfxnqb3kf2iZv9qtiz1j7NYOkS1x9hcrc26M3z11cNgtzZ&#10;/u2+dlrzZGnKVIbxr+BJW+/u2VLNN5LIzLVfR7aVJ/IlX5N1b2sPFDa+Uu3e9cEondCXIZMN5LNc&#10;b/491Fyi6bqlptbekrfNT7Cz3xXErN9z7qVno7TNbs38EtaYYiue26VN9p0natPubZZti+b861j+&#10;D7xtlwrN+6Rvlp9y8qXW5fn+avXlI8flHXmlToj7fuVzWlabPDf+bEzb0bfXobzedaoy1zlncxJe&#10;yoy/xbGojEiUjpZrn+0tLeL/AJa7a54eZ/drobb7N5sTK2yWtb7HZ1LiOFTQ/Dy2f/R0+VUqwjs8&#10;W35v++aqWyfPtb99/sJXQaVYR2Cefff6p1+WL+N6+mieHKR6B8NNEudYlill+SJf43/u10HjNIkd&#10;4NKXfbsn72V/46b8OrDU/FTRRNus9MRvubfvLXS/FpLPSrVFs4tiRKsX+9Um0Th/D1/FpV/FK21H&#10;/wDQKzPO/tL4g27M2/fdK9c1/arPe7V3b0aug8GTfbPH9u0qfdWWVv8Av09a0ubmMZF3wSn2n4iN&#10;Lu3ojSvUXhWZX8Q6xcr9+KzuJf8AxyovhvMyeINQn/uWsrrVHwZMu7xAy/f+xypXfI4ObkDw8kv/&#10;AAj/AIglb/nkiJ/33Wn4bdv+EI11m/ieJKqaVN/xRutr/eliSrHh5ETwBrEqq3zTrRKRcuYq2cOz&#10;wXru1vvzwJ/4/VG/3J4F0eJv4p7h6vWD/wDFDamy/wAV5F/7PVfxU/8AxTPh9fub4pZf/H6jl5i+&#10;X3Sv4q/5APhxf4Gi/wDZ6o63NvvL2WX/AJ6on/jlafir57rRLZPuJAv/AI9WV4h2pPqf8ey6pS+E&#10;uMjl7mH/AE14v46sWd41zo1xA337WXeqf7FUbnclx5u77n3nqwn7nVJYFb/XrsrnEat4i3Phyyuv&#10;+eTtE1Wb/dNpemXi/fX5Kr6Duv8AQdVs2X54tsqp/u12Xw08JXPieKKza2k8pZfN37fkoNIHbXPh&#10;XTNH8KW/2mdUl1FvtTJu+fZXZeGPFWn6D8PniWLfErOiv/wOuX8VaDPqt+7RbfKVdip/cp+t+G7z&#10;R/AcUUsXyM2+seWXNzHu8sYR946O2ml1u9i1Oef/AES3i837331rB8eTReMLJ7mKLY6fdT+5XKvq&#10;t9Z3VosStsiiX5K37O/i3p/zynX7n9ytokqPJ7x57YTS/avscq/f+TZXUeBvCvk6pLbTxK/m3Xy7&#10;/wC5WxrHhWLRL+31dovkl+7VvwZfrNdahfN8iWsTSrvqOUuVTnPPvHOlXmm+Ibi5g3eU7fK8VN03&#10;xt+6SC8sVmlT+N1rpdH1JZr+WWdfOidvuV0dh4P0XVb2JvsapLK3yfNWMjaMjH8T681n/YnlQLD5&#10;UqN8leX+J7yW/uJZ5dz7pXevpDx58N7H7A7L5vm26s/3q83ttBg1XRriJoleiUTnpyOE+GMP2nxH&#10;b/3K7X4i2Df2RKqK3zMlW/hXZ6Vo/iGVZYN8qtsrpvi14ws4bBPIsV/1uz7tXH4DOUpTkeWar4Yu&#10;X8M+HFlXY7rK/wA/+/WY/g+BIv3tyqItdB8SPEk9zpPh9YP3KfZd/wAn+/XCJbX1yn3Z5qx5jppH&#10;d+HvDGnzaXcL5v8AEqb91c14w8MW1tcQ7bn5N1dH4D8MX02nS/um2ebVTx54YvvNi2q33n21oc0o&#10;+8cZrHh5fNiZZ96baq7LOHYrf63d9+trXtEubZ7Rdrf6pPuVipo87u/y7P8AfrORtGJY32bt8qs7&#10;v/HW1r1tplto1vFY3m/d/rU/uU3R9Bj33c7P+6tYt7Vykz/2lqMUUX36wJIrm88m9fyF+5R9pnuf&#10;mZq6i28GfvXa53b/AO5WhZ+HoLZPli3/AO3W/KBa8Mabc3mnRJ5TP81Zv9my/wDCUXDKrfJvr1Lw&#10;xbKmkW/y7N8tc1CmzxDrEq/wrLVypmFOpySPKn82GV2bclbWm69KktpFP88W75vlrbvNrptaJdlV&#10;7PwwtzexNE33m+5WR2cx6Lfw6Hc+Hty7kfyq860rQbO8/tDyJ1+WLf8AO1eh3nhK+TSHX5dm2vN4&#10;dBubCW+Zfn3RN9ylKMjmjLmMRHWz3xRff/v1t+GNVubbUkl8/f8A7FM0rw9E6+a3z/3krY03w9E+&#10;s7YF8l9vy0SNublLHi25s7+/tJZ4tjuvzbKi8WvpXm2jLu/1VO8Z6DLC8Tbf4f71ZXiHR7nyrSXb&#10;95aI/CRL3hkOvRQvtitlq3ef6To0su1U/j+SsrTdEaaV/N+5Vq583StLlgZf3Uv8dRI2jIx4fvfe&#10;q7eQz3PlSqzfJ/crN+4/y11HhVN6O7bX+V/kogEpHR6Dcv4t0uXSJV/fQLvglrsPh095on2ixn+e&#10;uc8MQrolul8y7PNleuw+2b7X7dbbXliX7/8AfrjxPxcp2YaXunuHgyZbyLbL/HXQfb20SXay70ry&#10;fwfr0v2WKeLdv3b69I+3warbpP8A3PvJXjyNpGxNeec6SxK3mtWg+lNNao7S7H2/x1xlnqty918y&#10;7P7tbd5eXNzaxS7vk+41cEjblHw3kr+bErfJTH22EtvE38Wx6i8mWzl+ZPkb+OjVZl82JP49q1tS&#10;FV+E9S0R/Jtdq/xtWh838X8Vc/olzLsi3L8jrXYWDxTLtZfnSvVlE8j4TPhv/szOrf3a525m/wCJ&#10;vcMrfxV2V/psW15VX564W5RnvH2/I9IPjN2F2eJJd3z1r/23L/eWsW2f90n/AI9Wt50f92lI0R+P&#10;nhi8gtoH/wBGWa73bFf+7Xcab4S+2XEU99L8+7fsrxbwz8UtO0OdpZ9OmuX/AIfmWut/4aMsfN81&#10;tIud38P71a+g9pE8Dl5viPqHwfNBbWqL9xIv4Erzr4weJGubr91u8r/4mvLYf2m7W237dLu/n/6a&#10;rWFqXxx0/UvO8zTLn5vu/Mvy0c0DT7J2/gC2/tvxhp8Uq/ut3z10fg9E/wCEwvpdvyRQTv8A+OPX&#10;k3gv436f4Y1iK8k0u4mRN3yI6/3ataP8ftP029u7l9KuXeeB4l2yLxurspV6UDCUZHp/w3hVLzWL&#10;l2+RLF6o+Eodln4glX7n2P8A9nrznQfjzY6PHqCNpdw/2qLyvklWl0n49WWn2Gq2raRM/wBtiWJd&#10;sq/Jhs1r9YpfzHJGhL7R6XpsP/FB6r93/j6irQ03/Rvhvqf9xrpa8jtvjxp9t4cuNN/su53Sz+dv&#10;81f7uKltvj/p8PhKXSP7KufNefzd/mrsqZYin/Ma+ylynoMPyfD692/I/wBsX/0Cm+LU3+GfC7bf&#10;n+yt/wCh15svxx0//hHH01tLuCzXPnb/ADV/u4p+r/HTT9T07TLZNKuUayiaLLSLhvn3VX1ij/MX&#10;KnLlPU/GCLD4h0d/uIkUFcjqV4s1/qErf6ppWrmfEHx2sdZvbKdNNuU+zxojK7L822sKb4pWc1nL&#10;E1hNvdt6vuXispYmmR7KRozX6bPKZf4vv1t3ieTLp95/BLEj15xN40tnzttpPm/261pPibaS6XaW&#10;rWM2+Dd8++sPaxL9nI+g/gn4Ss31641PWvksl+SJP+etfTF/qWh6bpfm6farZw7fKXYv96vhS3/a&#10;HtLewtLVNLuQlum3/WL8zV1eg/tb6RYQOmoaDf37/wAH79dq1l7c9KEafLzSPpXTbODXtUtLNdr+&#10;a3zfLXc/F3RIE0Gytl2/M3yon9yvi+5/bHW21RLnSNHnsEX/AG0Zq0tb/bXh1g2skmjXc00C4/fS&#10;oF/8dq414hLllI9W1jw9FZ6z5H+zVHTdBa81xNM+bZL8+/8Au14+P2t7S8v/ALTeaJcM/wD0ylUV&#10;7A+sS3mnWmtafuRJdjt/s7qISjM1j8J1fjy2Wbwvbq33LL5K8str/wCx+CNVvFZv38qotdt8QvG1&#10;nN4U+x2zq8rr+/rzHXpvs3gjR7NW2eau+tpGeG+L3jP0fxIsMW2Vf+B13HgDxhEniW03Mzorb/na&#10;vJYf3P3vnrrfAdnvv5WX7iRb1rmietVj7p9J+JPGFtc6Dey7l+WB92+vCbbxnbaVvb7+5vuJWn4w&#10;vGtvDksm755XRPnrzTXoWsLDT5W/5ePnraR51CPKep+Br+z17xaksDbJW+dkrQ+Knh5Xislln/1s&#10;rv8AIteefDS5aHxHaTwfwL83+7XqHxLm3/2UsUvz+VvqKfwl1oypS90wvFXhuKzt9CVold0s0+/U&#10;th5SfKm3Y/3tlP8AiXct9s09ZZdnlWsX/oFcJN4kghbb5/8AwOiXul0z3vwfDA+lyrt+81c58S7B&#10;UurT5f4fuVj+A/G1smnOvnt/rf7tZ/xC8c2f2q0Zmkf5aPae6YyjLm90peJ0iR7TdtT90lef63c7&#10;7qJYvn3S/frd8SeM7N0sl8hpv3SVx9z4kidtsVsqfN/eqOYuPMdXZ2bf2JrCqv3Iq4Twqj/8JAjb&#10;fuV1fhXUrl4rtWb5JfvVnzIuia86xqro2yj3ZByyOrv7xftku/8A77qv/bdsibWlVK4/xDrE817K&#10;qtsTd/BWD5zTL96ojIv2funu2ieIYE0i02tv/e1z9hrdt/amuu8v9/8A9DrP0GF/7JtVXd89cyj7&#10;J9bl3f531cpEU6Xve8dLf39nc27rBLvetHw95v2+0Vvubq80+0tt3L8j1u+G/EN5bXsW6Xf838dY&#10;xOmUeWJ9AareSpo0rKy/d/jrh7P57XUJWZflgb7lRal4huZtIl/65bK4/R9euU0jUIt29/KrbmOC&#10;MZGxYbdu3cv/AH3Wh4Yffrjru/4HXmT388zuvmsldF4G1WVLp23fcWj4zbllGJ6B4t/0mysW++/z&#10;pWf4nhWGw0/5f+WVY+veKrlLW3VlV9rPto1jxatzpumNLbfP5WysuYOUisHbzZaNShiubWKJvk3t&#10;XOP4hl3uqrsSprzWGewt03b3Vt9KRtylG5ha2leJl+61a3hu8Xc8D7d8rVY1WzW/0aLU1/g+SWuZ&#10;0qFpr9NrfPu+aiMeUPsnr022z8KOsv8ArVbetZPh7xOz3SWjS+TE/wAi1XvJpXV2lb906rtrnfJa&#10;zvH/AIHVvlrGpHnkbUOaET334Oa8sMWoW0+13t2fZv8A7let6JfxQxbv7zfcr5Z8Ga21h4wibc32&#10;edfmSvpDQb/7YiRfK6N/HXj4mPJI7I++d3eQwXkSTrt+X+5T7OZX0uXd/D/BXObLmzfasrbGp6Xk&#10;9su35n3VwSj7psdbc7L/AEmJv41+7WF9mnmldv7lXdB+0+R5TL8j/dq3on769uIP41+SrpmMpe6d&#10;rpUKpBb/ADfw10FtefZrhP8Aarn9N81ILddy7/7lausQtYPFt+Tctd5wc3OdNNteKuE1VFh1z7vy&#10;bfuV1GlaxE9qiStseuX8SPEmvRfN9+KrkYxjLmOottEW5skZfk+Wj+zZf7lWPDE32mz27vuVt1Li&#10;UpH869FFFeieWFFFFABRRRQAUUUUAFFFFABRRRQAUUUUAFFFFABRRRQAUUUUAL/jX2z8H0a58Lyr&#10;L89o9rsVP9rZXxN6/Wvs/wCGN+th4Ust33PIWumidVDqcfZ+bc6vd2crN82+rXiR18rT4F+fyIES&#10;srxVqX9g+Ibt7b53uP462NV0S7+xRXm3eksSOuytuY66UfeOc+/LXofw9s2/s67uVX+JEWuCSFod&#10;7Sqyf8Br2DwBYMnhK3bb88rO/wD7LUR+I6a/wnP+PJm/sSyg+4/m765Tx/8AJZaVEvyeVBXS+P3a&#10;bV7SD+NF+5XO+P4W/tGJW/5ZQKmytpRMaXwmx8FvKfXJfN+dPKqXx5c31hr0W1m+zu2xf++6z/g5&#10;eMmuXEW3/llXYfF2FYbPSpUX591RGISjzyOM+Kl/LqWvbvN+RIok/wDHK4193lVteIbz7ZqXm/31&#10;+Wsr+D/cqJHTynS+DJpba3/2PN+am+PEWaK0b+NN1XfBNt9pspdy/wDLWq/xCT7N9kXauyiMTj5u&#10;SRy+qw7LXT2/vRVjon+lJW3rD77PT1/jSKsSZ/JuEVf+BVci4na+EnX7LcP/AB76z/FX/Ie3L/dW&#10;r3g9Fewfb/E1Z/jCFodedf7u2sCJS973TH1V9l/LVGFPv1b1j5LqVaqQp+9Sgs9O0T5NGtNq/dWu&#10;Ptk32usMv33auwsH2aHF8vz7a5TTU2eHtYl/j8/ZTl8RBhP8n3v4K0NE/wCP+L+/urPm+f5q1fDa&#10;b9St0pG0vhO7v02aXKzf3f8A2SuM0pGSyvW/6ZV2uvbksHX7ny/+yVy+iQs+k6q392KnIiHwnNP8&#10;iP8AN87Vq+D5vJun/wBusqbb/F8ny1d8N/8AH78v8FaESNvxV/yBrRv4/N+aqmsf8gbT2/2asa87&#10;PpMP+y1Ur+Zv7D0//gVKJETMT7/9ytazsP7SXyF+/t+WseHbtda7Lwl+5V5Yv+Pjb8u+tAqS5Sv9&#10;sZNIl0pfuN8//A6pWFstna7pf4v460LmzaHW0b+DdvqXxtDBDLFFasvlS/vdiUATQ3LXmjbf44qh&#10;v3+32Vvef3fklqLw2/nSzRbf4atwotteS2M/+qn+7/v1y1PiOymVPtLQy288XyeU1fTHhLUludLs&#10;rmL/AGN9fPX9g77C7iZlR1bfvr1D4Y+Kon037CrfJF8jf7dcGJp89M2p/EfQCX8VysX3XR131ob7&#10;OZfm2p8tcZ4efzn+ZvkVKe6bLjylb5K8H3jp5eQ7i21JbaLbF9xPu1Rs79rC/ln3733b3rPsHb7v&#10;zf8AfNWPs3nXX+wy/NXT8BjKJ6noM32y6sm2rvf566vxPCs1ruZPu1xnhJN/2dv44mrvdV/48nru&#10;+yeV8MjkkfYn3d+2sfW/nnib+58las27zXb+9WbrCJ+6/vq9ZRkdZ0XgzUlh/df3677K/wByvLNN&#10;Rkl3L8m2t3+22/261UjCUT8Ba9l8A/sj/Fb4neA7jxj4c8IXupaFFv23KL/rdv3tn96vIbZVe5iR&#10;vuMy7q/T/wCL3j7xL8K/2nP2a/B/g/UbjTfC8Ok6X5WnWjfurjzf9buX+LfXoHknwJ8Nf2e/H/xf&#10;sfEFz4T8O3OsJoS775IV+eL/AID/AMBNTfFn9m34jfBLS9K1Hxl4Zu9Fs9TXMEsqfLu/uN/db/Zr&#10;9E/2f0XwB/wUE/aEsvDWYbSLR728itIm+Tz/AJH+7/v15T8HfFWr/HL9jn47wfEHUrnW4tO1q1vb&#10;O4vpfnguGdd+x2+5/wDZUAfI9h+zH8S9U+FUvxFtvCd9N4Si+dr4RN9z+/j+5/tU/wABfsv/ABL+&#10;J3gg+K/DHhW+1nRPta2XnWke/wDe7lXH5vX6v/ET4qfCb4IfEPwrpGs+I/EEP2XwtFp8Hg7TrVpb&#10;G8t5Yn/h/iZ6+WP2PPiBqXgj9mL9p/VfDVxd6WtkEfTlZ9rWu9nX/gL0AfF3xe+BnjX4E65FpHjb&#10;Q59Gup4/Nh81fklT1Vq8/r7o+JuqXnxQ/wCCaXg/xL4nuZdX8QaN4nnsrXULht83lOz7kZv7v/xN&#10;fC9ABRRRQB9B/sWfA6x+OPxblsdStpNTsNHsJdXl0e3bbLqXlY/0dG/2q+jb+f4PfHf4W/F3UL34&#10;VRfD34heDdHb7NYpO6o6eai7tn/PVPu/8Cr5c/ZV8MfEDWfiTJq/w2vo7HxN4asJ9aXzHYeZHEm5&#10;0UL9/d/dr6t8cfGnwl+3r8C/Gt/4g8Nf8In8T/A+m/2l/alioaK9i37Xib7rfP8A3aAPj34c/sy/&#10;Er4s+ENV8T+FvCt/quiacCZbmGP5X2j5lT+8y1g/C34MeMfjP4qPh3wholzq2qqjSSRRJ/qlXqz/&#10;AN2vtr43fFfW/wBnT4VfsqL4NuLmy0VbB9VubSxl2fb5t8W/e6fe/wDs6saR4/nT9ln9o74neGNK&#10;bwV4k1nX7e3litlKy2Vu7p8n+zu/9moA+LvEn7PPj7wn8UbH4eap4eurTxXfypFbWTrzPv8Au7a6&#10;jxN+xb8Y/CGi+IdX1XwRqVtpuh/8flwYm2Km3dvX+8vvX0Z8cdavvFH7L/7MPjnV7uSbxkNVexXU&#10;3b/SJbdX+Td/e/366r9vr9rXx/8ACP8AaPu9K0bUN2lXHg+LT/sNx80S+ejb5dv9+gD4q+Gv7M/x&#10;J+L/AIW1XxF4T8LX2raPpYfz7qKP5dypuZF/vNivcv2Nfhz4T8MfCv4n/G3x1oEXiS38IJFZado1&#10;2+2K4upW2/N/u19h6B43+G3wR+AH7PM+ueMNa8JxNaf2lFbaHFvTUZWb975uz7392vIvFOr6H40/&#10;ZQ/apvPCOmXVhpj+K7W/Wxni8qWCJ3++6fwrQB4v+2n8PfCWu/C74XfG3wRoUXhuy8YxXEGo6TaN&#10;vitbqJtv/j1fHdfb3x5/4l3/AATa+Alrdfubi61O/uLdG/ji3/er4hoAUmvqyweXR9ItIm+RFgR/&#10;/HK+UwK+t/H9m2leEtCZv9bPao3/AI4ldNEuErSOM1i2bWLKW5iX54vn311eg+PJ0sre2uYFmi21&#10;mWc0Vt4Gu2bb5txKsS11um/D2DUrCKWC58l9m9t9aHq0pEX9saRqWyJoPJ3N9+vddH0fTLPSLeCK&#10;VUSK1T+L+9XiVn8Mb6a/igVo33t8uyva9V8K31hb3cXkf6qJYlqqYYjl5TzTXtN0q58YbpZ1/dMi&#10;ferH8bJodzr0sHmr8iom+q/9j3k3jJ/3DbPNeuX8VW076zdyqv8Ay1b5K2l8JjCJ1Hw3h0iz8W+U&#10;zfuniZPvV6F8VNK0O8tbSBbxf9n5vu14V4Vef/hJrdliZPlrq/H7tNf26qrfd/gqOb3SOX3jP8Z+&#10;CbnRNNsryL99by/3P4a4r5nR/lrstS1jULOztIvNk8ryvuPWbbQ6ff8A3p2tpX+8m2uaUjvj8J1X&#10;wxT/AECX/ZlrN+JEPnXVov8Aeau1+GPhuD7LLtvF2fPWZ8RdKsdNuNPlZvO/2KuJwSlHnPPdS0qe&#10;aX90vyRL/HXMw2E/m+ay7/8AcrsPGGtype3cEC7IVrktH1iWG6/2Nv3K0On7B3fhKwlh0u3byJN7&#10;y/wLWZ4zhabxQ67fv7K7jwr4qgttLslltt+/52esTW9bsbnxVLO0Wz5vubaJcsYmMeaUjhdV0qd9&#10;ZlVYt+2rGm+Hnml/ezqn+xtpmq+JJZtcu51XZ83ypTLO5uZm/wBaybv7lY8xfLI9V/4RWVNIiVZ4&#10;k2wb65Cz8PT/APCIXDKy/vbrZWxqU1yml7llZ/Ktdlcvbalef8IRb7pWTddNWvunJH4jOvPD1yn9&#10;37vzbK2/Afh6e81yKLymrn4dYuUl+Vt7/wAVdR4P8Q3Ka3F+92VEfiO6XNynceMPCV59iu227Ni/&#10;+yVyXhjQbyHw5rfmxfei2LXV+MPEOof2XL+9+Suc8N+Krl/DOt+btf5flq5e6c0fhPN7ywlRk8/5&#10;Ku+G4fJvfm+4y02bXvOuHZl+/WhpupW01wisrJ/t1gdPN7pd1tP+JNLt/vVlXP8AyBLJv492yuw1&#10;5NMvPDO5VVH3fcSsGbSoP+Ect5VbY/m1vEx5vdOdSHf92ut8K/PeeQv31b7lYtt9mTYrMvzVq+AJ&#10;orbW7u7lZdm90SmRUjzxO48YabBomjeb/wAvCfO1eQpeT6ldSszb02/LXQfEjxbLr08UEDb4k+9/&#10;tPWbZ6VP9g3Kmz+9vpSkFM0PCszfb9u37y1d8T6rFDPbtF++lT71YVm7WCS+U3z/AN+nTWG+wS5X&#10;53rmkdMZchseHtSudVupYpfusvzbK67wHDLomubZ22RN8i1z/wAPYf8ATJdq7H216LeaCyWCag3+&#10;tib5k/vpUT5eXlClU949Y8MalFsl+atjTX86VGX+Jq8s0HVZYXiZfuP/AOPV6x4V1i2s7fdOtfNy&#10;pyPSlI6vR7bzr3ypV+dqt63ClhcbYv4oqwdH1iL+10nVmRP4UetO/wBSXVdSt/K/4FW0o+6c3NKU&#10;juPB7+TLCzV3esTfukXf/DXE+HvI3ov/AI/XXXkPnWW5fn2V0w+A45fEY77d33fkrM1hPJt/lb56&#10;04f30u3+OszxPDLZ2qSsvyfcqJGw/QZmmi3ff/260v8AgLVj6D8lrEq/wV0/2P2WriB+A1fZvwv/&#10;AOCiMvgzwH4fsvEHgLSvFvi/wrA9v4d8R3q/vrVf4N/97bXxlRXpHiH6I/8ABLa98XeNvjn8UPHz&#10;wS6rfyaJdSzXLruR7yU70Rv98qa8h/aY/a8vPGvhK9+G2ieB9P8AhvZDU3uvEVppy7DeX6Ntfd/s&#10;qw+7Xzt4N+J3iv4efav+Ea1++0X7UMT/AGSXZ5lYF5f3GpXk93czNNPPI0ssj8szNyzUAfWNl/wU&#10;C1NPhVYaXfeD9I1L4haTYf2RpnjS4j33MFr/APHV/heqHwI/bM0n4R/BLxl4D1PwLB4kuPFDStfa&#10;jPMwabcPk3/N/C1fKVFAH1RdftiaJcfsiQ/BUeALVJYh5q6qJW/4+N+/z8bvvV8r0UUAFFFFAHrP&#10;7OX7RGvfs0+Mr3xL4ctLS51KexkslN6m9Y9/8QFej/Gr9s9fiL4FuPD3hbwPpHgBtZZZvEN3pMex&#10;tQf+5/sxbvm218v0UAfWHwh/bpuPh/8ACew8H+IvBOjeNpfD7yS+Gb7VovMbTXf74/2l+7XN/Ar9&#10;sLWvhd4o8WXPiTTIPHPh7xf/AMh3SdQ+ZJ2zuR1/2lr5zooA+lfit+1+fij8WPBGtz+E7Gy8D+EH&#10;iTTvCduWW38pX3P/AMCas79sP9p2w/ak8caX4jt/CkPhu7tbIWk7pKzvcBfubv8Adr57ooA+rvg5&#10;+3HN8PfhZaeDfE3gnR/HH9hSPc+G7vVYtzabK3/oS/xVznwO/bF174XeNfFupeItPg8baF4vTZru&#10;k6hyl1/Ej/7y186UUAe6ftPftN3v7QmraFa2ujW/hjwj4ftfsmkaHZ/cgVuXb/eavC6KKAAda+9f&#10;HPhiLVdG8OWbb3lbTLfan/AK+DP4hX3h4emn8SabpU7S7/KtYtz/AN35Ertw+5cY8x4lr1tLo+r/&#10;ANmSN/qm/vV6roM2yyibzW/77rzr4nWyw69u+/8Avfll/vVq6V4weG1RWi3/AC10SOyme1/D3zbz&#10;xbp6/M/73f8A9817xqT/APEjlnba+5mf7tfMnwZ8VRP4j3MuzyoGdq9j8Q+Oba28L3f3odkDP/31&#10;REitGRxnhWwW81e7updu+JXeuM1LR4rm4dvKV/mrQ0HxtY22janOssm9l2b65hPFVtNvf7Zs/vb6&#10;OYuFMdpVmth4jt/3C7K6bxPZrDrlvuRU+WuX0HUlm8QW8vmq6btn3q7Xx49tf+IIollVPlT+Kr+y&#10;c0oy5ilr2lWd+1urRL/qv7tcTrfgOLyPNttqS/79ddqqeTqLpFOr7VWsz7TKku193z1xy+I7KEpc&#10;vvD/AIV6VqENnL+6b5WrE+IVtLeXtoqqz7G/9nr2v4OeU+l3fmx7383+OuW+IUMSXW5YNn362pRI&#10;qVOSR5R4q8HzpdO0v8Sq9cJDojf2lLBAv3F3tXtvja5iRbRtjPvtVf5FryezmW51y78rcieV/wCz&#10;0S+IuNT3TuNE8Gam9lp6xKr/AC/crl9b0e8TxbKvlbP3v/fFe3eDJltrXT/3v73a9ef6qjXPje9+&#10;Xf8AvXq5ROanVOBfQYE81mb96zV23hXR7PyIv3X8WzftrnLyzVLqVdv3Grd0SFvPif5fvb/kasZR&#10;Nva+6dt4q0G2/wCEavZ0/gXZ/u1x9t4bgm8JWK7fk89q6XxDfyp4KvW/vSpXJP4n+weELJVVvN89&#10;vkrblOenIh/4Q+22bmXZuq34Y0GxttZtN33PN+bfXFXmvarct95oU/hrPR7l/mlnlrm5ju5ZSPbf&#10;iEmlfYLiCK5VH/3q890SGzTwzru25V5fKXbXHf7U8rTJ/Fvaq7orxbraXyd/+196olIj2cuUmTRJ&#10;fnbzf++6lsNNuftUS7fk3fLVSG5ubOL5vnStjStVie/i3SrC+3+OkEvcNbVbOeHwzLuVk21iI8v/&#10;AAjifM3+t+5ur0vXrxbzwlEq+V/tVz6aJbf8Ik8/lfP59dUo+6c1ORwKbt3m7fkqZNY2Wv2WL5N3&#10;8aVsa2kVnpG7/gC1n+D9HW/uknnX5P4UqIm0pG74J0S2fVElvvnSKJn2f36z/EPiSKa68iLakSNs&#10;ZEo/tX7Nq77m2Ju2/JXL3Nyz6lcMr/unlol7xjGXIdBD++fav32osJmtkeJm+Tdsp+jw+dKkqr8l&#10;Xbmz2X/lbfkf7tYyNo++aGlarFok6XkHzypXoEPipte0vzWfyfl+aH+5XlUKfZt6y/f/ALlaWm6w&#10;1na3a7fvr8tY/wCI6YxPSPCt+1zYW7SytvRq9F0HUmvFeJf9an3d9eS+A7lZtD2/3P469F8JOqfa&#10;G/5a7flrzakfeOzm5onfWbtbalE0q/71bGg38v8Aaztu37P4Kx9KvIr+JNz/AL1KseHpvJnu13K/&#10;33rmqR90xj8R7B4MdrnzV3fP9+u9tneGL7vyV5v8N7zfceUy/wAO/wCSvQ7/AHIny/craHwGM/iK&#10;l5C0N1vX7n8FUvEkzPYfvV+StKF/t9l5TffT51rn/EKSvZutIBuiP5y7Vrp/Jua5Lw2/+lRK3369&#10;Q2f7NCfMB/POy4pMZr9XvFv/AATk+Get3U199t1u2mnfzpJI7hN5P/fGz/x2vG/jN+wh4G+GnhIe&#10;IbPU9Yu4ba6hgntJpU3TLJIqfK+3CbQ3GVavWlG0uVHktHwJRX6GWH7AXgC78OeKtRbVNcWTSJbx&#10;IlE8eHEP3N3yVy/iz9i/wL4e07S54rrWJXu9Ak1dt9ynyurW4CD5Pu/vz/3yKgk+HByKdg96+xf2&#10;mv2YPh7+zx4c0LWkj17X4b64aJrZ9Rit2Ubc8P5DD/x2sJP2evBdz4C8D+JI11aJ/EX2kvbm8jYQ&#10;bJNq4byvm49hXVhsPPFT9nT3NYUpVJxpx+0fKoIpciv0avP+Cdnw9g8W6bpS6trvlXUEsjP50e5S&#10;m3GPk961v+Hafw3/AOgzr/8A3/j/APiK5m7aGV7H5m0V+mX/AA7T+G//AEGdf/7/AMf/AMRSf8O1&#10;fhx/0GNf/wC/0f8A8RSA/M6iv0u/4dq/Dj/oMa//AN/o/wD4ij/h2r8OP+gxr/8A3+j/APiKAPzR&#10;or9Jv+Hcfw3/AOgt4h/8CIf/AI1R/wAO4/hv/wBBbxD/AOBEP/xqgD82aK/Sb/h3H8N/+gt4h/8A&#10;AiH/AONU3/h3H8N/+gt4h/8AAiH/AONUAfm3RX6Sf8O4/hv/ANBbxD/4EQ//ABqpP+Hbvw6/6DOv&#10;/wDf6P8A+IoA/Neiv0o/4du/Dr/oM6//AN/o/wD4im/8O3vh3/0GNe/7/R//ABFAH5tr1xX2honi&#10;RfDfgOLTIG/02WBPNf8AjRGSvVP+Hb3w7/6DOvf9/o//AIiusj/ZB8JW/wDzEdVk+Tb80qf/ABNb&#10;U5crN6Tj9o+R9euV1LRtzf623lrF3/uvm+evtCb9j3whNFJE1/qu0/8ATVP/AImmf8Ma+Df+f/Vf&#10;+/qf/E1p7Q6qc4QPmr4S3Kw6lqDbvnliRF/77r034o3i23hSVVb7yrFXq2k/sneFNBuPPhvtSd/9&#10;p0/+Jrd1z9nrQ/FNh9nuLy6jTfu/dkCrjUiKVaM5HxjbO0Phq4b7nmy7K5e5f56+2v8AhlDwr9g+&#10;x/btS8rfn76f/E1nyfseeD2/5iGq/wDf1P8A4molUibRxEYnyB4eSV9WRtzJ/e+at2/1KW58TRbp&#10;5f4P4q+p4P2SfCNlL5qXuplv9qVP/iakk/ZM8KNdx3X27UvNX/bT/wCJqvaHN7SPMfImsX95Drkr&#10;RTyJsb+9Utt42vofvyq7/wC3X1jN+yL4SnlklbUNV3H/AKap/wDE1FJ+xz4Ob/l/1X/v6n/xNYyk&#10;dUalKPQ85+EXjyJLK4lvovkeXZvSovid4q09JYv3u/fvr27Sv2ZPDvhq08i3vb2RN+794Qf6VW1j&#10;9lXwz4hnje5vr4Ff7rL/AIVvGpyROWo6c5cx8ufEXxUqaNp6xRffi+/Xluj6wsN1cMy/fr7i1P8A&#10;ZK8J61aRQT32qBIU2rtlT/4msyL9h/wPBJldQ1f/AL+p/wDE1nKoOM6fLynkvh7Xokismbcmy13V&#10;ylt4qWbxe6qvyNP81fV6fsveG7ZI1W9vSFh2clen5VjQ/si+EoL/AO2LqGq+bv3f61P/AImr9oZx&#10;dM+N9b8STzapexRfJF5r07w9qV5/aUW6Vvk319cn9irwW0skp1DVtzPu/wBan/xNWbX9jvwfbybl&#10;1DVc/wDXVP8A4mp9oXenynzb4q8Q3KeCIllZdkrfcRa5X+0mmsLLdtRFZ6+w739k3wpqlhFaS3+q&#10;CKH7u2RP/iarf8Mb+DvKji+36rtj+7+9T/4mrlUREJx5T4yvLmd2SVdv+4lDwy/xS19nR/sbeDl/&#10;5f8AVf8Av6n/AMTUkn7Hng9v+Yhqv/f1P/ia5eY9CFeH2kfEs1nF/D9+qX2bf/v19wt+xl4NlfLX&#10;+q/9/U/+Jp//AAxh4M/5/wDVf+/qf/E0cwSrw7HxH+9SL7v323/PVe58p/8AlkyOv8dfcn/DGvg1&#10;h5f2/Vdv/XVP/iahk/Yg8Et11LV/+/qf/E0cxEqsOXY+PrPW5/7NSzZmfb8610qax5PhCKJv4p6+&#10;nl/Yn8FwSbl1LV8/9dU/+Jq0f2OvCEtnHatqOq+Ur7v9an/xNdUZxOLmjzHxr4tv1ewiVW/4BR4S&#10;828ntIoGXevyMlfYU/7D/gm4gAbU9Y+X/psn/wATVvRv2N/B3hib7Tb3+qySeskqH/2WiM4inUt8&#10;J8T+JLb7Hf3H735/N+aufR3e43fLsr70vf2MPB2pzmWXUtXDSfe2yp/8TUMf7C/gdemp6x/3+T/4&#10;mojOIKcZ/EfIfh51+yosTb/71XvELrZ38TLuTcu+vr62/Y18IabHtj1LVCP9p0/+Jqxefsh+EtV8&#10;rzL/AFNPJ+7tdP8A4miVSJpSnGJ8Ta9eL9tfb/Em+ot7Ja7mf/W19nyfsVeCpX3Pf6q3/bVP/ias&#10;S/sV+DJIhEdQ1Tav+2n/AMTWPNE29rE+XfBkzJa+Uvybl+avRtE1X7BL8393ZXuenfsheFtMTbFq&#10;OoEf7RWtN/2XvD8nTULxfptrlqx5vhN4V4cvvI8e0e8864Rmb7zV1dhDLCksu3elegWv7Pmi2D/L&#10;e3T/AO9itu2+FVjYeYq3Uro38LKK5ZUZEe3pjPh1/o2qJ/tr81esar/qk/2FrjLHw2dJkzDNGT/t&#10;Rt/8XXQDUr6aPaxtMbf+eDf/ABdX7N8vKYSqx5uYis3ZL1G2tspNY2o+1f8Ax+mqbuJ/lktv+/Df&#10;/F064t7m9f55YB/uwt/8XWfspF+1iUNNh2ajbtt+TdXoH2lf71chZ2EzyY82JT/eEbf/ABdbn9jR&#10;d5JT/wACrdUjF1z/2VBLAwQUAAYACAAAACEAzh3hbOEAAAAKAQAADwAAAGRycy9kb3ducmV2Lnht&#10;bEyPwUrDQBCG74LvsIzgze6mMdrGbEop6qkItoL0Nk2mSWh2N2S3Sfr2jie9zc98/PNNtppMKwbq&#10;feOshmimQJAtXNnYSsPX/u1hAcIHtCW2zpKGK3lY5bc3GaalG+0nDbtQCS6xPkUNdQhdKqUvajLo&#10;Z64jy7uT6w0Gjn0lyx5HLjetnCv1JA02li/U2NGmpuK8uxgN7yOO6zh6Hbbn0+Z62Ccf39uItL6/&#10;m9YvIAJN4Q+GX31Wh5ydju5iSy9azslyzqiGWD2DYCCJIx6OGh5VsgCZZ/L/C/kP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ArFZBwXwMAAGAIAAAOAAAAAAAAAAAA&#10;AAAAADwCAABkcnMvZTJvRG9jLnhtbFBLAQItAAoAAAAAAAAAIQC+wwxDjbUAAI21AAAVAAAAAAAA&#10;AAAAAAAAAMcFAABkcnMvbWVkaWEvaW1hZ2UxLmpwZWdQSwECLQAUAAYACAAAACEAzh3hbOEAAAAK&#10;AQAADwAAAAAAAAAAAAAAAACHuwAAZHJzL2Rvd25yZXYueG1sUEsBAi0AFAAGAAgAAAAhAFhgsxu6&#10;AAAAIgEAABkAAAAAAAAAAAAAAAAAlbwAAGRycy9fcmVscy9lMm9Eb2MueG1sLnJlbHNQSwUGAAAA&#10;AAYABgB9AQAAh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945;top:1479;width:3878;height: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RygAAAOMAAAAPAAAAZHJzL2Rvd25yZXYueG1sRI9Ba8Mw&#10;DIXvg/4Ho8Juq9NA15DVLaVQ6GFsrN12VmMtDovlEHtJ+u+nw2BHSU/vvW+zm3yrBupjE9jAcpGB&#10;Iq6Cbbg28H45PhSgYkK22AYmAzeKsNvO7jZY2jDyGw3nVCsx4ViiAZdSV2odK0ce4yJ0xHL7Cr3H&#10;JGNfa9vjKOa+1XmWPWqPDUuCw44Ojqrv84838LrKP5owvByuN6efx89jvFY6GnM/n/ZPoBJN6V/8&#10;932yUn+9LIpVvs6EQphkAXr7CwAA//8DAFBLAQItABQABgAIAAAAIQDb4fbL7gAAAIUBAAATAAAA&#10;AAAAAAAAAAAAAAAAAABbQ29udGVudF9UeXBlc10ueG1sUEsBAi0AFAAGAAgAAAAhAFr0LFu/AAAA&#10;FQEAAAsAAAAAAAAAAAAAAAAAHwEAAF9yZWxzLy5yZWxzUEsBAi0AFAAGAAgAAAAhAMRcn5HKAAAA&#10;4wAAAA8AAAAAAAAAAAAAAAAABwIAAGRycy9kb3ducmV2LnhtbFBLBQYAAAAAAwADALcAAAD+AgAA&#10;AAA=&#10;" stroked="t" strokeweight="1pt">
                  <v:imagedata r:id="rId24" o:title=""/>
                </v:shape>
                <v:rect id="Rectangle 7" o:spid="_x0000_s1028" style="position:absolute;left:916;top:1459;width:3928;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NrRzAAAAOIAAAAPAAAAZHJzL2Rvd25yZXYueG1sRI9Ba8JA&#10;FITvQv/D8oRepG60blpSV1GLIC2FqqX0+Mg+k9Ds25Ddauyv7xYEj8PMfMNM552txZFaXznWMBom&#10;IIhzZyouNHzs13ePIHxANlg7Jg1n8jCf3fSmmBl34i0dd6EQEcI+Qw1lCE0mpc9LsuiHriGO3sG1&#10;FkOUbSFNi6cIt7UcJ0kqLVYcF0psaFVS/r37sZFiqq+9Gr28v72uTPOJv1v1PFhqfdvvFk8gAnXh&#10;Gr60N0aDUg/36WScKvi/FO+AnP0BAAD//wMAUEsBAi0AFAAGAAgAAAAhANvh9svuAAAAhQEAABMA&#10;AAAAAAAAAAAAAAAAAAAAAFtDb250ZW50X1R5cGVzXS54bWxQSwECLQAUAAYACAAAACEAWvQsW78A&#10;AAAVAQAACwAAAAAAAAAAAAAAAAAfAQAAX3JlbHMvLnJlbHNQSwECLQAUAAYACAAAACEAI8Ta0cwA&#10;AADiAAAADwAAAAAAAAAAAAAAAAAHAgAAZHJzL2Rvd25yZXYueG1sUEsFBgAAAAADAAMAtwAAAAAD&#10;AAAAAA==&#10;" filled="f" strokecolor="black [3213]" strokeweight="1pt"/>
                <w10:wrap anchorx="page"/>
              </v:group>
            </w:pict>
          </mc:Fallback>
        </mc:AlternateContent>
      </w:r>
    </w:p>
    <w:p w14:paraId="1BF7CEDE" w14:textId="77777777" w:rsidR="00F7387A" w:rsidRPr="00F7387A" w:rsidRDefault="00F7387A" w:rsidP="00F7387A">
      <w:pPr>
        <w:pStyle w:val="BodyText"/>
        <w:jc w:val="both"/>
        <w:rPr>
          <w:sz w:val="22"/>
          <w:szCs w:val="22"/>
        </w:rPr>
      </w:pPr>
      <w:r w:rsidRPr="00F7387A">
        <w:rPr>
          <w:noProof/>
          <w:sz w:val="22"/>
          <w:szCs w:val="22"/>
          <w14:ligatures w14:val="standardContextual"/>
        </w:rPr>
        <mc:AlternateContent>
          <mc:Choice Requires="wpg">
            <w:drawing>
              <wp:anchor distT="0" distB="0" distL="114300" distR="114300" simplePos="0" relativeHeight="251668480" behindDoc="0" locked="0" layoutInCell="1" allowOverlap="1" wp14:anchorId="137E48D9" wp14:editId="031CE678">
                <wp:simplePos x="0" y="0"/>
                <wp:positionH relativeFrom="margin">
                  <wp:align>right</wp:align>
                </wp:positionH>
                <wp:positionV relativeFrom="paragraph">
                  <wp:posOffset>12439</wp:posOffset>
                </wp:positionV>
                <wp:extent cx="2543810" cy="2355626"/>
                <wp:effectExtent l="0" t="0" r="8890" b="6985"/>
                <wp:wrapNone/>
                <wp:docPr id="87279659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3810" cy="2355626"/>
                          <a:chOff x="5864" y="1451"/>
                          <a:chExt cx="4159" cy="3752"/>
                        </a:xfrm>
                      </wpg:grpSpPr>
                      <pic:pic xmlns:pic="http://schemas.openxmlformats.org/drawingml/2006/picture">
                        <pic:nvPicPr>
                          <pic:cNvPr id="1629003904"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904" y="1491"/>
                            <a:ext cx="4079" cy="367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2139517114" name="Rectangle 10"/>
                        <wps:cNvSpPr>
                          <a:spLocks noChangeArrowheads="1"/>
                        </wps:cNvSpPr>
                        <wps:spPr bwMode="auto">
                          <a:xfrm>
                            <a:off x="5884" y="1471"/>
                            <a:ext cx="4119" cy="3712"/>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366E9450" id="Group 12" o:spid="_x0000_s1026" style="position:absolute;margin-left:149.1pt;margin-top:1pt;width:200.3pt;height:185.5pt;z-index:251668480;mso-position-horizontal:right;mso-position-horizontal-relative:margin" coordorigin="5864,1451" coordsize="4159,37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ytQZpAwAAZQgAAA4AAABkcnMvZTJvRG9jLnhtbLxW227bOBB9X2D/&#10;geB7o4stX4TYRZG0QYHubrDdfgBNURJRimRJ2nL69Z2hJMdOil7ysAEizPAyPHPmcOjr18dOkYNw&#10;Xhq9odlVSonQ3FRSNxv66b93r1aU+MB0xZTRYkMfhKevt3/+cd3bUuSmNaoSjkAQ7cvebmgbgi2T&#10;xPNWdMxfGSs0TNbGdSyA65qkcqyH6J1K8jRdJL1xlXWGC+9h9HaYpNsYv64FD//UtReBqA0FbCF+&#10;Xfzu8Jtsr1nZOGZbyUcY7AUoOiY1HHoKdcsCI3snn4XqJHfGmzpccdMlpq4lFzEHyCZLn2Rz58ze&#10;xlyasm/siSag9glPLw7L/z7cOfvR3rsBPZgfDP/sgZekt015Po9+Mywmu/4vU0E92T6YmPixdh2G&#10;gJTIMfL7cOJXHAPhMJgX89kqgzJwmMtnRbHIF0MFeAtlwn3FajGnBKazeZFNc2/H/fOsWA+bZ8si&#10;x9mElcPBEewIbnttJS/hfyQMrGeE/VxYsCvsnaBjkO6XYnTMfd7bV1Bby4LcSSXDQ9QpcISg9OFe&#10;cuQaHeD23hFZQbKLfJ2ms3UKuWvWAa+wDE8na8xyWjxsZZhaLBLR5qZluhFvvAWlQxzYPg05Z/pW&#10;sMrjMFJ1GSW6F3B2Stp3UimsItpj4nBZnojtO9wNQr41fN8JHYab6YQCDoz2rbSeEleKbicgWfe+&#10;GivrHf8XcAM4VvrgROAtmjWAGMehvqeJiPgRJKbjQbc/lWIRaY2SWo8HT4Kcp8tJUIvlpaCAZefD&#10;nTAdQQNgA9KodHb44BEzYJuWIGptkLyYi9KkB9bzZZrGHd4oWU3UetfsbpQjB4YtKf6NSr5Y1skA&#10;jVHJbkNXp0WsxIq+1VU8JjCpBhugKD2WGDkZTaAIGyF0Vj9VE7xn9fyt5vGxZVZAVhj2UcB5NlsX&#10;2TLLTgLGAoI0lSBw4QHuuH7qNH5oMz+Q68UGdH6t2KvV1D+WT4udZVOxl9n/VWx8x8Sp3OE4XEVQ&#10;9bkkXlTriZKB2p2pHuAuOANKhQYLLzIYrXFfKenhddtQ/2XPsJup9xoUsM7mc3wOozMvljk47nxm&#10;dz7DNIdQGxooGcybMDyhe+tk08JJWdS5Nm/gOahlvB2Ib0AFakQHRBit+JaBdfFYnvtx1eOvg+03&#10;AAAA//8DAFBLAwQKAAAAAAAAACEAMYaJnlLOAABSzgAAFQAAAGRycy9tZWRpYS9pbWFnZTEuanBl&#10;Z//Y/+AAEEpGSUYAAQEBAGAAYAAA/9sAQwADAgIDAgIDAwMDBAMDBAUIBQUEBAUKBwcGCAwKDAwL&#10;CgsLDQ4SEA0OEQ4LCxAWEBETFBUVFQwPFxgWFBgSFBUU/9sAQwEDBAQFBAUJBQUJFA0LDRQUFBQU&#10;FBQUFBQUFBQUFBQUFBQUFBQUFBQUFBQUFBQUFBQUFBQUFBQUFBQUFBQUFBQU/8AAEQgCVwI2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Ci&#10;k3UtUUFFMd1/vU37TF/FKv8A31UkktFQ/bIf+esf/fVM/tO0X/l4hH/A6ALNFVP7Wsv+fuH/AL+0&#10;3+2LH/n8g/7+0AXafWZ/wkOmp/y+Qf8AfVMfxPpX/P8AQf8AfVAGmlPrGfxZpKf8vsX/AH1Vd/HO&#10;kJ965WgDeormn+IWip/y3/8AHahk+JWkJ92V3/4DVcrA66mVxj/E7TP4fNf/AIBUT/E6z/hikf8A&#10;4DT5SDtXqtIRXIf8LIif7ttP/wB81Vm8cs/3bG5/75rSKJ987KQ4qu5zXGzeNp/+fGf/AL5qo/jO&#10;ff8A8ec9bx5TPlO3bbzUD/71cZ/wmFzt/wCPGf8A75qJ/Ft4/wDy4z/9810pWCJ2rsP71V3fFcb/&#10;AMJPcv8A8uc//fNMfxJef8+ctWnYOY7B3/2qid/9quP/AOEhvP8AnzlqF/Elz/z5y1PPEZ2Dv/tV&#10;Xd/9quSfxJdP/wAuklV/+Enuf+fOWj2kQOz3/wC1TPP/ANquM/4Si537PsclN/4SS4/59pP++aPa&#10;RA7Dzl/v1D5/+1XJf8JJP/z5y1X/AOEkn/59pax5ogdn5/8AtUzf/tVxj+J50/5dpP8Avmj/AISe&#10;f/n2kojKJZ2Hn/7VNeb/AGq5H/hJJX/5YS/9801/EMv/ADwlo5oi5TsPP/2qZ9p/2q5L/hIZP+fa&#10;X/vmj+3p3/5dpajmiHLI6p5v9pqPP/2q5f8AtWd/+WEtH9q3L/L5DVp9kuJ1Hn/7VHn/AO1XMf2l&#10;df8APBqT7fc7v9RS5oknUPNs/ipv2n+61c4l5ef88qY95eIn3VqOaIuU6hJv9qsXXnaa4tIFdvnl&#10;rMfXryFdvlK9P0qa5v8AxAjTqqIq/LUSLO9s3b5Pmqv4wvPsfhq+l3f8sqsWH3K5T4x6l9g8Hyxf&#10;xy/ItdlIxmfPum3Mrz3t15rfKv8AerJubxvN/wBa3/fVXoX+x6M7bfnlasmzha8vYov77V70Dzf7&#10;pvXMzQ2tpB5rb3+f71dam3TfCr/vWd5X/v1xn/Hzr3lff2fItbfiq5aGCKBP7uzYlRIsi025a20j&#10;ULx2bf8AcX5q5n7ZLM/+tb/vqtbWH+x6XaWe753+dq59Hq4hzHsXwZtmuV1BmZv4P4q9e0rz0Xyo&#10;tz7G+X5q85+FeifY9Edlb52+dq9Ls3+weU333++1fE5hLmrn0mC/hjLzVbl1eBl2bKzUmd4niZtm&#10;6tK5uftMstz5WxPuVlalYfIk6tXlcp6hmXjy2zffbd/fqxpW2/idZW+eq94++3+786fdrKhvGtp9&#10;ytXHUO2kdBpqNDqSrub5Hp+vO2x/vfe2VRtrl/tHnt8nzVbvP+JktxKv3KMNL3jbFx5qRU0SZnn+&#10;81b1+/3F3NWToMOyf/fqxqr/AOkV7J8+adnZL5XzM2+qlhrCpdbZaNNv/wB08TNVLTbZZtSeVvuJ&#10;VkHSzI158yStXP6kksMu1t1Xv7SZJfl+5Ve8vFm+Vv4qDoj7hzlzfsnyqzVjzXMu77zf99Vev4WS&#10;V/lrGuUZH3VQfGXo7xtv3m/76orGW98v5aKOUjlPdn+3P/DPTPs187f6qevU6K25meUeTvYX3/PC&#10;emJbX38VtPXrdFHMB5J9mvPvfY5aZ5M//QOkr16ijmA8cmhuX/5cWqJ7O8/58W/75r2iijmA8Pms&#10;75P+XFqi+zXj/wDLt/47XuWzdTfsy/7NHMB4omm323/jz/8AHaPJ1BP+XFf+BrXtX2f5aYbFG/io&#10;DmPE/tOobv8AjzX/AL9UfadV/htl/wC/Ve1PpUT1XfSl/wBn/vmgDxr7fq6f8sF/79Ux9V1f/nkv&#10;/fqvWn0vf/dqN9HX/ZrblI9qeTvqutfwf+OLVi2/t+8f/Wsn+/XpD6P/ALSp/wABqpNpUu/cs9Hs&#10;5F8xw76brSfeuWo/s3XP+e7V2b6bP8n7yq720+7/AFtdNOMTGUjjHs9cTdulqp9m1p1+WVv++q7h&#10;7Z/nTdTUtm2VtKJjzHD/AGPWv+erPR9g1r+JmrtdjJQ6bqjlDmOHez1X/nq1V/s2rp/E1d35NV5o&#10;aiVMvmOMez1P+9LTPsGq7v8AWy12HzU3ZR7MPaHH/wBm6n95Z2qH+zdV3/69q7N0+eovJqPZl8xy&#10;j2ep7du6hNNvkT71dRsqLZRyhzHP/Y7z/nqaY9tc/wDPWuj2VD5Oyo9mHMYX2a6/560z7Lef89a2&#10;/wDgNGyjlDmMTybz73m0fZrnb/ra2HhqJ0ZKv2YcxmfZrxP+WtH2a5/577Hq3Nc+T8zLVR7mXfu8&#10;pqOUOYqzQzp965aq6eb5vzTtsq7cpLN/ywaqiWcvm7ttR7pfvDZn2J/rZf8Avqs93aZP9bL/AN9V&#10;qvZzv/DVf+yp0/5ZViWUv3sK/eZ66Xwr886N/Gy1z8ySw70Zf9ytvwq7fb0RlZNq1QSPR7D7leYf&#10;Gyb+0r+00xW2fut9ep2H3UrxH4zXjWfj+yb+Dykr06XxHHUPKry82QeQv/LL5Kd4YRUnluW/5ZLv&#10;qlqv/H7L83yea1XbP/Q9Dlb/AJ7tsWvaXwHB9s0/B6edeveN/e30XM32/Xk8r7m7e1W9KtmsNIed&#10;l+Rl2LWZYOttBe6hLu/uRVMveD4DP8Q3LXOpO3935Ki0e2a/vYoF/iasx5meV2/vV1vgxFhW4vpV&#10;2eUny1t8ETGPvTPaPBN+qQSwRfwNsrrod/2j5v7teb/Cib7TF57N9+evQrmb9+8q/wAbV8Hjf4p9&#10;fhPhL2pOsNnbwL/vtWe+qxPEls/yPuWrSQrNZJcv9922NWP4ktora/ieJdm+uDmPT5Q8SW32aX91&#10;/GtV7DSont2uZ6t6leSvbxNL877KqTefNYeav3P7iVx1DsoGhoMK3NrcRN/E1H/HnbvF/tVX0Tzd&#10;vmr8m37yVY1WFrmJpVbZUYb+KbYn+EV9B/fX/lVoXlsr3TxVn+D3/wBN+b+7XQTJvvLiX79exI+e&#10;jL3jkt7JLtrV0dHvH8papakmy6fbV3wr/wAfUv8AfoiEvhC8tpbC/wBrfPuqlqf+trqNYhie/t1b&#10;+KsTWLBoXf8AjStC4yOfuXaa33f3a5q8mb566BPuyrXO3H36C6fxGZK7IaKbcdfloqjX3T65Xxxo&#10;5/5b/wDjtH/CcaV/FK3/AHzXzbD4q1zf8ug3Kf79Pm8W6993+w53rp5Dwj6P/wCE50j/AJ7t/wB8&#10;1E/j/SE/5ayf98V85f8ACW+If+gDO/8AwKm/8JV4jxt/4R6f/vqjkA+jE+IWlf8ATT/vml/4WHpX&#10;/TX/AL5r5vfxV4o/6F6f/vqj/hJ/FGz/AJF6d/8AgVHIB9Ff8LF03/pp/wB81Xf4o6Yn/LKf/vmv&#10;nr+3vFj/APMuS/8AfS0PrHi3+Hw5J/39Wq9lIjmPoL/hammf88J6P+Fp6b/zxlr51/tLxjv/AORc&#10;l/7+pT/t/jN/u+HG/wC/q0/ZFcx9D/8AC1NP/wCeElH/AAtTT/8AnhJXz6lz42df+Re2f9tae7+M&#10;/vf2H/5Fo9kTKXKe+/8AC19O/wCfaeqj/GCz+79hl/76rwV7/wAZum3+wf8AyLUL3njFE/5AK/8A&#10;f2r9iRzHuz/F2D/oHy/99VD/AMLXidv+PGX/AL6rwf8AtLxnv/5AK/8Af2j+1fGP8Wgr/wB/auMS&#10;T6Q0HxUuvSyxRQMmxf46peKvE6+G/s6ywNN5v9x6xPgteX1/pN3PqdmtndrLs2bt/wAlV/i7Nslh&#10;b+NYnejmK5R7/FGL/nzl/wC+qi/4WZB/z5y14jDr3iq8i82DQ1e3f7r+b9+pv7V8WbP+QD/5FojK&#10;RHKey/8ACxYN/wDx5y0f8LGg/wCfaSvGv7V8VffbQf8AyLSf254q/wChe/8AItbcwcp7H/wsOD/n&#10;2lqL/hO7X/nhLXkP9veKv+heb/v7Tf8AhIfFH/Qvyf8AfVRzl8p66/j+2/54SU3/AITyz/54SV4/&#10;/wAJD4j3f8i5P/31R/wkmvfxeHp/++qOYOQ9dfxzZ/8APKSj/hObHZ/qpa8i/wCEn1r+Lw9c0f8A&#10;CVav/wBAC5o5g9metP4zs9v3W/75pv8Awmdj/tJ/wGvJ/wDhKtT/AItBu6Z/wmF9/FoN3/3zUc8i&#10;/ZHq3/CW6f8A3m/75p3/AAlWn/8APV68k/4S68/6Ad9/3zR/wmdyn/MDvv8Avmo94jlPWP8AhKtP&#10;/hlofxPY/wDPWvKv+E2lT/mC6h/3zTP+E5b+LSL3/v1V+8Xynq3/AAkNj/DLR/wkNin3pa8s/wCE&#10;6/6hV3/36om8fxJ97TLv/v1TCMT1P/hJLH/npQ/iGx/56rXkn/CyIN//ACCtQ/79U/8A4T+LZ/yD&#10;L7/v1WfvAepPrenuv+tWnprdj/z1WvKv+FhRf9Ay+/79Uf8ACxYE+X+zL3/v1TJPWP7bsv8AnrQm&#10;sWP95a8n/wCFkW3/AEDL7/v1Tv8AhZFsj/8AIMvf+/VKUSj1n+2LHb96k/tix+75teW/8LOtk+Zt&#10;Pu/+/VM/4Wjp/wDz43f/AH7qPeA9LR7Hzd25Znq1o6K9+jJ8lc74P1K28SWr3METIits+da6rTU2&#10;X6UgOzt/uV4J8ftyeK7Rv+mFe92deCftCf8AIzWj/wByCvWofEcdQ8fuZvOvH3N9ytiab7TFp9qv&#10;3ErCf77tXQeD4ftl+n7pnr25R904Iy946DxVN9g0a0tv41X/ANCrC1VPseh2ltu+eX961aGvI2sa&#10;4kCt93/0GsTxJcpc3qbfuKuyoiXIx9nz11tzMum6Ilsqsjy/erK8N6a2pX6J/AvztUuvTLNrMqr9&#10;xPkokEY8vvHrHwrhb+wU2/JvavUIbDfFE25dn3K4XwBYS23hK03fxfPXZwu0MVuu7/br4bGy5q8j&#10;6rDfwi/5OyB4F+4jffrK1Wz/ALSliXcyPFWrYXi7oombe7Nvaqv2xf8AS5/ufNXnnZzGJqSN9lTa&#10;2/Z9+pdKffYSrVh0is9Ledl+dvnrC85kXzYPkTb81clY9Kgbfh59m+Jv46lv4W8p13fxVlaP5s33&#10;VrSd1mgdq5qHxm2J+Em0TTfs1xu/gZa2HfZbv8lcpDrDTXXyfcro3ufOs0VvvstfQnzhy9+++9er&#10;Gg3P2a/2t/FTJrBoZXb76VjzXLJf/KzfLTKl8J3eqzL/AGvabasakm+L/wBCrn7abfPbs3zvXSu/&#10;nRUGPKeb3/8AoFxL/t1zl588u5a7DW7Bryd9v8NYVzpuy43bt6UHTSkZ8dgsa726tRU15ebH+ZqK&#10;DblPWvP/ANqmedVJJqe716p8+WN9G+qnnUedQBe85Kcky/3azPOo8756DP3jW875/vUfavaszzno&#10;+1e1VzDNDzqf51Z/nUz7V7Uxcpoed89P+0ts+9WZ9q9qPOelI0NDc1V5ttV/OpjzN9+pFyj/AJd1&#10;RTJTKKgs634dQ/6Fet/01rl/i6+x3b+7A9dd4A+TSLhv787Vw/xjfZ9rb+5a0o/CRL4jH8JJs8PW&#10;P/XKtXZVLwwmzRLL/rktaT1mbEXk0bKfRsoAZspnk1Y2UbPkqSyLyab5KVP81G1qojmK/kr/AHKP&#10;JXd92ptlO2UARfZ0pn2Zf9mrfkvQkLf3aA94r+Sv9yj7Mu/7q1a8l6XyaAK/2aLd8yrQ9nFs/wBU&#10;v/fNWvJ/vU/yaAKX2OL/AJ5LTHsIH/5YRf8AfNaHk0bKAMz+zYE/5ZL/AN8037BB/wA8l/75rS2r&#10;TXSgDP8AsEX/ADyX/vmofsEH/PBf++a09lM2UEGb9gg/55L/AN81C9nF/wA8l/75rW8moXSnzAc7&#10;eWEGz/VL/wB81gzWcSP/AKpf++a7Oa23rWVc6V/EzLUcxfKO8Bp8mpr/AHZVrqLNF/tGJq5rwSmy&#10;61X/AK6rXV2ybL+L/eraJEjqraPeleBftIJ/xPrL/agr6Dtv9UleBftIJ/xOdPb/AKZV6VD4zjq/&#10;CeKeTXZeCdttb3ssq/di+WuV2Vq2EzW1lKy/cr2JHD9s0LC58lrvUP7i7F31zTvvfdW1f/6No1pB&#10;/HK29qx4bZppUVaIlSlzHTeHv+JPpd3fMv8ADsWsfR7b+0tZt4m/ib5q2NSm+x6HFp//AC1/jpmg&#10;w/2bpsuoMvzv8i1mWj3Xw3cqmkJBt/h+WtO2dppUVl+6lYXgmH/iU6bPL/y1rqJofs0svlf3q+Ix&#10;P8WR9VhvhM+FJ3ndov4azL9596Kqts311dneRJB9lgi/et88r1no6zXv+/XnnWZl/wD8eW65n/4B&#10;WZYJBcu8S7n30alDLtuIm/v1NptzFpVh93fLXNUO2hI6DTfK0rTdrffrPhuVm3r/ABvVS2uWv7fz&#10;W+/9zZT0SW2fcytXBS/infVjz0ivo9szyov+1XUX82xfIX+Guf03f5u1f4mrqNYs1S1SX+Ovpz5k&#10;5xLzyZdrNvSiawimldlX/gdVH3/aK0LN1md9tSKQ+FGhdF/jWtD97u+Vvkqps+etO2/1Uv8AuVYz&#10;l9emlT7rVy9zcyw10fiH50rlLmbYm2gqMSrdwee+5qKluX3om2ig6D1D+Cjf8lM3/wANM/2lru5j&#10;5+I+n1Dv+T7tG9v7tEQJvv07ZUXnUb60L5SV9tN+5UO+jfS5iOUm+XdRtWoafRzBykqJT0RaiqVK&#10;ZY/atHkpTqfWQFfyaPJXZVimP9xqAOu8DJs0P/flevNPjM//ACEF/wCmFel+Cf8AkX7dn/iZ68p+&#10;Mz7H1D/dVKf2TL7ZseHrZf7Gsv8ArklaH2X3qvo/yaXaf9ckq9URkdHKV/s6U/yUqWikBF9nSneS&#10;lS0UAReTRsqWjZQBF5KU9IVp1FAEWyj7lS7KbsoAZTKmplADKKfTKAG0x6lptADKKKP4KChlNenU&#10;16CRlV5qt1XegCu/yJurl9S82a63bmrqLnckVc5cp+93UBI0PB6f6Zqa/wC7XUQp/psVc14PmWbV&#10;NV2/weVXSw7kvUreMTE62L7iV4F+0gn/ABNtPb/plXvtsdi14V+0b/yEdM/65V30PjOOfwni/wAt&#10;XbDdcslsq/IzVVra8PbYVuLlv+WUVexI4zP1ubzrzb/d+RaseGEX+0kZvuJ89Zr/AL643f362obZ&#10;tN0iWVv9bLs20fZJ+0V7l/7V1l9i/fl+WtbxPcrZxWljE33F+ZKo+Hk2XEty670i/jqlqV59s1KW&#10;Vv4mqOU15j3vwfDLNpenxN8ieV8tdVNMttE8TffrmvDFy0Ol6U23/lklad/umv4vl+Rq+GxXxn1V&#10;D4C1psyQrds3+tb5FSq+qoulXlo3+z81Xns/Ov8A5f8AVRL81Zni2ZXuk2t9xa5TpiZV/N9pllb+&#10;BmpyaU1zaptam21nLfxbV+SiG5l0p/KZa5Kh30ixoNm0N15Uv3Ub5q3dYuVeDyomXfVJHa5VPKVU&#10;eX71aFzbW1nFuZvnrzYfGejL4DnIX8m/Rf7tdrqXz6d97+GvPd+/Unb+DdXQf2lK9l5Dfc3V9PCX&#10;uHzM4++OudNWZdy/frPtvNSV1eti2f8AdVj3KSo8rUyTYtrNtsTSsvz1pw20UO9t3z1n6PDvsIZ5&#10;aLzd5vy/xVZBzXiGwZPN2/Olcfcw/JXoVzDLsf8AuVx/iGz8mJ3WsJHREyw/y0VlC9aAlaKz9425&#10;T2F6bTqbXsHzwb/4aZvp/wB+mP8Ad+WoLCnpUP8AHT6sB7vuplGz/a31Xm3J92gC3v2U7f8AJWLD&#10;9pd/llrVh3bNrUFltKl+/VT7lTI9BHKWEp1RI/z1LvqCx9Md/keimzf6p6AOy8JfJ4ctF/2a8d+M&#10;z/8AIQ/3lSvYvDfyaDaf9cq8a+LX766uF/v3S1v9k5/tnYab/wAeUS/7KVbqGz+S3T/dqxWB0BRT&#10;6EoKBKHp9OoAioqWjZQSRUVLTdlADKZU2ymbKCiKipdlM2VIDaZUuym7KoCH5aNlTOlM2fJQBFTK&#10;lqKgApj0+igCKoX+/Viq71JJFMm9ax7mwd2+WtuhEqgMTwZZtZ69rCt/Gqv/AOh11f8Ay9p/vVk6&#10;UmzXr3/bgWtX/l5h/wB+t4SMTrrf7leFftGp/p+mf7te8Qp+6T5q8M/aNT/StM/3a76XxHHI8Urb&#10;mT7H4cRf45Zd9ZlnbfbLqKJf42roLy2WZLtv4Lddi165zHNW1s011FF/fatXxPMqXSWatv8AKXZT&#10;9BTY73n8ES1Xs7ZtY1nc397e1Tze8Y8sol1/+JV4c8r/AJa3Tb659PnlRq0PEN4tzdPErfJF8i1U&#10;022a5uoolT53ahmiPonwZbP/AGHaNL9yKL5K6C5uYpvsm3761mWe620u0s1/55Jup9nbM9w7/wDP&#10;Kvhq8v3p9ZQ+Au/bPs1u6t8jytWV4hs2SLz1+dHrV1Ly7yK3Vdv2jds2VX1tPsESQTzrsZdlcp1m&#10;FZ3jWybv++6Lm8XUv3sS/OlaEOmxJZyyt/wGsS2fyWfb/erkrfCdVD4ixZ/abaX97Fs3Vt39m1zp&#10;v2lW+dfvU6zvILy12yt86VbS5gSwli3fwV5f2z1fsnL6VZ7791ZK27y2WFEWqNm//EyRlrYv/wB8&#10;qV9ND3oHzc/iKVtNsfbuqlqV402/5an2eTFK1ZDzfNt/vVoiJxO4s/k023/2VqpZ/wCmXr/N92h7&#10;xYdGiVfvstGibbaB5W++1V9o54+7EfqSLDFXm+q3/wDpEvzb03V3Gt3LSRP/AAV5lrz/AGbe6/fq&#10;JGtMwdYUi4yjfKaKoyTvK3zNzRTOs97/ANuinulMrtPFD+CiiigBuymbKsbKNlWQV6Nm+pZqi+5Q&#10;HMV0h2S7au1A/wDrdy1LWoDvloo/gorIB6f3qsb6iRPkpyJQBMlMuf8Aj3b/AHafTLn/AI9Zf92n&#10;IDuNE+TRrRf+mSV4v8Rf32o/714v/ode16amzS7T/rkteKeNv32tw/7V8lH2TGPxHcWyfuk/3asb&#10;Kht/uVbSszpIqfQ6U6gAo2UVNQUQ/wAdP2U9EaigBlP2U5KKCSLZRsqx5NGygoqbKHSreymbKkCr&#10;spmyrDpTHSgCvTasOlM2UAV9lMdKsbKiqgIqY9Sunz0bKCSv/uVXq9/BVd0+Sgohp8Kb2plW7BN8&#10;tBJn2CbPE1wv/TCtP/l6iasyFP8AiqJf+uH/ALPWmf8Aj4T/AHq0pmMjrbb54krxf9pBPn0z/dr2&#10;uy/1SV45+0anyaY1elS+I5pHkXhuFUlluW/5ZLvqxfv9m0tIv+Wtw25qdZo1tYJBt+edvm/3abeJ&#10;/aWspBu+RPkWvS+0cf2Qv0XTdDii/jn+eotHT7HYXF5t+dv3S0zVXe81byF+4n7pa0ntl+3xWK/6&#10;q3+dqA+M5K5TZK+77/8AFW74eh+xr9s2fvd2yL/frKv0+06o6xfflaugtt/2+ys4P4ZURf8A2d6V&#10;WXJAKXxnuGiP5MCNKu90i+WpbO5ZLp4v7/3qt71tk3Lt3qtZ8KS/bfNZfvV8PV+I+qoS90tzI3mv&#10;OrbNlZOqwz3/AO9bc7pWxqrrDEkS/wAbfNVWG/WH901cx0lG2mb+y03fcSs+G5864rTuZlh/dfwM&#10;29qqTQwPFui270rGqdNA0/7N+ZHiX71W5tEl2oysvy/wVmabqTTNFFt+etV9blhi2/Lvrx5fEevH&#10;Yx0/c3v+0jVtwotz/FXPo/2m/eVv+BVu6D/y1l/74r6eh8B85X/ikV55CTvFXOaxZtbfNu+Sta/h&#10;a51LbVTxJCttZbV3O9aGMpDNNvGuYtv9xa1rNJZvlrH8MWc9yrt9xP4a3ftP9mxeUv8Arf79AyLU&#10;kghifzW3tXE6xeQfP+6XZWxrFy00T/365LUkZ4npSkVy+8cjqcCNPmNtoopl1YTvJ8rUVKOs+hN9&#10;M/jo/h+Wj7ldx4Q+jZUNTbmqiOYPmpyPTUmqVK0iBXeq71ddPkrN1KZbaLdWYELzL9o21YSsJLzf&#10;L/8AF1tw/OiNvqyC0lTJD8u6hE+SrCJQWMRPkoRKf9ynUByhUV1/x6vUqUXH+qqCDuLZ9mlxL/0y&#10;rxXxJ8/iO0X/AKeq9tRP9CT/AHa8S1L5/Ftkn/Td60l8JEfiO3h+5VlKSH7lTVmbBs+SmVNsooLG&#10;JUqJQlPSgAo2U+nbKAG7KNlS7KfsoAZso2VY/wBymbPnoKK+z+7TdlWtlNdKksqbKY6VFrGsWeiW&#10;rz3M8Vsn+29eFePP2sdD8N3D21sq3jp/Hu+Sr5TLmPddlMevkq5/bfi/5Zaev/f2sfWP2z9XeJ/K&#10;sYNjfd+ar9nIj2nMfYb3K/7NH8dfBkP7XviNLjcywOrV1dh+2fcwxRLLYq7/AOw1Hs5FxkfZD1DX&#10;iXgP9q7w14klSC+ZrCVv+ev3K9bsNesdYRJ7G5jubd/40aolEOY0nqJ/uVYf51qpM+yJ2pAV3Stb&#10;R4d+9q5+bUmhi3Mtdb4Gha/0t7n++1ASOcdNni1/+uDVeP8Ax8Q1Xv08nxf/ANsGq0/+tiat6RzV&#10;DrLL/VJXlfx7tvOTR1/vy7K9Ws/niSvMfj3+503T5V/glrspfGc0jyeZ1S6u5V/1UEWxf9+srSt0&#10;MV3eM/zr8i1Y1LdbadFB/wAtZ23vTNV/0O1t4Nvzuu9q9U5ivo8O95byX/ll89aLzPZ6dcX0v/Hx&#10;O2xad9jaHTYoIl/ezt83+7WZ4hud9xFbRfOkXyUfGHwlfSoVRnvG/g+7/v133wo8Pf2rqlxqrLvt&#10;7VdkX+01cTMjQpFYwf61/kX/AH2r6L8H+Hl8MeD4oF/1vlb2/wB6vNxMvsnTQiUtN3fb5Uk+4y/K&#10;lbD7fsTKv31Wsfzpbm63KuzZWgnlQwbd29/vtXytU+hpDtizO8TLvfbXO3/+t+b+Gt2aF3/0mJti&#10;Kuysq8tvtKTM1Y/ZOkqWGy/X5mqleWzWcu5fuU623WcCS/36rvqv2zfBtrCr8J00viNbwrte6dm/&#10;hp1//wAfH7pvk3Vi6PeNbSvt+Suo0qwW8ieWWvIke3AxN/k3Erf3FroPD02yy3NXJaw/k3r/ADff&#10;WtKwuWS3SLdX0OGl+6Pm8XH96bNt++uHlb+9WP4n1JftsUS/8Cp01y3yxRVn6rYb7V5ZW2PW3MYy&#10;NPwreNc3Ts3yJ9xa2NYtt77lX/erlPCVykN5aQfxvXcX/wDx7tWhj9o4q8h+Suf1J1SL7tdRebnr&#10;lNST79QdJlMIreNC7LuaisLU5nSQbmorI25T337iUfK9O2fPRsr1TwRv8KLTHRqlo2fJQBFRv+en&#10;uiolM2b6AiMeZqxblN8vzNvroEhqG50pbn5vuPVhIwobZf7tatn+5+VqelhKj/NTnhb5KALybalT&#10;bWajslWEmp8oF3atP2VU31YhddtIB+z56hufupuX+JKm3/PUM3zyxL/01SgDu5vksn2/3a8S+/4w&#10;0/8A3nevaLz/AI8JX3fw14pC+/xrp6/7LvTkRE9FRKtpDTLZPkqxspFjdny/LRspz09EoAr/AMdP&#10;+apXShIaCxmypkoSGpdlQQRU6nolS7KssioqXZRsqAInrlPHPj/SPAely32p3Kwoi/Im771TePPG&#10;2leBtGlvr65VNi/Km753r83/AIzfGDUPiLr1xLLcslojMkEW7+Ct4x5yJSLvxv8A2h9X8f6vcRQX&#10;kltpiM+2JP4q8Mm1ie8l+Vmf/fqa5+xuz+bI2+mb4oYkZV+etvgMiVNyLul+/Q943lffrNudSZ3f&#10;+/VfY033mplF17/ZTIdV2N97Y9RJYbF27t9V3hVPvUBzHS2evSo+1X316L4D+Mer+D7+Jra8ZIt3&#10;zRO3yPXjUL+S25W+Rqvfb/k30Fx5T9Hfhj+0PpXjOBILnbZ3f+21eqpfxXjKqsro7fwV+VWg+J7m&#10;wuElglZHX7r1738Ov2itQ0e6t1vpfOiVk3PXLKJZ91axpUCSvAsXyJXfeA9EWz8MxL/f+avF/A3x&#10;CsfiFb/aYJ1eV/vJX0To8XkaZaRf3Y1rER5B4hTyfG+3+6j090+ZP96n+Kk/4rzd/e82mP8AwN/t&#10;VtTOeR1Nl/qkrzn46or6HaN/dlr0Ww+eJP8Adrz/AOOUP/FNRf8AXWu+HuyMjxfZ/ausoy/6paim&#10;f+2Nb2/wbtlS2D/Y9OuJf42+RaisP9Ds5bll+dvkWvSOU0prlUlu7lvkiiXylrmrP/Xy3Mq/In/o&#10;dautzbLK3s1+/wDfas2//wBGtYraL55ZW+5/tUc3IH2zrfg/4e/4STxR9ulXfb2TfL/vV9C3iL9i&#10;f+Cua+F3hWLwr4Zt4Nn+kOu+Wuj159mlu3+1Xj1ZHfCJziXkFs77UXfWfC7O0srU+8TZ/wACWnWC&#10;f6Htb+LfXzdU9ukW7a5WZUglbZF9/wD36i1Wa2hilWDb92nTJFNpv8PmrXOzJK8vy1BsWrx4v7Li&#10;VvkeuXs4V+2PtrbvP9JT73zp/BWYky2zPtWuasdNAmhvFhuHVYl2f366KG5lmsNsC7P72ys2HSor&#10;m3S5X79aulJvR9v8NePI9iBy+vWcqPCzLVvR4Z7nylVfnq74nv1mt4W2/vU+Sqmj37TXUTL8nzV9&#10;BhP4R4OL/iF6/ddNba3+trJublrmB60/E8P+kJL/AH6yvn8qusxGaV/o2vW/zfwV3tzMs1luWuC3&#10;t9si+X+H79btnNsi+ZqsiUSK8Te9c5qULba6C8f97WLqr+TUAcjqGiuWV/l+aitk364HmbaKyOn3&#10;j1L/AGKf8tMSn16p89zDKKf/AHadQESLZvoSGpf46fs+egsZ5NP2cf7FPo/goAZ8u6h0plPoIK7w&#10;7/4ai8mtD+CmOlWWVKsQpR5NPSgB+zfVfZ/p9ov/AE1WrFCJ/wATSy/6605EHUalNs024b/pk9eL&#10;6a+/xzYr/wBMGevYNe+TRrtv7kTV45oP/JQ4l/u2tXUIpnrVv9yrP8FVIXqWmWFTUxKfQA6mpTqK&#10;C+YelP2VDv8AnqbfS5QJUSihKP8AgNMB9ZPifVYtE0uW5l/hWtB32181ftafFr+wdD/syzn2Xdx8&#10;n+6lLl5glI+Z/jr8Wr7xnr13B57fZ/NZFTd91K8KvNts7ru3u9aGq37Ojys3712+/XH380ry/wCx&#10;WxkS3N+qS7mi+5UT36zI+1azJn3/AMXyVYtkWH5mpgM+0qju+2n+d538bUyZN/8AqlWnw20rxfKt&#10;QBYhvF+7tarqWazJ8rferKeFt1Redc23zbvkqxcpaubaW2d9vzpVf7S33ae+pM8X9/dWfNN/coGX&#10;Yb+W2f73yVvWet/3WrjPtD1Kk2xvvUGsT6I+Evxa1DwNq1peW07PEjfNDu++lfqZ8IPjT4f+Knhy&#10;3u7C5WG4VF821lb50r8RtK1VoZd26vWPh78V9Q8JX9veWdy0PlN/A336w5OcuR+nfjC/i/4T/wAp&#10;W+dPN3UPMron+9Xyz4J/aNs/E/i3T57xvJ3/ALpndv71e9/23E7xfvfkdvl+aiMeQ5pHrGm/6hf9&#10;yuH+N6b/AAun/XVa63RLnzrV1/u1zXxjTf4V+792VHrsjHnMZHhmqoqfZ7Nf4V31e+zKlwkH/LKC&#10;Le1VNKT7Tf8Anyr9352qW/uWhs5f+es7f+O16RzRkY+/7Zfvcyt8ifPW38LtB/4TDxp58q77ey+d&#10;v9+uc1Wb7Bpe1V/fS/dr374OeD18N+F4mlX/AEuf55a5qkjpjE72FNkXy1leKn2aW7f7Vbv3Ern/&#10;ABa//Et2/wC1Xm1/gNqXxnOI/wBptZZ5f4Kz4Zm/h+4laFnD/aVr5StsTdTUhis4riBmV3/v14Mj&#10;24h5L3M6RL/Eu+q8yKlx5C1LDqS2fzf8tduxax7m8aG481/73zVibET232O4es+82JvZa2oXi1KV&#10;/wDdrn7/AHJceRXNW+E6KPxF7RNYZEeNvnSug0S8+zPLv/jWufttE+zWvnyt8/8ACldBeWDfYEli&#10;/u/NXjyPZiZOpf6T/wB9Vm6PuTym/vy1pXMLQ2vm/wB6q/8AyytNnyfNXt4L4Tx8b8Rva9tmgRmr&#10;Bf8Au/wVsarcrNZptrCT7nzLXfI82I99v2iLdWnC6+a9c8/z36fN9ythH+emWSv87fKv8VZusaVc&#10;vFu/uVq/cZWT+Cr0zrc2+77++qiB5Jqa3Uc+1lorpfENgZWXPytuorm5TpjsekI9Pqj5z0/znr1z&#10;57lLbvQj1R856f51AFvfT99UfOp/nPWkSy7vo31VS52Uec2+jlAsVKn+9VTznpqTNSILu+n1R3NU&#10;yO1P7QFpKNmxqr+dT/tXtSAsbF/hplsn/E5sl/2qak1O01/O8QWif3FegDb8T/JoN3t/uV454S+f&#10;4jXDf3bZa9e8Z/J4euK8f8Gbn8eart/hgWtJRMacj11Hqxv+SsyF22VY3NTNi3T99VEen7mqwLTv&#10;TUeqLzNTUmaoA0N9Sp9ys3zm/vVL5zbKANLfTd/yVn/aW2feqpc6xFbb/NlVP9+gsZ4z8Z2PgzQb&#10;vULxv3VvFv8An/jr81/i74zufH/ii71W5bZvbeqfwIv9yvaP2sfij/at/FpFjcs8UXzy7P79fHuq&#10;+IWSWVZZfvNWsTGUveK+pXP2m6dV+4lYN4i/cZ6feXO/5laseaZ91MOYsPt3/wCxTLmZkXav3Krv&#10;efLVf+0ldtu3/gdAyx9sardtquxNm6s9Jlmb5qu/YIprfcsuygo0Idbid/mWr329bn5VgVEasH+z&#10;V3f61ab9vWzf5W30Emw9hs3ttVKx7mH5vu1C+t3L/wB6q81zPS5ih7p89RTPTPtLfxUPNu/hrIss&#10;Wd5s/wCB1t6bfts27q5n+PctW7abZLu3VZfMdnputy2cqMrbNrV9lfBz4i/2r4figedneLZt318K&#10;pcqj7q9t+BXiGVL3yN3ybd61UTGR+nHgO/a8sElb+KJaPicm/wAG3f8Asbaz/hR8/h60b++tbvxC&#10;hWbwle/7tXD3DmkeG2dn5Nhbxf8ALWdvm/3KzNS23mqbV/1S1secyWr3P8ES7Iq5y/m+zabcXLff&#10;lr0zGJb8GaI3jbx1bxbP9Csv3r19R2yLDEiqvyKteY/BDwf/AGJ4cS+ni2Xd5+9ffXqFefI3GvXP&#10;+Ktj2W2ugeuP8eXLQ28W1vv1x1fhNaXxmTbP9m0l2Rvn82nw2yvYPP5vz1n7J/s8UX+3Wm+m7IPK&#10;VvvNXiSPbjsVLa2/0qL5Pkp9zYL5txFt+SrU1z+6igiX5/79RXO6GV/76r81Yl8xz+mzNZ38u3+/&#10;TLny3vd1TQ20v2p5V+4zVRuX2XvlNWFX4Tpp/EW7m8lmfytvyV0dhNvsvIb+7WJcovlRN/droLZF&#10;fTUZfvpXi1D26Rma9/yL/wDuViv89rb7Wrd1j57OWBf7tc5cv/o8Sq3zrXsYKXunj434jQm/489q&#10;/fqkjt/FUsKf6F8zVraOkE0X+qXf/FXpnBzHI7GTVHb5tldBbfPLVuazie6faq7P7lZ95/o1xtoI&#10;jI0Ln/j3+T5/mqol4tt8rfcq2nz2VYmpQ/LQbCXrrcsG3UVyd/fXMcvlr/DRXKXynqtWPv1b+wS/&#10;3aPscqfw17R4hS2U7ZU00OyoX+SgOYbs+enJRT6sgiqWin1IDNm+n7KlRKeiVQEKJUyJTtlTbKAI&#10;aESrCJU0MNakkKJT9BRv+EmT/rk9W/sbf3av+GdNabxG+9fuQf8As9ZAQePE2eHn/wBtlryf4ew7&#10;/Fuuy/7MSV7V8S7HZ4a+X/nqteW/CXTZbzVvEE6xM6eeiVpKXOZ04naolWErTTRJ/wDnk1O/sSdP&#10;+WTUzYz/ACaK030ef/nk1H9jz/3XqucDHdN1V3Stt9Nl/utVGa22VIFKn1LspmysgH1558XdbXRN&#10;Bu7nav7pWr0PZ8lfNX7XXiRtH8HyxK3zy/Italnx/wCKvFTax4muLqVt++vPPGdgz/vYFXY1WLma&#10;V9+5tjtWfqV/LDa+V8v+/WxjL3jmk3b9rVWvH+dFp9zeeSrtu+f+/We9zvfd9+gUQfb/AHqaifJ8&#10;1V3f+L+/Rvab5aUii7DDs/hrTtodi1n2yNs27q1ba2lepNeXnIns9/zbqls9E85q3dK0H7TL8y12&#10;eleFd+xdnyVy1K/IdlLCSmcVZ+Et/wB1Gq7N4PbytvlfJXrth4YWHYu2tNPDcW35lrj+snq/2fHl&#10;Pn9/B7Pv2rWJf6DPZ/8ALKvoO88PLDv/AHVYVzoKTJ8y762jiTGWCPAZoZU/hamwv9zdXpHiTwxF&#10;bLu8quHv7D7M3yt8ldkKsZnlVaEoDoZlevW/gzDLeat5US7E27P/AB+vGrbdv219cfseeA5fEOr/&#10;AGxoN9pBteV3/v8A8FbnMfoB8N7NrDRLKJf4Il3VteOU3+F71f8AZp/h6FYbCJV+5tp/ir5/D97/&#10;ANcqqJjI+edSffa29tF/H871FoOgt4w8X2WmKm+0t/3s9D/uVlnb7kS16n8E/CraVo0uq3K/6Xft&#10;v+f+Fa7KkjGMftHottbLDBFFF8iKuxaf9ynU165jQN9cP48mVPs6t/FXa/8AAq4fxyi/aLeuOv8A&#10;Ca0/jBPK+zpKv92qSX8vzs3z1as/KhZ4G/iWia2todm19++vEkexEqwzeTdRSt/BUt/Mr2Esv8Ur&#10;VUvNz3ESxfP8tV79J4V2yq3yVibBcpsgiSL79Zt/beTKm5v3tEOpf6buZfu/dSodSdrm4SX+7WFX&#10;4Tal8Rb/ALSV4EiZfn3Vu6Pf7Lfyt33q5fZv2NXVpYLbWG7/AJa14s/iPegZ+q/flaua3s8TtXYa&#10;lZ79LedW+fb81czYbbmzr1cEeVmA+2/fWtW9Bv8A7HLtb7lZ8L+Srq3zulV4fNmn216J5nxGxqWs&#10;Lbap8u50/wBitDUtN/tWKK5g+/t+ZKybbbDLul/hrWs9efzUroMoxHW0LPFs27P71PfTVhifd9+t&#10;i2tt7+f/AH6z9YufJifbUBKXvHkus7/tkv8AvUVPqEbSzuyp/FRWHKd8dj7L+wW23b5Ef/fFQzaJ&#10;YzfftlriLbx5eOnzN81WH8YXj/dlVK9XlZ4JR8W6PBYXjLB9zZ9yuVetrVb+W/fdK296xXT+9WpA&#10;Jt20bPl+7TkSn/NT5QItlH8dG/8AvVLDSAeiVYT7lV0qxWpI5Ep70I9H36sz5gSuw8IW1tcB1lVX&#10;lT7tco9W7O7ltJ0ljbYy1nKJfMelfYbZf+WS0yKwghn89U2Pt2VzFt4tn+6216sab4mku7+7ibbs&#10;iVa5uWZXNErfFCbZ4c2f3pVrnPgI9tNouseV/r1vnSWl+KOpM9hbru/5a7q434D3ktta62yt8j3z&#10;1ryaWHGXOfQtFckmvT/89Wp39sSf89XqfZyDmgdV8v8Adpflrmk1iX+9TH1uf+9R7OQc0DqNi+gr&#10;mfENtBvTavz/AMVN/tif/npVK5meb+LfVwhIiUjM2VE6VadKr36f6Bcf9cnrWeiubUo+1qKPc8S8&#10;TftdfDnwtrd7pF3fXc11Zy+VK9va+am7/er5n/aW+OXhz4opaRaHJcvFE29vOg2VynwA+B8Pxx1z&#10;XrO41aTSvsMSTh4ofN3bm2/3qi+NPwWsfhXdW9tBrEmpO/3t8GzZ/wCP18NQxmbYpe0oRjy/15n9&#10;HY7hvgPJqn1PMsTP2qUeb+rHjlza/aayLzRryb5V27P96t3UplsIty/PWDc+Kmhf/UL/AN9V1+1z&#10;7/n1H+vmed/Z/hl/0E1P/Jv/AJEypvCmozfwR/8AfVV08Hami7VSP/vqtP8A4TRv+fZf++6P+Ezn&#10;f7tmv/fVHt8+/wCfUf6+YRy/wz/6Can/AJN/8iZn/CF6ju3bI/8Avqn/APCHajv+5H/31WxD4nuZ&#10;vu2K/wDfVb+mw31+iN9m2bv9qs5YnPPtRj/XzOmGVeG8/hxNT/yb/wCRObs/DU8P+t21u2GmRw/6&#10;0V1+m+CZ7z/Wts/4DW3D8Llf718yf9sq4ZY3Nv5Y/wBfM9Glknh79mvU/wDJv/kTC0270i2T5ml3&#10;f7ldLYeLdBtv4p/+/VPh+EET/wDMRl/79VYT4MwP/wAxOT/v1XLKrmk/snpwy/gGHw16n4/5Fj/h&#10;YWgf3p/+/VW4fiX4fT70k/8A36qknwRg/wCgrL/34qwnwIttv/IYk/78f/Z1XtMz/liH1LgL/n/U&#10;/wDJv8ipqXj/AEO5+5LP/wB+qxJvFWlP92SX/v1XQTfBGBP+YrL/AN+P/s6zbn4Sxwvt/tGV/wDt&#10;lR7TM/5Yh9Q4Bl/y/qf+Tf5HKeJNRsdSgRLYNv8A496Vw9/o0tyj7NtesTfDRYU/4/m/79VxmsWD&#10;aU2379dFPE5t9mMf6+Z59bK/D6XvTr1P/Jv/AJE4L/hFL7zf4f8AvqvrX9mP43+HPhX4cm0/XvPh&#10;dvuvbxb6+Yr/AF6Wzb/UK/8AwKvQPgh4Pi+LvihNKnuW01Nu9pkXfXoxr55/z7j/AF8zxZ5f4aQ+&#10;LE1Px/8AkD7tsP23fhhbQIrXOpfL/wBOL0ar+238Mb/Tri1iu9S82Vdi77F68+sf+Cfem30SsPGd&#10;2m//AKcV/wDiq88/aE/ZOs/gh4Jg1yHxFNqrPdra+TLbLF95W+b73+zSnjc6w9OVWrCPLH+u50YP&#10;IvDnM8VTwmFxNSVSXux3/wDkT6J8Paavi2/0y2glWa0uP9IeZPuPFX0HDCttEkSrsRF+WvEv2P8A&#10;RFtvg3oWoS/PLcQPt/3N717hX2FCv9YpQq/zH8/ZvhFl+Or4OEub2cpR/wDAZCP9+lemVFNNW55o&#10;TfItcP4zf/SLeuteua162+038W77iVzV/hOil8RiXMzbIm/jqW23fZ3b+7Vu5SB7OXbt3r92qkLt&#10;DZOrL9+vBkexEfDf/Y5UbbRqV41zF5sq/I/3ar+TK8SNt/3qsXn+mMkS/wCpiX5qguRjvCltb/aV&#10;X56x7+8bzU+b71bqOr6dcK39+ufudqSxVFU2pm9YQtbQbpW+/Wnc6k1yvlL/AAVx1zeTuyfN9xq6&#10;vTbb7eibf7tePLlPbpfCPhv9lrNE3zo67K5fTUnh37f73y10Wq2H2N9vmb6x4ZlSL/brvwXxHBjY&#10;+6XvsH/Lfb9776VdsLCK2i3bfnaqmlXm9vKZt9Xr+58mLav369iR4pzmq3P7/av3N1WLb50TYtVN&#10;Stp02M3361tN0qX7Kkv96pNToNKvGhidazLx2vHdW+RKls0aFvmb79GqusMTqv8AFQT9s5DV7yCz&#10;m2/LRWXrPl/aefvUVmzo5Yno3hvUv7S0i0ud3+tVK6BK8H/Zj8ef8Jh4UeKVv3tq2xkr3hK9iJ4M&#10;hj03ZUtCQ1oSRI9Mf/dqwkNH2X3oFEr7KlhSn7Kl2UBIr7KsQpT/ACasQw/LVcoyvQm6rf2b+7Tk&#10;tmpkEWxn2U96seT8lM8mrAYlLojsms6hu/urU6Wzb6Idr6lesv8Asp/45S5TCUjA+JE2+C0X/aau&#10;e+Bqb/DV6396+lrT+JE3y2/+yrPVf4Dw/wDFDef/AM9bqV//AB+j7RdOXune7KfVv7Mz0PZtVhEr&#10;wu1Ez05LajyaBkSU9Kl8mmeS9SWN2rVS/wD+PC7/AOuT1b2tVe/hb+z7j/rk9Y1NmdWF/jR9UfDP&#10;7BP/ACOHjJv+nOL/ANG1yv7WmqxXnxEuIFb/AFUS766n9gdGfxd40Vf+fGL/ANG15N+1F5sPxa1j&#10;c393bXhcP/7nH/t4/UvFD/kpKv8Agj/6TE8X1W5V0da5S5tvOf71aGsTNDLt3fxU/QdNa/uE3f3q&#10;+ilLkPyiPvmfbaDPcum1W2V1Vh4MaaJflrrtN0FYYvlX5K6rSrBUXbtrgqV5HsYbCfzHL6P4Dg+T&#10;cvz132m+FYoURW+5WlYWywp83361ofk+WvKqVZH0NChCAy2sFhXatWEtqN/k1LDN81ccjsiWIU+S&#10;rEMOyoofkqwn96kXIupDVjZVJJqleZq3Mgudnz1hXifPW3NN8tY8z/PUSNYmPcw/JXmPja2XY+1f&#10;vtXqF12rgvFtt+9f+5UUpe8Y1/gPJNYs2eL/AHa9A/ZX1VtK+KWmRfwXEuxq5+/s2ddu2tb4M2zW&#10;fxX0Lav351SvpMNI+MxdI/Wjw8/+hRf7teC/t7/8kWs/+wrB/wCgy17p4b/49If92vC/29/+SLWf&#10;/YVg/wDQZa582/3Cp/hPouB/+SjwX/XyJ3X7Kn/Jv/hH/rg//obV6rvryT9lR/8AiwXhL/rg/wD6&#10;G9eoPN89dWX/AO50v8MTyuKI/wDC5jP+vk//AEpk001V6ZRvrtPmweuP8VXLJL8tdb/t1xut/vtZ&#10;2v8AcrkxPwnXQ+Iz97+Um7+Nau+cr28SsvzpT7maBL2KX/lklFy63Oyf+CvDkexELy52ReQv8bUQ&#10;wtZwPu/u1XdP3qS7/wB0vztTNSv/ALe7+QvybaQHNTTM91975KZvRLhN3z1FM7favmWtWG2ivLXe&#10;v31rKRtEt/YILyLcq7HrS0S5/s1Nu352rl7Z5Yb3YzbIl+9W9pV5bTXu7c1ePVj7x6tL4SW/eWaV&#10;5ZVZK4ze32y4+b+Ku41XVftP7hV+7XCo6/2zKrfxV2YH4jDF/CbWm/JsrQuf3LvK1V7O2Xyt1W7m&#10;FpkRWr2JHjGVc3LPLFK396ut0p1msty1yWt2DWdh5u77tbHg/VYntfKb79Mzkarwt9qTcv3qqak8&#10;G/azVrTbUV5d3+7XOTJvb5qssoXXh6Kdgy/PRUlzdLGqLuorJl+8fJv7Fvif7B4+1DSmb5Lq13qn&#10;+2tfdVs/yV+X/wACteXw98ZvDV5LPsill8qV/wDer9RrPa6p8v8ADXunjy+EsIlO2UIn+zT9nzba&#10;CCuiU+rCJFTtkW+s4llVE3tTtmyrGyJKem160MghT5KeiUJtq7DDv+6tUAyFPk+7Uux/7taNtYNs&#10;+41S/YJfk2rV+4QZn2ZnbbVi2s1Rv3tXvs06f8sqclnK/wAzRUe4RzFJ7b978v3Kwk/c3+oL/wBN&#10;a7eKx+61cheQ+Tf3q/8ATWs+aJmcD8SH+5/sRPXQfs92bP8ADHT2+X52lf8A8frl/iW/yy/7MD16&#10;F8ArNrP4X6IjL9+Lf/49WVSR004+6dS9m0LUzZ8tb7xK9QfY1pRrE8phPCyVE6N/drovsi7KozQ7&#10;P4auM+YDIRNtM+//AA1bm/u7Wqvlv7lbljNlV9T/AOQfd/8AXJ6sfNVfU/8AkH3P/XJ656mzN8N/&#10;Gj6o+G/+CeyK/jTxtu/58ov/AEaa8+/bP0GWw+IMs7L8kq/fr0T/AIJ5f8jx40/69Iv/AEa9T/t5&#10;6Ottf6ZdqjPu+Rq8DIP9xj/28fqXih/yUlX/AAx/9JifAjws95tau78PWCwvF8tYiWH+mbttdnoN&#10;gzsn9yvbqSPzShHnkdbbWeyJPlrTs4V3JTEh/dbauww149SR9VSNa2h+SrSQ7P8AgdVbP7laSJ/3&#10;xXNKR3xIJvv0617094fkqW2hrI2iWEp++nbPkp6Q/JUF8w+H79WkqrDDserqQt96rMZFWb7m2sy5&#10;+Stq8T5KxbylIuJkzfcrj/EKb99dhNWFeW3nPWMPjCfvnnjw/Ptat74Yp9j+Kfhqfb/y9JVS8h2X&#10;Dq396rHgmbZ450T/AGLyL/0Ovdw0vePm8ZD3T9RfDz/6Kn+5XhX7ez/8WXtP+wrF/wCgNXtvhub/&#10;AENP92vB/wBu2bf8Hbdf+otF/wCgPVZp/uFT/CehwR/yUmC/xxO4/Zaf/iwvhJf+nV//AEN69Try&#10;f9l3/kg/hT/rg/8A6G9epu9deA/3Sl/hieTxP/yPMZ/18n+bHUU3fTNy13nzI/5a4zWHWbVNrfwN&#10;81dW81cPrCS/2tu/gZq5MT8J0UPiDUryJ5dsC7ET5KZc6l+4iiWrt5pq+VKqr8+75azZrNd6r/c+&#10;9Xhy+I9in8JYSaKGW3WX7kq/NVeH9zdO0Hzpuqvcv9pREVf9lasQ3jabA8TKu+oiXIx9bT/SklVf&#10;v1XmubmzVJVX5KtQ3jXN55U/3HarGsOsyJBF/DUSNoFeGzl1VN25U3Vbs7aWwl2t/wABrPheezl8&#10;3+5/BW2mqrcxJ8vz15Uj1Ym7NbJ9qt5f733q808T/wCh+KrhfufMtdxNqrPFEq/fWuC8YO02vJO3&#10;8S1eH+IxxPwnYaJcrc2+2or+5bz/AJW+RayfD25GuN33P4a0JoWdq96J4nKWNemW50F/79ZXh7bv&#10;+X+KrF/DOmnXHyt92s/wTu+0StL/AALTLO1mvNkSRVSpkL+c7t/tVsQpbPF/t0oh8JxusJK7ptor&#10;qLizjz8yrRUcoc0T8tNYuYptWSzgi8m7tWVEmT+Ov1g+HXhjXn8G6O1zebJWtYt2+Lf/AAV+V+pa&#10;bFc3UWo2zfvYmV6/XP4Y+M7nUvA2hStKvzWcX8P+xXt1Dx4832iX/hG9TRP+P5f+/VM/4R7U/wDo&#10;IRf9+q6N9S3v80q/N/tVF9siT/lqv/fVRyhzGC/h7U/+ggv/AH6pqaDqf/QQi/79Vu/aYP8Anqn/&#10;AH1UX2mL+GVf++qOUjmMn+xNQRPm1CJ/+2VCabqcP/L5F/36rW+0xOv3lqF7yL+8v/fdHKHMRWya&#10;hD/y3gf/ALZVp22sX1t/DA/+4lUft8W/7y/99U37Yv8ACy/990csSOaRvp4kn/iii/76qb/hJX/5&#10;5p/31XNfbF+9uX/vuoftK/8APVP++qvliHNI6v8A4ST+Lyl/76o/4Sdv+ea/991yn21P7y/99Ufb&#10;9ifKy0ckSuaR1b+JJD92Jf8Avqucvrlrm6lkk+839yov7Vbb95arzXO9t9XGMYyMpS5jkvFugz69&#10;dPEq/wCjyxbGf+5XaeDNTm8MeGtP0vylmW1i8pXZqppMuz7y0faV/vLRy88i4ylGJ1q+L5z/AMuq&#10;/wDfVO/4TCT/AJ90/wC+q5D7T/tJR9r/ANqo9nAOaR1r+L5B/wAsF/76rHvPGGpu22Boof8AgO+s&#10;r7X/ALVV3mX+8tHs4l8xam8Q64//AC9xf9+qr/25rn/P5F/36qL7Suz7y/8AfVV3uV2/eX/vqjlD&#10;mJX1jXH/AOX6L/v1VLUtS1r7Fcf6dF/qm/5ZVL9pVP4l/wC+qq39yv2O4+Zf9U/8VZVI6M6MLL99&#10;H1R8efsM3N9beL/Fr2k6wv8AY4t3y7/+WtdX+2YmoXPhyyub6X7S7z7Pu7K5L9hx1Txf4q3N/wAu&#10;sX/odei/thos3w+t2VlfyrpK8XIP9zj/ANvH6n4oS/4ySr/gj/6TE+L9N037TL9yuqtrP7H8tUtN&#10;h8mJJa1YXX+KvTqSPgsNHlL1m7V0Fmm9d1Ylgnzp8tdBD8nzVwSPVjL3i7bQ1pw1n2z/ACVoQzLX&#10;NI74kvk/JRCmxamR1qwkPzbqyNyuiU5EaryIv3qZsoFzE1tbb/mq6ltRYbatTOu75aCTNubb5K5m&#10;/SuruXXZXP36Ls+8tZy986InKXH8dVf9+tK8Rd9ZruqVgWYl/pW+43LXP6VC2m+LdPlX+G6if/x+&#10;u1+XbWLeWaw6pp8v/Tdf/Q69DDVP3nKeTjKfNA/RjQbn/QLdv7614f8Atwv5nwgt/wDsJxf+gPXs&#10;Xht/+Jbaf9clrxf9tv8A5JBb/wDYUi/9AevSzb/kX1P8JPBP/JSYP/Gjtv2Y5n/4UZ4U/wCuD/8A&#10;ob16hvryz9mb/kh3hX/rg/8A6G9em10Zf/ulL/DE8rib/kd4v/r5P82Tb6HeoafXonywP9yuPudS&#10;8668pl+dWrrZpvleudhSz+1Syuq79tcWJOugOSaW5l3fwVmTbvtErN9zbT7/AFLZL5UH+q3UXO12&#10;fa1ePI9WnEbbbPKt2/j3fNVS5mW5unZvuNVtE2Wr7Vqvc2y/JKrfeWkWVL/SlRop4v4P4Kiv9yfd&#10;Vql+3t5Tq3/AaqJqqwv+9f71ZSN4FvR/nl2tWxbaUr3H3tiVz73Kw3CTxN8lbFneNMryrXmyPRga&#10;s2jrD8yvvSuK8YJA+oxMq/JXQXOqzuzxeb92uM8TzN9qSow0v3oV4+6a1nc7ERVrdsLmJ4ttcpbb&#10;tsT1rJc+Sm77lfRHgyOl1JN+m3H+7XFaDNL5s21f96uo+2LNYS7W/hrnPB6ed9rXzf4qAidBZ7tn&#10;y1YSbyZar2zsku2rF+jW2zcv36C+UtiVZFDUVhPqfkHbRWfMRyn5k+DNYb7b9mupd6PX3x8OnuX8&#10;H6U0UsuzyE/ir817O5a2uEl3N8rV+nf7OUMHiT4UaFeLL/yw2NXt1/dOCn8JtJ9s+75s/wD31T9l&#10;5/z0k/77rtv+EbXfu31L/wAI9F97dXGXyHCJ9p/56yf99U3Zc/d82T/vqu6/4Rtf4pWpn/CPLv8A&#10;vUEHEeTc/wDPSX/vqmeTcv8A8tZP++q7j/hG13bmamf8I8v3vNq+YjlOKS2uf+esv/fVP8m5/wCe&#10;kv8A31XZf8I+n96j/hHl2feoL5Th/s1y7f62X/vqh4blG/1sn/fVdr/wjy7f9bTX0H/pq1HMHKcP&#10;5Nzs/wBbP/31UqQ3Kf8ALWT/AL6rs/7E/wBunf2J/t0cwcpySefu+aWf/vqvRfCu5NGi3bt/+3WO&#10;mg73+9XV2yLbWqKv8K1cTGoeT+PPtP8AwkcrRSy7PlTYjVlJDef89Zf++q6LxCn2nXrj/rrWhDpW&#10;+KiUgjE5Lybv/nrL/wB9UeTeb/vS/wDfVdmmjrt+9Q+j/wC1UcxqcS8N5/el/wC+qb5N3/z1l/76&#10;rsv7K+b71N/sur5ieU4d4bzd8jT/APfVH2a82fel/wC+q7X+y/8Aapn9lL/fo5gOH+x3n9+X/vuq&#10;95Z3n2WXc0v3W/irvv7NX+9VS/01fssvzfwNWUpaM68P/Gj6o+Rf2Y0lfxBrvlM3+oX7n+/XdfHu&#10;2uU8Fu8rNs89fvtXNfshW32nxL4l/wBm1X/0OvUv2jdK/wCLc3DL/DKj14uRS/2OP/bx+oeJ3/JS&#10;Vf8ABH/0mJ81fcgiXb/DViwTfL/u1E6N5UW7+7WJrHiRdK+VW+evWlHnkfBUpRhA7ObUoLBPmb56&#10;IfEMTr/rVrxy88Wz3krs0tUv+En2N8rVjKkXGufQFhre+tW2v1rwew8eJtRfN2PXW6V4zXZt3VzS&#10;pHpU68T162vF31qw3O9d9eb6P4nimTduroLbWF2ferjlGUDvjLnOlS//AHu2j7T/ALVc+mpb3+Wo&#10;ptVZH2s3yVERnWpqXkpu3Ur62qDdurznVfFUVtF/rd9cVrHxUgtv3Xm767KdDnOWVeMD2281uL+L&#10;+Ouc1LxJAm/97Xjtz8S2uYv3UrVzmpeLbx/+Wu/fW/1Y45Ys9N1LxVsuvll3pT4fEkFz/wAtNleL&#10;v4hn835pd6VYh1Vnb5ZamWGCOLPdba5W5TctV9b/ANVbt/Gk6/8Aodcr4J1iV/3EtdR4hf8A0CL+&#10;/wCatckY8lU6atTnpH314Vffo2nt/egT/wBArxr9tb/kkFv/ANhOL/0B69d8H7v+Ea0z/r1i/wDQ&#10;K8i/bV/5JDa/9hOL/wBAevVzX/kX1P8ACHBP/JSYP/Gjtf2Zn/4sj4X/AOuD/wDob16hXlX7NP8A&#10;yRHwv/1wf/0N69QSunL/APdqX+GJ4/E3/I7xn/Xyf5sl/joqL+On/wAFegfMkNy+yJ2/2a5Kb+81&#10;dXfv5NnK3+zXD2G7UpZf7kS15+IOvDFhIftL7v4FqHzlSd9zfI71btrlYYvKX/Wu1GpWEdtcPK27&#10;ZL93ZXjyPViDuyWvlJ8/8FVH+0pEiyrsRfu1btvNtpfPl+dP4at6lbS3Keezf8AoCRxmpXLQyxK3&#10;3K0Psdtf2qfLsfbTL+w+03kS1nzXjabv+XftbZUSNoDZoWh3xV1ujukOkJXH3ly15BFP9z+9WnpV&#10;+/2VItzbFrzanuHpRj7poTJvlrmfFT7Jbeu7ezihsPNb77fwVyWq2f2nf8tRho/vS68v3Qed5NvE&#10;q/7taWq2bQwJL/sVmpueW0irqNVT/QHr6HlPnub3zmba5fyn/wB2pvBj7JZf3X8VVPuS/LVjRP8A&#10;RrqWXds31mbSOo02HztZ2/3K2NetvOg+VfnWsrw9Ms2ozNuroL//AFD/ADVp9kxlL3jz+4Rsiirt&#10;zD89FYGx+SUz/vXZvk2V+iv7Cut/bPg7Fbbt/wBnupUr4K1jR9kr7ovs1wv8H96vsD9gPVW/svxH&#10;Yy/wyq+yvfr+/E8egfZVTJVdPuVL/wACrzjtH0Ufx0yq5jIY/wB+mvTt+yonejmAfTKZRvoICm/f&#10;oplAD6P46ZRQBYh+/WhN9ys2H79aU1bUjKoeX6q+/XLj/blrqbL/AFSVydy+/V5f+utdRb/6qokX&#10;EsU2imPQA96heh6id6AB6Y9FRO9HMAyq95/x63H+69WHeql//wAecv8AuvWVT4WdGF/jR9V+Z8s/&#10;sdf8jP4n/wCvVf8A0OvafjfbfbPhtqqf3Yt9eJ/sdf8AIz+JP+vVf/Q6+gviRbfbPBGsQf3rV68j&#10;Iv8Ac4n6n4mf8lJV/wAEf/SYnxvNN/xLkl/2a8s1VJdQ1R0l+7/E9em3kOzRk/3a8/e28m4dvmrt&#10;zGtKhhqlSl8R4XCWDo5jnOGwmJhzRlL3jK/4R6B/+Wsv/fVRP4Vtn/5az/8AfVaSWctzcfLOyfNW&#10;9baJ8nzMz189HCZlWhGftz9bxGfcG4PEVMLPK9YylHp9n5nJf8Izbf8APWf/AL7q1DpS233Z5P8A&#10;vqtDVfDc/wDywup4f+BVy9zomrwv8t9P/wB9Vf8AZ+ZT/wCX5zf61cGQ/wCZX+X+Z11ndz2b7kf/&#10;AL6rrdB8Qs8XzN89eQ6V/aEN/Es9zJMm75t7V1dneNDeeVWVGOLoYv2Fepze6PN6mSZrw/LNcrw3&#10;sZRqKP4Hrem6x99d2+qmt3+z+KqXhuzluWT5aseKtNlhtU3LXtfCfk/Pznm/iHWJdz7Za801K5bz&#10;Xd91egarD/pHzVn/ANg21z8zLvr0qfLE8SvCUzjLa5Z/4mrWttK1DUvlggZ673w34GsfNRvK+evV&#10;tE8HrDBuWL+GrlX5SaWElP4jxHR/hvfXLbp1ZHro4fAaWD7W+ffXqU1t5LbazZrbfLu/uVwSrnox&#10;wkTnNK0T+zbiFlroNb3Pa2n/AF3Wn7PmRqtXMP2n7Ev/AE9Rf+h1EJc9UqpHkpSPu7w2mzQdPT+5&#10;An/oFeM/tpf8kgtP+wnF/wCgPXo2q+OdI8AaNaNqt4sO9fkT+Nq8Z/al8baZ42+C0VzpkizRLqcX&#10;/oD12ZrL/Yqkf7p0cEw/4yLBy/vo9T/Zp/5Ij4X/AOuD/wDob16bvry39mz/AJIp4X/64N/6G9eo&#10;b668v/3Sl/hieJxN/wAjzGf9fJ/+lDt9PqJKdXonzBS1ubZptw7fc21x9hef6FKsC7N33q63xCnn&#10;aXLFu2b1rjdEmfTbV5W+f5/mrzMSd2GJbaFv9b/AtaaXK3lrFA330aq8N/vilRYvkamPCmmrE275&#10;3+evKiekbFtte6eJv4/kSszUr+ewZ4N33ae83+ipOvyP5v36z9S8253tL/329UQV7O5866edmrH1&#10;WZZnl2/3ql2RWb7ml+RqrzeUnzffirKRtT+IfC6pZbmWtDStSXcv7pdn9yqlk/2l/Ib/AFVXk01b&#10;N/l+5Xm1D1aRtXP2m52eV88Vcr4hvJdN/wC+q7izf7NapL/frl/iLNBeQWnlff3VFKX70ur/AAij&#10;o832nypf40rqNVm32tcFo9y1tKir/DXZ3/m3MCMv3K+hj8J89L4jBd/9I+WoodS8nV9rL8j1dtkX&#10;7anm1heIZlh1f903yVgbHouiW32C9SXdviet3WLnZauu371cl4b1XYkSy/OldNqqSzfvV+dK35TI&#10;wmR/4qKfI/AoqOU1PzTeaLxPao0X3k+5X0X+w3ZtbeIPEasuz5U3V8VeFdbbRNRSXf8AI/3kr79/&#10;Y2s1eDWNVX7k+xK9iUvdPKpH1VD9yn7/AO9VeF/kqb79cZqO30b6bvpm+gB9Memb6HoICm0b6Zvq&#10;yQplG+m1BQb6dTaKALdv9+r9x9ysyy/1qVevP9VN/uV00zKR5l/zFH/6611Fs/7quRhf/T/+BV1d&#10;s/yVjL4i4/CWKZvptM30APeoXejfUTvQXyj99Qu9G+m76BDKivP+PO4/3XqV3qpef8ecv+69TLZn&#10;Thv40fVHyn+yZfwabrfiq5nfZDFZozP/AMDr3Sbx5pHiS3vdPSdfNeBkVH/i+SvmL4Jwy3OkePYo&#10;vvtpy/8Aodc/Drcu1P3rJcL8u/dXhZNLlwcT9W8SKfteIqv+CP8A6TE29Ss9ll5W37jMlef63CqJ&#10;93+KvRd/nabEz/feuJ8VJsiRv9qqzWX+yVDj4DhycQYT/F/7aZsNtsiSXbXR6DD9prkft8tt5Ssn&#10;7r+/W3o+pbH3RS1vh5fuIf4Tx84/5GuK/wCvkv8A0o7C58PfabfctcfrelNbfK1dRbaxAkW6W52V&#10;yni3xzpiI8UUm/8A4DW8ZSPLnGBxk23+1Iv96rdt/wAhuL/drKs3l1LUkuVVkiRq6PTbPfqSS/3K&#10;8er/AMjKP+E/UMF/yRVf/r9H8ke5eBtNimiStjxho6/ZX+X+Gs/wY7Jbp8tdXr0LXNlv/wBmumUj&#10;4KNM+X/EltLDK7KrbKxLO8/e7a9W17Td7XEX8D15DrdnPoN1uX99FXZT9+Jx1fckel+EniSdK9ds&#10;7+JLDbvr5n8PeOYIX2ybkf8A269D034kaVbW/wC/nZ3/AIUSiVORcasTtbyaJ5d1Yt5fwebtjauU&#10;1X4hRX/7rT1Z3f8AjetPQbBpovNl+eV/vVzSpSgdMakZ/CdFbIr1Nf3kWlRJeMu/7PKsuz/denW0&#10;PkpUWvIs2lyrXNGXJIurHnjylTxb481D4i6zNq9zuSLb5Vrb/wDPJayry/n/AOFaarZyys8X26B1&#10;/wC+HpkKf6K6r/AtRXiMngPU3b/n8g/9nrbH1efCVP8ACfR8JUI0s9wn+KJ9t/s2f8kU8L/9cG/9&#10;DevSq8v/AGbv+SLeF/8Arg3/AKG9enb/AJ6+gy//AHSl/hifnHE3/I7xn/Xyf5ssfwUb6hp+/wCS&#10;vRPmTK8T3Pk6du/2q4ya5b7Ht2/eaut8SbXsNrVj3OmxTW9vt/u15OJ+I9HDE1s8D6cjLthlX71V&#10;7yFni816Lm23rEsC/OzUX7s/2eD+63zV5p3xLELr9jiib/nrVfxPfxPsiWjUk8m4+WsnWLZkSJ/7&#10;1H2Q5SveWy3Ol7v41qrDte321D/aTW2+CVf92r1zCsKJKv3GqJFx3M97lraVNtbv9pfbLeL+/XPp&#10;bS38u1a1dKs2ttSS2l+fcu+vNqHqwOoe8X+y0Vm+euS8W/8AHlCy/f3Vt3ls0Nwi/wAH8NZOt23+&#10;iuzfw1jS/iG0/hM/Spltvmb79dNDqr+Un8aPXKaJ5VzvX+Oth0azTbX0PwHgzLdxD8/nxfcrnNSs&#10;/tOoxN/BXQabc7/3Ev3HrM1jdZ3FIg67R7a2s7OFm+d66JNVg8rytvyVy+lQtc6NbyrVhJmRNtPm&#10;Ij75o3FrFOQ0fSis5L9loq+Y2Px1tkZ32NX6UfsQ2bQ/CKKeVfvyvtr839NSV7hP9qv1V/Zy0pdB&#10;+Evh+Dbs3web/wB9V6VQ8qnE9bSnb68n+JH7Qnhf4exPFPeLeagv/LpC3z18z+J/23vE738v9mWd&#10;pbWm/wCXzvnesY05TL5oxPu7eu2hHr88U/bY8dQypKzWkyM33PKr0jwx+3nbfJFrmkMj/wAc1u3y&#10;UezkXzc59jb6Zvrzz4e/Gbw58SLVJdIvld/4od3zpXfJMrrUGZLTHpu+irAKHplM31AD99G+oqN9&#10;AGhYf8fC1Yv3/dS/7tVLN/3tP1V9lhcf7tbUjKoeb2fz3iNXVQ/crlNN/wCPta6aH7lRIuJYd6Zv&#10;pu+mPUFA71Fvpm+igA30PTKbQWFVrz/jzl/3XqbfUF5/x6zf7rU5fCy6H8aPqj5G/ZqTzH8cL/e0&#10;7/2Zq83uYWSWVl/havVv2T4Vudb8VRN9x7NU/wDH647xhojeHvEOp2cq7ESX5a+fyn/cYn7J4hS/&#10;4ySr/gj/AOkxH6U/naRFu+/XP+NodlhE3/TWuj03/jwiVazPiF/yA7T/AK6/+yU80/3SR53A3/JQ&#10;4X/F/wC2nH3kO/S4vl3/AC1xV59stp/3ErIlewW2iedo1lLt+/Ej1iX/AIPiuU+Za78Ly+wh/hPn&#10;s8jL+1cV/wBfJf8ApR5l/aV9NsVpWetjR/Bk94/nyp8jfPXa6V4GtoZUZk+5XVw2CoqKq7ESuiUo&#10;/ZPGjTn9o4ebRItNsHZV2Va8N229N3+1XQeJ7NU0i4b/AGayvCqf6F/wKvnK0v8AhSj/AIT9dwFP&#10;/jCq/wD1+j+SPWPB/wDqq7i8h86wrivB6fuq72b5LCumR8TD4TzLWNKV5X+SuJ17wksyOzLvr1jU&#10;oapJpq3kW3bW1CpyGNalc+dLz4ez+a8vlfJVVPB8sP3Yq96vNE2XG3+Cpv7BgfYvlf8Ajtel7U8r&#10;6seWeEvCUu/dLXpFnYLbRVtw6Itt91asfYNifNXBWqSmd9KnGkY7w1n6qn+iy/7tbs0NYWq7vstw&#10;qf3a4jY5yzdZoqt6rYP/AMKq1O5Zfk/tG3i/8cesfR/k+WvUvH+g/wBj/s2W87L891rEUv8A449a&#10;YmP+yVP8J9LwzKMc8wi/vo+hv2c/+SLeGv8Arg//AKG9elJXmX7OX/JGPDP/AFwb/wBDevS99fTZ&#10;f/ulL/DE/M+Jv+R3i/8Ar5P82WEp1RI9G+vRPmTE8VbvKi+b+KqqJKlv5W7fsX5ad4tm+WJf491M&#10;mufJtYpf++68mvL3j0qHwlCzv2tmf+/9ytBIfOTzf41+eq/k21zKjK3+9RDeSpK6qvyVwcx3GhM9&#10;s8T+b9+sTUrmKawRV++jU+/dkZUai/RYYkiiVXlal7pJzXiFF2RS1Oj/AGmwRZf4KbrEP2nZFu2O&#10;tH+pt0VqykaxLFm8Vmm5aLC536j59Fhtm3rTtNRYb94m2/erza0TvpnV/LePby/7VZXjZPJ0m+b7&#10;m5a0oU2Ptql42h+2eGbuVG+6tYw+M6ZfCeeeErnzrp1+X7tddcwtMiV554bf7HK8v+1XoFheLNfw&#10;svz19DD4TxJ/ERWz+TL/ALlM8YP5MUUq/wB3fWhrFt/y3X5Nv3qx/Fs2/TrRVbZvWj4AO18EzLc6&#10;HFu3fc+5V7UrPZ8yr8lYPw6m86w8rzfnSurudvlbWlrQ5o+7I510orTvbB4WDou5Wopcp088T8kf&#10;Bmlfb9Rt4vv+bKqV9y/Gn40/8Kr8G6Z4e0hv+Jn9lVGdH/1SbK+SvhvDFYa9aXc+1Egb7Q3/AAGq&#10;Pjzx5P4w1u7vrlv3srfLXscvNI8fm5Imbqut3OpXUtzPKzyytvZ3rHubxniqjNqUu51/jqrNM38f&#10;8NbnNKXMaqPvTc1Z9/v3/KzVF9pb/wDYo8797u+/8tAcx3Xwr8f6h4J8R2+oWcsqbf8AWpu+9X3t&#10;8HP2itK+IVwmny/ubv8AuP8AxV+aj3mxPlrq/h14wufDHi/R76Odk8qdd1ctSJtTkfrkj71p+/5K&#10;x/D1/wDb9JtJ/wDnrEj1p1x8x1jqip70yggN9FM30+gC7p/+tputvs027/3adp3+t/4DVfxI+zSL&#10;v/drppnPUPP9K/4+vvV1KfcrltH2/aK6ZKxkbRHPUW/56leoqgoHqvvp++mVZIUx6fTHegAeqt5/&#10;x6zf7rVYqpf/APHtL/uPUy+FnXQ/jR9UfMH7Iv8AyMviX/r1T/0OtL9pPR1ttSt75V/1vyVmfsjf&#10;8jL4i/69V/8AQ67j9paza50HT5UX7kteFk/+4o/V/EaXJxPP/BH/ANJieGaPN/oEW6qvjybfo1uv&#10;/TX/ANkp2lTf8S6L/e2VQ8YTb9NiT/prWeaf7pIXA/8AyUGG/wAX/tp3vhi2Wbwppm7/AJ4LTJtH&#10;+b5a5XRPiXbaVpNrZtZyP5S7d6NWgnxasf8AoHT/APfS1xUMzw0KUYSkfR5lwVn1fHV61HDe7OUu&#10;3f1NeHStn8NW/sGyud/4W7Y/9A6f/vpaY/xasf8AoHz/APfSVt/amE/mOD/UPiH/AKBv/Jl/mM8b&#10;bYdLuF/2KwvCX/Hn8v8Az1qLxJ4wi1uJ0igaHd/farvgZN9r/wBta4KdaniMfGdL+U+mxOVYzJ+E&#10;6mHx1PlnKqvyPYPCUOy3T/drtblP9ASua0S22RRbf4663yf9A+avYqRPymn8JxV/uqvpn/HxV3WP&#10;3L1maVN/pFc8fjOmXwm3NYK/zbarpZqkv3a3YdsybqieH569E4SulnvTdWZqW1PlWtOZ2hSsLVZv&#10;nrGUioxMq5m+T5qwdS/1T1sXL1zmsXLJZSt/s1zR+IuRz9g8X9o7a+hv2ikWH9nXw/Ev3PtVv/6A&#10;9fMPh6ZppZbxvuJXUeM/jlqvjnwVb+HLmKD7FbyrLFKi/P8ALvWunEy/2Kr/AIT0+HJf8ZFgl/fR&#10;9ffs6v8A8WZ8Nf8AXB//AEN69IR68i/Z+1KL/hUvhyDdvdIG/wDQ3r1KF6+gy/8A3Sl/hifB8Tf8&#10;jvGf9fJ/+lGmlOquj1Y/gr0T5g5rxD++1KKL/ZqvqULJYPEvz7asaxMsN/5rffSqSX/7qVW/jWvD&#10;r/EepQKOm7of3v8AcrYhdYXiXbv31mw/ubV938S/LTpk+zLFLv8AvNXAd/KHiG5X7Um3+Cs2G82S&#10;7marF/sedEZtm+i80dfIZom37KsPd5SvbPFNLLO1Qwwtc+b/AM8t1Y9/eS2EDxL/AMCrQ03VV+y7&#10;V+/tqOYuMSxC/wBjl2/wU+G5X7e7L/DVLf5yOrfJTNERrm6eJa4Kh2UzuEuVeDzV/u1lareM+jXc&#10;D/xrViGHydkG779V9btmhtXX/Zrk+2dP2Tzq2hX7E7Ivz1u+G32NEzVj6bNvt5d3ybWrSs32N96v&#10;oISPHkd3efPZv/u1xXiHc9gldLZ3P2m1eJv++6yvEkMH9m7Yv73zVciI+4VPh1rH2Z/m+47V6Xqt&#10;4rxRbfnRvnry/wAPaP8AY13K29GffXW2Ds+xd/yUcxHL7x3FtH59tC23+GimWj/6Ou1morcx5T8p&#10;7aH7Npep3P8AAjeUtcLf/wAbf3q9l8T+G20T4T6ZPKuyW/ne4avErx9nyru+T569eJ5so8hRvHbz&#10;U/v1F5zebTHm3/79N3r5235a2Miwlyrrt21Xmm2UPsT7v3Kru+z5qkCw7/Luq7o83+lW7f3WrH3q&#10;jfxfPWr4e3TX9vEq/I8qJUFQP1++G77/AALojN9/7LF/6BXUVzPgOFrbwfo8X921i/8AQK6CvM+0&#10;dxM9Q0+otzVZAU6ot9FQBq6b/G3+zWf4qf8A4k13/u1e03+L/drM8YPs0OX/AIDXTT+A55fEcZo+&#10;7z3ro65zRv8AWtXQVjI2j8I/fUT06onoKCmUU2oAdvpu+mb6ZQA/fVe8f/RZf916e/3Kr3n/AB6z&#10;f7rUpfw2dND+NH1R8y/skf8AIy+Iv+vVf/Q69v8Aidoia94ali/ji+evDf2TP+Rl8Rf9eqf+h19H&#10;6rC15YXEH/PVWSvEyT/c4n6j4mS5OJav+CP/AKTE+N7m2WzS4iX/AJ61SmhivIvIlX5Hq74htpdN&#10;17WLOXdvSX5azIZt/wArV6FelGfuzPkMDXnRqwr0Z8solyz8E6VKvzef/wB91tWfwx0Wb732n/v7&#10;VfTZlRK6XTbxfk3NXif2fhv5T7yPF2e/9Bcv/Ail/wAKj0H+9ef9/f8A7GqV58LtFtkf5rn/AL+1&#10;3CXO9Kz9Vm+Wj6lhv+fRf+tme/8AQXL7zyfUvDFnbXqQReZ8399q6rStNg0q3SL+5WPNMv8Abnms&#10;33fu0XmvLNL8rfPurpoYahh/epRPEx+e5lmUfZYuvKUf7x7R4buV8pGavRra2iudBlf5fkrw/wAK&#10;62v2NNz16bpviSL7A6r/AHa2/wAR5sImFrdt5zbVrmYU+x3taeveIYLN3aWVU/32rK/tKDVdjQMr&#10;/wC5XB9s6/snYWFym1Nn8VWt9c/pszfdetje22uzm905+Ubfv8lc5fpvR9tat5N8lYt/NsrGXvFm&#10;PcuqfLXL68/+iyrW1eP871z+qvvidf8AZojEiRyt5cxWHhm9WJfn21w+gzM+xWbftWtrxhefZtG8&#10;hvk81vmrlfCszPeOv+zXoYuHLl1T/CdfC0ubifBf4kfRv7OvxRudK1v+wZZf9E835U/ubq+07Cbe&#10;qNX5j+D9Y/sfxzFLu2fv0r9IPCt+tzYQsr/eWvawP+6Uv8MT4vin/keYv/r5P/0o7KGh3qvC9P31&#10;2nzaOX1JGm1R4v79GpWDWHkq3zu1P1J9mopKvz06a8lSeKWeP568Cv8AEevSKroz2CRbdjpVREnm&#10;f5m37Ku6lctc+VOq7N1GlOqTurfxq9cx2GPefvniqxbW0rwPKzN5SVrP9jhtXWfbvrBvNY2Wv2OB&#10;diUfCHxFKZIr+Xay/JVdLyK2laKKL7lPm3Wdxbr/AH6qX8MSXsrf36xkXEuw6l9pT5Yt9bGlQrYX&#10;Es7fJuWsXSrlbO1f+/TLPUpdSuLiJvufw1x1DsidHNqW+6Rlb7jVoa3creaXuX/W7axLO2Z9rKrP&#10;Us0zf6pq4VzHX9k4qw3I8q/3/nrVtk3/ADbqx7bc95dq33Fb79aGmvvf91Kv+5X0EPhPIl8RvQ/u&#10;bL7/AN6oXTzrJ933Kt+S32L5v4Kr79lrLWpiafhuHzlRWX5Nuxa1ba2+x3G1qxfCT/uvlVnfd82+&#10;uluUV7rd/eqZBE0rS78pMbqKqxxKq4oqiOU+Wf2qPDcGj+F9EtraL/R7X90v/fFfFupI32h/l+Td&#10;X6BftaXlj/wikVtKy/aGb5a+CtbTyZf4vnr3KcvdPHrxlOXMcveJsuvlfZ/eqk7/AL3a61dvPvu2&#10;6s93bf8A3K3OblGecv3dvyLQ/wDrX/26i/johTe1BoG9kd67X4V2H9q+OtFs/v8Am3kSf+P1xuze&#10;716x+ze9nD8U9Cn1CVYbe3l373/v1nKRrSj7x+qWiQ/ZtOt4v7qqlaG+s/Sr+K/sopYm3xMvyvVu&#10;vNOyQ/fTHeioqDMlplNooA1dN+6/+5WP42f/AIkz/wC8latm/wC4esDxzM39mxL/ANNa6Y/Cc8vi&#10;Oc0R97S10G+uf0T+Nk/vVtb6xOmPwj6Y9FRfx1BQ+oaHptBAUPULvTaAJar37/6LL/uvT3eqt5/x&#10;6zf7rVMvhZ00P40fVHzZ+yX/AMjL4i/69U/9Dr6Vevmf9k7/AJGPxF/16r/6HX0lvrxck/3OJ+oe&#10;J3/JRVf8Mf8A0mJ4V8cvBnk3v9rwL+6l+SWvD9+xq+tfipbfbPB97/sLur5Hm273r3KkeeJ+c4So&#10;a1hctXRWc33K5Wzf+Kt3Tbn5/mWvKke9GR2cM37qszW5v3D/ADUQzfuqpalMrrtqTqOH1K2lfzWX&#10;/W15473kN67ea29Wr1i5T7++uX17TbX/AFvy76648pxVTT8MeJP3W3d86/eruLPxn8vy14/Zw/vd&#10;6tsrpdB2wvuZv++65qkTpo1zb8Q6bP4huHuZZ2RP4USul+G/huXTYHnlb5P4N9V9KeB3RZa7Wzdf&#10;KRV21idPMWPuP8tW0ud8VVHf5Ki87Z/H8lABeTfJWFeP8nzVoXM1YN5N9+uU25Slfuuz5a5TxDf/&#10;AGCwlnb+Fa3rmb/viuE+IVz5Phy4/wBr5K6qUfeODEy5InmOveIZdbfczfIn3ab4Pdv7XdP+mVYm&#10;9fK21reCX365L/1yr0sxjy4Cp/hL4Oqc/EeDl/fRdv7xrPxDu/2q/R34P6r/AGl4X0yX+9Alfml4&#10;tdrbWd21f79ffH7NOq/bPBWn/N/BXpZf/ulL/DE+c4pj/wALeM/6+T/9KPoWF/kp7vVSF6fNNsir&#10;rmfNQOf/ALSVNU2uv8VS6lNLNcPuX5FqK5hiubiK5iVfvfwVq3iLMkq/368Kqe3D4SklzElvF/H8&#10;tV7ba90krS7Kr39n9mR/96q8P754l21xmwarMyP8yfeqv/Zq7PtMrf8AAK0Lz/j6+zSrv/u1iarq&#10;s6N9mlXZtq5AUvE8zfumX+CsyGZrnZKzfPtp+qmVPm/g20eHkW52K3yb6xl8R0x+E6CwsFubX5Wr&#10;PSwlsNS/2Kt720R/vb0q1HeLeReasXz1zVTalI6izeKzskas14Y5rjdK3yVLo9g1zb7p22b6i1VI&#10;rbasTb0rgkd8ThN6w/aFX+Jmq34SsIraLzZW3ytWJqVz5N55Sr9+V66iwfZFF/fRa96lL3TyKvxG&#10;3DfxO7QMtD2Gy1dv4Kz7O2+2XXyts2/erpXtlhsNrNvrU5TK8PJ9muniaX5JfupXRQvvuvl/grld&#10;EmZ7p5f4ErsNNms7n5vuPQSWMM3NFaZs2wNr76KCj4+/bAmb+27RWb5PKV6+UvEjwXOzauyvrj9s&#10;awbbplyv93ZXx/M/2m3+b76NXpxPP+ycjefO+2qsyJ8nzbK1b+Fkldlql9geZ327n312nKZn2b59&#10;tTQw7H27a0odKnf5vKapf7HlT5miagrlMp0VK3vCvmpfxNF/A3y1mfY/mr0P4P8AhiXxP4w0zTIF&#10;37p1dv8AdrCodNCPvH6W/C7zf+EL0rzfvvAm6utes3R7OKw023tov+WSqlaFcZdT4gplPqF6DMfT&#10;KbTt9A4mtbb/ALL/AMDrlPHL7LOL/rrXV23/AB6/8CrkfHjr5Vov+1XTH4TmlH3jK0T7j/71bdYO&#10;g/6jdW3v+SuY6Pshv/u0x3pr0ygAd6id6c9RPQAb6ZvqJ3+ejfVgPd6qXk3+iy/7r0O9V7x/9Fl/&#10;3XrOWzOmh/Gj6o+df2Vf+Rj1/wD691/9Dr6P86vm39lt9niPX/8Ar3X/ANDr6Id/nrxMm/3NH6h4&#10;mf8AJRVf8Ef/AEmJR8VQ/b9DvYP70TV8darD5N/LFt+62yvs25+eJ1/vLXyP8QrD7B4m1CL+Dza9&#10;yXwn5hQlySMe2m2PtrYs7nY1c7Dc7K0LO5ZF+avNlE+khI622vPkqvearFD8zMtZT3/kxbv4Frz/&#10;AF7xbsldd38VEaXOFSvGB1t/r0Xmv/s1xmsa29zcP5X3axf7eZ/4qsWdhLcvu2/JXTGPIebKtKZq&#10;6O8ryp/tNV3XtVez1SKKJtiba1vDeg+dcJEv36h8Q+D7y51ZG8rYifx0e6dlKMuUfD4kntpUbd8j&#10;12uj+PFS32t87rXG3nh7fs2svy/erHvN1hBuasZUjaNXkPaIfHkE2xflrYhv1uYkZWr5fTxPsl+V&#10;vuvXrXgDxD9vtfvb65qlOXKdNLExnI9AuX/irCvHrQmm+Wse8evP949EpXj7Ery/4tXmzSYoN33p&#10;a9Dv5l2V4z8UdS+06pbwf88vnr08JHmkeLmFT92cVvXb/uVteA9v9svt/wCeT1zsz/N8tdB4B/5C&#10;7/8AXJq9DM/9wqf4S+Cf+Skwf+NEPiq5Z9euF/ufItfa37JGped4SiiZvu18T+J/+Q9d/wB/dX1h&#10;+x5f79Jlib+Bmr0Mt/3Ol/hieLxRzf23jP8Ar5P/ANKPs22m+SnzP+6es+zm3pTtSfybKVt33Vre&#10;fwnzsDl/36XjrFudN1dBpqTzS+bL8iVhaJqq/aN2xtm6tO51jfcbYvkSvEkevH4C1eTK9+it9zfU&#10;VhCqK7N/A1S3kK+bbt/fqr5zP8q/c3VzSNCprDt9t89P+A1haxM2qyptX96tdB4hh/dJtrn7yFtN&#10;dGV97tQbRIrnc9m8Eq/Nt+WsTSn8mXcn30rQv9elTYu37tWNKtoLx/tKr8lYmpofbItVtdu750+9&#10;WZNqTQy7VXZFT7NFhuJWWt22S21K12sq765qkTen7hb0SaW8ili3ffX5acmmzzQTf30b7lGiW32O&#10;6/8AHK3oXX7RLEzfO9cconZGR4frE2zxC8TN8/m1sPfrbP5X8dVPH9g0PiHz4l/i+as+23fbfNf7&#10;7tXpUvhOCp7x6X4b/wCPdJW/irav79fK8pv4q5Cz1KXb/c/u1pWbyzfM3367OY4OX3h9nN5Nq+1l&#10;/wC+a6XwZYfabfzW2/eripnlRdu777V6L4S+TS4l+/VxiRL3DqNnkRIsfSiiJ/3K7qK0JPlT9rTT&#10;ZdS8LxbfvpL/AOOV8ZWGmzu+1l/4G9fevx4sGv8Aw1Kqqzvtr5VTwktgqT6vcrYW/wDzxf7716NC&#10;POcVSXIeYzaDB5vzK00v+xWrpvg/Vb/Z9j0/yU/vuuytnWPidpWg/uNI0qCF1/5ay/O71yl58S9c&#10;1uX900n+4le3ClGMTx5V+eR2H/Csbnekt9qdlZp/ty01/A2nujrB4htnf/bb5K4F7DxVqTOzQXLo&#10;/wB35a0tN+GniOaXdLeQWyP/AH2o9lEPa/zF6/8Ah1fb922KZP4Zbdt6V9V/su/ARvBK/wDCQ6u8&#10;E17Ov7iFPn2LXyv/AGb4l8MX/wDoNyuquv3oYvnr6y+AnxpX+xk0zxHE2lXCf6p5fuVwYmh9o78N&#10;XPo6HbUv+xWPZ63Y3iI0F5FNv+7sarqTb68s6yxvpu/56Zv+Sot9ICV3oR6i30iffoLNuF/9Frjf&#10;Hj/NaK3+1XYJ8lrFXD+P5v8ATLRf9lq6Y/CckviIdB2+R96th6x9H/490rTeuY6AemUffqJ3oLGO&#10;9N30x6if+7QAj/fpu+ioneggN9V7x/8ARZf916c9QXn/AB6zf7rVlU2Z2Yb+NH1R87fswPs8Q67/&#10;ANcE/wDQ6+hnevnb9mb/AJGHXf8Argv/AKHX0C715GSf7nE/TfEz/koqv+CP/pMRzvXz/wDHXSvs&#10;2qRXm35J1+/XvDvXlXx4ubP/AIRfdKypcJL8vz17h+VQ9yR89O+yWtC2m+X7296yfOV/u1Ys5vnr&#10;jlE96lVJvEmq/YNLdt1eKX+pNNdV6R42dpoPKX+OuS0Tw21zL8y100PdiceJlKcuUybO52S/NXZ2&#10;evS+UkS/IlW38DRfJKy10Wj+GLOaLa0VXLlChTlzEWj+JJbCVJYm+euwufGH2y1Tdt3v96oofhF9&#10;sRPs0rJV2b4XXNg6RNPv+X+CuaUT6SlGXwyMK5v1SJ2i+d65TXtVluYNrL8i17xpXwxsbbRnuZ2/&#10;e/7dclr3huzufl8pU2/+PURMa9L3T5n1LzftD+Vu2PXpvwr1JoUSJm2Ptrq9S+Hts9vuiiVP+A1y&#10;lhoLaJqm6rlyzieVThKE+Y9g+0/uv79Uprn5Kow37PElRXlzsWvHlH3j6FS54Gfqt55KO1eBeJL/&#10;APtLXLifd/FXqvjbUmttGuJV/u14e8372vYwUPtHzGaVfskruuz5a6P4dP8A8Td/+uT1yjv8ldN8&#10;Of8AkOP/ANcmq82/3Kp/hPU4G/5KPB/40M8VP/xPrv8A3q+kv2P7zYl2v/TWvmfxb/yHLv8A369+&#10;/ZLufJutv9+f/wBkruy3/dKX+GJ5PFMv+FvGf9fJ/wDpR94abNviSmeIZtmkXDf7NV9Kf90lV/Gb&#10;smgy7K3qy90+apfGUtK2pYRf991btoftNxtX+H565/we8t46RSt9xa6XTZlT7Wv8e7YteDI94uu7&#10;JcJubeirTba2Z083dsSmXibJYl/g276sWb74opf9rZUcwFTUvn2M0v3fupXH63fs8vzfI9dNrDr9&#10;luIv40+da5y8hW80ve3+tWol7xcSlDbRalbuu756donm20UtszbNrVSs7z7HcfKv+9Wm9zElxuVf&#10;9b96sToLSbf4V31b+xy2zpLE3yPUX2BfK82Jv9utKzvFe13f3PvVFQcZE0Ly+Vu3Nvq1Z+feS/e+&#10;en2dzBs+b5Kle/gh+aD79ccjvgcV4wdk8QpFLt+7vZ6zIbNprr7y7/7lP+IVyz/v/l3vUXhW8Wa4&#10;SXb87rsV3rspSOOqdFZpbWfzStvres9Vg2/dVK4y53Q3+35fKatuz2vF81dPMccolS8v9946/wAH&#10;m16L4VfZpcSV5fMmzUd38Fdto+qtDZ7V/iraMjGpE7CXV/JOxe1FYln5s25mopF8p5Z8dfiLZ+Fd&#10;BeKCeKbVZfkiiT53T/br4/udB1XXrz7d4jvGs7d/n2Sy/PXUX73PmvcwaZd3+oS/8vd9/BXK38K2&#10;F19s165+2XX8Noku+vq8NQ5InzdafOVLy28L6bPuttKbVZf+m1athearebF0rQYrCL++6bNtRTa9&#10;4ouYkbTNKWGH+HyrPf8A+PslZ81h4215/Kl+1/N97f8AIi13nAdBc2fkp/xNfEdpC/8AFFb7nrEv&#10;7zw9cr5X9uXaf7fkfJ/6HR/wiug+G0/4nWqteX3/AD729Rfb/Bzt8uh3Pyff/f8A36I8pEo84Q6D&#10;piOk8Hipd/8AuvW3Df74tn9oapqWz7rpF8lQ2epNcp5Wi+FYPs/8Esqs/wD4/Vvzte811udTtNKi&#10;X/lj8qbKJR5zanzQl7pasNbvLN/3EepQv/sfJXY+Hvi14z0H5oop5ol/gu7qvOf7Sghb/TPFUs3/&#10;AF7q1Zupalorv/x+aleP/vbKx9hA29vM+grb9p/xKifv9Psv+Bz1oab+05qrz/6TpVs6P/HFPXzV&#10;barp6RfutBnvP9t2f/2WrEOqtv3QeE59if8AXWsZYKJccbI+xdE/aB0y8fbeQNbP/fSVXSu+0Hxt&#10;pHiSXytPvo5pV/gSvgpNe87Z/wAUkyf7nm10/gPxhZ+HvFGn6neNd6Vtl2Kk27Y9c1XBR5eaJtHF&#10;+9yn6Bwv/osVcF48f/iaRf7tdbpt/FeaXaTxSq6Sxb96NXCeNpt+s7P7sVcHL7p0/aNDR3/0VK0P&#10;+BVlaU/+io1W3mrnOglemO9Rb/8Aapm+kWDv89NemO9RPN/tUAD0x3pm+m0AG+qPiG5is9OllWVX&#10;/vfNT7zd5Tqv3/4a801Xwxr2laXqbXMU/wC9XetPl/dsul/Gp+qOC/ZpfZr2u/8AXBP/AEOve5n/&#10;ANqvn79m99mua3/1wT/0Ovc7y5WGCWX+6u+vCyT/AHOJ+p+Jv/JRVf8ABH/0mJ5L8b/j3F8Om/sy&#10;xiW81Nl3sjt/qq+UdV+Iuq+MNXe81W5Z5d3ypu+RKi+Iuqz634q1O8nZneWd3rktjI26vqI0/dPy&#10;SUj1DTb/AM5a0oZvmrH+HujtqunaheSyqkVqv/j1W4bld3y1zVKZ30KnOXbyzWaVN1bej6bEkW9V&#10;rC877lbum3iwrtauCUj0qcfeNC/+S321z9trzaVe7f4K25n+0pXKeIdKldd0S1HMdPwHqvhX4l2d&#10;snlSOtdA/jmxml3PKtfJt5Z6rDK7RMyJVdL/AFpG2tcy10xjI6Y4uMD6t1L4nWyJ5Hmr5Vc+mtrq&#10;tx5v8FeKaDpup3ku5mkevU9K0qW2tVeuapzHT7eMzsIds1c54qsPn3KtacNy6JVLUrzzl2tXNGUg&#10;lGJnwp/oqbqo6lf+T8tW5pmSL5q5S/vGvL3ylpmPNyFJ7y21LUrvTL6X91LB8v8Av15FqVm1hqUs&#10;DN/qm2V2HirzYfFUUsX/ACy2bql+J3hiWw/s/VV2vFeRfwf3692h8B83i/fkefzP8r11fw6/5DP/&#10;AGweuU2fJXV/Dr5Ncb/rg9c2bf7lU/wnvcD/APJSYP8Axoz/ABhN/wAVDer/ALVe5fstXOzUUX+/&#10;PXg/jD/kZb3/AHq9o/Zsm/4m9v8A9d0rsy3/AHal/hieRxTH/hbxn/Xyf/pR+gGjv8tReM3b+xvl&#10;pmjv+6T/AHaPFUy/YEib+Kumv8B87Q+IwvCU0vzr8u9l+V61U3JL91vvVn+ErbZPu/urXR+dBNep&#10;/t/I1eDKJ7fMW4X+02+7+NVqpNebLX919zdUX29bC8df767KhtoWm87+5t+5USAzLy5e8un2y/eW&#10;s2b7VZ72Vd8VaF+nko/2OL50+9WVCkuqrsaVk/2KiRtEyYXZ33stTaVuv7p90uzb92tC2s1huJYp&#10;W31j2G6G4ef7iebXNy+8anS2z3Omu6s29HpiTN9q8qL7jtVj7TFeWu1XXftrP019l/EzUVDSJ0d4&#10;mxHb/ZqpZ/cqa8vFml2rQlt5MW5v4q8ep8R6VPl5Tl/HKedbxQN/E1UdHT7Hq9pBu2bItipW34wh&#10;XZp8u1X3y/x1zjzeTrdpLu/ir2MP8J5uJ+I66/h2SxNtX/gFWLZ/n3L8lMv/AJNn8G+pYUXfXZyn&#10;MRXln5373+7Wro/yW6bazbl2S6iiX7jV1GiW1tNAjbv3tXExlIv2nmIny0Vp2+mu4/dfOtFRyl8x&#10;+c73mlWz7r7Xrm8Rv4IVpqa94esH82x0qW8u/wCGa4+fZXOf8JboNs3+i6H50u35XuJ2p8Pj/V0R&#10;1sdMtLbd/HDapv8A/QK+85o8vunxkfi5TYm1Lx1qu+eKKeGL/llsXYlUbyw8cXkWyVb50b/a+SsX&#10;zvFWvXqLLqFyjv8AdhefZWh/Zuteatm2ubLt22eT9qpc5t7KMokKeHrPQf3/AIlvm81vn+yW7b3b&#10;/fq3D8Qrn/j20PSILaL+H5d71nzeD4P7U+zX2pxfa/4kT56t+EtVihstY8i2W2S1i/1u353qZSIj&#10;HkNKaHxVqtk9zeXi2duv3k3bNlZ9zoMEOkJqcuoNc75dnyLVXSr+e88L66zSs+7b9+pbDc/gBPm/&#10;1V181RGRcTTm0exh8LxanBBvlaXZ+9b5KtalftZ+GtKvLOCOGWXekvyVXmf/AIttE39yes/Ur/f8&#10;NLJv+eV06Vv7pj7x0fiTW7yw1fSvIlWFJYInZEWmarrd5YeOrezW5b7O7LuSua8VXk80Hh+53/J9&#10;lRK1fHO628TaZcr/AMtYonoIlE3vDd5falrOt6fPcs+yCV4v95awbbxDv06W2vGWbfL8sr/wVp/b&#10;IPDfxDvZZfkhuInT/vpK5LWHgs7f7CsDTSyq7/JSkXGMT1rSvjH4z8GWCaZBqGy3gX91vXfvWs+8&#10;+N/jPUrrzZbz/gflVwXh7xVPeWFvZ6h8/wBn+Rd/31r1DSvD0F/ZpL57b/7m2uD2MZm3tZQKSfHX&#10;xxCu2K++T/rlTH+Pfj1/+X7/AMhV0cPgyLZua5b5alTwer/8t2+X/Zo+rRD63I5J/jr4/wD4b7/y&#10;FTP+F8ePfurqDf8Afquz/wCEPT732lk/4DTk8Hrt/wCPlv8Avmj6pEv65I4r/hd/j92/5CDf9+qi&#10;m+N/j9E3fbvk/i3xV6B/whMW7/Xt/wB81ieNvDEVh4evZ/tLP5UVRLCRCGLkfQHgPVbnWPCGj319&#10;/wAfc8CvL/vV0DvXP+DEW28K6VF/dtV/9ArYd68SR7EB+/8Aeptpnjy8nTw9cN57PtXZWFr3jPT/&#10;AAwtxPfbkSCLzdifff565TxP8cvD2q+HL3yFn/1WxUdfvtWkf4bOih/Gp+qPMv2eJtmvax/tQJ/6&#10;HXrvi2/+x+H9Sn/uWsr/APjleC/BfVfsfjRLX/n6ib/x2vWviRN/xRusLu+/A6V8/kn+7RP03xP/&#10;AOSiq/4I/wDpMT4X1h997K/+1WZ9966u/wBEWaV183Y9GieD3v8AV7SzVmfdL/BX2J+OHQTakvhX&#10;4Y29svyXd433KpaPctNpcUv8f8VVPiv5Vt4ot7OBt8Vkuxf96qngy8+06XLu/hauOsepQOohuVrW&#10;s337NzVx9zc+S9XdN1X96nzV5sj1YyO7te9dBpumxXP3q5Swv1meugsNVihbazf7tcx3x5S3f+CY&#10;Jon2qtcu/wAPVTUYlVfvV6FZ6kv3W+enzXK/b0n/AOALXTGqRKhEsaD4PtrOL5Yv4asalYKnyqtX&#10;YdYihg3bv4awr/XleWuapI7KUIme9tsd/wC5WJfzLDvq9f6x88vzfw1wOva9sX733qinHnCpLlJt&#10;Y17/AJZK3z1U0q2b/WtWJo9tLqUryt9yuoRNkX+7VyjyHNE898T3O/xDcL/sLXoFnZweM/hzLYy/&#10;8fFr88VeT+M5tnih3/2UrY8B+JJYdcSBZW8qX5K9il/CPKqrnkcpqWj3Nh9o82JtkTbGfbW38Ov+&#10;Q7/2wavctB0fTPGGiXdteRfPK2xq4L/hAG8JeKJZYl2WvlbNj1wZtLmwVT/CfTcF0ZQ4lwX+JHm/&#10;jD/kaL3/AHq9V/Z+ufs2r27f9N1rzXxbpU769ez7W8rd9+u9+CzrbXsXzf8ALVa78v8A92pf4Ynz&#10;vFH/ACO8Z/18n/6UfoRok2+JP92sz4i3jW1habf71TaC/wDosTf7NZnxIud9rbxf3q6cT8J87hvi&#10;Njww7Q2qM/8AHFWnZ2bXk/3tlQ6bCs2jWjL9/bWxDbbLWJov9azV4nvHsFezsFmutsv8C0I621xK&#10;u6nzXi/aHVfkl/irK1JGttjN/FWZZUmm8nZLubZu2NWFrby2cqXls3yfxbK2ndX0m4rj3mneL5VZ&#10;0qZFxL0OttMj+avz1YdF/sb7v+3WZDZyum7bserc3mvZoqqvyfernN+Ur2Hnpe/e+StJ7Od7r91u&#10;2VVsEZ5furtq1qVzOksWzckX+xWcjY29Es3+1I0v3ErY1WZZvlT+Cuc0S8l3bWb5Grb/ALHnfeyt&#10;vSuCf906IGF4qmaaC1Xav7qWuX1Lb9oRn+/urpfEiNDZ7nVk2tXKX9zFvRv4K7MNKXKY14+8dXDc&#10;tNaxbvn21p2vesSzdZrOJv71bEL13xOAsalC1tE8/wDcX5aseDHa8iTdVfUpt9rtZqf4AmW2s7iX&#10;5v7i1cfiManwnrWklIISq0VQ8LzefbMzUVuY+8flNqvlab4gSxgji+RlRnrQ8SPKnjqKxs5Wtokl&#10;T5EWqTp9s8b2+5f9bdJUty/nfEncv/P19+vr5SPmImfD583xBibc37q6+b5qm1WbzviCjbv+W6/c&#10;plhuufG/yt9+6pk3yePE/wBi6WsTb/CTabC9z8RHVpd/713b/vitDRPk0nxMy/cddlUdEhZPHlxL&#10;t2fPLVvww6zeHvFC/wAar9yrjEiXvEXhWGWbwp4g3fw7K0rNF/4VpqH/AF+K9UvBM2/wp4ob+7Et&#10;WLC5874faqv/AE9RUfaI5vdLtn+++GNwv/PKesrf53gOWJf4br/2StPw9tf4c62q/wAMq1k2CL/w&#10;gGqt/Gl0j1tIA152fwr4fl/6ZMlbHjN/OtfD8/8AH5CVharN53gbR2/55TslbHiHZN4N8P3P/PLf&#10;FVgWPiF++1nT7lfvywRPXCa9rc/9spcwbt8X+zXV+Lb9bnRvD91u+dIGib/vusfR5tP1K9vbOWXZ&#10;ui/dfL/HUSkESxDcxardS3kUHky7f3sKf+h16X8K/E++X+zLl9l3F/A/8SV5ImpNZ2qN5X71Zfs7&#10;P/fWul0TUrZ5U8+JrbVbf54LhPuPWMQ5T6Ihdnb5qsIlZXhvVV1jSLe5/wCeq/PWr/B96tuYxlEK&#10;sJUUKfLuqwlMkNrVx/xLfZ4c8r/nvPFF/wCP12tef/F28a20vT/7/wBsV/8Avmsp/CVD4z6A011t&#10;rC0iX+GJEqZ7mvnn/hc2tIm1Vjo/4XTrT/eijr5yUZc59JDlgdd8V9SVPtqsu9HgX5/7teWP4hiT&#10;w5L5VjF867N70/WPFt54ksNVubn+GJU+SuRmudmh11wV4cgUq3LVVR9DR8B6xbeHvFtpqF5u+zxK&#10;yNsTfXoXi34o6NrGg3tnBJP5ssWxd8VeDw6+bjXpbHydiL/HWm9wv2iKBfnldtlfCUcPm+Dj7OlG&#10;PKf0pmON4D4ixCx2MxE41Go82kv5f8LC2srbZL56b3ZvlrQ0S7j0pppViVJduyKsy5mZNcfT4l3+&#10;V99/7tV9S1KOw0i7vov3yRS7F/2q9D22e/8APqP9fM8v+y/DWP8AzE1P/Jv/AJE42/8ACmtX97cT&#10;skb72d/nlq74M8Majo6XC3iR/vW+XY2+qN58UZbZF22Kv/e/e1b8MfEVvEN68DWaw7V370lrCpVz&#10;qXxUo/18zWOB8N4y0xNT/wAm/wDkTbvNGlnV9qLWJ/wjWpo/ypH/AN9V1H9p/wCxVe51idIt0UCv&#10;/wACrk9pnH8kf6+Zv/Z/h3/0E1Px/wDkQ02DUbZ037f++q1kuLr5PkWuGufiFdWcuyXTFT/b82np&#10;8Rd//Lov/fVH/Cx/z6j/AF8yo4Tw8h/zFVP/ACb/AORPTrbXXh7VYfxG80qbvuJXmieOVdP9Qv8A&#10;31R/wnMW/b5S/wDfVR/wrfyR/r5nT7Dw+/6Cp/8Ak3/yJ6g/ilXRVw9Z82r75dyhq4H/AITWL/nk&#10;n/fdVZviEsP3bZX/AOB0f8K38kf6+ZXsOAP+gqf4/wDyJ3F5fSzPuVP/AB6uXvNGv7+/RpAqRf71&#10;Q6P4tvNYuNsViuz+/urrobZn+98lHtc1h9iP9fMn6n4fVf8AmKn/AOTf/IkVnDHbRIq/wVLNNvp/&#10;2Qp/HVe5PkrurL2mZz+zEv8As/gCP/MTU/8AJv8A5E888VeC9V1XV/tNskflbf45aNH8F6rpt5FK&#10;yR/I2/5Gq7rfxCl0q/8Asy2Kzf7fm1FD8SJXlRfsK/8Af2u6FXOuX3acf6+ZxywXh3zf7zU/8m/+&#10;RPQ9E1G40fUriVR/o8vz/e+41RS6vqeoTzRXflvb7t6y/wAdYc2vPDZWk6xK/wBoX+992i8177NF&#10;FKsSuj/7Vc9X+1a9OVKcY+9/Xc9DL5cB5VioY7D4ifPH3lpL/Isanr9ncxPplzYq6L/y13fPVvwB&#10;ptjZ6knkXWz5t+x686v7md7yVt293arWlX89nKkv9yvsMHz4elGE/sn4XnPsMyx1fEw/5eSlL/wJ&#10;n6J+FbnztOt2WTem2qXjxPO+xf71fM/gP48XPgyJInZrm3f/AJYu33K9YsPivZ+PJbeBVa2uF+fY&#10;7feror1eeJ83TwkqVQ9t0q5+x2cUH8Fadtf7LpVb7i1gwzK9hby/7NXn3XKRSxf3a8+RuaH2CWaX&#10;7T/AzfNWZ4k1KK8uEii/gp1zrcv2XyPubKzbazabfL9/+OsDWJFcv9jtZYm/jWs+zeC2sNzMqVq+&#10;JIfOt4vl/hriktmuZXX5k+WspG0feLVteeddbt3yO1D+bYao33nib+/WPbPLbSuzL9xq3pv+Jk9v&#10;5TLvZax5jaRLvaG4/wCmX8Nbuj+VeWbxNt3rXNec2zZL99Pkp9heNZy7tzUSDlOis/3N7t/2q6hL&#10;z7BP/fRq4qG533Hn/wC3W3c363MqbW+5XmykdkCH4hX63/h+Vol2PuWvN9izWqbm/irtvE/z6JcV&#10;xmsWbPYLKrf3Xrsw3wkVPiOmsH2WsX+xXX6VprX9v5sW2uC0e5abTombb8teh+CbnfbvF/45XpRO&#10;Cp7hR16za2i27d9a2lI6aQisqo/+xUvi1N+mv/fWotHdEsNvzbNn8dX8Bzcx1fg642wyiisPSbtr&#10;QOyt96iufnK5T80vDd59p8ZWW5V+WXfvpug/6T4/3fwbnek8Eov/AAkG5l/1UUrr/wB8UvgD994q&#10;eVv4IpXWvtfePloh4e/feL4tv/PWmTI3/CeJuf711vp/gOZU8ZW+5t+9nqGF1f4jJ83/AC9fLVy+&#10;EIk1hM//AAnNx/vS7f8AvineD5t+k+I/77RU3R4WTx+7f7UtM8Hu32jxBEy7E8hqIkS+IseA/n0H&#10;xLF/ftUf/wAfqXw8/neDfEETffRonql4Gdof7biVt6S2bU/wZN9p0TxKv9y131fKY8pq+Ept/hDx&#10;Av8Ac+es/wAPfP4X8QQf9Mkl/wDH6l8B/wDIL12Jv47XfTfBjrc2viCL/pz3/wDj9MuH94hT/Sfh&#10;z83/ACyvK0Lx/tPwttP79vefNVLTfn8Ear/0yukerdg8Vz8NNTX+OKdHqyJHM63cyv4P0/8AvpO9&#10;ZqWc9tq9vLA299u9dlO1h1fwzbozbH813Wi283R7rT7mVt8XyPXLL35HTGPKa3h521K4u7GdF33H&#10;3f8AfqW21WWa1e2ufku4pdivUviq2Ww1K01qxb/R5dj/AO41P1i8i1vVEubZVS4liWVkT+9/HVxE&#10;ep/BbxP9p0240qf5Lizb/vtGr1JLla+d/AFy1h46Sdf9VeRbP+BV7xDN8tXEykbCTLViF1esfzqm&#10;trxk+WtDnNj+CvJ/jNebLjRbb/nrK716alyuz71eRfFq587xbpkG7/VQO9KXwFR+IwUf5KE3bab8&#10;33VrQ/s1ki3N/H92vKkerHmmM01GvLDU7OJd7yotMvPBmpw6Ju8pnib+Or2iWbWc9w0TN/qG3Vse&#10;NvFq6J4X0yDzfkRfmSojE6fZHCaD4Alhv5dQvP8Alr91K6XQfCtjNq32xl+S3Xe2+uSf4lwXP+qi&#10;krV8Q+NoPD3hq3gWJnu7pt7f7KVt7p0+zlEt3+lW2laJqF8u1768bYr15/45tm0fwraWf3Hl+dq6&#10;Cw8W22ty6ZbSqyRRS73T+/Vv4weG57+C0ni+5s+VKPskRl7x873J3rVrwM/k69/vrRqVg0M/lMuz&#10;ZVXRP9D16Ld/erjkdP2j2BKc6bPlptm++JKc+/duryvtHpQMfVdE+3xbWrl7/wAKzou6J/kWu7mm&#10;31UeZfK21tGqYypnn/2O5h+8rVXmhnT5mXZvr0uFILmL7tPh0eCbZvXfV80DGMZnnltpV5cpuWJq&#10;6XRPAEt5sa5+Su7trOKFERFWtWFFSuaVTlO+lQ5/iKWieHoNKi8qJa09lM3/ADfLUu+uOUj0o04w&#10;Iqx9Yf8AdPWw/wAlYWt/6p6iISkeSeIfn1n5qqW257r5d1aF/bfbNcuFVvuLRDYT2D/afKV9te9S&#10;+A8GfxHdvps8Phe3llX7jfx1Utk+02CK1aGieJ5dV0S9trlFeJNr/wC7UWlWEqb0+/u+7SOmXwjb&#10;/R9PhWJmuVRnX5n3VWhsLGH961yuytDVfDDTaa88X+tRd7JXLw6bPcxbliZ0qzmjI67TbnQ5rhIJ&#10;WXb/AH62rDUrZL3/AIl9z+9i/wBU9cFpWiXPnxNKuxP9uulm0FbO9iaKf767/kqeU25z6A8B/HW5&#10;trO30zWoGdP+fjb/AOh1794e1uK8s7e5glV7dl++jV8kpbf8SNP9J+eVfl+WpvB/xO1zwHqXkNA1&#10;5p/8Sbv4P9iuOpT/AJSOWMj66e2imllliXf/AB/PU1heRPv+XZ8uysHwf450rxPpCXOny7/NX5kf&#10;76tXR/2bElvEzNs3/PXKYlJ7xYX2tt2LXKXl5B/anmr8iN8ldLrFg0MDy/wPXK/YIrne0v3Fqapt&#10;Eo2yLNf3at86NVfTX+za9tZvkT+CrEO37e7R7vk+TfWVcpv1l2aublOnlOg1L5Lr5V+/89aFtoKz&#10;QebK38O+qSTbGTeqvVu81KdLfYq7InokES7olmt5YSqzfOrfK9Gm2cvnvF/cpmg3/wBmfay/JW9p&#10;qf8AE0uG/gZK82pynZT9whv7DzvC96zf3X2155pv+n6XLbf3Vr0a5ufJ0uWD++r1w/8AZssMqSwK&#10;vyV34QxrDNBTZZ7Gf567Pwxc/Y3SX/gFcvbWa2fmqqt83zrW7oKSvF/FXZE45na6rMt5YSsrfw1X&#10;0SbfZIrfP8v36wrmZrb+L71WLO/W2tU/g3LVGPJE2Pv/AOrbiiotPbcoZv7tFZcoH5qeA336zqDN&#10;/BZy0zwNNs1S4Zfn2wM9V/A1z+91Da33LVvnq34DRXn1Of7myzevtT5iMeaRU8HzL/wkcTRL9xN6&#10;vRo/774g27f9N6l8Bwxf29/wFqm8Kov/AAm9p/1330e8I0PD377xzL/s+b/6BTPBkPnX+sfd+a1a&#10;n+FfIh8dXcrff2y1S8EuyeIb1Vf5JYGWug55S94l+Hu1NZvVZvkltZaPB+3br0S/cezf5KqeDEb/&#10;AISh4vm+eKX/ANAq34J/4+NVi2/8ub1ka+6Xfh7N539sRbdm+1eq/gZP9K1hf79nLT/hv/yF71fu&#10;brWWmeA3/wCKhu7Zv44Jf/QK05uUj7Q3wk+/wr4gg/2Fdv8AvunaJtm8G+IIFb7mx6PBjq9h4jg/&#10;vWe+qvhKZf7J8QW39+D5qOb3SZROR1V/O06yg3LvXc9XYXl1jwvtX/W2Tf8AjlYd/tub+0Tzdn8F&#10;bXhv/QNUls5W/dXCNE1YFnR6Cn9veEruzZv3tv8AOtVNKsN+h/bLZm+22Eu9k/jdKz/DepS6J4h8&#10;hvuf6qWrv2mXw34rdn+S3dvmT++jVYRNuG8/0q0vLb5N0qXGxP4P79fQdhcrc2cUq/xrXzpDDFba&#10;pLZqrfM3m2r/AN5f7le0eANV+06Gibvufwf3P9itImNSR1uyV13fwU9EZP4aIbneu1alSb+89bmM&#10;Swj7E27a8a+JEzXPj/b/AM8oEr2hHXZXg/jy5VPFup3Ktv8Am2KlYVZckTsoU5VZcpE9/BYLulbY&#10;9ZNz4tvradG83zrdvuulcvrF+0zfM/yVFpTzvcJEvzo7fcryz6SNCMInpEPi15tD1O8VdiLEqVzW&#10;vebr2m7l3TbWV62tSe2hit/D1tArys2+d93/AI5W3qVnp9h4Sla2g8nZF9/dVRIl7pwug6PZ2zxN&#10;eNsldtipurS8YWelaxqiRRXPzr8m/wDgrj9HvG/tdJZ23orfx16L4b8H215K9zOrO+3zW/2KiBdS&#10;XJEq+G/B6w68ku5Zooq634l6kqSpZ+V/qoETfurqPB/huxhs/tLRN/f+SvHPiR4n3+KLuDa3yy7N&#10;++un4TgpfvZHP+M/DC2drFcsuyZ2ry283JrMUv8AtV9EeJ9EbUvDyTs3+o/1tfPOsP8A6ZtX+Fq5&#10;qkTp+0eraDMs1qnzVqum9a5Lwleb4EXdXcIn7r5a8Kp8R7FL4TEuYWT7tUvJ/jroLmz/ANmsyZPn&#10;+7UmhUh3IyVrWzr8lV4bPeny1bhs230+YqMS6lWkdqitrZtu1qupD8lc0jsiFsjO22tBIabCmz+G&#10;rX8FZHUZt12rmdem/dV0d47Vy+vbvKetaRxV/hPJL92/tS4ZWb5m/grTsL+5mT7Gvz7/AJKitoVu&#10;byXd/G1dbpXhXybWW+i+eJPkr3qUTxJSN3wx4Slht7hGZXeWB/krK0fUpdN1bay/w/LXUeG5v+Jp&#10;bqsn3/kqleaVE+qea3yOrUS9yR005c0C1Z36vdXDSv8AJ5XyVn6Um/S7qeL53ibfXV/2bbfYpYol&#10;V5XX5Nn9yvMrO/udBTULNvvxfeoiYxNJ9Vif5Yk2f7DtVu5eeaySWD+GuMfUovN3fcerf/CQy/6r&#10;zf3X9xKuMSJfEem6Pqs76QkE8qo6L8r1YfXrZNOfdfec6/OqIteW2dzcwypu3eVV1H/euqN9/wC7&#10;WZcInpXhj4owaVexSxXMts6N99F2b6+kfBnxys9egiguZV+X7r18I3KS20u1vv1q6D4qvtElRraX&#10;Z81c9SnznTyxmfo9quvQTWCLE/yMu/fXnmt6qqfLFOvzV4l4S+PcqQRRXi+ci/eRK9T0dLHxbZfb&#10;ra5WaJ/7lcFSMiIx5ToNNuYv7N+8vzf7VWvscSWfnysr1y6abLZ3Hlf3K1rzWItsVnF88r/ermKL&#10;rzL9oTb9x62HRZtN+Zvu/drn5odlui7vvVYttVlS1lib+78tYylI05TpvD22aB1rVs3WF9277rbK&#10;5fRL/wAl/u/erVublvN+X+OuOR2RNDxDYbLXz4m+9Xn9hqTTRbX+R0ruLzVfO014v4683R9k8u3+&#10;Bq7KEuQxqxOzs5mvIEau10GzWGBPlrzzwxc/vdsu6vS4ZvJg3L9zbXpRPNqmJ4hRXndlX7lYUN+2&#10;5In+RP4d9bdy/nLKy/feufhs/wC0vKl/55S/wVjKIROvsbnYlFFht8r7tFUB+bvgm2/0fVZdv3IK&#10;Z4S3fZdb3N/y6vVvwxN5Ol623/TDZvqp4YfZpGt/L/yw/wDZ6+wPm4xH/D1P+J8+5fkWJ6l8K7Zv&#10;G9ov99vmo+HXz6vcbV/5YPT/AAYiP43t/wDefdWkZGA7Qfn8YXq/7MtVfAab/ENwu378TvV3wl8/&#10;jWVf9m4f/wAcrP8AA26Hxa67/kdWrQmQ/wAGTfZvFrxf31lRaseDPn1nUFVvv2stV/DD/wDFZRfL&#10;9yVkqXwGmzxRdxN994rj/wBArIPhjEm+HSN/wke3/pg27/vimeCXZ/GXlfNvdZU/8cepfhu//FUb&#10;f9mX/wBApngx1T4iRLt+TzZfn/77oIkP8DJsv9Yi/v2EtZXhV9/9sfN/ywervhibZ4ovYv8AplKt&#10;ZXhX5G1X/r1eoOmBxWt/62JvuNt+/V2Z2mtbS+idvl+R6r6xD5zI3+zvpmlTfJLZy7djr8v+9WUi&#10;4nQa8nnfZNTg/wCXhfm2f31re1uFfEPheLUIm33Fv+6lrl/D0zalpt7pn/LVf3sVbXgnUlT7Rps/&#10;yJdLs2f7dXSOaQ97ye50GyvIGb7XYN5TOn/jlei+Htb86K3uba+W2+1L+/R/+eteb+G7lbDXLjSr&#10;xdlve/6PLv8A4H/geoptK1DTbq7s929LWfeyf+z1tzcgcsZnuttqVyjfNr0dbelQ6nqt/FBBqe/d&#10;/s15F4D8AXPjDVE3/ubKJt88r1714JudM0TxHqE+3/R7WL7PElR7c2p4Qm15JfD2iSytKzy/cV68&#10;J1K2jeWXzdySt87O9esfFr4nWz3UUEEXnJEu9kRf4681h8QtrcV3K1tFDFbxb2rGpLniexhqHJHm&#10;OJv9EnT96qs8X99K29EtoNE0t9Vl/wBavyRI/wDfrPh8TtbS7m2zRJ95Kfr3irTtYiRYF+zeV/yy&#10;f+OuQ9KRd8MQz3msvqE7N/c3/wC1Wh8RdV2WFpZxLsi+/wD79Gg3MENnE6tvT+J65Lx/qUk2qJ8v&#10;7pF2LVnNLl5jJh/fXkW37itur0Dwrr15qt08Svsi3KnyVxWqp5OjaU0S7Hlidmf+9XUfC6GW5+2s&#10;qs6LsT5KUYkVeWcT6FS5s7DRrW2gnV5b1tipXhvjP4es+vXd5LfQb2l37N3z11t/ctYeJfD8G354&#10;m83/AMcrxzXtbnvNbuGaWT/Wv/FW0pchGGpnoepeIVudLeKJfvJ5UqJ/er58vNKl+33G5fuM1eje&#10;EryX+1JYJd3lXDfff+CsnxzYLpWqSxL99m+auaUucuUeSRn+D5vk2/3a9Ds5t/8A3xXmmm/6BfzQ&#10;L/ervtEm315dY76EjfRP3VQTWav81aVttdKJkrz+Y7OUz7Oz/hrTtrNt33aZbJs+7WnbPso5jaNM&#10;Es9nzbaNmxqsPNUSTKlRzG3KCfI1Fy6JTpn/AIqz5pvmqTcr3L7/AOKuP8TzeTZSv/6BXUXXauF8&#10;eXPkwbW/jropHn15e6Ymg2y3KRL/ABytXrGpaO2g+ErSKdm33Tb22V454GuWfxNaK3+qVt7V6x4k&#10;8YQeJ7rytywpE2xE/uV71L4DwanxHL6D4ksbbVIl+Z/3v3/7lb1/NBNqV35Ss+xq80h2w6j/ALst&#10;bHi28ntr+XypWTequ2yokdlP4T03R7yJHiaWWKFE/dM6P91K4/x5Zxefd3MHzo8Wxn/vVxulalL9&#10;qeKWVtkv+1XdIn9q6G8TfO+zZSIPKt7fxVKlF5C1nK8DffV/moh27fm+/W8TI7bR/n0v5037FrP8&#10;Tw+TdW8sS+Sjr/BW1o//ACC4m/vrVLxD89lE+37jbKzFEimhlfRIrndvdX+/WSjrW3C//FOSr/tV&#10;zifx1MjaMjTtr9rOf5W+5Xpfg/x5deFbiGeCVvs9x87Q/wC1XmWmpHc3HlSyrC/8LvXZWfhie50m&#10;XbPH+6+dax5TpjI91034uxX+xb5fJ3/8tU/grprO2leWK8tmWZG/5bI1fN+j2d49hKrfPtX5UrsP&#10;g/4wura8u9KvLlkR1/dI7fx1wVKH2jb7J9APDPNFuZv/AB6i8f8A0Xdt+ZPvVif2lKlrb/N8/wDF&#10;XQWySzRbpVXY9ebKUgiaeiWbTL5rMyVpQ2zXKP8AvfnirNttSis7Pyl+/Uuj6r5N6+7+OuCpI7Ij&#10;3fe/zfJ833K4+2TfqV7E3953rstVmVLx9v3K4eb/AEbxHKyfxt81dOG94xrnXaC7I/zMu/bXa2aN&#10;cyxfP+621yVgi70Zf9/fXW202ywi/wBta9XmPKkaFzc21nFtiXe/8Vcv4YmV9Uu4G/ib5a0H/vNX&#10;KJef2brzsvyJupBynp0tg3lptorX0yRb6xjf5fm+aigjmPy40pPJ8Ka227+JEWmeHvk8Oa3L/H5S&#10;J/4/Rok3/FG6huTfunp/h75PButsy/eZK+u+yfPVC18MYf8ASNQndfuwNtpngN9/jS33f7b0/wCH&#10;r7E1j/rhUXw62/8ACZI38HlS/wDoFUY8pL4M3v4tuN3/ADyuH/8AHHqv4GhVPFSN/BtarHgx/wDi&#10;q7hm/wCeEv8AH/sUfD35/GEO5vk2vtqy4kHhKFf+Fg2kTf8APdqn8JJs8buq/wDTWovCs0X/AAsa&#10;3Zf+frY1WPCv7n4ibPl/18qf+h05SIjH+YZ8PYdnjCJf95Kr+Hv9G+Idur/c+1PT/B7tD46iX/pq&#10;6VDCjQ/ESLd/z/f+z1PMRIXQYWh8aXa/3pbhP/Q6x9BfyW1Pd/zwet2zdk+Jbru+9PL/AOz1y9tt&#10;83U2/uxPVS+EuJial/qImX+P5KxftLI6f89Vror+2b+y7Rv7y1kOizXFvt2/Ouxq5pFxL9neNpur&#10;2moRN/tvWnqT/Y9b+0wf6p/3qPWEiNtls2X54m3rXRWe3VfDW1dv2uzf/vpauJf2TT8VW3nJaarB&#10;88Uq/vf9h6taVNLquqWl9L89u8XlT/7e2qXhib+1dDvdMb53274q2PAyfYLeVblWeJX37H/iq5S9&#10;0KFLnkeoeD7+W/uktvK/s3RIl+V/79aDzRQ28t48vkpLdOkG/wDirgn8SXOq6zaRMypbo3yxJV2a&#10;5n17xvp9jO3+iWsuxUSuaUj2/Z8hoeKrZYfCT3Lr/pd1Ls31ytsj2Hg3UG2/PKyJXpXxL8VaLZ2u&#10;n21tZs/lLvrktY8T6fN4PTzbbY8stSXzS5Ty94WeJ1VazIYd7V1b6xAm/wAiBU+WqPg/Sv7V8UW8&#10;W391u3tWJ08x6noOgwWGg2m5f4fmSvKvHmpLrGt7Yl2J/cSvWPGepNbad5Fsv+x8leOWFm1z4jiR&#10;v45Vqzj+ORt+PEW2fT7GLd/osC16R8Gf+JDoaMy/8fTea3/sleX+KnbUvGEVtFud5WiiWvXU8jSr&#10;W48r50gi2f8AjlVEJR90qv4q/wCEh8dXC7f3VnE7r/wGvKYdtz4mTcu9JZa6j4e/8f8Aqc7ff+yt&#10;XL6I+zXk/uK1Ei4+5HlO78Z+HovBmifbFiV3uG+V0/grgktm8YRXE86/6Rt/9Br0i21u28bWV3pV&#10;y3z2/wAkW/8AirzS5+0+Cdcf+NP7n99akOXnMLUrb7NqiTr9x66LR7ne9GvabBqsENzZy/I6+b/u&#10;VlWDtbPtb+CuLE0y6Eve5ZHpem3P7rbV13+Sua0S/V/k/jrotnyV4kontxkRb9n3atpc7FrPd9tV&#10;Hm+bbUF8xt/bGenI7PvrHhmrThm+WpKLu/8Ade1Zs3ztV13Z0qk/3fmoHzFSavPPGcy39+kDfcWu&#10;71Wb7Hayy/c+WvL7l2uftdzu/h2LXdQj7x5VeXujPCTxWf228/uRfJU2mwy3N/F/tNvqpDDLZ2aR&#10;N/G2+uo8PWGyL7ZKv8Wxa9c5jn5vkv5f7+6tPxajfbEb+Pykqlcov9qS7v71XfFt4n22JV/55bGp&#10;8pcZHM/Mku6vTvB9/wDbLXbuX978n/A68xmRt1dd4GS5e48pd2z76/79IPiK/wAQtH+x3kU6/wDL&#10;X5GrlIX/AIf7le0eNvCsuq6XLKqrvZfNWvIobD7A/wC/anE5ub3juvD26bSYmX/apupWDTaS/wAv&#10;3Za2PCt/pj6JFsiZ3RnqXVdS2aXerEqpt2utIOY5S23/ANiXq7futXPo673SuosNbiudDu0uVVNz&#10;ff21X+zaY8SMs9QbGKnyNXW6UkqWqTwM3zL8yb6x30qK5l/dSrXW+GPD1zNaxKqrs+fdNvqyPhMK&#10;w1Kezv8A78iPv+Wuw0qwgvNSivt3kv8AxIn96uU8T6bPol7buv3/AO+laEN59p02Wfd5Mu37iVPK&#10;bc3un0dYaksypEy/vV+9XQXOtypBtX+7XinhXxgsNraS3Pzvbvsb/cr3D+zYNSs0lgb76/K+6vEx&#10;MeSR00pDLaZrmBJa0P3qfPtaqXh62/0rbP8AcT71dHqt/stfKib79eJUjznfCXvGZ9sZ3rnNVdof&#10;EHm/3q63R9NguWd55f8AgFYHiqzW21mLyvuLV4SPvEVzqPDd5/aVkjfLvRtmyuwtryDYkDL8i15p&#10;4VdrOe7lb7m6u4sPndGVm+evYieVI6ubR4LmD7zJvrlH0GL+0pdy79/8ddbYXivapE330rndVv8A&#10;7HrNbe6YxOl0WSbTLfaI2aMfKtFLpevf6OP46K0Mj80dNRU8AXD/AN28/wDZKsaJMv8AwhGsfLv3&#10;Tqn/AI49Ms9z/D7zdvzvebNn/AKsWG1Phzqv9/7Yif8AjlfTcp4HNHlGfD1P+Qx/1wqv4DTyfFe7&#10;f91Zdv8A3xVv4epvstYb+JLV6i+Glsz+L3i27P3Euz/vir5feMebmIfB/wAniiX/AGoJf/QKi+Hu&#10;5PGFuv8AvVd8GQsnih9392VP/HKr+BpltvGVvt/iZ6oPslXR4XtviDE27/l8rS8PI3/Cy4lf7j3j&#10;I1VbCb/iurf/AK/vm/77rSh/0b4pJ/cS+/8AZ6CKcpEXhuHyfHyM3/P1WZqs2zx/KzfwXny/991Y&#10;+0/ZvHP/AG+f+z1F4wT7N41lb/puj1qXL3iVPk+JfzfI73T7awrBPO1LW1b/AJ5PXQarttviWjN/&#10;FdJtrnN8th4m1tf73mrWRRzt+8uxNu50Vdmysezm2XCf7Fbu9tu5v+WvyNWP9mVPu7a55fEbxNXz&#10;lufEyMjfupWWt7TbNNH8US223fFK2x/9xq4mHz5pf3W7zV+7X1X8PfgmkPhe08S+Jd32uVfltH/g&#10;T/bqy6cTgvCXg+DSrq71CeX5Lf5F/wBuobm5WaV2Zdif3Er0vxbc6Zc6M8VjFHDaWUv73Z/G9eVe&#10;TLqTy+RE29qxqHsYalCHvEKX6214kq/wt8terfDrQbnXrq7uYImd1i+Z0/geuJ8PeA99x5uoN8n9&#10;xK+oPhpYWej+FZfIi8n7RtqIx94MTUjP4DxXx/8AD2V71GludkqxImzbXCeMPDF5YWtpZr8/y7/k&#10;r2Xxnc/bPEEsTS/8t65/xhpss1/93/VRbK2lROaNSr8J4lDoN49wittT/fru/hvoK2F/dtcsqPt+&#10;V6zLlJba6RW+T5vlruPD3htpvDN3qDff3fLWMYm1Sp7pS8Z6b9jiRlbztqea1eaeEtHuZtc89om/&#10;dLvZ63fGGsXUMUrKzfO21d/+zT/CXiGXSvD17fMu92XYtWRSjLlMfwxps+q+PPtLK3lW7M6P/u13&#10;fip/7N8JXErfJLL8lZ/w0ma/stQu5YtibvKi2UfF282adpljFu+9ubfU/ZL5veOc+HsypLqvzf8A&#10;Lq22srRIfO1lG/jrd+Hujs9xdqytveB9qJWx4V8Af6e7ahKyfum+4/3aXvG3u8x5+l5LpupPLE37&#10;2KXetbviq5XxVpcVzEv71fnasfVbbybi4X5v3Urp89ReHr/Zf+Qzfupax+A6eXmj7oeEtyS3sT/O&#10;nkJ/wH56t6xZqk8TRfxRK9dFoOgwJf6r83ytFF/6H/8AYVi+Kpl/su0ngX51X56JR905Y/xDPsLz&#10;7NcbdtehWf761Tb8++vOkRbmKK5irvfD277KleDUPZpjbz5PlrJeZt1dReWfnPWLc6U2/wCSuaJs&#10;VIZq1bP56pQ2DI9bFnZtRyllj+Conh/upWklg3lfNVDXplsLCX5vndauMSJHnPj/AFvYv2aJvnau&#10;f0fTVf7JA33Nzyy1X159+rp/t12uiPBC0tnc7YbhrVIot/8AHXvUKfLE8TES944/97reveVAvyu2&#10;xU/u16Xf6bBYWtlYxf61X+asr4deD7ybW7u8aLelq1avidGtr2Kf78qS108vKRz+9ynnV5YS/wBu&#10;PtVvllpniGGVNZm/+JroNY8Qt/a/zQRb0+86VY8W6rA9+kq2yozRJWPMbcsjlNN02J3828bYldNY&#10;eJ7azuotsDOiN/BXOfv9Sl+7WrpvhiWaKKWdmT/gNEgieof8JDLeaX5Fsqp/Gn+41eC69C0OqXET&#10;fxtXvvg/QbZ1SWeVvl+Rt7VxXxX8NwWd+l9Eq7N3lN/vUROOUveKnwx01r+CWBvk2NXW+JPCvk2F&#10;3tb5mg+/trP+Er/vbhf9x67PxO6+VL/1wer+CJEZe8eNP4eltvD1w392VPnrBe2ZG+789ejWe5/C&#10;t2u7f+931jptmb5oN9RGJ0yqHIp5qfdZq77wZqs6WCRea33qz/7Kg+b5f/Ha6jwfYRIm5V+dG30c&#10;pEpGDr2qywyv5vz/ADfx1E6QPb2ksTfMy/MlW/G2m75ZZYvv+bWfpumzzRWn7r7zVETQ1f7S+wWq&#10;Pu+/96vcPhX45lvNGS2b53t22f8AAK+dPFSNbbIm/gatv4aeLZfD2uRMzb4n/dNXBiacpno0JR5T&#10;6tmdnfbEv+trb/seL7P+9n2OlcFpt5Pv2tu3/frorn7TNZJOrNs/jr5uR2D0mbzdqt93+OszW7lv&#10;7St938VWJkls33fwP/HWbrc3nPb1tQIr/CbtnctDcJFt++1ei+HoW2RNt3o9eVbGhukZW3/Klem+&#10;CdSZFSJ91d8ffOCXuxOgm3W0qfLXL69M76lEzf3a9DdFeL5lrz/xDDsv03r8m35a25TGn75p6LJv&#10;t32vv+aiovD8RghZU+63zUVAcp+f0L7/AAD5UTbHa53/APjlWNNsJf8AhXN7/wBfi/8AoFfN6+Pv&#10;EEdp9lXVLjyN2/Zn+Kpl+JPieOwezXWbr7K772i38bq+n+sxPm/YSPp34e2ezSPEHzfP9l+/VT4b&#10;7v8AhMItzf8ALJ//AECvmyz+I/iawjlWDWbqFJV2uFf7wpln8RfEmn3Xn22s3UM399Hq/rcS/Yn0&#10;z4JdX8Ybm/uy/wDoFZnhjyv+EwtF2/8ALWvni2+IPiOzuvPg1e5SX++r0kHj7xBbXQni1SdZVbdu&#10;Dd6PrcQ9lI+hvJSHx4n9z7Z/7PWhqr/Zvic+3/n/AP8A2evml/HviCW6+0vqty027fv3fxUs/j7x&#10;Fc3v2yTVrp7jfv8ANL87qj6zEj2Ej33W/wBz48uNv3Irz/2epfiF5v8AwlsrblRPlevnq48d6/c3&#10;T3MmqXDTO+9nLfxU698f+IdSm8251a5mk/vO1X9biHsJH0H4tudnjCyl/veU/wD45WFfzL/wkOsS&#10;/f8A9b/6HXi9z46168uEnn1SeSVF2qzHtUP/AAl2s75W/tCfdL97n71R9ZiX7KR6x+6SLb/z12Ot&#10;cveTNDcOv+1XGf8ACU6t8n+nS/J93mq8ms30zbnuZGPuax9sXyH0z8FvDFteXv8AwkeoRb7K1bYs&#10;P9+WveNY8YXniHwVdqq7Nnz/AHvuV8E6f8TvFGlWC2Nprd1b2i9IUb5avD4yeNksHsV8R3v2RvvR&#10;b1xV/WTphywPqVHifw5d6fFL5zq3zP8A3nrYttKXStItLaCL963zyvXxnb/EnxRavuj1m5Qt/t1Z&#10;b4v+MpPveIr7/vuj28C51Ob4T7OuUXSrPz2lV5VX/gC12tt8Ql0rwvp8EXzyvs+/X58XnxX8XX9v&#10;5E+vXk0X913pP+Fq+LdkS/29ebYvufP92j28SPdPriz+IsWq+NIlvotkXm/fStvxD420i51e4X7S&#10;ybmr4hTx34gjuPPXVJ1l3bt4fvTZvHGuzXDyyapcPI/3n39aPrJ0xrRR9S69r2mb/ln3vXsvhWaC&#10;58C2UG7+H5q+TZppZrWJm/iiWvo3wrqSJ4FtG/vQbFq6dT3jbE048pw/jPyrm9SJlV0XfV3UvD1t&#10;Z+FbSDb+9n/grmr+/wD+KvSxb7isiV7B4bttP1LxDFPfRb7eBNkH+9V/GccZShE6P4aeGNP8PeEr&#10;SxvLbZLFvll3/f3tXA+PNEtvEOqSzwL86N+6hr1bxhqq6V4elns5Yk+0NsV68fuZorOL7ZLc/wAN&#10;XIKfNP3jpfAGm2eg6brct00SXD2v3/7leea98crbwTK8WmWcF/dv8nnS1x/jzx/eJZXEEE7Q28rf&#10;MiN96vLfEN4032dtuzetYykX9o7iHWLnXnlvJdu+4Z3b/YeqMz/Y7j5vvvWF4P1XY8sEr/7aV1aa&#10;a2vXVpBAn72VtqVmerSl7p3HgO/lv01CWX532wJ/4/WDqv8Ao2kPBOux2XfFv/367Xw9o62F/cWM&#10;Tfdgg3f73m1yXxLmgdIvK+/ayy27f9/a6pfCebzfvSLwrpv2nSdif3m+Su18Hw7N8DV5/wCGJmS1&#10;/dS/PXfeFbz/AErbKv72vnsXT933T2KEjrfsG/8Ahqvc6bs2ba6K2tt8W6lubBfK3V5Z6XKcj9g2&#10;N81WLOzZJa0HT56IfkloDlHumxdzLXmXjbUlmuNu75F+/XZeM/Ei6Dpzyt99/kWvItemab/Vbn3L&#10;vr0cNS5/eOCvV5DKhS2v9U812/iT/gFS+Knn/tTzfufuk/8AQK0NK0GXTdNivrn/AJbz7PK/jruP&#10;CvhtfEM+ofaXjRFig+R/9yvb5Tx5S942Pg5r39j6Cizxb/PZ3lf+OtDx5Z2Oqt/aFjteKJXeXZUs&#10;3gOfR9LS2gnX7Xt37H/iWvJfHPiqfRNGuNKglZLi6/1/+5/cokRH4ucwZrmx1jUfNgnW2R/77V1E&#10;1hpF5pdvPc6nF5sS7dm6vGk3IlbGiOz3qebWB2e1909TTXtD0GL91Z/adq/x1n/8J/earceVbQQW&#10;yfwptrl9bRvK+X+7WDo9/LbXqbfnrSRjzHq2j+P4LOWX7dFI/wDuf36h8eeM7PXtB8iBVR92+vMr&#10;nUpfPlbbVf7ZL5Tqv3KzJPWPhRrcFnLd7n/hSui8W+J4HilZW/5ZN/DXlXw9uWTVHi/vLXTeKn/4&#10;lcv9+nKRnGJa0rUoLnwvqCxOvysr1npfr/erC8Nu02nahEv/ADy37Kzft8u777bKKZtKJ3sOpLs/&#10;2K2PD1/En2ja1eWfb59v3tlbHh6/lS8+Zv4fuVciJROw8Tzb5Ubd88rb9lW7C5az020Zfvo29q5/&#10;xDrC3k9uv3HRfmrqNEtorzw55rfwfJvqIjOU8YX8Wq2/mxfI6feSsTR5mSVG+/8ANTdVhlhllVt2&#10;ymWfyb2/g/hqJe+ddI+tfAesL4h8MxS71e4g/dS13emzI+kSqzLsSvlz4V+KpdN1fyGlZIp/lb5q&#10;97hvJ7Ndv/LKWvm8XS5JHqw5ZHWvtvNFT7rui1harpuy3tJV+fb89S6V57o21W8p61pk3xJB/s1F&#10;A5q8TPv02NbyrFsRlrrfDztbbN3+/XFar/rbSJN3m7kRt9d69n9mtbdv7q/NXScf909Is7lbm1T/&#10;AHa4rxynky2jr/erQ0HUntomX+9WT45vPOgt/KX50lrbm5omMY8kjovC0sL2+JtuAvy0Vzmgai8T&#10;OP8AZopByyPxeooor0zygorsvF/wj8X+BdA0XXNd0G803StZXfYXc0e1Jx/s1xtABRRRQAUUUUAF&#10;Fdl42+Efi/4eaPouq+ItAvNK0/WYvOsbi4j2pcL/ALNcbQAUUV6HF8BPiDc+CU8XReFNSk8POflv&#10;VgbY3+1QB55RWjrWiX/hzVbrTNStJbG/tX8qe3nXa8Tf3WrOoAKKKKADNFFFABRWhoui33iLU7fT&#10;dNtJb6/uW2Q28C7ndvSq9zay2VxJBPG0UsbbXRv4WoAr5oHWigdaAPek2/2XF/1ySvW/hvqX2nQb&#10;SBm+SL/arySFN9nb/wC6tdR4MvGsNOvWX+FX210xPYqe/Awtbv2m8VXE6s3zSu613uj/ABa062t7&#10;eCeDznii8re/8DVwX9m/b7iWdf4F31x8O/z3/wBpqvmI5Y/Cex+NviR/bEVotnL5KRL9xP4K5nRL&#10;y51i92TytNs+989cls3xba7XwHYb4LuX7ny1tzES5YHO+M7PzopZX/gauX1i2/0WyZf4lr0LxtYe&#10;TpEu777ypXD6xD/xLdP/AOBfPUnGc/ZzNbXSMn96vbvh7eQW1v8A2mq+c/3Nn92vGfsfzVY03Urz&#10;Sn3QTtDWcZcsjpjzcp9J6JqsE2pahLE33/sqf+Ra4Lxa/wBviu2VV2fanff/AMDrB8PeM7yGVJZV&#10;V/tG12dP9mr2ieKrG2t/s2oRf61vv1tIiMfeNDwlbRPYJtX591dUiS2ED3kX+tiVK6bwZ4M0+a1i&#10;nSVXSX5/kb7tdRrHhizh0HUHiVX/AHXyvu/2KzlTjym0K8eYZ4P1iLW9LivIv4vvf7Fbd5teL/gN&#10;eU+DJv8AhErr5Wb7FcfeR2+6/wDfr0h7nf8Acb5K+Zr0pUpH0lKrGrEzH+/UEzqiu33NlOubnyXr&#10;n9b1VfIf5v4KxhGUwqS5InNarYXnjbWXggWT7Pb/ACb/AODfW7r3hi28E6TZbpY3lZWdnf79Fh4k&#10;1DTdDS10+KOHzW+a4215f8Qr+8S623l41z/d+avp6UYwpnzdTmnLmkbd/wCJF1vW9KtlXZbxRS7v&#10;9t9j16b8MYbG/vdVgZlR0W1l+dtmxNlfN+leKmTVIpVi854v7/8AFW3/AGlfXNw8rStbO8SRN5Py&#10;b1WujmOOpH3j1rxt8ZtMsNUls7ZWv7iJvKWb+CL/AHK8K8Z38+q65cXM/wDrWbfWfDufUk/j+arH&#10;iH59Sf8A3anm5i4x5TH/ANytbQdz38S1mbPnrY8PJ/xNreoibSOg162/dfe/hrirD5LqL/er0jWI&#10;d8X3f4Xrze2T/Sov96mRzEt/u+2y/wAFV0+/VvWEb7U6tUNnD+9oCJ0fglPJ1eJv9+ut8Wzb9G/2&#10;3X7lcroM3k6pafL/ABV1viRF/sZ1/u1nKJucv4S+R7tmb70WzZWU/wDGq/3qu+GHZ/tCr/zyqlvV&#10;5Zd396kZxkM2Lv8AvVp6O/8Ap6VmbKt2HyXETL/eoNi14h2vfpu/u12fh68ltvD0XlNv/vJXFeIX&#10;V593+zV3wxrbWbfZm+69aR+ExlE09eeL7RE279y9ZlzprWb7/vo/3at+Kk2eU23/AIBTvD039qp9&#10;jl/1rfIr1ibcwaPuttRiud3yK9fWfhjVbbWNDtJ2ZfnX5q+aodBltpXgbbvT7v8At12vgDxI0Mv9&#10;mbvuNuWvNxdLnidlKR7tDqq2f7qJldP4ao6rqU+xJVbY6N99Kyod3/fVWpt32L5m2V49L4jaRrJc&#10;77rTGZt/8bV6a8PnQPti+fb9+vLNNRbyK3Xd86tvWvUIZtkX+t/h+5XpR+E45SJtN3InzffrM8Q7&#10;vsrs38Fats/7pKpart+z7V/i/v1jygZen3bW8anytu5aKispQY0R/vKtFQHKflx8GPhTqfxq+JOj&#10;+ENKZYZ7+TElxKfkgiUbndv91a9T+KP7O3hRPBfiDxP8MvE9z4osfC90lnrcV/brbvFu+VJYvnbe&#10;m9dtN/YM8XaX4R/aH00avcx2NvqdldaZHcXH3ElliZE3f8CxWV8QvgR8QPg34d8Ty+JLqXwxpNze&#10;/ZI9PmlZX1Z1bcpWL+JNp3b/ALte2eId78Y7mW8/YE+CrSytKya1qSLu/wCA0eFf2U/h/o+j+B7H&#10;4keNr7w94w8aRJLp1jaWayw2qSvtia4ZnXbure+MXgPxDpn/AAT7+D95c6PdQwWerXtxOzxMAkUr&#10;L5T/APAq6f4p/BvxH+0f40+DfjrwPZ/2r4au9MsLK8vrddy6a8Dqkvn/AN3b96gDwfwJ+ydq2vfH&#10;bxJ8PNauXs/+EZguLzUJrSLzZZbeJN/7lf4mdSu360z47fArwn4M8I6D4o8FeIb3UrW8vJdNudK1&#10;m1W0vre4T/plvb5a9k1LW9X+KH7ePjDWPhh4sttH1azgdrG43bl1FoLdFeBF/j37Hpf2ufFOo+K/&#10;hv4M8S/EPwPbeCfiLa615TpDF9nlv7VU3PK8X+//AB0AYVh+xHoCaVpXhTUPF9xa/FzVtK/tWz0Z&#10;LPdafMu9Ld5t/wAsrL/s15v8Hv2d9J1jwV4q8dfETV7nwx4S0K6TTT9lgWW5ur1v+WKIzp9z+L5q&#10;+y/i78TvizqXivQvGfw3/sCHwFeaLb3q+KbjTLV/sG2LbKktwybt6f3N26vBfB2n33x5/Y98W+Ef&#10;Dcn9veMtI8U/21PYxRf6RewS/L5sSUAav7Zvh6x8Mfsm/Ay00nWf+Ei0dp7+ax1AptZ4m2bd6fwt&#10;XwzX3b+1d8Ktb8CfsWfBe0vIvtUmjT3Sam1u29LKWVl/dO38Lfw18JUAafh+5tLTXdPn1GH7RZRT&#10;o08X99N3zV+iHiTwT46tvGOk/HT4O+J28c+Coo4pW8PRT7LiztV+/aPF/cRflr89fCdjDqPibSrW&#10;5Xdbz3UUMi/7LMK+2r/4EfEr4BftDXF98G9VlfwKl8zC+hvkaxtVX/WxXW5tqsn+3QB5JovgKz/a&#10;0/aJ8feInvJvDfhGJ7rXNTvbiLMtrb/3dv8AerB+KPwB0+DQPD3i74d6rc+J/CWuah/ZET3MPk3E&#10;V7/zydN7feG1vvd69v8AhB4i8P8AxR+JH7RXhPwvJaW0vjKwn/sCLb5SXDq+/wApE/vPXjVr4Q8V&#10;fs/6t4CuPHl/JpNpFrkWoL4ZmlbzokVxvuGi/g+7/F96gD0l/wBjHwI/iG6+GsHj25f4u2+nfams&#10;fsy/2c8/leb9nWXfu3bfl+7XG/swfss+H/j1aePNP1bxJc+GPEfhu1a9ZZrYNbrEjbX3tu3f+O19&#10;DW3wY8Q6b+3De/FyeKJPhpE7+Jf+Ekx/oTQeVu2K/wB3d/DXGfsg6LrHxCk/aU17RNNu7nT9T8P3&#10;8Vq8MbfNK8quif722gDxn4ifs5eH/L8AXPwz8TnxUniq/fSorS7iSK4S4R1TfsRm/dtvrsPiL+x1&#10;4X0jw74vs/CXjC413xv4JgS613T5rPyraSL/AJavBLuO7Z/tba8f/Zr8W2vw1/aG8CaxrzNbWGk6&#10;1BJdF/8Almiv89fYP7Q3jL40+HNQ+Jkkkvh/w94Au4JUi16LTLVP7UgnT5IopVTdKz/7NAHJ/wDB&#10;OPwJpfhnxrpPizxFaLJqevfarLw9E/3lWKB2uLgf+gf9918XeNP+Ry17/r+n/wDQ2r9Df2Hfjnbf&#10;F74ueDNFj+FmnvceHNIe0TVrSW4/0WLyn/h37F3v/s/xV8b/ALT2uWOofFPU7S18D2/ge4sJ5YLm&#10;0ieVmlff95/NdqAPHqB1ooHWgD6AsIW+xxL/ANMlroNN025ttBuJWX79dBpXiHw8+l2S/ZvnSJd3&#10;y/7FdFf6xpj+FE8pPndXT7tdkD0pSkcVZ2fk+EtQvP8AgC15ukP79/lr32/ttPfwBp9ntVPtDMzb&#10;K8i1jQZdNuPNj+e3/v1fKEffMrZ822vUPBNh/wASHcyr+9rzyFP73yV7L4PsFTRreJv9h6IhV+E4&#10;X4hWyvpNvF825p3/APQK5fVbBbbwrp77VfzWfb/sV3HxIh3/AGFdvyfO9ZPi3Smh8KeGlVW2Msr/&#10;APj9XKJEfhPOvsy/P8vz1Umtn3V0qaJPv3eU3z/7NP8A+EYvnuE/cbN9Zm0tia2010itPlb5lrnN&#10;bTyX3L/eevcE8E3O7TF2rs8j5q8/8Z+D7m2eL903zs//AKHWkonBGXvHH23iHU7CzTyLmSH/AIFT&#10;7nx5rzwbW1Cd0/3qv6l4enh0GKXyPvVzsMKv8rf+P1jKJtGRp6V4z1O2dG89n+b7jvXvvgnxnFrG&#10;jRMzfOnyNXzV9gl835fnrsvB+ttpTvE3yVx16XPE9LDV+Q9z1jVVSL5Wry/xb4h+fbFKzt/F/sVF&#10;f+J5Zrd1X771y9/YSzS+Qzfw72rGhQ5Ym1evzkupfEvUHtUs4G+RF2VyV5f3Opf6+dn/AN+rUOmq&#10;jvv/AL1aaWFtbfMyq/8Av13xPNlIZ4V01XuPmVneuzewl+1bVgbYy/3aqeGNStbB32qvzf7NdXD4&#10;hV7/AGt/d/u1uc/MeX2em3U2r7djfK392otVhl+3zblb71dhpWvQf23/ANtar3mvWL38qsiv8/8A&#10;GtQbHGIjI9avh75NUirT36feSuvyp/uVp+HtBtrnVolWX7y7PvVURSka9+izRRf368yRP9I/vu7V&#10;7xeeBmSwiZZfkryK88PTw3+1f71HxmBma2my8/4DVSF1+7XR+J9EnS9Tcv3lqrbeFZX2S/LRymkR&#10;lg/k3lp/c3V2et7n0m4+b+9WDDoKo8W6Vfvf3q668s4JtOuEaVf4v4qkJe8cJ4PTffzf7tZ9+jQ3&#10;su37nm11Hg/Son1LarfeVkqvqvhtk1GX+5upSCPuGF81Sw/3Fb/drQ/sRtn3qE0GVGT5lf5qzNuY&#10;r+If9bFt/u1nwvsf5a1fEMPk+Urfx1jw/JTiWdQ9/wD2rYJ5vzyr9+qWmvLZ3+77lVNNvG/1VdNN&#10;ZxTaN56rsu0/8frQxlI6r+1V1iwivIPv2v3qq3l+2j39pqETbHZv3tcj4GvPJuvKZtiMr7krW1W8&#10;W/sH2/cX+/XFV986Yx933T6Y0GZb9Lf5t6Sr8r11WvaOltoyMq/NXjvwi8Trf6XaLLL+9t/kr2C8&#10;16LVbdIF27EWvH9nySNuYzLD9y25dybK9FhvN9nbt5X3lrh9Nmiud7Kn7pV+au20ryrmy2r/AAVf&#10;2SOX3jYsPniSjVYYntfmqvYO0Lov8FXdYsGfTZZd3ybaAOM06OQ3l2i/PtaijRJJ42lfZ96isTbl&#10;PyIRzE4ZWKsvRlrU1rxRq/iTyf7V1K5v/IXbH9plZ9grIor2z543bzxpr99o6aTc6xdzacn3bR5m&#10;8tf+A0aX4117QrCay0/Wb2ztJv8AWW8E7IrfhWFRQBbstRudMvY7u2nkt7qJt6SxNtZWq3r3ifVv&#10;E86z6vqFxqMqLtV7iUsVFZNFAGxH4p1mLR20ddUu00pm3NaCZvJ/75qLRPEGpeG7z7Xpd7PYXG3b&#10;5tvJsasyigDbu/F2t3+mvp9zqt3c2UkvnNbzSsyM/wDerEoooAcjNG25W2svStmDxhrdvY3djHq9&#10;6lpdNunhE7bZf971rEooAtaff3GmXUVzaTSW1xE25JYm2stTazr2oeIb57zUr2a+um6yzvuas+ig&#10;DePjXxA2i/2Q2tXv9l/d+x+e3l/980mi+M9e8MQTQaVq93p0Uv8ArEt5WTdWFRQBJI7SMzM29m+Z&#10;mrUvvFWs6rp0Gn3ep3dzYwf6q3mlZkT8Kx6KANbQfE+reGJ2n0jULjTpXXaz28pUsKqahqFzq15L&#10;d3k0lzdStukmlbczGqlFABQOtFFAH0rpvhvUXtbTZZy/6pP4a73WPDF5beGrdfIbf5W9q77ww6za&#10;dpi/K+6KJP8AxyvSPGdgv9lvF5S/KqJ92vVpUzpqVvdPkzVbyf8As3T7NvuW6vWPDqvkyvBcrvt2&#10;ruPE+lQf23LFL8mz+BFrH1LwfA8W+Cf/AL7WsZHTSqR5R9h4b0i8iSfz2/3K+mPCvhLQ7bSds673&#10;Vf7/APsV8iaPZ3Kazb23zb3lVPvV9IWHmpoj/M3zs1bR5TnrfCZXxLs9Btry0i8qNP3W/wCf/frH&#10;+Kl/pWlaT4aii27Psu/5Frh/iXcu+rxI27fFFR8UfNew8OLt+7YrRKUjWFOMYxIf+E20xE+WKV/+&#10;A1mzeNoJrhNts3/fVcymlXk3+qgZ0/3KsJol9vT/AEaXZ/u1jzHZKNM97/t6J7jTNsXz/ZUrgfiF&#10;rC/6J8n9/d/33XTQ6Pef6E3lN/qFSuH8f2F4ktp5sTfdf+H/AG62qSlynBTp0+YfNqsD+F03bvvV&#10;wOpPbeb5qf3v7tdXc20v/CJJ8rf637m2uNmh+T7vz/3KxlIuNM2obzTHiSVol/2qyr+zS8vXubNP&#10;3S1kvM0K7P79a3hvz5rhIon3o33qjlI9473w94Glfw9Lqs8qptXeqPXFXmpLslaJld/4nra1vXpY&#10;bC4sUlZNq7FTdWFomgz6lptwyrs21t/hLj/eOXeaVH+9R5zP/FXUQ+EleB5fmdq0LPw3BCu7y/8A&#10;xyokSYPhuGV71Nu75mru4bCXzZm+b5Yvv1reDNKg/tFP3X/jtdhc2C7r3auxEif+GtuUwlL3jwnw&#10;9bNNrMP3vkasy/3JeTbl/ir0vwTbL/bPzKvyK7/d/wBiqs1hY3NxL5sCv81Y8h2Hmibketvw3csm&#10;rRMrNv8A4a2LnR7Oad1VdlavhXwfavqMTbmSpIqHUTaxc/2dDtlZ3WvL9S1W5h1L5f738de6v4JV&#10;LDct4r/JvryXxD4Vl/tSVvNife33K15TGJU8W69c3Mtvu27/ACv4Frn3v7l0+aVq6jxP4buUlsty&#10;qiNEvz1U/wCEVV4v+PyL/vqpLjEwkmbfF838Vdhvb7K/z/w1if8ACPKl0kSy/wAX367OHSlewfdu&#10;/wBVWcgkcJ4euWTVNvm7H+ajWL+dNSl/etWhomiL/bKLu+ejxJoPk377Zd9bcvukfFIyk1idH2+a&#10;1XbDVZfPXc2+qr6JO6bl276lTR7pJYv4PmrmlE6Ymh4qvFmtYm2rvrnIU3pvrY8Q2zQsi7t+2sfe&#10;33VoiXKRYsHVJU3LXUec7+Vt/wCWX8FcbbbklrsNBf7evy/67d81Xy8xx1DYs9HWzs0n8r/W/Otc&#10;zYTL5txA9eh3jxf8I88CN88S71ry9Lnyb3fu+fdWNQ6aEvdOz+Eut/ZtZltm/wBU1e5aVqX+lJH/&#10;AAfcr5fs7/8As3XopVb591fQHh6/Wbym/gdfv15uIj7xtT96R6XoP+k28sUrbEdfv12vhvdDZou/&#10;ftauC8JXkk0vkKy79v8AHXd2EKpa/d2fx1zcpZ3CQtcwJOv/AAKoZv8AjyljZqq+G79U/dS/cerG&#10;pWzbHWJqAOIglJmmCN8u6imRWb2s8qsNtFYm3KfkjRRRXtnzwUUUUAFFFFABRRRQAUUUUAFFFFAB&#10;RRRQAUUUUAFFFFABRRRQAUDrRRQB96/CrUXvL/RYpEXZtX/0CvafEmoxzF0ZPlZqKK9ulsaVkfP3&#10;jNo38YXuwbP3uyrr2avZUUVnZGsPgMjQdBiTxdZeaiu/m7t1fQln4fs/7Ht03cOvzLtooqopHNif&#10;sniXxF0KxfxpcJtbYqIn/jlbXxR0u3t4NEgS2SR/sq/O9FFXJGsX7pyum2fktt2rXQpZQv5S4+81&#10;FFcx0Hq/9hwPZ2n/AFwRa8n+J1jsv7dV/hWiitZfCcMf4pzs1mq+GYlb/nvXLX9hFA7q+193+zRR&#10;RKC5TeM5cxyF/bRCdIHiV/mrsvh1pVjb628vlfJ8+1aKK44lyPLvEWrG+8QXM4JD+b8teleFWV/D&#10;zv8AxMtFFdMSCvbKIU24X8qtWc0G51+aiig3Og8Hqja98q/KtdRuXydW4+bymSiirOKXxHCeDE33&#10;9xL/AHYH/wDQKxbmGX5/u0UUS+E7IfEZMJZLwf8Aj1dh4MucavFt/v0UVz2Ll8J6sHSK1fdt+7/d&#10;ryTXnil1SX5fm3UUVrI4KRb8aW3mvp7L91YErDgVIt+5U/75oornl8R3x+EpOrTajFyny/7NdchC&#10;Wjrt+byqKKDGocpo+1NZt/nb71N8QtG+qOqyf+OUUVS1EQCQpL0WpzI011br/tUUUSN4jNYtoLm9&#10;8pl5/vVxlzE0V06sfuNRRWMTQiebZE7V0fgCU21/57tvTd9yiitonLI9It0WA3Eh+dVryzVU2Xsv&#10;+9RRXNV+I2jpEh8lby4ib+61ezeCb3zFt4mZvl2UUVx1vhLpnrfhVPJ1X/Zf71ei2cKbTtdtrfdo&#10;orzTpNvSkb+6u6ui1X5LJJf4mooq4jkjnfKU/vP71FFFYjP/2VBLAwQUAAYACAAAACEAbbquyd0A&#10;AAAGAQAADwAAAGRycy9kb3ducmV2LnhtbEyPT0vDQBDF74LfYRnBm92k8U+JmZRS1FMR2grS2zaZ&#10;JqHZ2ZDdJum3dzzp6TG84b3fy5aTbdVAvW8cI8SzCBRx4cqGK4Sv/fvDApQPhkvTOiaEK3lY5rc3&#10;mUlLN/KWhl2olISwTw1CHUKXau2LmqzxM9cRi3dyvTVBzr7SZW9GCbetnkfRs7amYWmoTUfrmorz&#10;7mIRPkYzrpL4bdicT+vrYf/0+b2JCfH+blq9ggo0hb9n+MUXdMiF6eguXHrVIsiQgDAXEfNRqkAd&#10;EZKXJAKdZ/o/fv4D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D6y&#10;tQZpAwAAZQgAAA4AAAAAAAAAAAAAAAAAPAIAAGRycy9lMm9Eb2MueG1sUEsBAi0ACgAAAAAAAAAh&#10;ADGGiZ5SzgAAUs4AABUAAAAAAAAAAAAAAAAA0QUAAGRycy9tZWRpYS9pbWFnZTEuanBlZ1BLAQIt&#10;ABQABgAIAAAAIQBtuq7J3QAAAAYBAAAPAAAAAAAAAAAAAAAAAFbUAABkcnMvZG93bnJldi54bWxQ&#10;SwECLQAUAAYACAAAACEAWGCzG7oAAAAiAQAAGQAAAAAAAAAAAAAAAABg1QAAZHJzL19yZWxzL2Uy&#10;b0RvYy54bWwucmVsc1BLBQYAAAAABgAGAH0BAABR1gAAAAA=&#10;">
                <v:shape id="Picture 9" o:spid="_x0000_s1027" type="#_x0000_t75" style="position:absolute;left:5904;top:1491;width:4079;height:3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v0vyAAAAOMAAAAPAAAAZHJzL2Rvd25yZXYueG1sRE9fa8Iw&#10;EH8f+B3CCXubyZwUW40i6mDOp9XJfDyaW1tsLl2Taf32y2Cwx/v9v/myt424UOdrxxoeRwoEceFM&#10;zaWG98PzwxSED8gGG8ek4UYelovB3Rwz4678Rpc8lCKGsM9QQxVCm0npi4os+pFriSP36TqLIZ5d&#10;KU2H1xhuGzlWKpEWa44NFba0rqg4599WAx7742a/kvt897U7px+nbfLabrW+H/arGYhAffgX/7lf&#10;TJyfjFOlnlI1gd+fIgBy8QMAAP//AwBQSwECLQAUAAYACAAAACEA2+H2y+4AAACFAQAAEwAAAAAA&#10;AAAAAAAAAAAAAAAAW0NvbnRlbnRfVHlwZXNdLnhtbFBLAQItABQABgAIAAAAIQBa9CxbvwAAABUB&#10;AAALAAAAAAAAAAAAAAAAAB8BAABfcmVscy8ucmVsc1BLAQItABQABgAIAAAAIQC6xv0vyAAAAOMA&#10;AAAPAAAAAAAAAAAAAAAAAAcCAABkcnMvZG93bnJldi54bWxQSwUGAAAAAAMAAwC3AAAA/AIAAAAA&#10;" stroked="t" strokeweight="1pt">
                  <v:imagedata r:id="rId26" o:title=""/>
                </v:shape>
                <v:rect id="Rectangle 10" o:spid="_x0000_s1028" style="position:absolute;left:5884;top:1471;width:4119;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VxAzQAAAOMAAAAPAAAAZHJzL2Rvd25yZXYueG1sRI/dSsNA&#10;FITvhb7DcgreiN1sa9TGbkttKYgi2B9KLw/ZYxKaPRuy2zb69K4geDnMzDfMZNbZWpyp9ZVjDWqQ&#10;gCDOnam40LDbrm4fQfiAbLB2TBq+yMNs2ruaYGbchdd03oRCRAj7DDWUITSZlD4vyaIfuIY4ep+u&#10;tRiibAtpWrxEuK3lMEnupcWK40KJDS1Kyo+bk40UUx22qXr9eH9bmGaP3+t0efOs9XW/mz+BCNSF&#10;//Bf+8VoGKrROFUPSt3B76f4B+T0BwAA//8DAFBLAQItABQABgAIAAAAIQDb4fbL7gAAAIUBAAAT&#10;AAAAAAAAAAAAAAAAAAAAAABbQ29udGVudF9UeXBlc10ueG1sUEsBAi0AFAAGAAgAAAAhAFr0LFu/&#10;AAAAFQEAAAsAAAAAAAAAAAAAAAAAHwEAAF9yZWxzLy5yZWxzUEsBAi0AFAAGAAgAAAAhAFlVXEDN&#10;AAAA4wAAAA8AAAAAAAAAAAAAAAAABwIAAGRycy9kb3ducmV2LnhtbFBLBQYAAAAAAwADALcAAAAB&#10;AwAAAAA=&#10;" filled="f" strokecolor="black [3213]" strokeweight="1pt"/>
                <w10:wrap anchorx="margin"/>
              </v:group>
            </w:pict>
          </mc:Fallback>
        </mc:AlternateContent>
      </w:r>
    </w:p>
    <w:p w14:paraId="0CC7D5B2" w14:textId="77777777" w:rsidR="00F7387A" w:rsidRPr="00F7387A" w:rsidRDefault="00F7387A" w:rsidP="00F7387A">
      <w:pPr>
        <w:pStyle w:val="BodyText"/>
        <w:jc w:val="both"/>
        <w:rPr>
          <w:sz w:val="22"/>
          <w:szCs w:val="22"/>
        </w:rPr>
      </w:pPr>
    </w:p>
    <w:p w14:paraId="695DC63C" w14:textId="77777777" w:rsidR="00F7387A" w:rsidRPr="00F7387A" w:rsidRDefault="00F7387A" w:rsidP="00F7387A">
      <w:pPr>
        <w:pStyle w:val="BodyText"/>
        <w:jc w:val="both"/>
        <w:rPr>
          <w:sz w:val="22"/>
          <w:szCs w:val="22"/>
        </w:rPr>
      </w:pPr>
    </w:p>
    <w:p w14:paraId="4D8ACAF5" w14:textId="77777777" w:rsidR="00F7387A" w:rsidRPr="00F7387A" w:rsidRDefault="00F7387A" w:rsidP="00F7387A">
      <w:pPr>
        <w:pStyle w:val="BodyText"/>
        <w:jc w:val="both"/>
        <w:rPr>
          <w:sz w:val="22"/>
          <w:szCs w:val="22"/>
        </w:rPr>
      </w:pPr>
    </w:p>
    <w:p w14:paraId="6098E6B4" w14:textId="77777777" w:rsidR="00F7387A" w:rsidRPr="00F7387A" w:rsidRDefault="00F7387A" w:rsidP="00F7387A">
      <w:pPr>
        <w:pStyle w:val="BodyText"/>
        <w:jc w:val="both"/>
        <w:rPr>
          <w:sz w:val="22"/>
          <w:szCs w:val="22"/>
        </w:rPr>
      </w:pPr>
    </w:p>
    <w:p w14:paraId="64D76F17" w14:textId="77777777" w:rsidR="00F7387A" w:rsidRPr="00F7387A" w:rsidRDefault="00F7387A" w:rsidP="00F7387A">
      <w:pPr>
        <w:pStyle w:val="BodyText"/>
        <w:jc w:val="both"/>
        <w:rPr>
          <w:sz w:val="22"/>
          <w:szCs w:val="22"/>
        </w:rPr>
      </w:pPr>
    </w:p>
    <w:p w14:paraId="37CDAE2E" w14:textId="77777777" w:rsidR="00F7387A" w:rsidRPr="00F7387A" w:rsidRDefault="00F7387A" w:rsidP="00F7387A">
      <w:pPr>
        <w:pStyle w:val="BodyText"/>
        <w:jc w:val="both"/>
        <w:rPr>
          <w:sz w:val="22"/>
          <w:szCs w:val="22"/>
        </w:rPr>
      </w:pPr>
    </w:p>
    <w:p w14:paraId="689FF8F8" w14:textId="77777777" w:rsidR="00F7387A" w:rsidRPr="00F7387A" w:rsidRDefault="00F7387A" w:rsidP="00F7387A">
      <w:pPr>
        <w:pStyle w:val="BodyText"/>
        <w:jc w:val="both"/>
        <w:rPr>
          <w:sz w:val="22"/>
          <w:szCs w:val="22"/>
        </w:rPr>
      </w:pPr>
    </w:p>
    <w:p w14:paraId="5C1F2F43" w14:textId="77777777" w:rsidR="00F7387A" w:rsidRPr="00F7387A" w:rsidRDefault="00F7387A" w:rsidP="00F7387A">
      <w:pPr>
        <w:pStyle w:val="BodyText"/>
        <w:jc w:val="both"/>
        <w:rPr>
          <w:sz w:val="22"/>
          <w:szCs w:val="22"/>
        </w:rPr>
      </w:pPr>
    </w:p>
    <w:p w14:paraId="33651022" w14:textId="77777777" w:rsidR="00F7387A" w:rsidRPr="00F7387A" w:rsidRDefault="00F7387A" w:rsidP="00F7387A">
      <w:pPr>
        <w:pStyle w:val="BodyText"/>
        <w:jc w:val="both"/>
        <w:rPr>
          <w:sz w:val="22"/>
          <w:szCs w:val="22"/>
        </w:rPr>
      </w:pPr>
    </w:p>
    <w:p w14:paraId="4728A651" w14:textId="77777777" w:rsidR="00F7387A" w:rsidRPr="00F7387A" w:rsidRDefault="00F7387A" w:rsidP="00F7387A">
      <w:pPr>
        <w:pStyle w:val="BodyText"/>
        <w:jc w:val="both"/>
        <w:rPr>
          <w:sz w:val="22"/>
          <w:szCs w:val="22"/>
        </w:rPr>
      </w:pPr>
    </w:p>
    <w:p w14:paraId="7D815394" w14:textId="77777777" w:rsidR="00C538F2" w:rsidRPr="00F7387A" w:rsidRDefault="00C538F2" w:rsidP="00F7387A"/>
    <w:p w14:paraId="65705305" w14:textId="77777777" w:rsidR="00F7387A" w:rsidRPr="00F7387A" w:rsidRDefault="00F7387A" w:rsidP="00F7387A"/>
    <w:p w14:paraId="212DC335" w14:textId="77777777" w:rsidR="00F7387A" w:rsidRPr="00F7387A" w:rsidRDefault="00F7387A" w:rsidP="00F7387A"/>
    <w:p w14:paraId="73A67A4E" w14:textId="77777777" w:rsidR="00F7387A" w:rsidRPr="00F7387A" w:rsidRDefault="00F7387A" w:rsidP="00F7387A"/>
    <w:p w14:paraId="54AEE910" w14:textId="35EFDE20" w:rsidR="00F7387A" w:rsidRDefault="0017570D" w:rsidP="0017570D">
      <w:pPr>
        <w:ind w:firstLine="720"/>
      </w:pPr>
      <w:r>
        <w:t>Fig</w:t>
      </w:r>
      <w:r w:rsidR="00890594">
        <w:t>8</w:t>
      </w:r>
      <w:r>
        <w:t>.Closed eye state</w:t>
      </w:r>
      <w:r>
        <w:tab/>
      </w:r>
      <w:r>
        <w:tab/>
      </w:r>
      <w:r>
        <w:tab/>
      </w:r>
      <w:r>
        <w:tab/>
        <w:t>Fig</w:t>
      </w:r>
      <w:r w:rsidR="00890594">
        <w:t>9</w:t>
      </w:r>
      <w:r>
        <w:t>.Open eye state and raising of alarm</w:t>
      </w:r>
    </w:p>
    <w:p w14:paraId="6BDAA1F0" w14:textId="06AF78A8" w:rsidR="00F7387A" w:rsidRPr="008229D8" w:rsidRDefault="00F7387A" w:rsidP="008229D8">
      <w:pPr>
        <w:pStyle w:val="Heading1"/>
        <w:rPr>
          <w:rFonts w:ascii="Times New Roman" w:hAnsi="Times New Roman" w:cs="Times New Roman"/>
          <w:color w:val="FF0000"/>
          <w:sz w:val="22"/>
          <w:szCs w:val="22"/>
        </w:rPr>
      </w:pPr>
    </w:p>
    <w:p w14:paraId="3D83761D" w14:textId="77777777" w:rsidR="00F7387A" w:rsidRDefault="00F7387A" w:rsidP="00807EAB">
      <w:pPr>
        <w:pStyle w:val="Heading1"/>
        <w:jc w:val="both"/>
        <w:rPr>
          <w:rFonts w:ascii="Times New Roman" w:hAnsi="Times New Roman" w:cs="Times New Roman"/>
          <w:sz w:val="22"/>
          <w:szCs w:val="22"/>
        </w:rPr>
      </w:pPr>
      <w:r w:rsidRPr="00F7387A">
        <w:rPr>
          <w:rFonts w:ascii="Times New Roman" w:hAnsi="Times New Roman" w:cs="Times New Roman"/>
          <w:sz w:val="22"/>
          <w:szCs w:val="22"/>
        </w:rPr>
        <w:t>CONCLUSION:</w:t>
      </w:r>
    </w:p>
    <w:p w14:paraId="77570F2C" w14:textId="77777777" w:rsidR="005871EA" w:rsidRPr="005871EA" w:rsidRDefault="005871EA" w:rsidP="00807EAB">
      <w:pPr>
        <w:jc w:val="both"/>
      </w:pPr>
    </w:p>
    <w:p w14:paraId="61EE069D" w14:textId="7764F2BC" w:rsidR="00F7387A" w:rsidRPr="00F7387A" w:rsidRDefault="00F7387A" w:rsidP="00807EAB">
      <w:pPr>
        <w:tabs>
          <w:tab w:val="left" w:pos="1262"/>
        </w:tabs>
        <w:jc w:val="both"/>
      </w:pPr>
      <w:r w:rsidRPr="00F7387A">
        <w:t xml:space="preserve">In conclusion, the use of TensorFlow and OpenCV for drowsiness detection demonstrates how computer vision and machine learning may be applied to real-world safety issues. These technologies offer an essential additional level of security in sectors like transportation and healthcare since they can identify early indicators of sleepiness in real time. </w:t>
      </w:r>
      <w:r w:rsidR="008229D8" w:rsidRPr="008229D8">
        <w:t>Future advancements in drowsiness detection for drivers will focus on improving real-time processing with faster algorithms, reducing false positives and negatives. Privacy concerns will be addressed with secure handling of facial data. Adaptive systems will enhance accuracy by accommodating individual differences. Innovative neural network architectures will improve understanding of video data. Data augmentation and transfer learning from large datasets will boost accuracy. Human factors research will optimize systems for various lighting, demographics, and environmental factors. Integrating drowsiness detection with Advanced Driver Assistance Systems (ADAS) could lead to proactive alerts and interventions, enhancing road safety.</w:t>
      </w:r>
      <w:r w:rsidR="008229D8">
        <w:t xml:space="preserve"> </w:t>
      </w:r>
      <w:r w:rsidRPr="00F7387A">
        <w:t>Through the use of sophisticated neural network topologies and adaptive algorithms, these technologies provide a reliable and effective method of lowering the likelihood of accidents brought on by driver weariness. Drowsiness detection systems can reduce false positives and negatives by emphasizing efficiency and precision, which increases their dependability for daily use. Ultimately, these innovations represent a significant step forward in promoting safety and reducing the risks associated with drowsiness, creating a safer experience for drivers and other stakeholders.</w:t>
      </w:r>
      <w:r w:rsidR="00652B39">
        <w:t xml:space="preserve"> </w:t>
      </w:r>
    </w:p>
    <w:p w14:paraId="0380AA27" w14:textId="77777777" w:rsidR="00F7387A" w:rsidRPr="00F7387A" w:rsidRDefault="00F7387A" w:rsidP="00807EAB">
      <w:pPr>
        <w:pStyle w:val="Heading1"/>
        <w:jc w:val="both"/>
        <w:rPr>
          <w:rFonts w:ascii="Times New Roman" w:hAnsi="Times New Roman" w:cs="Times New Roman"/>
          <w:sz w:val="22"/>
          <w:szCs w:val="22"/>
        </w:rPr>
      </w:pPr>
      <w:r w:rsidRPr="00F7387A">
        <w:rPr>
          <w:rFonts w:ascii="Times New Roman" w:hAnsi="Times New Roman" w:cs="Times New Roman"/>
          <w:sz w:val="22"/>
          <w:szCs w:val="22"/>
        </w:rPr>
        <w:t>REFERANCES:</w:t>
      </w:r>
    </w:p>
    <w:p w14:paraId="7A0C49F8" w14:textId="77777777" w:rsidR="00F7387A" w:rsidRPr="00F7387A" w:rsidRDefault="00F7387A" w:rsidP="00807EAB">
      <w:pPr>
        <w:jc w:val="both"/>
      </w:pPr>
    </w:p>
    <w:p w14:paraId="447EAAF3"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 S. Ramesh, R. Jain, and Sanjay Tippannavar, “RTD3 – Real Time Driver Drowsiness Detection System Using CNN on Inception V3 Model,” </w:t>
      </w:r>
      <w:r w:rsidRPr="00F7387A">
        <w:rPr>
          <w:i/>
          <w:iCs/>
          <w:color w:val="000000"/>
          <w:lang w:val="en-IN" w:eastAsia="en-IN"/>
        </w:rPr>
        <w:t>International journal of innovative research in advanced engineering</w:t>
      </w:r>
      <w:r w:rsidRPr="00F7387A">
        <w:rPr>
          <w:color w:val="000000"/>
          <w:lang w:val="en-IN" w:eastAsia="en-IN"/>
        </w:rPr>
        <w:t xml:space="preserve">, vol. 10, no. 03, pp. 106–111, Mar. 2023, doi: </w:t>
      </w:r>
      <w:hyperlink r:id="rId27" w:history="1">
        <w:r w:rsidRPr="00F7387A">
          <w:rPr>
            <w:rStyle w:val="Hyperlink"/>
            <w:lang w:val="en-IN" w:eastAsia="en-IN"/>
          </w:rPr>
          <w:t>https://doi.org/10.26562/ijirae.2023.v1003.09</w:t>
        </w:r>
      </w:hyperlink>
      <w:r w:rsidRPr="00F7387A">
        <w:rPr>
          <w:color w:val="000000"/>
          <w:lang w:val="en-IN" w:eastAsia="en-IN"/>
        </w:rPr>
        <w:t>.</w:t>
      </w:r>
    </w:p>
    <w:p w14:paraId="4A710FDB" w14:textId="77777777" w:rsidR="00F7387A" w:rsidRPr="00F7387A" w:rsidRDefault="00F7387A" w:rsidP="00807EAB">
      <w:pPr>
        <w:widowControl/>
        <w:autoSpaceDE/>
        <w:autoSpaceDN/>
        <w:jc w:val="both"/>
        <w:rPr>
          <w:color w:val="000000"/>
          <w:lang w:val="en-IN" w:eastAsia="en-IN"/>
        </w:rPr>
      </w:pPr>
    </w:p>
    <w:p w14:paraId="6E7A2DC1"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 xml:space="preserve">[2] N. Gupta, F. Khan, and B. Saini, “Real Time Driver Drowsiness Detecion using Transfer learning,” Jan. 2023, doi: </w:t>
      </w:r>
      <w:hyperlink r:id="rId28" w:history="1">
        <w:r w:rsidRPr="00F7387A">
          <w:rPr>
            <w:rStyle w:val="Hyperlink"/>
            <w:lang w:val="en-IN" w:eastAsia="en-IN"/>
          </w:rPr>
          <w:t>https://doi.org/10.1109/icct56969.2023.10075913</w:t>
        </w:r>
      </w:hyperlink>
      <w:r w:rsidRPr="00F7387A">
        <w:rPr>
          <w:color w:val="000000"/>
          <w:lang w:val="en-IN" w:eastAsia="en-IN"/>
        </w:rPr>
        <w:t>.</w:t>
      </w:r>
    </w:p>
    <w:p w14:paraId="603A4637" w14:textId="77777777" w:rsidR="00F7387A" w:rsidRPr="00F7387A" w:rsidRDefault="00F7387A" w:rsidP="00807EAB">
      <w:pPr>
        <w:widowControl/>
        <w:autoSpaceDE/>
        <w:autoSpaceDN/>
        <w:jc w:val="both"/>
        <w:rPr>
          <w:color w:val="000000"/>
          <w:lang w:val="en-IN" w:eastAsia="en-IN"/>
        </w:rPr>
      </w:pPr>
    </w:p>
    <w:p w14:paraId="36A4849F"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 xml:space="preserve">[3] Sasi Preetham Ch, Shanmanth Guduru, Vinay Ronagala, Harisudha Kuresan, and Samiappan Dhanalakshmi, “Automatic System for Driver Drowsiness Detection System using Deep Learning,” Jan. 2023, doi: </w:t>
      </w:r>
      <w:hyperlink r:id="rId29" w:history="1">
        <w:r w:rsidRPr="00F7387A">
          <w:rPr>
            <w:rStyle w:val="Hyperlink"/>
            <w:lang w:val="en-IN" w:eastAsia="en-IN"/>
          </w:rPr>
          <w:t>https://doi.org/10.1109/iconat57137.2023.10080067</w:t>
        </w:r>
      </w:hyperlink>
      <w:r w:rsidRPr="00F7387A">
        <w:rPr>
          <w:color w:val="000000"/>
          <w:lang w:val="en-IN" w:eastAsia="en-IN"/>
        </w:rPr>
        <w:t xml:space="preserve">.                                                              </w:t>
      </w:r>
    </w:p>
    <w:p w14:paraId="60809D07" w14:textId="77777777" w:rsidR="00F7387A" w:rsidRPr="00F7387A" w:rsidRDefault="00F7387A" w:rsidP="00807EAB">
      <w:pPr>
        <w:widowControl/>
        <w:autoSpaceDE/>
        <w:autoSpaceDN/>
        <w:jc w:val="both"/>
        <w:rPr>
          <w:color w:val="000000"/>
          <w:lang w:val="en-IN" w:eastAsia="en-IN"/>
        </w:rPr>
      </w:pPr>
    </w:p>
    <w:p w14:paraId="41150A82"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lastRenderedPageBreak/>
        <w:t>[4]J. R and C. Jacob, “Deep CNN Based Approach for Driver Drowsiness Detection,” </w:t>
      </w:r>
      <w:r w:rsidRPr="00F7387A">
        <w:rPr>
          <w:i/>
          <w:iCs/>
          <w:color w:val="000000"/>
          <w:lang w:val="en-IN" w:eastAsia="en-IN"/>
        </w:rPr>
        <w:t>IEEE Xplore</w:t>
      </w:r>
      <w:r w:rsidRPr="00F7387A">
        <w:rPr>
          <w:color w:val="000000"/>
          <w:lang w:val="en-IN" w:eastAsia="en-IN"/>
        </w:rPr>
        <w:t xml:space="preserve">, Dec. 01, 2022. </w:t>
      </w:r>
      <w:hyperlink r:id="rId30" w:history="1">
        <w:r w:rsidRPr="00F7387A">
          <w:rPr>
            <w:rStyle w:val="Hyperlink"/>
            <w:lang w:val="en-IN" w:eastAsia="en-IN"/>
          </w:rPr>
          <w:t>https://ieeexplore.ieee.org/document/10059547</w:t>
        </w:r>
      </w:hyperlink>
    </w:p>
    <w:p w14:paraId="5F40E575" w14:textId="77777777" w:rsidR="00F7387A" w:rsidRPr="00F7387A" w:rsidRDefault="00F7387A" w:rsidP="00807EAB">
      <w:pPr>
        <w:widowControl/>
        <w:autoSpaceDE/>
        <w:autoSpaceDN/>
        <w:jc w:val="both"/>
        <w:rPr>
          <w:color w:val="000000"/>
          <w:lang w:val="en-IN" w:eastAsia="en-IN"/>
        </w:rPr>
      </w:pPr>
    </w:p>
    <w:p w14:paraId="57AF973D"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[5]Y. Suresh, R. Khandelwal, M. Nikitha, M. Fayaz, and V. Soudhri, “Driver Drowsiness Detection using Deep Learning,” </w:t>
      </w:r>
      <w:r w:rsidRPr="00F7387A">
        <w:rPr>
          <w:i/>
          <w:iCs/>
          <w:color w:val="000000"/>
          <w:lang w:val="en-IN" w:eastAsia="en-IN"/>
        </w:rPr>
        <w:t>2021 2nd International Conference on Smart Electronics and Communication (ICOSEC)</w:t>
      </w:r>
      <w:r w:rsidRPr="00F7387A">
        <w:rPr>
          <w:color w:val="000000"/>
          <w:lang w:val="en-IN" w:eastAsia="en-IN"/>
        </w:rPr>
        <w:t xml:space="preserve">, Oct. 2021, doi: </w:t>
      </w:r>
      <w:hyperlink r:id="rId31" w:history="1">
        <w:r w:rsidRPr="00F7387A">
          <w:rPr>
            <w:rStyle w:val="Hyperlink"/>
            <w:lang w:val="en-IN" w:eastAsia="en-IN"/>
          </w:rPr>
          <w:t>https://doi.org/10.1109/icosec51865.2021.9591957</w:t>
        </w:r>
      </w:hyperlink>
      <w:r w:rsidRPr="00F7387A">
        <w:rPr>
          <w:color w:val="000000"/>
          <w:lang w:val="en-IN" w:eastAsia="en-IN"/>
        </w:rPr>
        <w:t>.</w:t>
      </w:r>
    </w:p>
    <w:p w14:paraId="0649E1EB" w14:textId="77777777" w:rsidR="00F7387A" w:rsidRPr="00F7387A" w:rsidRDefault="00F7387A" w:rsidP="00807EAB">
      <w:pPr>
        <w:widowControl/>
        <w:autoSpaceDE/>
        <w:autoSpaceDN/>
        <w:jc w:val="both"/>
        <w:rPr>
          <w:color w:val="000000"/>
          <w:lang w:val="en-IN" w:eastAsia="en-IN"/>
        </w:rPr>
      </w:pPr>
    </w:p>
    <w:p w14:paraId="5B6CB748"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 xml:space="preserve">[6] Mohammad Elham Walizad, Mehreen Hurroo, and Divyashikha Sethia, “Driver Drowsiness Detection System using Convolutional Neural Network,” Apr. 2022, doi: </w:t>
      </w:r>
      <w:hyperlink r:id="rId32" w:history="1">
        <w:r w:rsidRPr="00F7387A">
          <w:rPr>
            <w:rStyle w:val="Hyperlink"/>
            <w:lang w:val="en-IN" w:eastAsia="en-IN"/>
          </w:rPr>
          <w:t>https://doi.org/10.1109/icoei53556.2022.9777182</w:t>
        </w:r>
      </w:hyperlink>
      <w:r w:rsidRPr="00F7387A">
        <w:rPr>
          <w:color w:val="000000"/>
          <w:lang w:val="en-IN" w:eastAsia="en-IN"/>
        </w:rPr>
        <w:t>.</w:t>
      </w:r>
    </w:p>
    <w:p w14:paraId="74C026DC" w14:textId="77777777" w:rsidR="00F7387A" w:rsidRPr="00F7387A" w:rsidRDefault="00F7387A" w:rsidP="00807EAB">
      <w:pPr>
        <w:widowControl/>
        <w:autoSpaceDE/>
        <w:autoSpaceDN/>
        <w:jc w:val="both"/>
        <w:rPr>
          <w:color w:val="000000"/>
          <w:lang w:val="en-IN" w:eastAsia="en-IN"/>
        </w:rPr>
      </w:pPr>
    </w:p>
    <w:p w14:paraId="0A9FC0BC"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[7]A. Aytekin and V. Mençik, “Detection of Driver Dynamics with VGG16 Model,” </w:t>
      </w:r>
      <w:r w:rsidRPr="00F7387A">
        <w:rPr>
          <w:i/>
          <w:iCs/>
          <w:color w:val="000000"/>
          <w:lang w:val="en-IN" w:eastAsia="en-IN"/>
        </w:rPr>
        <w:t>Applied Computer Systems</w:t>
      </w:r>
      <w:r w:rsidRPr="00F7387A">
        <w:rPr>
          <w:color w:val="000000"/>
          <w:lang w:val="en-IN" w:eastAsia="en-IN"/>
        </w:rPr>
        <w:t xml:space="preserve">, vol. 27, no. 1, pp. 83–88, Jun. 2022, doi: </w:t>
      </w:r>
      <w:hyperlink r:id="rId33" w:history="1">
        <w:r w:rsidRPr="00F7387A">
          <w:rPr>
            <w:rStyle w:val="Hyperlink"/>
            <w:lang w:val="en-IN" w:eastAsia="en-IN"/>
          </w:rPr>
          <w:t>https://doi.org/10.2478/acss-2022-0009</w:t>
        </w:r>
      </w:hyperlink>
      <w:r w:rsidRPr="00F7387A">
        <w:rPr>
          <w:color w:val="000000"/>
          <w:lang w:val="en-IN" w:eastAsia="en-IN"/>
        </w:rPr>
        <w:t>.</w:t>
      </w:r>
    </w:p>
    <w:p w14:paraId="2DB194AF" w14:textId="77777777" w:rsidR="00F7387A" w:rsidRPr="00F7387A" w:rsidRDefault="00F7387A" w:rsidP="00807EAB">
      <w:pPr>
        <w:widowControl/>
        <w:autoSpaceDE/>
        <w:autoSpaceDN/>
        <w:jc w:val="both"/>
        <w:rPr>
          <w:color w:val="000000"/>
          <w:lang w:val="en-IN" w:eastAsia="en-IN"/>
        </w:rPr>
      </w:pPr>
    </w:p>
    <w:p w14:paraId="10A1D3BF"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[8] P. Kumar and S. A. M, “Driver Behavior Analysis Using Deep Learning,” </w:t>
      </w:r>
      <w:r w:rsidRPr="00F7387A">
        <w:rPr>
          <w:i/>
          <w:iCs/>
          <w:color w:val="000000"/>
          <w:lang w:val="en-IN" w:eastAsia="en-IN"/>
        </w:rPr>
        <w:t>2022 International Conference on Computer Communication and Informatics (ICCCI)</w:t>
      </w:r>
      <w:r w:rsidRPr="00F7387A">
        <w:rPr>
          <w:color w:val="000000"/>
          <w:lang w:val="en-IN" w:eastAsia="en-IN"/>
        </w:rPr>
        <w:t xml:space="preserve">, Jan. 2022, doi: </w:t>
      </w:r>
      <w:hyperlink r:id="rId34" w:history="1">
        <w:r w:rsidRPr="00F7387A">
          <w:rPr>
            <w:rStyle w:val="Hyperlink"/>
            <w:lang w:val="en-IN" w:eastAsia="en-IN"/>
          </w:rPr>
          <w:t>https://doi.org/10.1109/iccci54379.2022.9740778</w:t>
        </w:r>
      </w:hyperlink>
      <w:r w:rsidRPr="00F7387A">
        <w:rPr>
          <w:color w:val="000000"/>
          <w:lang w:val="en-IN" w:eastAsia="en-IN"/>
        </w:rPr>
        <w:t>.</w:t>
      </w:r>
    </w:p>
    <w:p w14:paraId="2B44F585" w14:textId="77777777" w:rsidR="00F7387A" w:rsidRPr="00F7387A" w:rsidRDefault="00F7387A" w:rsidP="00807EAB">
      <w:pPr>
        <w:widowControl/>
        <w:autoSpaceDE/>
        <w:autoSpaceDN/>
        <w:jc w:val="both"/>
        <w:rPr>
          <w:color w:val="000000"/>
          <w:lang w:val="en-IN" w:eastAsia="en-IN"/>
        </w:rPr>
      </w:pPr>
    </w:p>
    <w:p w14:paraId="0F8BAC76"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[9]Farshad Farahnakian, Janika Leoste, and Fahimeh Farahnakian, “Driver Drowsiness Detection Using Deep Convolutional Neural Network,” </w:t>
      </w:r>
      <w:r w:rsidRPr="00F7387A">
        <w:rPr>
          <w:i/>
          <w:iCs/>
          <w:color w:val="000000"/>
          <w:lang w:val="en-IN" w:eastAsia="en-IN"/>
        </w:rPr>
        <w:t>2021 International Conference on Electrical, Computer, Communications and Mechatronics Engineering (ICECCME)</w:t>
      </w:r>
      <w:r w:rsidRPr="00F7387A">
        <w:rPr>
          <w:color w:val="000000"/>
          <w:lang w:val="en-IN" w:eastAsia="en-IN"/>
        </w:rPr>
        <w:t xml:space="preserve">, Oct. 2021, doi: </w:t>
      </w:r>
      <w:hyperlink r:id="rId35" w:history="1">
        <w:r w:rsidRPr="00F7387A">
          <w:rPr>
            <w:rStyle w:val="Hyperlink"/>
            <w:lang w:val="en-IN" w:eastAsia="en-IN"/>
          </w:rPr>
          <w:t>https://doi.org/10.1109/iceccme52200.2021.9591029</w:t>
        </w:r>
      </w:hyperlink>
      <w:r w:rsidRPr="00F7387A">
        <w:rPr>
          <w:color w:val="000000"/>
          <w:lang w:val="en-IN" w:eastAsia="en-IN"/>
        </w:rPr>
        <w:t>.</w:t>
      </w:r>
    </w:p>
    <w:p w14:paraId="7C63E6BB" w14:textId="77777777" w:rsidR="00F7387A" w:rsidRPr="00F7387A" w:rsidRDefault="00F7387A" w:rsidP="00807EAB">
      <w:pPr>
        <w:widowControl/>
        <w:autoSpaceDE/>
        <w:autoSpaceDN/>
        <w:jc w:val="both"/>
        <w:rPr>
          <w:color w:val="000000"/>
          <w:lang w:val="en-IN" w:eastAsia="en-IN"/>
        </w:rPr>
      </w:pPr>
    </w:p>
    <w:p w14:paraId="1F979929"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[10] P. D. Purnamasari, A. Kriswoyo, A. A. P. Ratna, and D. Sudiana, “Eye Based Drowsiness Detection System for Driver,” </w:t>
      </w:r>
      <w:r w:rsidRPr="00F7387A">
        <w:rPr>
          <w:i/>
          <w:iCs/>
          <w:color w:val="000000"/>
          <w:lang w:val="en-IN" w:eastAsia="en-IN"/>
        </w:rPr>
        <w:t>Journal of Electrical Engineering &amp; Technology</w:t>
      </w:r>
      <w:r w:rsidRPr="00F7387A">
        <w:rPr>
          <w:color w:val="000000"/>
          <w:lang w:val="en-IN" w:eastAsia="en-IN"/>
        </w:rPr>
        <w:t xml:space="preserve">, vol. 17, no. 1, pp. 697–705, Oct. 2021, doi: </w:t>
      </w:r>
      <w:hyperlink r:id="rId36" w:history="1">
        <w:r w:rsidRPr="00F7387A">
          <w:rPr>
            <w:rStyle w:val="Hyperlink"/>
            <w:lang w:val="en-IN" w:eastAsia="en-IN"/>
          </w:rPr>
          <w:t>https://doi.org/10.1007/s42835-021-00925-z</w:t>
        </w:r>
      </w:hyperlink>
      <w:r w:rsidRPr="00F7387A">
        <w:rPr>
          <w:color w:val="000000"/>
          <w:lang w:val="en-IN" w:eastAsia="en-IN"/>
        </w:rPr>
        <w:t>.</w:t>
      </w:r>
    </w:p>
    <w:p w14:paraId="15DB6BE0" w14:textId="77777777" w:rsidR="00F7387A" w:rsidRPr="00F7387A" w:rsidRDefault="00F7387A" w:rsidP="00807EAB">
      <w:pPr>
        <w:widowControl/>
        <w:autoSpaceDE/>
        <w:autoSpaceDN/>
        <w:jc w:val="both"/>
        <w:rPr>
          <w:color w:val="000000"/>
          <w:lang w:val="en-IN" w:eastAsia="en-IN"/>
        </w:rPr>
      </w:pPr>
    </w:p>
    <w:p w14:paraId="1DC629C6"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[11] D. R. S. Victoria and D. G. R. Mary, “Driver Drowsiness Monitoring using Convolutional Neural Networks,” </w:t>
      </w:r>
      <w:r w:rsidRPr="00F7387A">
        <w:rPr>
          <w:i/>
          <w:iCs/>
          <w:color w:val="000000"/>
          <w:lang w:val="en-IN" w:eastAsia="en-IN"/>
        </w:rPr>
        <w:t>IEEE Xplore</w:t>
      </w:r>
      <w:r w:rsidRPr="00F7387A">
        <w:rPr>
          <w:color w:val="000000"/>
          <w:lang w:val="en-IN" w:eastAsia="en-IN"/>
        </w:rPr>
        <w:t xml:space="preserve">, Feb. 01, 2021. </w:t>
      </w:r>
      <w:hyperlink r:id="rId37" w:history="1">
        <w:r w:rsidRPr="00F7387A">
          <w:rPr>
            <w:rStyle w:val="Hyperlink"/>
            <w:lang w:val="en-IN" w:eastAsia="en-IN"/>
          </w:rPr>
          <w:t>https://ieeexplore.ieee.org/document/9397070/</w:t>
        </w:r>
      </w:hyperlink>
    </w:p>
    <w:p w14:paraId="563D49A6" w14:textId="77777777" w:rsidR="00F7387A" w:rsidRPr="00F7387A" w:rsidRDefault="00F7387A" w:rsidP="00807EAB">
      <w:pPr>
        <w:widowControl/>
        <w:autoSpaceDE/>
        <w:autoSpaceDN/>
        <w:jc w:val="both"/>
        <w:rPr>
          <w:color w:val="000000"/>
          <w:lang w:val="en-IN" w:eastAsia="en-IN"/>
        </w:rPr>
      </w:pPr>
    </w:p>
    <w:p w14:paraId="083F5267"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[12] Ioana-Raluca Adochiei </w:t>
      </w:r>
      <w:r w:rsidRPr="00F7387A">
        <w:rPr>
          <w:i/>
          <w:iCs/>
          <w:color w:val="000000"/>
          <w:lang w:val="en-IN" w:eastAsia="en-IN"/>
        </w:rPr>
        <w:t>et al.</w:t>
      </w:r>
      <w:r w:rsidRPr="00F7387A">
        <w:rPr>
          <w:color w:val="000000"/>
          <w:lang w:val="en-IN" w:eastAsia="en-IN"/>
        </w:rPr>
        <w:t xml:space="preserve">, “Drivers’ Drowsiness Detection and Warning Systems for Critical Infrastructures,” Oct. 2020, doi: </w:t>
      </w:r>
      <w:hyperlink r:id="rId38" w:history="1">
        <w:r w:rsidRPr="00F7387A">
          <w:rPr>
            <w:rStyle w:val="Hyperlink"/>
            <w:lang w:val="en-IN" w:eastAsia="en-IN"/>
          </w:rPr>
          <w:t>https://doi.org/10.1109/ehb50910.2020.9280165</w:t>
        </w:r>
      </w:hyperlink>
      <w:r w:rsidRPr="00F7387A">
        <w:rPr>
          <w:color w:val="000000"/>
          <w:lang w:val="en-IN" w:eastAsia="en-IN"/>
        </w:rPr>
        <w:t>.</w:t>
      </w:r>
    </w:p>
    <w:p w14:paraId="0048FEE1" w14:textId="77777777" w:rsidR="00F7387A" w:rsidRPr="00F7387A" w:rsidRDefault="00F7387A" w:rsidP="00807EAB">
      <w:pPr>
        <w:widowControl/>
        <w:autoSpaceDE/>
        <w:autoSpaceDN/>
        <w:jc w:val="both"/>
        <w:rPr>
          <w:color w:val="000000"/>
          <w:lang w:val="en-IN" w:eastAsia="en-IN"/>
        </w:rPr>
      </w:pPr>
    </w:p>
    <w:p w14:paraId="0B66BFD4"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[13]M. Dua, Shakshi, R. Singla, S. Raj, and A. Jangra, “Deep CNN models-based ensemble approach to driver drowsiness detection,” </w:t>
      </w:r>
      <w:r w:rsidRPr="00F7387A">
        <w:rPr>
          <w:i/>
          <w:iCs/>
          <w:color w:val="000000"/>
          <w:lang w:val="en-IN" w:eastAsia="en-IN"/>
        </w:rPr>
        <w:t>Neural Computing and Applications</w:t>
      </w:r>
      <w:r w:rsidRPr="00F7387A">
        <w:rPr>
          <w:color w:val="000000"/>
          <w:lang w:val="en-IN" w:eastAsia="en-IN"/>
        </w:rPr>
        <w:t xml:space="preserve">, Jul. 2020, doi: </w:t>
      </w:r>
      <w:hyperlink r:id="rId39" w:history="1">
        <w:r w:rsidRPr="00F7387A">
          <w:rPr>
            <w:rStyle w:val="Hyperlink"/>
            <w:lang w:val="en-IN" w:eastAsia="en-IN"/>
          </w:rPr>
          <w:t>https://doi.org/10.1007/s00521-020-05209-7</w:t>
        </w:r>
      </w:hyperlink>
      <w:r w:rsidRPr="00F7387A">
        <w:rPr>
          <w:color w:val="000000"/>
          <w:lang w:val="en-IN" w:eastAsia="en-IN"/>
        </w:rPr>
        <w:t>.</w:t>
      </w:r>
    </w:p>
    <w:p w14:paraId="7FD9E36F" w14:textId="77777777" w:rsidR="00F7387A" w:rsidRPr="00F7387A" w:rsidRDefault="00F7387A" w:rsidP="00807EAB">
      <w:pPr>
        <w:widowControl/>
        <w:autoSpaceDE/>
        <w:autoSpaceDN/>
        <w:jc w:val="both"/>
        <w:rPr>
          <w:color w:val="000000"/>
          <w:lang w:val="en-IN" w:eastAsia="en-IN"/>
        </w:rPr>
      </w:pPr>
    </w:p>
    <w:p w14:paraId="64F7031D"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[14]M. Ahmed, S. Masood, M. Ahmad, and A. A. A. El-Latif, “Intelligent Driver Drowsiness Detection for Traffic Safety Based on Multi CNN Deep Model and Facial Subsampling,” </w:t>
      </w:r>
      <w:r w:rsidRPr="00F7387A">
        <w:rPr>
          <w:i/>
          <w:iCs/>
          <w:color w:val="000000"/>
          <w:lang w:val="en-IN" w:eastAsia="en-IN"/>
        </w:rPr>
        <w:t>IEEE Transactions on Intelligent Transportation Systems</w:t>
      </w:r>
      <w:r w:rsidRPr="00F7387A">
        <w:rPr>
          <w:color w:val="000000"/>
          <w:lang w:val="en-IN" w:eastAsia="en-IN"/>
        </w:rPr>
        <w:t xml:space="preserve">, pp. 1–10, 2021, doi: </w:t>
      </w:r>
      <w:hyperlink r:id="rId40" w:history="1">
        <w:r w:rsidRPr="00F7387A">
          <w:rPr>
            <w:rStyle w:val="Hyperlink"/>
            <w:lang w:val="en-IN" w:eastAsia="en-IN"/>
          </w:rPr>
          <w:t>https://doi.org/10.1109/tits.2021.3134222</w:t>
        </w:r>
      </w:hyperlink>
      <w:r w:rsidRPr="00F7387A">
        <w:rPr>
          <w:color w:val="000000"/>
          <w:lang w:val="en-IN" w:eastAsia="en-IN"/>
        </w:rPr>
        <w:t>.</w:t>
      </w:r>
    </w:p>
    <w:p w14:paraId="733F4C85" w14:textId="77777777" w:rsidR="00F7387A" w:rsidRPr="00F7387A" w:rsidRDefault="00F7387A" w:rsidP="00807EAB">
      <w:pPr>
        <w:widowControl/>
        <w:autoSpaceDE/>
        <w:autoSpaceDN/>
        <w:jc w:val="both"/>
        <w:rPr>
          <w:color w:val="000000"/>
          <w:lang w:val="en-IN" w:eastAsia="en-IN"/>
        </w:rPr>
      </w:pPr>
    </w:p>
    <w:p w14:paraId="5E67741D"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[15]W. AlKishri, A. Abualkishik, and M. Al-Bahri, “Enhanced Image Processing and Fuzzy Logic Approach for Optimizing Driver Drowsiness Detection,” </w:t>
      </w:r>
      <w:r w:rsidRPr="00F7387A">
        <w:rPr>
          <w:i/>
          <w:iCs/>
          <w:color w:val="000000"/>
          <w:lang w:val="en-IN" w:eastAsia="en-IN"/>
        </w:rPr>
        <w:t>Applied Computational Intelligence and Soft Computing</w:t>
      </w:r>
      <w:r w:rsidRPr="00F7387A">
        <w:rPr>
          <w:color w:val="000000"/>
          <w:lang w:val="en-IN" w:eastAsia="en-IN"/>
        </w:rPr>
        <w:t xml:space="preserve">, vol. 2022, pp. 1–14, Mar. 2022, doi: </w:t>
      </w:r>
      <w:hyperlink r:id="rId41" w:history="1">
        <w:r w:rsidRPr="00F7387A">
          <w:rPr>
            <w:rStyle w:val="Hyperlink"/>
            <w:lang w:val="en-IN" w:eastAsia="en-IN"/>
          </w:rPr>
          <w:t>https://doi.org/10.1155/2022/9551203</w:t>
        </w:r>
      </w:hyperlink>
      <w:r w:rsidRPr="00F7387A">
        <w:rPr>
          <w:color w:val="000000"/>
          <w:lang w:val="en-IN" w:eastAsia="en-IN"/>
        </w:rPr>
        <w:t>.</w:t>
      </w:r>
    </w:p>
    <w:p w14:paraId="41DE68A8" w14:textId="77777777" w:rsidR="00F7387A" w:rsidRPr="00F7387A" w:rsidRDefault="00F7387A" w:rsidP="00807EAB">
      <w:pPr>
        <w:widowControl/>
        <w:autoSpaceDE/>
        <w:autoSpaceDN/>
        <w:jc w:val="both"/>
        <w:rPr>
          <w:color w:val="000000"/>
          <w:lang w:val="en-IN" w:eastAsia="en-IN"/>
        </w:rPr>
      </w:pPr>
    </w:p>
    <w:p w14:paraId="0C61D2FF"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[16] Ms. K. G. Walke, H. Shete, A. Mulani, D. Asknani, and R. Gadekar, “Driver Drowsiness Detection System Using Machine Learning,” </w:t>
      </w:r>
      <w:r w:rsidRPr="00F7387A">
        <w:rPr>
          <w:i/>
          <w:iCs/>
          <w:color w:val="000000"/>
          <w:lang w:val="en-IN" w:eastAsia="en-IN"/>
        </w:rPr>
        <w:t>International Journal for Research in Applied Science and Engineering Technology</w:t>
      </w:r>
      <w:r w:rsidRPr="00F7387A">
        <w:rPr>
          <w:color w:val="000000"/>
          <w:lang w:val="en-IN" w:eastAsia="en-IN"/>
        </w:rPr>
        <w:t xml:space="preserve">, vol. 10, no. 5, pp. 4306–4310, May 2022, doi: </w:t>
      </w:r>
      <w:hyperlink r:id="rId42" w:history="1">
        <w:r w:rsidRPr="00F7387A">
          <w:rPr>
            <w:rStyle w:val="Hyperlink"/>
            <w:lang w:val="en-IN" w:eastAsia="en-IN"/>
          </w:rPr>
          <w:t>https://doi.org/10.22214/ijraset.2022.43105</w:t>
        </w:r>
      </w:hyperlink>
      <w:r w:rsidRPr="00F7387A">
        <w:rPr>
          <w:color w:val="000000"/>
          <w:lang w:val="en-IN" w:eastAsia="en-IN"/>
        </w:rPr>
        <w:t>.</w:t>
      </w:r>
    </w:p>
    <w:p w14:paraId="1FE82B93" w14:textId="77777777" w:rsidR="00F7387A" w:rsidRPr="00F7387A" w:rsidRDefault="00F7387A" w:rsidP="00807EAB">
      <w:pPr>
        <w:widowControl/>
        <w:autoSpaceDE/>
        <w:autoSpaceDN/>
        <w:jc w:val="both"/>
        <w:rPr>
          <w:color w:val="000000"/>
          <w:lang w:val="en-IN" w:eastAsia="en-IN"/>
        </w:rPr>
      </w:pPr>
    </w:p>
    <w:p w14:paraId="28DC5CF4"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[17]Teik Jin Lim, Hung Yang Leong, Jia Yew Pang, and M. Juhari, “Eye Fatigue Algorithm for Driver Drowsiness Detection System,” </w:t>
      </w:r>
      <w:r w:rsidRPr="00F7387A">
        <w:rPr>
          <w:i/>
          <w:iCs/>
          <w:color w:val="000000"/>
          <w:lang w:val="en-IN" w:eastAsia="en-IN"/>
        </w:rPr>
        <w:t>Advances in intelligent systems and computing</w:t>
      </w:r>
      <w:r w:rsidRPr="00F7387A">
        <w:rPr>
          <w:color w:val="000000"/>
          <w:lang w:val="en-IN" w:eastAsia="en-IN"/>
        </w:rPr>
        <w:t xml:space="preserve">, pp. 638–652, Jul. 2020, doi: </w:t>
      </w:r>
      <w:hyperlink r:id="rId43" w:history="1">
        <w:r w:rsidRPr="00F7387A">
          <w:rPr>
            <w:rStyle w:val="Hyperlink"/>
            <w:lang w:val="en-IN" w:eastAsia="en-IN"/>
          </w:rPr>
          <w:t>https://doi.org/10.1007/978-3-030-51859-2_58</w:t>
        </w:r>
      </w:hyperlink>
      <w:r w:rsidRPr="00F7387A">
        <w:rPr>
          <w:color w:val="000000"/>
          <w:lang w:val="en-IN" w:eastAsia="en-IN"/>
        </w:rPr>
        <w:t>.</w:t>
      </w:r>
    </w:p>
    <w:p w14:paraId="28E6B91C" w14:textId="77777777" w:rsidR="00F7387A" w:rsidRPr="00F7387A" w:rsidRDefault="00F7387A" w:rsidP="00807EAB">
      <w:pPr>
        <w:widowControl/>
        <w:autoSpaceDE/>
        <w:autoSpaceDN/>
        <w:jc w:val="both"/>
        <w:rPr>
          <w:color w:val="000000"/>
          <w:lang w:val="en-IN" w:eastAsia="en-IN"/>
        </w:rPr>
      </w:pPr>
    </w:p>
    <w:p w14:paraId="3658310D"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lastRenderedPageBreak/>
        <w:t>[18] Shaik Tousif, Abdul Saboor, Ahmed, and Sumayya Begum, “Detecting Driver Sleepiness using Convolutional Neural Networks,” </w:t>
      </w:r>
      <w:r w:rsidRPr="00F7387A">
        <w:rPr>
          <w:i/>
          <w:iCs/>
          <w:color w:val="000000"/>
          <w:lang w:val="en-IN" w:eastAsia="en-IN"/>
        </w:rPr>
        <w:t>International journal of innovative research in engineering &amp; multidisciplinary physical sciences</w:t>
      </w:r>
      <w:r w:rsidRPr="00F7387A">
        <w:rPr>
          <w:color w:val="000000"/>
          <w:lang w:val="en-IN" w:eastAsia="en-IN"/>
        </w:rPr>
        <w:t xml:space="preserve">, vol. 11, no. 1, Jan. 2023, doi: </w:t>
      </w:r>
      <w:hyperlink r:id="rId44" w:history="1">
        <w:r w:rsidRPr="00F7387A">
          <w:rPr>
            <w:rStyle w:val="Hyperlink"/>
            <w:lang w:val="en-IN" w:eastAsia="en-IN"/>
          </w:rPr>
          <w:t>https://doi.org/10.37082/ijirmps.v11.i1.230318</w:t>
        </w:r>
      </w:hyperlink>
      <w:r w:rsidRPr="00F7387A">
        <w:rPr>
          <w:color w:val="000000"/>
          <w:lang w:val="en-IN" w:eastAsia="en-IN"/>
        </w:rPr>
        <w:t>.</w:t>
      </w:r>
    </w:p>
    <w:p w14:paraId="705E9D4E" w14:textId="77777777" w:rsidR="00F7387A" w:rsidRPr="00F7387A" w:rsidRDefault="00F7387A" w:rsidP="00807EAB">
      <w:pPr>
        <w:widowControl/>
        <w:autoSpaceDE/>
        <w:autoSpaceDN/>
        <w:jc w:val="both"/>
        <w:rPr>
          <w:color w:val="000000"/>
          <w:lang w:val="en-IN" w:eastAsia="en-IN"/>
        </w:rPr>
      </w:pPr>
    </w:p>
    <w:p w14:paraId="78C5B484" w14:textId="77777777" w:rsidR="00F7387A" w:rsidRPr="00F7387A" w:rsidRDefault="00F7387A" w:rsidP="00807EAB">
      <w:pPr>
        <w:widowControl/>
        <w:autoSpaceDE/>
        <w:autoSpaceDN/>
        <w:jc w:val="both"/>
        <w:rPr>
          <w:color w:val="000000"/>
          <w:lang w:val="en-IN" w:eastAsia="en-IN"/>
        </w:rPr>
      </w:pPr>
      <w:r w:rsidRPr="00F7387A">
        <w:rPr>
          <w:color w:val="000000"/>
          <w:lang w:val="en-IN" w:eastAsia="en-IN"/>
        </w:rPr>
        <w:t>[19] M. Omidyeganeh, A. Javadtalab, and S. Shirmohammadi, “Intelligent driver drowsiness detection through fusion of yawning and eye closure,” </w:t>
      </w:r>
      <w:r w:rsidRPr="00F7387A">
        <w:rPr>
          <w:i/>
          <w:iCs/>
          <w:color w:val="000000"/>
          <w:lang w:val="en-IN" w:eastAsia="en-IN"/>
        </w:rPr>
        <w:t>IEEE Xplore</w:t>
      </w:r>
      <w:r w:rsidRPr="00F7387A">
        <w:rPr>
          <w:color w:val="000000"/>
          <w:lang w:val="en-IN" w:eastAsia="en-IN"/>
        </w:rPr>
        <w:t xml:space="preserve">, Sep. 01, 2011. </w:t>
      </w:r>
      <w:hyperlink r:id="rId45" w:history="1">
        <w:r w:rsidRPr="00F7387A">
          <w:rPr>
            <w:rStyle w:val="Hyperlink"/>
            <w:lang w:val="en-IN" w:eastAsia="en-IN"/>
          </w:rPr>
          <w:t>https://ieeexplore.ieee.org/abstract/document/6053857</w:t>
        </w:r>
      </w:hyperlink>
    </w:p>
    <w:p w14:paraId="53AB1D78" w14:textId="77777777" w:rsidR="00F7387A" w:rsidRPr="00F7387A" w:rsidRDefault="00F7387A" w:rsidP="00807EAB">
      <w:pPr>
        <w:widowControl/>
        <w:autoSpaceDE/>
        <w:autoSpaceDN/>
        <w:jc w:val="both"/>
        <w:rPr>
          <w:color w:val="000000"/>
          <w:lang w:val="en-IN" w:eastAsia="en-IN"/>
        </w:rPr>
      </w:pPr>
    </w:p>
    <w:p w14:paraId="645A50F6" w14:textId="50A2EAAB" w:rsidR="00870056" w:rsidRDefault="00F7387A" w:rsidP="00807EAB">
      <w:pPr>
        <w:widowControl/>
        <w:autoSpaceDE/>
        <w:autoSpaceDN/>
        <w:jc w:val="both"/>
        <w:rPr>
          <w:color w:val="000000"/>
          <w:lang w:val="en-IN" w:eastAsia="en-IN"/>
        </w:rPr>
      </w:pPr>
      <w:r w:rsidRPr="00F7387A">
        <w:rPr>
          <w:color w:val="000000"/>
          <w:lang w:val="en-IN" w:eastAsia="en-IN"/>
        </w:rPr>
        <w:t>[20] H. Nirwan, “Driver Drowsiness Detection using Machine Learning,” </w:t>
      </w:r>
      <w:r w:rsidRPr="00F7387A">
        <w:rPr>
          <w:i/>
          <w:iCs/>
          <w:color w:val="000000"/>
          <w:lang w:val="en-IN" w:eastAsia="en-IN"/>
        </w:rPr>
        <w:t>INTERANTIONAL JOURNAL OF SCIENTIFIC RESEARCH IN ENGINEERING AND MANAGEMENT</w:t>
      </w:r>
      <w:r w:rsidRPr="00F7387A">
        <w:rPr>
          <w:color w:val="000000"/>
          <w:lang w:val="en-IN" w:eastAsia="en-IN"/>
        </w:rPr>
        <w:t xml:space="preserve">, vol. 06, no. 12, Dec. 2022, doi: </w:t>
      </w:r>
      <w:hyperlink r:id="rId46" w:history="1">
        <w:r w:rsidRPr="00F7387A">
          <w:rPr>
            <w:rStyle w:val="Hyperlink"/>
            <w:lang w:val="en-IN" w:eastAsia="en-IN"/>
          </w:rPr>
          <w:t>https://doi.org/10.55041/ijsrem17295</w:t>
        </w:r>
      </w:hyperlink>
      <w:r w:rsidRPr="00F7387A">
        <w:rPr>
          <w:color w:val="000000"/>
          <w:lang w:val="en-IN" w:eastAsia="en-IN"/>
        </w:rPr>
        <w:t>.</w:t>
      </w:r>
    </w:p>
    <w:p w14:paraId="5BA7D435" w14:textId="77777777" w:rsidR="00870056" w:rsidRPr="00870056" w:rsidRDefault="00870056" w:rsidP="00807EAB">
      <w:pPr>
        <w:widowControl/>
        <w:autoSpaceDE/>
        <w:autoSpaceDN/>
        <w:jc w:val="both"/>
        <w:rPr>
          <w:color w:val="000000"/>
          <w:lang w:val="en-IN" w:eastAsia="en-IN"/>
        </w:rPr>
      </w:pPr>
    </w:p>
    <w:p w14:paraId="0951835C" w14:textId="77777777" w:rsidR="00870056" w:rsidRDefault="00870056" w:rsidP="00807EAB">
      <w:pPr>
        <w:pStyle w:val="Heading1"/>
        <w:spacing w:before="235"/>
        <w:jc w:val="both"/>
        <w:rPr>
          <w:rFonts w:ascii="Times New Roman" w:hAnsi="Times New Roman" w:cs="Times New Roman"/>
          <w:color w:val="365F91"/>
          <w:sz w:val="22"/>
          <w:szCs w:val="22"/>
        </w:rPr>
      </w:pPr>
    </w:p>
    <w:p w14:paraId="32C58D95" w14:textId="77E0E22B" w:rsidR="00F7387A" w:rsidRPr="00F7387A" w:rsidRDefault="00F7387A" w:rsidP="00807EAB">
      <w:pPr>
        <w:pStyle w:val="Heading1"/>
        <w:spacing w:before="235"/>
        <w:jc w:val="both"/>
        <w:rPr>
          <w:rFonts w:ascii="Times New Roman" w:hAnsi="Times New Roman" w:cs="Times New Roman"/>
          <w:b/>
          <w:sz w:val="22"/>
          <w:szCs w:val="22"/>
        </w:rPr>
      </w:pPr>
      <w:r w:rsidRPr="00F7387A">
        <w:rPr>
          <w:rFonts w:ascii="Times New Roman" w:hAnsi="Times New Roman" w:cs="Times New Roman"/>
          <w:color w:val="365F91"/>
          <w:sz w:val="22"/>
          <w:szCs w:val="22"/>
        </w:rPr>
        <w:t>ACKNOWLEDGMENT:</w:t>
      </w:r>
    </w:p>
    <w:p w14:paraId="5FD55A87" w14:textId="77777777" w:rsidR="00F7387A" w:rsidRPr="00F7387A" w:rsidRDefault="00F7387A" w:rsidP="00807EAB">
      <w:pPr>
        <w:pStyle w:val="BodyText"/>
        <w:spacing w:before="275"/>
        <w:ind w:left="100" w:right="278"/>
        <w:jc w:val="both"/>
        <w:rPr>
          <w:sz w:val="22"/>
          <w:szCs w:val="22"/>
        </w:rPr>
      </w:pPr>
      <w:r w:rsidRPr="00F7387A">
        <w:rPr>
          <w:sz w:val="22"/>
          <w:szCs w:val="22"/>
        </w:rPr>
        <w:t>We would like to express our sincere gratitude to the creators of the Mrleye dataset for providing</w:t>
      </w:r>
      <w:r w:rsidRPr="00F7387A">
        <w:rPr>
          <w:spacing w:val="1"/>
          <w:sz w:val="22"/>
          <w:szCs w:val="22"/>
        </w:rPr>
        <w:t xml:space="preserve"> </w:t>
      </w:r>
      <w:r w:rsidRPr="00F7387A">
        <w:rPr>
          <w:sz w:val="22"/>
          <w:szCs w:val="22"/>
        </w:rPr>
        <w:t>valuable resources for our research. Additionally, we extend our appreciation to the contributors of</w:t>
      </w:r>
      <w:r w:rsidRPr="00F7387A">
        <w:rPr>
          <w:spacing w:val="-57"/>
          <w:sz w:val="22"/>
          <w:szCs w:val="22"/>
        </w:rPr>
        <w:t xml:space="preserve"> </w:t>
      </w:r>
      <w:r w:rsidRPr="00F7387A">
        <w:rPr>
          <w:sz w:val="22"/>
          <w:szCs w:val="22"/>
        </w:rPr>
        <w:t>open-source libraries and frameworks that were instrumental in the development and</w:t>
      </w:r>
      <w:r w:rsidRPr="00F7387A">
        <w:rPr>
          <w:spacing w:val="1"/>
          <w:sz w:val="22"/>
          <w:szCs w:val="22"/>
        </w:rPr>
        <w:t xml:space="preserve"> </w:t>
      </w:r>
      <w:r w:rsidRPr="00F7387A">
        <w:rPr>
          <w:sz w:val="22"/>
          <w:szCs w:val="22"/>
        </w:rPr>
        <w:t>implementation</w:t>
      </w:r>
      <w:r w:rsidRPr="00F7387A">
        <w:rPr>
          <w:spacing w:val="1"/>
          <w:sz w:val="22"/>
          <w:szCs w:val="22"/>
        </w:rPr>
        <w:t xml:space="preserve"> </w:t>
      </w:r>
      <w:r w:rsidRPr="00F7387A">
        <w:rPr>
          <w:sz w:val="22"/>
          <w:szCs w:val="22"/>
        </w:rPr>
        <w:t>of</w:t>
      </w:r>
      <w:r w:rsidRPr="00F7387A">
        <w:rPr>
          <w:spacing w:val="-2"/>
          <w:sz w:val="22"/>
          <w:szCs w:val="22"/>
        </w:rPr>
        <w:t xml:space="preserve"> </w:t>
      </w:r>
      <w:r w:rsidRPr="00F7387A">
        <w:rPr>
          <w:sz w:val="22"/>
          <w:szCs w:val="22"/>
        </w:rPr>
        <w:t>our</w:t>
      </w:r>
      <w:r w:rsidRPr="00F7387A">
        <w:rPr>
          <w:spacing w:val="-1"/>
          <w:sz w:val="22"/>
          <w:szCs w:val="22"/>
        </w:rPr>
        <w:t xml:space="preserve"> </w:t>
      </w:r>
      <w:r w:rsidRPr="00F7387A">
        <w:rPr>
          <w:sz w:val="22"/>
          <w:szCs w:val="22"/>
        </w:rPr>
        <w:t>methodology.</w:t>
      </w:r>
    </w:p>
    <w:p w14:paraId="16FEDF3D" w14:textId="77777777" w:rsidR="00F7387A" w:rsidRPr="00F7387A" w:rsidRDefault="00F7387A" w:rsidP="00807EAB">
      <w:pPr>
        <w:jc w:val="both"/>
      </w:pPr>
    </w:p>
    <w:sectPr w:rsidR="00F7387A" w:rsidRPr="00F7387A" w:rsidSect="000220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7A"/>
    <w:rsid w:val="000220BC"/>
    <w:rsid w:val="000701F8"/>
    <w:rsid w:val="000F351A"/>
    <w:rsid w:val="0017570D"/>
    <w:rsid w:val="00261A4B"/>
    <w:rsid w:val="00352ACF"/>
    <w:rsid w:val="00362347"/>
    <w:rsid w:val="005871EA"/>
    <w:rsid w:val="005B4238"/>
    <w:rsid w:val="005F41B2"/>
    <w:rsid w:val="00652B39"/>
    <w:rsid w:val="00781A5F"/>
    <w:rsid w:val="007A0D6C"/>
    <w:rsid w:val="007A67CA"/>
    <w:rsid w:val="00807EAB"/>
    <w:rsid w:val="008229D8"/>
    <w:rsid w:val="00870056"/>
    <w:rsid w:val="00890594"/>
    <w:rsid w:val="008F1BB9"/>
    <w:rsid w:val="008F57A9"/>
    <w:rsid w:val="009219DD"/>
    <w:rsid w:val="00A34D9C"/>
    <w:rsid w:val="00C538F2"/>
    <w:rsid w:val="00E44A30"/>
    <w:rsid w:val="00F7387A"/>
    <w:rsid w:val="00FA4185"/>
    <w:rsid w:val="00FE47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D79D"/>
  <w15:chartTrackingRefBased/>
  <w15:docId w15:val="{264B783A-1E0C-431F-ACF8-B0AC0A11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87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738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87A"/>
    <w:rPr>
      <w:rFonts w:asciiTheme="majorHAnsi" w:eastAsiaTheme="majorEastAsia" w:hAnsiTheme="majorHAnsi" w:cstheme="majorBidi"/>
      <w:color w:val="2F5496" w:themeColor="accent1" w:themeShade="BF"/>
      <w:kern w:val="0"/>
      <w:sz w:val="32"/>
      <w:szCs w:val="32"/>
      <w:lang w:val="en-US"/>
      <w14:ligatures w14:val="none"/>
    </w:rPr>
  </w:style>
  <w:style w:type="paragraph" w:styleId="BodyText">
    <w:name w:val="Body Text"/>
    <w:basedOn w:val="Normal"/>
    <w:link w:val="BodyTextChar"/>
    <w:uiPriority w:val="1"/>
    <w:qFormat/>
    <w:rsid w:val="00F7387A"/>
    <w:rPr>
      <w:sz w:val="24"/>
      <w:szCs w:val="24"/>
    </w:rPr>
  </w:style>
  <w:style w:type="character" w:customStyle="1" w:styleId="BodyTextChar">
    <w:name w:val="Body Text Char"/>
    <w:basedOn w:val="DefaultParagraphFont"/>
    <w:link w:val="BodyText"/>
    <w:uiPriority w:val="1"/>
    <w:rsid w:val="00F7387A"/>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F7387A"/>
    <w:pPr>
      <w:ind w:left="100"/>
    </w:pPr>
    <w:rPr>
      <w:rFonts w:ascii="Cambria" w:eastAsia="Cambria" w:hAnsi="Cambria" w:cs="Cambria"/>
    </w:rPr>
  </w:style>
  <w:style w:type="character" w:styleId="Hyperlink">
    <w:name w:val="Hyperlink"/>
    <w:basedOn w:val="DefaultParagraphFont"/>
    <w:uiPriority w:val="99"/>
    <w:unhideWhenUsed/>
    <w:rsid w:val="00F7387A"/>
    <w:rPr>
      <w:color w:val="0563C1" w:themeColor="hyperlink"/>
      <w:u w:val="single"/>
    </w:rPr>
  </w:style>
  <w:style w:type="table" w:styleId="TableGrid">
    <w:name w:val="Table Grid"/>
    <w:basedOn w:val="TableNormal"/>
    <w:uiPriority w:val="39"/>
    <w:rsid w:val="00890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0.jpeg"/><Relationship Id="rId39" Type="http://schemas.openxmlformats.org/officeDocument/2006/relationships/hyperlink" Target="https://doi.org/10.1007/s00521-020-05209-7" TargetMode="External"/><Relationship Id="rId21" Type="http://schemas.openxmlformats.org/officeDocument/2006/relationships/image" Target="media/image12.png"/><Relationship Id="rId34" Type="http://schemas.openxmlformats.org/officeDocument/2006/relationships/hyperlink" Target="https://doi.org/10.1109/iccci54379.2022.9740778" TargetMode="External"/><Relationship Id="rId42" Type="http://schemas.openxmlformats.org/officeDocument/2006/relationships/hyperlink" Target="https://doi.org/10.22214/ijraset.2022.43105" TargetMode="External"/><Relationship Id="rId47"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doi.org/10.1109/iconat57137.2023.1008006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00.jpeg"/><Relationship Id="rId32" Type="http://schemas.openxmlformats.org/officeDocument/2006/relationships/hyperlink" Target="https://doi.org/10.1109/icoei53556.2022.9777182" TargetMode="External"/><Relationship Id="rId37" Type="http://schemas.openxmlformats.org/officeDocument/2006/relationships/hyperlink" Target="https://ieeexplore.ieee.org/document/9397070/" TargetMode="External"/><Relationship Id="rId40" Type="http://schemas.openxmlformats.org/officeDocument/2006/relationships/hyperlink" Target="https://doi.org/10.1109/tits.2021.3134222" TargetMode="External"/><Relationship Id="rId45" Type="http://schemas.openxmlformats.org/officeDocument/2006/relationships/hyperlink" Target="https://ieeexplore.ieee.org/abstract/document/6053857" TargetMode="External"/><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doi.org/10.1109/icct56969.2023.10075913" TargetMode="External"/><Relationship Id="rId36" Type="http://schemas.openxmlformats.org/officeDocument/2006/relationships/hyperlink" Target="https://doi.org/10.1007/s42835-021-00925-z" TargetMode="External"/><Relationship Id="rId10" Type="http://schemas.openxmlformats.org/officeDocument/2006/relationships/customXml" Target="ink/ink4.xml"/><Relationship Id="rId19" Type="http://schemas.openxmlformats.org/officeDocument/2006/relationships/image" Target="media/image10.svg"/><Relationship Id="rId31" Type="http://schemas.openxmlformats.org/officeDocument/2006/relationships/hyperlink" Target="https://doi.org/10.1109/icosec51865.2021.9591957" TargetMode="External"/><Relationship Id="rId44" Type="http://schemas.openxmlformats.org/officeDocument/2006/relationships/hyperlink" Target="https://doi.org/10.37082/ijirmps.v11.i1.23031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svg"/><Relationship Id="rId27" Type="http://schemas.openxmlformats.org/officeDocument/2006/relationships/hyperlink" Target="https://doi.org/10.26562/ijirae.2023.v1003.09" TargetMode="External"/><Relationship Id="rId30" Type="http://schemas.openxmlformats.org/officeDocument/2006/relationships/hyperlink" Target="https://ieeexplore.ieee.org/document/10059547" TargetMode="External"/><Relationship Id="rId35" Type="http://schemas.openxmlformats.org/officeDocument/2006/relationships/hyperlink" Target="https://doi.org/10.1109/iceccme52200.2021.9591029" TargetMode="External"/><Relationship Id="rId43" Type="http://schemas.openxmlformats.org/officeDocument/2006/relationships/hyperlink" Target="https://doi.org/10.1007/978-3-030-51859-2_58" TargetMode="External"/><Relationship Id="rId48" Type="http://schemas.openxmlformats.org/officeDocument/2006/relationships/theme" Target="theme/theme1.xml"/><Relationship Id="rId8" Type="http://schemas.openxmlformats.org/officeDocument/2006/relationships/customXml" Target="ink/ink3.xml"/><Relationship Id="rId3" Type="http://schemas.openxmlformats.org/officeDocument/2006/relationships/settings" Target="settings.xml"/><Relationship Id="rId12" Type="http://schemas.openxmlformats.org/officeDocument/2006/relationships/customXml" Target="ink/ink5.xm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yperlink" Target="https://doi.org/10.2478/acss-2022-0009" TargetMode="External"/><Relationship Id="rId38" Type="http://schemas.openxmlformats.org/officeDocument/2006/relationships/hyperlink" Target="https://doi.org/10.1109/ehb50910.2020.9280165" TargetMode="External"/><Relationship Id="rId46" Type="http://schemas.openxmlformats.org/officeDocument/2006/relationships/hyperlink" Target="https://doi.org/10.55041/ijsrem17295" TargetMode="External"/><Relationship Id="rId20" Type="http://schemas.openxmlformats.org/officeDocument/2006/relationships/image" Target="media/image11.jpeg"/><Relationship Id="rId41" Type="http://schemas.openxmlformats.org/officeDocument/2006/relationships/hyperlink" Target="https://doi.org/10.1155/2022/9551203"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18:02:30.685"/>
    </inkml:context>
    <inkml:brush xml:id="br0">
      <inkml:brushProperty name="width" value="0.2" units="cm"/>
      <inkml:brushProperty name="height" value="0.2" units="cm"/>
      <inkml:brushProperty name="color" value="#FFFFFF"/>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18:02:20.932"/>
    </inkml:context>
    <inkml:brush xml:id="br0">
      <inkml:brushProperty name="width" value="0.2" units="cm"/>
      <inkml:brushProperty name="height" value="0.2" units="cm"/>
      <inkml:brushProperty name="color" value="#FFFFFF"/>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18:02:10.200"/>
    </inkml:context>
    <inkml:brush xml:id="br0">
      <inkml:brushProperty name="width" value="0.2" units="cm"/>
      <inkml:brushProperty name="height" value="0.2" units="cm"/>
      <inkml:brushProperty name="color" value="#FFFFFF"/>
    </inkml:brush>
  </inkml:definitions>
  <inkml:trace contextRef="#ctx0" brushRef="#br0">1 2 24575,'95'-2'0,"103"4"0,-89 14 0,-72-10 0,62 4 0,-75-8 0,30 5 0,-1 1 0,2-2 0,-19-1 0,40-1 0,-56-3 0,-2 0 0,31 7 0,-36-6 0,25 3 0,0-3 0,67-3 0,-29-1 0,1223 2 0,-1280-1 0,35-6 0,-33 3 0,29-1 0,54-3 336,17 0-2037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18:02:05.006"/>
    </inkml:context>
    <inkml:brush xml:id="br0">
      <inkml:brushProperty name="width" value="0.2" units="cm"/>
      <inkml:brushProperty name="height" value="0.2" units="cm"/>
      <inkml:brushProperty name="color" value="#FFFFFF"/>
    </inkml:brush>
  </inkml:definitions>
  <inkml:trace contextRef="#ctx0" brushRef="#br0">28 19 24575,'35'7'0,"-5"1"0,109 3 0,-52-4 0,118-7 0,-92-1 0,-6 9 0,2 1 0,-80-9 0,82 0 0,159-20 0,-180 11 0,162 4 0,-152 6 0,47 7 0,-4 0 0,-122-6 0,33 5 0,-33-4 0,33 2 0,354-6 0,-390 2 0,34 6 0,13 1 0,-52-8 0,-7 0 0,0 0 0,0 0 0,0 1 0,1-1 0,-1 1 0,10 4 0,-17-3 0,-9-1 0,-11 0 0,-118-29 0,11 2 0,35 10 0,49 8 0,0 1 0,-63 0 0,-13 6 0,-94 3 0,199 0 0,0 1 0,1 0 0,-1 1 0,-18 8 0,20-7 0,-1 0 0,1-1 0,-1 0 0,0-1 0,-15 1 0,-2-1 0,-47 10 0,-19 3 0,63-11 0,0 1 0,-64 22 0,15-4 0,-121 13 0,67-15 0,-47 0 0,174-21 0,-6 1 0,1 0 0,0 2 0,-15 5 0,17-5 0,0 0 0,1-1 0,-1-1 0,-24 2 0,-1-5 0,-49-9 0,12 1 0,38 4 0,-57-16 0,-4 0 0,89 19-227,1 0-1,0 0 1,-1-1-1,1 0 1,-11-5-1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3T18:01:06.663"/>
    </inkml:context>
    <inkml:brush xml:id="br0">
      <inkml:brushProperty name="width" value="0.2" units="cm"/>
      <inkml:brushProperty name="height" value="0.2" units="cm"/>
      <inkml:brushProperty name="color" value="#FFFFFF"/>
    </inkml:brush>
  </inkml:definitions>
  <inkml:trace contextRef="#ctx0" brushRef="#br0">1 18 24575,'127'-8'0,"2"0"0,-56 7 0,80 3 0,-138 0 0,-1 1 0,26 8 0,-27-7 0,0-1 0,0 0 0,24 3 0,90 10 0,-86-10 0,74 4 0,-83-10 0,1-1 0,1 1 0,61 10 0,-74-7 0,1-1 0,42-1 0,11 0 0,-27 7 0,-33-5 0,-1 0 0,21 0 0,564-4 0,-578 2 0,34 6 0,-33-3 0,31 0 0,-2-3 0,104-3 0,-137 0 104,0-1 0,25-7 1,13-3-1783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25409-F2AB-410B-B103-FEED79B9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5386</Words>
  <Characters>30704</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Naisargi Bagal</dc:creator>
  <cp:keywords/>
  <dc:description/>
  <cp:lastModifiedBy>Atharva Atterkar</cp:lastModifiedBy>
  <cp:revision>3</cp:revision>
  <dcterms:created xsi:type="dcterms:W3CDTF">2024-04-24T20:00:00Z</dcterms:created>
  <dcterms:modified xsi:type="dcterms:W3CDTF">2024-05-01T13:43:00Z</dcterms:modified>
</cp:coreProperties>
</file>