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F9DB2" w14:textId="20EF396F" w:rsidR="005A4512" w:rsidRDefault="000707F1">
      <w:r>
        <w:t>Image 1:</w:t>
      </w:r>
      <w:r>
        <w:br/>
      </w:r>
      <w:r>
        <w:rPr>
          <w:noProof/>
        </w:rPr>
        <w:drawing>
          <wp:inline distT="0" distB="0" distL="0" distR="0" wp14:anchorId="54367A39" wp14:editId="599E5294">
            <wp:extent cx="5731510" cy="3495040"/>
            <wp:effectExtent l="0" t="0" r="2540" b="0"/>
            <wp:docPr id="185311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E06A" w14:textId="77777777" w:rsidR="000707F1" w:rsidRDefault="000707F1"/>
    <w:p w14:paraId="299EEB3A" w14:textId="6960C910" w:rsidR="000707F1" w:rsidRDefault="000707F1">
      <w:proofErr w:type="spellStart"/>
      <w:r>
        <w:t>Img</w:t>
      </w:r>
      <w:proofErr w:type="spellEnd"/>
      <w:r>
        <w:t xml:space="preserve"> 2:</w:t>
      </w:r>
    </w:p>
    <w:p w14:paraId="5D411742" w14:textId="77777777" w:rsidR="000707F1" w:rsidRDefault="000707F1"/>
    <w:p w14:paraId="44531BEA" w14:textId="27470329" w:rsidR="000707F1" w:rsidRDefault="000707F1">
      <w:r>
        <w:rPr>
          <w:noProof/>
        </w:rPr>
        <w:drawing>
          <wp:inline distT="0" distB="0" distL="0" distR="0" wp14:anchorId="74C67291" wp14:editId="71FB8806">
            <wp:extent cx="5731510" cy="2874645"/>
            <wp:effectExtent l="0" t="0" r="2540" b="1905"/>
            <wp:docPr id="86091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9F9B" w14:textId="77777777" w:rsidR="000707F1" w:rsidRDefault="000707F1"/>
    <w:p w14:paraId="1C66CF0D" w14:textId="1A88A76F" w:rsidR="000707F1" w:rsidRDefault="000707F1">
      <w:r>
        <w:t>Img3:</w:t>
      </w:r>
    </w:p>
    <w:p w14:paraId="215DC644" w14:textId="593A5F92" w:rsidR="000707F1" w:rsidRDefault="000707F1">
      <w:r>
        <w:rPr>
          <w:noProof/>
        </w:rPr>
        <w:lastRenderedPageBreak/>
        <w:drawing>
          <wp:inline distT="0" distB="0" distL="0" distR="0" wp14:anchorId="3EE115FC" wp14:editId="6DDA7D08">
            <wp:extent cx="5731510" cy="3231515"/>
            <wp:effectExtent l="0" t="0" r="2540" b="6985"/>
            <wp:docPr id="585810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D69C" w14:textId="77777777" w:rsidR="000707F1" w:rsidRDefault="000707F1"/>
    <w:p w14:paraId="73F2A119" w14:textId="5EA62943" w:rsidR="000707F1" w:rsidRDefault="000707F1">
      <w:proofErr w:type="spellStart"/>
      <w:r>
        <w:t>Img</w:t>
      </w:r>
      <w:proofErr w:type="spellEnd"/>
      <w:r>
        <w:t xml:space="preserve"> 4: </w:t>
      </w:r>
      <w:r>
        <w:rPr>
          <w:noProof/>
        </w:rPr>
        <w:drawing>
          <wp:inline distT="0" distB="0" distL="0" distR="0" wp14:anchorId="06B5EDAD" wp14:editId="6F6AC37D">
            <wp:extent cx="5731510" cy="3042920"/>
            <wp:effectExtent l="0" t="0" r="2540" b="5080"/>
            <wp:docPr id="1817578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7F1"/>
    <w:rsid w:val="000707F1"/>
    <w:rsid w:val="002C645A"/>
    <w:rsid w:val="00480B20"/>
    <w:rsid w:val="005A4512"/>
    <w:rsid w:val="007520CF"/>
    <w:rsid w:val="008D13D6"/>
    <w:rsid w:val="00ED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0BDC4"/>
  <w15:chartTrackingRefBased/>
  <w15:docId w15:val="{0E306E5F-0634-4FE2-9628-371B3CACA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7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7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7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7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7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7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7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7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7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7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7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7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7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7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7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7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7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7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07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7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7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07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07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7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07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07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7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7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07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Bakre</dc:creator>
  <cp:keywords/>
  <dc:description/>
  <cp:lastModifiedBy>Atharva Bakre</cp:lastModifiedBy>
  <cp:revision>1</cp:revision>
  <dcterms:created xsi:type="dcterms:W3CDTF">2025-04-29T07:46:00Z</dcterms:created>
  <dcterms:modified xsi:type="dcterms:W3CDTF">2025-04-29T07:47:00Z</dcterms:modified>
</cp:coreProperties>
</file>