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D966" w:themeColor="accent4" w:themeTint="99"/>
  <w:body>
    <w:p w14:paraId="27D7B557" w14:textId="77777777" w:rsidR="00B353A8" w:rsidRDefault="00C60961">
      <w:r>
        <w:rPr>
          <w:i/>
          <w:noProof/>
        </w:rPr>
        <w:drawing>
          <wp:anchor distT="0" distB="0" distL="114300" distR="114300" simplePos="0" relativeHeight="251664384" behindDoc="0" locked="0" layoutInCell="1" allowOverlap="1" wp14:anchorId="1A269C69" wp14:editId="564B2223">
            <wp:simplePos x="0" y="0"/>
            <wp:positionH relativeFrom="column">
              <wp:posOffset>609600</wp:posOffset>
            </wp:positionH>
            <wp:positionV relativeFrom="paragraph">
              <wp:posOffset>-276225</wp:posOffset>
            </wp:positionV>
            <wp:extent cx="4962525" cy="220027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23.pn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9778" b="89778" l="4889" r="95111">
                                  <a14:foregroundMark x1="20000" y1="54222" x2="20000" y2="54222"/>
                                  <a14:foregroundMark x1="19556" y1="60444" x2="19556" y2="60444"/>
                                  <a14:foregroundMark x1="20889" y1="60444" x2="20889" y2="60444"/>
                                  <a14:foregroundMark x1="28889" y1="56889" x2="28889" y2="56889"/>
                                  <a14:foregroundMark x1="36000" y1="56000" x2="36000" y2="56000"/>
                                  <a14:foregroundMark x1="44889" y1="55556" x2="44889" y2="55556"/>
                                  <a14:foregroundMark x1="53333" y1="56444" x2="53333" y2="56444"/>
                                  <a14:foregroundMark x1="64000" y1="55556" x2="64000" y2="55556"/>
                                  <a14:foregroundMark x1="67556" y1="55111" x2="67556" y2="55111"/>
                                  <a14:foregroundMark x1="74222" y1="55556" x2="74222" y2="55556"/>
                                  <a14:foregroundMark x1="78667" y1="55556" x2="78667" y2="55556"/>
                                  <a14:foregroundMark x1="5333" y1="65333" x2="5333" y2="65333"/>
                                  <a14:foregroundMark x1="8444" y1="64889" x2="8444" y2="64889"/>
                                  <a14:foregroundMark x1="13333" y1="65778" x2="13333" y2="65778"/>
                                  <a14:foregroundMark x1="16889" y1="64000" x2="16889" y2="64000"/>
                                  <a14:foregroundMark x1="20000" y1="64889" x2="20000" y2="64889"/>
                                  <a14:foregroundMark x1="23111" y1="64444" x2="23111" y2="64444"/>
                                  <a14:foregroundMark x1="26222" y1="64444" x2="26222" y2="64444"/>
                                  <a14:foregroundMark x1="32444" y1="64444" x2="32444" y2="64444"/>
                                  <a14:foregroundMark x1="35111" y1="64444" x2="35111" y2="64444"/>
                                  <a14:foregroundMark x1="44000" y1="65778" x2="44000" y2="65778"/>
                                  <a14:foregroundMark x1="46222" y1="64889" x2="46222" y2="64889"/>
                                  <a14:foregroundMark x1="52000" y1="64444" x2="52000" y2="64444"/>
                                  <a14:foregroundMark x1="54667" y1="64444" x2="54667" y2="64444"/>
                                  <a14:foregroundMark x1="58667" y1="64444" x2="58667" y2="64444"/>
                                  <a14:foregroundMark x1="69333" y1="64444" x2="69333" y2="64444"/>
                                  <a14:foregroundMark x1="73333" y1="66222" x2="73333" y2="66222"/>
                                  <a14:foregroundMark x1="80000" y1="65333" x2="80000" y2="65333"/>
                                  <a14:foregroundMark x1="82667" y1="66222" x2="82667" y2="66222"/>
                                  <a14:foregroundMark x1="92444" y1="67111" x2="92444" y2="67111"/>
                                  <a14:foregroundMark x1="95111" y1="67111" x2="95111" y2="67111"/>
                                  <a14:foregroundMark x1="35556" y1="72000" x2="35556" y2="72000"/>
                                  <a14:foregroundMark x1="38222" y1="76444" x2="38222" y2="76444"/>
                                  <a14:foregroundMark x1="42667" y1="75556" x2="42667" y2="75556"/>
                                  <a14:foregroundMark x1="48444" y1="76000" x2="48444" y2="76000"/>
                                  <a14:foregroundMark x1="45333" y1="74222" x2="45333" y2="74222"/>
                                  <a14:foregroundMark x1="48444" y1="71556" x2="48444" y2="71556"/>
                                  <a14:foregroundMark x1="51556" y1="75556" x2="51556" y2="75556"/>
                                  <a14:foregroundMark x1="55111" y1="75556" x2="55111" y2="75556"/>
                                  <a14:foregroundMark x1="60444" y1="73333" x2="60444" y2="73333"/>
                                  <a14:foregroundMark x1="63111" y1="72444" x2="63111" y2="72444"/>
                                  <a14:foregroundMark x1="63556" y1="75556" x2="63556" y2="75556"/>
                                  <a14:foregroundMark x1="91556" y1="63556" x2="91556" y2="6355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296D">
        <w:rPr>
          <w:i/>
          <w:noProof/>
        </w:rPr>
        <w:drawing>
          <wp:anchor distT="0" distB="0" distL="114300" distR="114300" simplePos="0" relativeHeight="251663360" behindDoc="0" locked="0" layoutInCell="1" allowOverlap="1" wp14:anchorId="1B69892F" wp14:editId="3AC09C34">
            <wp:simplePos x="0" y="0"/>
            <wp:positionH relativeFrom="column">
              <wp:posOffset>-514350</wp:posOffset>
            </wp:positionH>
            <wp:positionV relativeFrom="paragraph">
              <wp:posOffset>-504825</wp:posOffset>
            </wp:positionV>
            <wp:extent cx="847725" cy="84772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v.jp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548BDF" w14:textId="77777777" w:rsidR="00B353A8" w:rsidRPr="00B353A8" w:rsidRDefault="00B353A8" w:rsidP="00B353A8"/>
    <w:p w14:paraId="5B86A581" w14:textId="77777777" w:rsidR="00B353A8" w:rsidRPr="00B353A8" w:rsidRDefault="00B353A8" w:rsidP="00B353A8"/>
    <w:p w14:paraId="5788283E" w14:textId="77777777" w:rsidR="00B353A8" w:rsidRPr="00B353A8" w:rsidRDefault="00B353A8" w:rsidP="00B353A8"/>
    <w:p w14:paraId="1D7CBF52" w14:textId="77777777" w:rsidR="00B353A8" w:rsidRDefault="00B353A8" w:rsidP="00B353A8"/>
    <w:p w14:paraId="55C47CBD" w14:textId="77777777" w:rsidR="004C2147" w:rsidRDefault="00B353A8" w:rsidP="00B353A8">
      <w:pPr>
        <w:tabs>
          <w:tab w:val="left" w:pos="6285"/>
        </w:tabs>
      </w:pPr>
      <w:r>
        <w:tab/>
      </w:r>
    </w:p>
    <w:p w14:paraId="6DF2313B" w14:textId="77777777" w:rsidR="0099260D" w:rsidRDefault="00DD296D" w:rsidP="0099260D">
      <w:pPr>
        <w:pStyle w:val="Title"/>
      </w:pPr>
      <w:r>
        <w:rPr>
          <w:i/>
          <w:noProof/>
        </w:rPr>
        <w:drawing>
          <wp:anchor distT="0" distB="0" distL="114300" distR="114300" simplePos="0" relativeHeight="251660288" behindDoc="0" locked="0" layoutInCell="1" allowOverlap="1" wp14:anchorId="0A353F5A" wp14:editId="3F7202BC">
            <wp:simplePos x="0" y="0"/>
            <wp:positionH relativeFrom="margin">
              <wp:posOffset>4438650</wp:posOffset>
            </wp:positionH>
            <wp:positionV relativeFrom="paragraph">
              <wp:posOffset>334010</wp:posOffset>
            </wp:positionV>
            <wp:extent cx="1030574" cy="6858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4.jp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>
                                  <a14:foregroundMark x1="37091" y1="38798" x2="37091" y2="38798"/>
                                  <a14:foregroundMark x1="52727" y1="40437" x2="52727" y2="40437"/>
                                  <a14:foregroundMark x1="50909" y1="26230" x2="50909" y2="26230"/>
                                  <a14:foregroundMark x1="40727" y1="36066" x2="54545" y2="37705"/>
                                  <a14:foregroundMark x1="48000" y1="50273" x2="48000" y2="50273"/>
                                  <a14:foregroundMark x1="49091" y1="54098" x2="49091" y2="54098"/>
                                  <a14:foregroundMark x1="57455" y1="56831" x2="57455" y2="56831"/>
                                  <a14:foregroundMark x1="58182" y1="56831" x2="58182" y2="56831"/>
                                  <a14:foregroundMark x1="60000" y1="44262" x2="60000" y2="44262"/>
                                  <a14:foregroundMark x1="60000" y1="40437" x2="60000" y2="40437"/>
                                  <a14:foregroundMark x1="60000" y1="36066" x2="60000" y2="36066"/>
                                  <a14:foregroundMark x1="57455" y1="26230" x2="57455" y2="26230"/>
                                  <a14:foregroundMark x1="55636" y1="23497" x2="55636" y2="23497"/>
                                  <a14:foregroundMark x1="50909" y1="23497" x2="50909" y2="23497"/>
                                  <a14:foregroundMark x1="45455" y1="26230" x2="45455" y2="26230"/>
                                  <a14:foregroundMark x1="38909" y1="30601" x2="38909" y2="30601"/>
                                  <a14:foregroundMark x1="37818" y1="30601" x2="37818" y2="30601"/>
                                  <a14:foregroundMark x1="37818" y1="50273" x2="37818" y2="50273"/>
                                  <a14:foregroundMark x1="37818" y1="50273" x2="37818" y2="50273"/>
                                  <a14:foregroundMark x1="44364" y1="58470" x2="44364" y2="58470"/>
                                  <a14:foregroundMark x1="44364" y1="58470" x2="44364" y2="58470"/>
                                  <a14:foregroundMark x1="45455" y1="65574" x2="45455" y2="65574"/>
                                  <a14:foregroundMark x1="45455" y1="72131" x2="45455" y2="72131"/>
                                  <a14:foregroundMark x1="43636" y1="79235" x2="43636" y2="79235"/>
                                  <a14:foregroundMark x1="43636" y1="79235" x2="43636" y2="79235"/>
                                  <a14:foregroundMark x1="52727" y1="68306" x2="52727" y2="68306"/>
                                  <a14:foregroundMark x1="59273" y1="61202" x2="59273" y2="61202"/>
                                  <a14:foregroundMark x1="59273" y1="65574" x2="59273" y2="65574"/>
                                  <a14:foregroundMark x1="59273" y1="69399" x2="59273" y2="69399"/>
                                  <a14:foregroundMark x1="59273" y1="83607" x2="59273" y2="83607"/>
                                  <a14:foregroundMark x1="59273" y1="83607" x2="59273" y2="83607"/>
                                  <a14:foregroundMark x1="46182" y1="63934" x2="46182" y2="63934"/>
                                  <a14:foregroundMark x1="46182" y1="63934" x2="46182" y2="63934"/>
                                  <a14:foregroundMark x1="46182" y1="63934" x2="46182" y2="63934"/>
                                  <a14:foregroundMark x1="34182" y1="81967" x2="34182" y2="81967"/>
                                  <a14:foregroundMark x1="61818" y1="55738" x2="61818" y2="55738"/>
                                  <a14:foregroundMark x1="62909" y1="30601" x2="62909" y2="3060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0574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5784B7" w14:textId="4A70BC14" w:rsidR="0099260D" w:rsidRPr="00DD296D" w:rsidRDefault="00DD296D" w:rsidP="0099260D">
      <w:pPr>
        <w:pStyle w:val="Title"/>
        <w:rPr>
          <w:rFonts w:ascii="Times New Roman" w:hAnsi="Times New Roman" w:cs="Times New Roman"/>
          <w:b/>
          <w:i/>
        </w:rPr>
      </w:pPr>
      <w:r>
        <w:rPr>
          <w:b/>
          <w:i/>
        </w:rPr>
        <w:t xml:space="preserve">           </w:t>
      </w:r>
      <w:r w:rsidR="0099260D" w:rsidRPr="00DD296D">
        <w:rPr>
          <w:rFonts w:ascii="Times New Roman" w:hAnsi="Times New Roman" w:cs="Times New Roman"/>
          <w:b/>
          <w:i/>
          <w:color w:val="000000" w:themeColor="text1"/>
        </w:rPr>
        <w:t>Certificate Of Achievement</w:t>
      </w:r>
    </w:p>
    <w:p w14:paraId="5B8B4A0E" w14:textId="77777777" w:rsidR="0099260D" w:rsidRDefault="0099260D" w:rsidP="00B353A8">
      <w:pPr>
        <w:tabs>
          <w:tab w:val="left" w:pos="6285"/>
        </w:tabs>
        <w:rPr>
          <w:i/>
        </w:rPr>
      </w:pPr>
    </w:p>
    <w:p w14:paraId="09A4D262" w14:textId="77777777" w:rsidR="0099260D" w:rsidRDefault="0099260D" w:rsidP="00B353A8">
      <w:pPr>
        <w:tabs>
          <w:tab w:val="left" w:pos="6285"/>
        </w:tabs>
        <w:rPr>
          <w:i/>
        </w:rPr>
      </w:pPr>
    </w:p>
    <w:p w14:paraId="13279E2B" w14:textId="62237A8B" w:rsidR="0099260D" w:rsidRPr="00D37FA2" w:rsidRDefault="00B353A8" w:rsidP="00B353A8">
      <w:pPr>
        <w:tabs>
          <w:tab w:val="left" w:pos="6285"/>
        </w:tabs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DF4770">
        <w:rPr>
          <w:rFonts w:ascii="Times New Roman" w:hAnsi="Times New Roman" w:cs="Times New Roman"/>
          <w:b/>
          <w:i/>
          <w:sz w:val="28"/>
          <w:szCs w:val="28"/>
        </w:rPr>
        <w:t xml:space="preserve">This is to certify that Master </w:t>
      </w:r>
      <w:r w:rsidR="004D3D64">
        <w:rPr>
          <w:rFonts w:ascii="Times New Roman" w:hAnsi="Times New Roman" w:cs="Times New Roman"/>
          <w:b/>
          <w:i/>
          <w:sz w:val="28"/>
          <w:szCs w:val="28"/>
          <w:u w:val="single"/>
        </w:rPr>
        <w:t>____</w:t>
      </w:r>
      <w:r w:rsidR="004C67A8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</w:t>
      </w:r>
      <w:r w:rsidR="00FF733B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Atharva </w:t>
      </w:r>
      <w:proofErr w:type="spellStart"/>
      <w:r w:rsidR="00FF733B">
        <w:rPr>
          <w:rFonts w:ascii="Times New Roman" w:hAnsi="Times New Roman" w:cs="Times New Roman"/>
          <w:b/>
          <w:i/>
          <w:sz w:val="28"/>
          <w:szCs w:val="28"/>
          <w:u w:val="single"/>
        </w:rPr>
        <w:t>Balpande</w:t>
      </w:r>
      <w:r w:rsidR="004D3D64">
        <w:rPr>
          <w:rFonts w:ascii="Times New Roman" w:hAnsi="Times New Roman" w:cs="Times New Roman"/>
          <w:b/>
          <w:i/>
          <w:sz w:val="28"/>
          <w:szCs w:val="28"/>
          <w:u w:val="single"/>
        </w:rPr>
        <w:t>______</w:t>
      </w:r>
      <w:r w:rsidRPr="00DF4770">
        <w:rPr>
          <w:rFonts w:ascii="Times New Roman" w:hAnsi="Times New Roman" w:cs="Times New Roman"/>
          <w:b/>
          <w:i/>
          <w:sz w:val="28"/>
          <w:szCs w:val="28"/>
        </w:rPr>
        <w:t>r</w:t>
      </w:r>
      <w:r w:rsidR="0099260D" w:rsidRPr="00DF4770">
        <w:rPr>
          <w:rFonts w:ascii="Times New Roman" w:hAnsi="Times New Roman" w:cs="Times New Roman"/>
          <w:b/>
          <w:i/>
          <w:sz w:val="28"/>
          <w:szCs w:val="28"/>
        </w:rPr>
        <w:t>epresenting</w:t>
      </w:r>
      <w:proofErr w:type="spellEnd"/>
      <w:r w:rsidR="00E85FE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D37FA2">
        <w:rPr>
          <w:rFonts w:ascii="Times New Roman" w:hAnsi="Times New Roman" w:cs="Times New Roman"/>
          <w:b/>
          <w:i/>
          <w:sz w:val="28"/>
          <w:szCs w:val="28"/>
          <w:u w:val="single"/>
        </w:rPr>
        <w:t>___</w:t>
      </w:r>
      <w:r w:rsidR="00FF733B">
        <w:rPr>
          <w:rFonts w:ascii="Times New Roman" w:hAnsi="Times New Roman" w:cs="Times New Roman"/>
          <w:b/>
          <w:i/>
          <w:sz w:val="28"/>
          <w:szCs w:val="28"/>
          <w:u w:val="single"/>
        </w:rPr>
        <w:t>Blue</w:t>
      </w:r>
      <w:r w:rsidR="00D37FA2">
        <w:rPr>
          <w:rFonts w:ascii="Times New Roman" w:hAnsi="Times New Roman" w:cs="Times New Roman"/>
          <w:b/>
          <w:i/>
          <w:sz w:val="28"/>
          <w:szCs w:val="28"/>
          <w:u w:val="single"/>
        </w:rPr>
        <w:t>_</w:t>
      </w:r>
      <w:proofErr w:type="gramStart"/>
      <w:r w:rsidR="00D37FA2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_  </w:t>
      </w:r>
      <w:r w:rsidR="00D37FA2" w:rsidRPr="00D37FA2">
        <w:rPr>
          <w:rFonts w:ascii="Times New Roman" w:hAnsi="Times New Roman" w:cs="Times New Roman"/>
          <w:b/>
          <w:i/>
          <w:sz w:val="28"/>
          <w:szCs w:val="28"/>
        </w:rPr>
        <w:t>house</w:t>
      </w:r>
      <w:proofErr w:type="gramEnd"/>
      <w:r w:rsidRPr="00D37FA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DF4770">
        <w:rPr>
          <w:rFonts w:ascii="Times New Roman" w:hAnsi="Times New Roman" w:cs="Times New Roman"/>
          <w:b/>
          <w:i/>
          <w:sz w:val="28"/>
          <w:szCs w:val="28"/>
        </w:rPr>
        <w:t>has won</w:t>
      </w:r>
      <w:r w:rsidRPr="00DF4770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1</w:t>
      </w:r>
      <w:r w:rsidRPr="00DF4770">
        <w:rPr>
          <w:rFonts w:ascii="Times New Roman" w:hAnsi="Times New Roman" w:cs="Times New Roman"/>
          <w:b/>
          <w:i/>
          <w:sz w:val="28"/>
          <w:szCs w:val="28"/>
          <w:u w:val="single"/>
          <w:vertAlign w:val="superscript"/>
        </w:rPr>
        <w:t>st</w:t>
      </w:r>
      <w:r w:rsidRPr="00DF4770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prize</w:t>
      </w:r>
      <w:r w:rsidRPr="00DF4770">
        <w:rPr>
          <w:rFonts w:ascii="Times New Roman" w:hAnsi="Times New Roman" w:cs="Times New Roman"/>
          <w:b/>
          <w:i/>
          <w:sz w:val="28"/>
          <w:szCs w:val="28"/>
        </w:rPr>
        <w:t xml:space="preserve"> in Inter institute volle</w:t>
      </w:r>
      <w:r w:rsidR="0099260D" w:rsidRPr="00DF4770">
        <w:rPr>
          <w:rFonts w:ascii="Times New Roman" w:hAnsi="Times New Roman" w:cs="Times New Roman"/>
          <w:b/>
          <w:i/>
          <w:sz w:val="28"/>
          <w:szCs w:val="28"/>
        </w:rPr>
        <w:t xml:space="preserve">yball championship held </w:t>
      </w:r>
      <w:r w:rsidRPr="00DF4770">
        <w:rPr>
          <w:rFonts w:ascii="Times New Roman" w:hAnsi="Times New Roman" w:cs="Times New Roman"/>
          <w:b/>
          <w:i/>
          <w:sz w:val="28"/>
          <w:szCs w:val="28"/>
        </w:rPr>
        <w:t xml:space="preserve">on </w:t>
      </w:r>
      <w:r w:rsidR="008A17A9">
        <w:rPr>
          <w:rFonts w:ascii="Times New Roman" w:hAnsi="Times New Roman" w:cs="Times New Roman"/>
          <w:b/>
          <w:i/>
          <w:sz w:val="28"/>
          <w:szCs w:val="28"/>
        </w:rPr>
        <w:t>10</w:t>
      </w:r>
      <w:r w:rsidRPr="00DF4770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/9/25 </w:t>
      </w:r>
      <w:r w:rsidRPr="00DF4770">
        <w:rPr>
          <w:rFonts w:ascii="Times New Roman" w:hAnsi="Times New Roman" w:cs="Times New Roman"/>
          <w:b/>
          <w:i/>
          <w:sz w:val="28"/>
          <w:szCs w:val="28"/>
        </w:rPr>
        <w:t xml:space="preserve">at </w:t>
      </w:r>
      <w:r w:rsidRPr="00DF4770">
        <w:rPr>
          <w:rFonts w:ascii="Times New Roman" w:hAnsi="Times New Roman" w:cs="Times New Roman"/>
          <w:b/>
          <w:i/>
          <w:sz w:val="28"/>
          <w:szCs w:val="28"/>
          <w:u w:val="single"/>
        </w:rPr>
        <w:t>Sym</w:t>
      </w:r>
      <w:r w:rsidR="0099260D" w:rsidRPr="00DF4770">
        <w:rPr>
          <w:rFonts w:ascii="Times New Roman" w:hAnsi="Times New Roman" w:cs="Times New Roman"/>
          <w:b/>
          <w:i/>
          <w:sz w:val="28"/>
          <w:szCs w:val="28"/>
          <w:u w:val="single"/>
        </w:rPr>
        <w:t>biosis Institute of Technology N</w:t>
      </w:r>
      <w:r w:rsidRPr="00DF4770">
        <w:rPr>
          <w:rFonts w:ascii="Times New Roman" w:hAnsi="Times New Roman" w:cs="Times New Roman"/>
          <w:b/>
          <w:i/>
          <w:sz w:val="28"/>
          <w:szCs w:val="28"/>
          <w:u w:val="single"/>
        </w:rPr>
        <w:t>agpur</w:t>
      </w:r>
      <w:r w:rsidR="0099260D" w:rsidRPr="00DF4770">
        <w:rPr>
          <w:rFonts w:ascii="Times New Roman" w:hAnsi="Times New Roman" w:cs="Times New Roman"/>
          <w:b/>
          <w:i/>
          <w:sz w:val="28"/>
          <w:szCs w:val="28"/>
        </w:rPr>
        <w:t>. Heartiest congratulations to him and his team</w:t>
      </w:r>
      <w:r w:rsidR="0099260D" w:rsidRPr="00DD296D">
        <w:rPr>
          <w:rFonts w:ascii="Times New Roman" w:hAnsi="Times New Roman" w:cs="Times New Roman"/>
          <w:i/>
        </w:rPr>
        <w:t>.</w:t>
      </w:r>
    </w:p>
    <w:p w14:paraId="71EBA3AC" w14:textId="77777777" w:rsidR="0099260D" w:rsidRDefault="00DD296D" w:rsidP="00B353A8">
      <w:pPr>
        <w:tabs>
          <w:tab w:val="left" w:pos="6285"/>
        </w:tabs>
        <w:rPr>
          <w:i/>
        </w:rPr>
      </w:pPr>
      <w:r>
        <w:rPr>
          <w:i/>
          <w:noProof/>
        </w:rPr>
        <w:drawing>
          <wp:anchor distT="0" distB="0" distL="114300" distR="114300" simplePos="0" relativeHeight="251662336" behindDoc="0" locked="0" layoutInCell="1" allowOverlap="1" wp14:anchorId="29000811" wp14:editId="01423837">
            <wp:simplePos x="0" y="0"/>
            <wp:positionH relativeFrom="column">
              <wp:posOffset>2257425</wp:posOffset>
            </wp:positionH>
            <wp:positionV relativeFrom="paragraph">
              <wp:posOffset>12700</wp:posOffset>
            </wp:positionV>
            <wp:extent cx="1097280" cy="109728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.jp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10000" b="90000" l="10000" r="90000">
                                  <a14:foregroundMark x1="20833" y1="53788" x2="20833" y2="53788"/>
                                  <a14:foregroundMark x1="18939" y1="45833" x2="18939" y2="45833"/>
                                  <a14:foregroundMark x1="20076" y1="56439" x2="20076" y2="56439"/>
                                  <a14:foregroundMark x1="25000" y1="71212" x2="25000" y2="71212"/>
                                  <a14:foregroundMark x1="26136" y1="71212" x2="26136" y2="71212"/>
                                  <a14:foregroundMark x1="28788" y1="70455" x2="28788" y2="70455"/>
                                  <a14:foregroundMark x1="30303" y1="62500" x2="30303" y2="62500"/>
                                  <a14:foregroundMark x1="26894" y1="59848" x2="26894" y2="59848"/>
                                  <a14:foregroundMark x1="26894" y1="59848" x2="26894" y2="59848"/>
                                  <a14:foregroundMark x1="21591" y1="65909" x2="21591" y2="65909"/>
                                  <a14:foregroundMark x1="21591" y1="65909" x2="21591" y2="65909"/>
                                  <a14:foregroundMark x1="21591" y1="36364" x2="21591" y2="36364"/>
                                  <a14:foregroundMark x1="26136" y1="32197" x2="26136" y2="32197"/>
                                  <a14:foregroundMark x1="32197" y1="28788" x2="32197" y2="28788"/>
                                  <a14:foregroundMark x1="37500" y1="23485" x2="37500" y2="23485"/>
                                  <a14:foregroundMark x1="46970" y1="20833" x2="46970" y2="20833"/>
                                  <a14:foregroundMark x1="59091" y1="22727" x2="59091" y2="22727"/>
                                  <a14:foregroundMark x1="66667" y1="23485" x2="66667" y2="23485"/>
                                  <a14:foregroundMark x1="73864" y1="29545" x2="73864" y2="29545"/>
                                  <a14:foregroundMark x1="78030" y1="38258" x2="78030" y2="38258"/>
                                  <a14:foregroundMark x1="80682" y1="40909" x2="80682" y2="40909"/>
                                  <a14:foregroundMark x1="79924" y1="51136" x2="79924" y2="51136"/>
                                  <a14:foregroundMark x1="79924" y1="51136" x2="79924" y2="51136"/>
                                  <a14:foregroundMark x1="77273" y1="56439" x2="77273" y2="56439"/>
                                  <a14:foregroundMark x1="75379" y1="59848" x2="75379" y2="59848"/>
                                  <a14:foregroundMark x1="73864" y1="60606" x2="73864" y2="60606"/>
                                  <a14:foregroundMark x1="73106" y1="64394" x2="73106" y2="64394"/>
                                  <a14:foregroundMark x1="71212" y1="70455" x2="71212" y2="70455"/>
                                  <a14:foregroundMark x1="64394" y1="75379" x2="64394" y2="75379"/>
                                  <a14:foregroundMark x1="66667" y1="66667" x2="66667" y2="66667"/>
                                  <a14:foregroundMark x1="73106" y1="64394" x2="73106" y2="64394"/>
                                  <a14:foregroundMark x1="78030" y1="64394" x2="78030" y2="64394"/>
                                  <a14:foregroundMark x1="82576" y1="65909" x2="82576" y2="65909"/>
                                  <a14:foregroundMark x1="85227" y1="59091" x2="85227" y2="59091"/>
                                  <a14:foregroundMark x1="73864" y1="59091" x2="73864" y2="59091"/>
                                  <a14:foregroundMark x1="60606" y1="75379" x2="60606" y2="75379"/>
                                  <a14:foregroundMark x1="33712" y1="71970" x2="33712" y2="71970"/>
                                  <a14:foregroundMark x1="39015" y1="71970" x2="39015" y2="71970"/>
                                  <a14:foregroundMark x1="34848" y1="74621" x2="34848" y2="74621"/>
                                  <a14:foregroundMark x1="43561" y1="79167" x2="43561" y2="79167"/>
                                  <a14:foregroundMark x1="50379" y1="79167" x2="50379" y2="79167"/>
                                  <a14:foregroundMark x1="53788" y1="79924" x2="53788" y2="79924"/>
                                  <a14:foregroundMark x1="51136" y1="39773" x2="51136" y2="3977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F2E555" w14:textId="77777777" w:rsidR="0099260D" w:rsidRDefault="0099260D" w:rsidP="00B353A8">
      <w:pPr>
        <w:tabs>
          <w:tab w:val="left" w:pos="6285"/>
        </w:tabs>
        <w:rPr>
          <w:i/>
        </w:rPr>
      </w:pPr>
    </w:p>
    <w:p w14:paraId="3C54E4CA" w14:textId="77777777" w:rsidR="00DD296D" w:rsidRDefault="00DD296D" w:rsidP="00B353A8">
      <w:pPr>
        <w:tabs>
          <w:tab w:val="left" w:pos="6285"/>
        </w:tabs>
        <w:rPr>
          <w:i/>
        </w:rPr>
      </w:pPr>
    </w:p>
    <w:p w14:paraId="1FD9FD6A" w14:textId="77777777" w:rsidR="00DD296D" w:rsidRDefault="00C60961" w:rsidP="00B353A8">
      <w:pPr>
        <w:tabs>
          <w:tab w:val="left" w:pos="6285"/>
        </w:tabs>
        <w:rPr>
          <w:i/>
        </w:rPr>
      </w:pPr>
      <w:r>
        <w:rPr>
          <w:i/>
          <w:noProof/>
        </w:rPr>
        <w:drawing>
          <wp:anchor distT="0" distB="0" distL="114300" distR="114300" simplePos="0" relativeHeight="251661312" behindDoc="0" locked="0" layoutInCell="1" allowOverlap="1" wp14:anchorId="647346C2" wp14:editId="356E63D5">
            <wp:simplePos x="0" y="0"/>
            <wp:positionH relativeFrom="margin">
              <wp:posOffset>962025</wp:posOffset>
            </wp:positionH>
            <wp:positionV relativeFrom="paragraph">
              <wp:posOffset>194310</wp:posOffset>
            </wp:positionV>
            <wp:extent cx="3810000" cy="12001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.jpg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9524" b="93651" l="2750" r="97000">
                                  <a14:foregroundMark x1="30500" y1="15079" x2="30500" y2="15079"/>
                                  <a14:foregroundMark x1="93000" y1="59524" x2="93000" y2="59524"/>
                                  <a14:foregroundMark x1="97000" y1="55556" x2="97000" y2="55556"/>
                                  <a14:foregroundMark x1="92750" y1="94444" x2="92750" y2="94444"/>
                                  <a14:foregroundMark x1="7250" y1="56349" x2="7250" y2="56349"/>
                                  <a14:foregroundMark x1="8250" y1="89683" x2="8250" y2="89683"/>
                                  <a14:foregroundMark x1="2750" y1="57937" x2="2750" y2="5793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DB91CB" w14:textId="77777777" w:rsidR="0099260D" w:rsidRDefault="0099260D" w:rsidP="00B353A8">
      <w:pPr>
        <w:tabs>
          <w:tab w:val="left" w:pos="6285"/>
        </w:tabs>
        <w:rPr>
          <w:i/>
        </w:rPr>
      </w:pPr>
    </w:p>
    <w:p w14:paraId="6A74DAC1" w14:textId="77777777" w:rsidR="0099260D" w:rsidRDefault="0099260D" w:rsidP="00B353A8">
      <w:pPr>
        <w:tabs>
          <w:tab w:val="left" w:pos="6285"/>
        </w:tabs>
        <w:rPr>
          <w:i/>
        </w:rPr>
      </w:pPr>
    </w:p>
    <w:p w14:paraId="1FF91F4B" w14:textId="77777777" w:rsidR="0099260D" w:rsidRDefault="0099260D" w:rsidP="00B353A8">
      <w:pPr>
        <w:tabs>
          <w:tab w:val="left" w:pos="6285"/>
        </w:tabs>
        <w:rPr>
          <w:i/>
        </w:rPr>
      </w:pPr>
    </w:p>
    <w:p w14:paraId="3332396B" w14:textId="77777777" w:rsidR="0099260D" w:rsidRDefault="0099260D" w:rsidP="00B353A8">
      <w:pPr>
        <w:tabs>
          <w:tab w:val="left" w:pos="6285"/>
        </w:tabs>
        <w:rPr>
          <w:i/>
        </w:rPr>
      </w:pPr>
    </w:p>
    <w:p w14:paraId="28D1880D" w14:textId="77777777" w:rsidR="00DD296D" w:rsidRDefault="00DD296D" w:rsidP="00B353A8">
      <w:pPr>
        <w:tabs>
          <w:tab w:val="left" w:pos="6285"/>
        </w:tabs>
        <w:rPr>
          <w:i/>
        </w:rPr>
      </w:pPr>
    </w:p>
    <w:p w14:paraId="095D2DD2" w14:textId="29B35ED8" w:rsidR="00DD296D" w:rsidRPr="00DD296D" w:rsidRDefault="00DD296D" w:rsidP="00B353A8">
      <w:pPr>
        <w:tabs>
          <w:tab w:val="left" w:pos="6285"/>
        </w:tabs>
        <w:rPr>
          <w:rFonts w:ascii="Times New Roman" w:hAnsi="Times New Roman" w:cs="Times New Roman"/>
          <w:b/>
          <w:i/>
          <w:sz w:val="28"/>
          <w:szCs w:val="28"/>
        </w:rPr>
      </w:pPr>
      <w:proofErr w:type="gramStart"/>
      <w:r w:rsidRPr="00DD296D">
        <w:rPr>
          <w:rFonts w:ascii="Times New Roman" w:hAnsi="Times New Roman" w:cs="Times New Roman"/>
          <w:b/>
          <w:i/>
          <w:sz w:val="28"/>
          <w:szCs w:val="28"/>
        </w:rPr>
        <w:t>Date :</w:t>
      </w:r>
      <w:proofErr w:type="gramEnd"/>
      <w:r w:rsidRPr="00DD296D">
        <w:rPr>
          <w:rFonts w:ascii="Times New Roman" w:hAnsi="Times New Roman" w:cs="Times New Roman"/>
          <w:b/>
          <w:i/>
          <w:sz w:val="28"/>
          <w:szCs w:val="28"/>
        </w:rPr>
        <w:softHyphen/>
      </w:r>
      <w:r w:rsidRPr="00DD296D">
        <w:rPr>
          <w:rFonts w:ascii="Times New Roman" w:hAnsi="Times New Roman" w:cs="Times New Roman"/>
          <w:b/>
          <w:i/>
          <w:sz w:val="28"/>
          <w:szCs w:val="28"/>
        </w:rPr>
        <w:softHyphen/>
      </w:r>
      <w:r w:rsidRPr="00DD296D">
        <w:rPr>
          <w:rFonts w:ascii="Times New Roman" w:hAnsi="Times New Roman" w:cs="Times New Roman"/>
          <w:b/>
          <w:i/>
          <w:sz w:val="28"/>
          <w:szCs w:val="28"/>
        </w:rPr>
        <w:softHyphen/>
      </w:r>
      <w:r w:rsidR="008A17A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8A17A9" w:rsidRPr="008A17A9">
        <w:rPr>
          <w:rFonts w:ascii="Times New Roman" w:hAnsi="Times New Roman" w:cs="Times New Roman"/>
          <w:b/>
          <w:i/>
          <w:sz w:val="28"/>
          <w:szCs w:val="28"/>
          <w:u w:val="single"/>
        </w:rPr>
        <w:t>23/9/25</w:t>
      </w:r>
    </w:p>
    <w:p w14:paraId="56B3959F" w14:textId="77777777" w:rsidR="00DD296D" w:rsidRPr="00DD296D" w:rsidRDefault="00DD296D" w:rsidP="00B353A8">
      <w:pPr>
        <w:tabs>
          <w:tab w:val="left" w:pos="6285"/>
        </w:tabs>
        <w:rPr>
          <w:rFonts w:ascii="Times New Roman" w:hAnsi="Times New Roman" w:cs="Times New Roman"/>
          <w:b/>
          <w:i/>
          <w:sz w:val="28"/>
          <w:szCs w:val="28"/>
        </w:rPr>
      </w:pPr>
      <w:r w:rsidRPr="00DD296D">
        <w:rPr>
          <w:rFonts w:ascii="Times New Roman" w:hAnsi="Times New Roman" w:cs="Times New Roman"/>
          <w:b/>
          <w:i/>
          <w:sz w:val="28"/>
          <w:szCs w:val="28"/>
        </w:rPr>
        <w:t xml:space="preserve">Signature of </w:t>
      </w:r>
      <w:proofErr w:type="gramStart"/>
      <w:r w:rsidRPr="00DD296D">
        <w:rPr>
          <w:rFonts w:ascii="Times New Roman" w:hAnsi="Times New Roman" w:cs="Times New Roman"/>
          <w:b/>
          <w:i/>
          <w:sz w:val="28"/>
          <w:szCs w:val="28"/>
        </w:rPr>
        <w:t>HOD :</w:t>
      </w:r>
      <w:proofErr w:type="gramEnd"/>
      <w:r w:rsidRPr="00DD296D">
        <w:rPr>
          <w:rFonts w:ascii="Times New Roman" w:hAnsi="Times New Roman" w:cs="Times New Roman"/>
          <w:b/>
          <w:i/>
          <w:sz w:val="28"/>
          <w:szCs w:val="28"/>
        </w:rPr>
        <w:t xml:space="preserve"> _______________</w:t>
      </w:r>
    </w:p>
    <w:p w14:paraId="427FE7C7" w14:textId="77777777" w:rsidR="0099260D" w:rsidRDefault="0099260D" w:rsidP="00B353A8">
      <w:pPr>
        <w:tabs>
          <w:tab w:val="left" w:pos="6285"/>
        </w:tabs>
        <w:rPr>
          <w:i/>
        </w:rPr>
      </w:pPr>
    </w:p>
    <w:p w14:paraId="3FEB902A" w14:textId="77777777" w:rsidR="0099260D" w:rsidRDefault="0099260D" w:rsidP="00B353A8">
      <w:pPr>
        <w:tabs>
          <w:tab w:val="left" w:pos="6285"/>
        </w:tabs>
        <w:rPr>
          <w:i/>
        </w:rPr>
      </w:pPr>
    </w:p>
    <w:p w14:paraId="4B06710D" w14:textId="77777777" w:rsidR="0099260D" w:rsidRDefault="0099260D" w:rsidP="00B353A8">
      <w:pPr>
        <w:tabs>
          <w:tab w:val="left" w:pos="6285"/>
        </w:tabs>
        <w:rPr>
          <w:i/>
        </w:rPr>
      </w:pPr>
    </w:p>
    <w:sectPr w:rsidR="0099260D" w:rsidSect="00B353A8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408204092"/>
  </wne:recipientData>
  <wne:recipientData>
    <wne:active wne:val="1"/>
    <wne:hash wne:val="1859411258"/>
  </wne:recipientData>
  <wne:recipientData>
    <wne:active wne:val="1"/>
    <wne:hash wne:val="554801389"/>
  </wne:recipientData>
  <wne:recipientData>
    <wne:active wne:val="1"/>
    <wne:hash wne:val="-1845120777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mailMerge>
    <w:mainDocumentType w:val="formLetters"/>
    <w:linkToQuery/>
    <w:dataType w:val="native"/>
    <w:connectString w:val="Provider=Microsoft.ACE.OLEDB.12.0;User ID=Admin;Data Source=D:\Tinker Lab\a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odso>
      <w:udl w:val="Provider=Microsoft.ACE.OLEDB.12.0;User ID=Admin;Data Source=D:\Tinker Lab\a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Name"/>
        <w:mappedName w:val="Last Name"/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3A8"/>
    <w:rsid w:val="000656CB"/>
    <w:rsid w:val="000811F5"/>
    <w:rsid w:val="00136400"/>
    <w:rsid w:val="00153AC9"/>
    <w:rsid w:val="004C2147"/>
    <w:rsid w:val="004C67A8"/>
    <w:rsid w:val="004D3D64"/>
    <w:rsid w:val="006D4D09"/>
    <w:rsid w:val="00716ADA"/>
    <w:rsid w:val="00737607"/>
    <w:rsid w:val="007D42E2"/>
    <w:rsid w:val="008A17A9"/>
    <w:rsid w:val="00904DF3"/>
    <w:rsid w:val="0099260D"/>
    <w:rsid w:val="009E7ACD"/>
    <w:rsid w:val="00B353A8"/>
    <w:rsid w:val="00B50D7C"/>
    <w:rsid w:val="00B91C65"/>
    <w:rsid w:val="00C60961"/>
    <w:rsid w:val="00CF1D63"/>
    <w:rsid w:val="00D34CA4"/>
    <w:rsid w:val="00D37FA2"/>
    <w:rsid w:val="00DD296D"/>
    <w:rsid w:val="00DF4770"/>
    <w:rsid w:val="00E85FE9"/>
    <w:rsid w:val="00FF7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968B6"/>
  <w15:chartTrackingRefBased/>
  <w15:docId w15:val="{AC21B640-BB70-4109-8543-A0D82389A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6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6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926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60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5.wdp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Tinker%20Lab\a1.xlsx" TargetMode="External"/><Relationship Id="rId1" Type="http://schemas.openxmlformats.org/officeDocument/2006/relationships/mailMergeSource" Target="file:///D:\Tinker%20Lab\a1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734CC-674A-4AE0-89CD-2FD1F5FE2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Atharva Balpande</cp:lastModifiedBy>
  <cp:revision>2</cp:revision>
  <dcterms:created xsi:type="dcterms:W3CDTF">2026-01-12T13:36:00Z</dcterms:created>
  <dcterms:modified xsi:type="dcterms:W3CDTF">2026-01-12T13:36:00Z</dcterms:modified>
</cp:coreProperties>
</file>