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C3A2A" w14:textId="77777777" w:rsidR="00987C07" w:rsidRPr="009337BE" w:rsidRDefault="00987C07" w:rsidP="00987C07">
      <w:pPr>
        <w:rPr>
          <w:b/>
          <w:bCs/>
          <w:sz w:val="24"/>
          <w:szCs w:val="24"/>
        </w:rPr>
      </w:pPr>
      <w:r w:rsidRPr="009337BE">
        <w:rPr>
          <w:b/>
          <w:bCs/>
          <w:sz w:val="24"/>
          <w:szCs w:val="24"/>
        </w:rPr>
        <w:t>This is the pseudo code of the program which calculates the arithmetic operations of numbers.</w:t>
      </w:r>
    </w:p>
    <w:p w14:paraId="1C6C2447" w14:textId="2A9685BE" w:rsidR="00EF0571" w:rsidRDefault="00EF0571"/>
    <w:p w14:paraId="6B959972" w14:textId="0F50CE62" w:rsidR="00987C07" w:rsidRDefault="00D7217E">
      <w:r>
        <w:t>{</w:t>
      </w:r>
    </w:p>
    <w:p w14:paraId="2A0A3A6D" w14:textId="58213E0F" w:rsidR="00D7217E" w:rsidRDefault="00D7217E">
      <w:r>
        <w:t>Boolean flag is set to false</w:t>
      </w:r>
    </w:p>
    <w:p w14:paraId="0E56A7E9" w14:textId="0ABB7A7F" w:rsidR="00D7217E" w:rsidRDefault="00D7217E">
      <w:r>
        <w:t>Array list of string is created</w:t>
      </w:r>
    </w:p>
    <w:p w14:paraId="5556FD94" w14:textId="77777777" w:rsidR="00D7217E" w:rsidRDefault="00D7217E"/>
    <w:p w14:paraId="24C8285C" w14:textId="555E07C5" w:rsidR="00D7217E" w:rsidRDefault="00D7217E">
      <w:r>
        <w:t>Email id 1 is added to array list</w:t>
      </w:r>
    </w:p>
    <w:p w14:paraId="3909768A" w14:textId="6A004D2D" w:rsidR="00D7217E" w:rsidRDefault="00D7217E">
      <w:r>
        <w:t>Email id 2 is added to array list</w:t>
      </w:r>
    </w:p>
    <w:p w14:paraId="289DA053" w14:textId="1D676FBC" w:rsidR="00D7217E" w:rsidRDefault="00D7217E">
      <w:r>
        <w:t>Email id 3 is added to array list</w:t>
      </w:r>
    </w:p>
    <w:p w14:paraId="24363732" w14:textId="4EF03FF9" w:rsidR="00D7217E" w:rsidRDefault="00D7217E"/>
    <w:p w14:paraId="71D2FFE2" w14:textId="2BD1A48D" w:rsidR="00D7217E" w:rsidRDefault="00D7217E">
      <w:r>
        <w:t xml:space="preserve">Print all the email </w:t>
      </w:r>
      <w:proofErr w:type="gramStart"/>
      <w:r>
        <w:t>id’s</w:t>
      </w:r>
      <w:proofErr w:type="gramEnd"/>
      <w:r>
        <w:t xml:space="preserve"> to the user</w:t>
      </w:r>
    </w:p>
    <w:p w14:paraId="24A273DD" w14:textId="25FFE567" w:rsidR="00D7217E" w:rsidRDefault="00D7217E"/>
    <w:p w14:paraId="65106F04" w14:textId="69737C74" w:rsidR="00D7217E" w:rsidRDefault="00D7217E">
      <w:r>
        <w:t xml:space="preserve">Take the Email id </w:t>
      </w:r>
      <w:r w:rsidR="0019641C">
        <w:t>f</w:t>
      </w:r>
      <w:r>
        <w:t>rom the user</w:t>
      </w:r>
      <w:r w:rsidR="0019641C">
        <w:t xml:space="preserve"> as </w:t>
      </w:r>
      <w:proofErr w:type="gramStart"/>
      <w:r w:rsidR="0019641C">
        <w:t>a</w:t>
      </w:r>
      <w:proofErr w:type="gramEnd"/>
      <w:r w:rsidR="0019641C">
        <w:t xml:space="preserve"> input</w:t>
      </w:r>
    </w:p>
    <w:p w14:paraId="5715DEE9" w14:textId="7D1576EB" w:rsidR="00D7217E" w:rsidRDefault="00D7217E"/>
    <w:p w14:paraId="45A78A37" w14:textId="0E51A904" w:rsidR="00D7217E" w:rsidRDefault="00D7217E">
      <w:r>
        <w:t xml:space="preserve">For (loop </w:t>
      </w:r>
      <w:r w:rsidR="0019641C">
        <w:t xml:space="preserve">depends on the size of </w:t>
      </w:r>
      <w:proofErr w:type="gramStart"/>
      <w:r w:rsidR="0019641C">
        <w:t>array )</w:t>
      </w:r>
      <w:proofErr w:type="gramEnd"/>
    </w:p>
    <w:p w14:paraId="6DCDA989" w14:textId="1075A324" w:rsidR="0019641C" w:rsidRDefault="0019641C">
      <w:r>
        <w:t>{</w:t>
      </w:r>
    </w:p>
    <w:p w14:paraId="0C004E49" w14:textId="46BE1600" w:rsidR="0019641C" w:rsidRDefault="0019641C">
      <w:r>
        <w:t xml:space="preserve">         If (array list contains the input </w:t>
      </w:r>
      <w:proofErr w:type="spellStart"/>
      <w:r>
        <w:t>give</w:t>
      </w:r>
      <w:proofErr w:type="spellEnd"/>
      <w:r>
        <w:t xml:space="preserve"> by user)</w:t>
      </w:r>
    </w:p>
    <w:p w14:paraId="055ED7D8" w14:textId="1D5B488C" w:rsidR="0019641C" w:rsidRDefault="0019641C">
      <w:r>
        <w:t xml:space="preserve">                {</w:t>
      </w:r>
    </w:p>
    <w:p w14:paraId="62870056" w14:textId="09A1A934" w:rsidR="0019641C" w:rsidRDefault="0019641C">
      <w:r>
        <w:t xml:space="preserve">        Then print “Valid email</w:t>
      </w:r>
      <w:proofErr w:type="gramStart"/>
      <w:r>
        <w:t>” ,</w:t>
      </w:r>
      <w:proofErr w:type="gramEnd"/>
      <w:r>
        <w:t xml:space="preserve"> make flag true</w:t>
      </w:r>
    </w:p>
    <w:p w14:paraId="19E4D489" w14:textId="51FAEA44" w:rsidR="0019641C" w:rsidRDefault="0019641C">
      <w:r>
        <w:t xml:space="preserve">        And break the loop</w:t>
      </w:r>
    </w:p>
    <w:p w14:paraId="21FA1084" w14:textId="3958D633" w:rsidR="0019641C" w:rsidRDefault="0019641C">
      <w:r>
        <w:t xml:space="preserve">                  }</w:t>
      </w:r>
    </w:p>
    <w:p w14:paraId="201E33D4" w14:textId="76C160FE" w:rsidR="0019641C" w:rsidRDefault="0019641C">
      <w:r>
        <w:t xml:space="preserve">          If (flag is not changed)</w:t>
      </w:r>
    </w:p>
    <w:p w14:paraId="73B2F891" w14:textId="64811EFE" w:rsidR="0019641C" w:rsidRDefault="0019641C">
      <w:r>
        <w:t xml:space="preserve">                  {</w:t>
      </w:r>
    </w:p>
    <w:p w14:paraId="488EF1E8" w14:textId="17FE4500" w:rsidR="0019641C" w:rsidRDefault="0019641C">
      <w:r>
        <w:t xml:space="preserve">            Then Print “Invalid Email”</w:t>
      </w:r>
    </w:p>
    <w:p w14:paraId="10A9D7CF" w14:textId="75FDE860" w:rsidR="0019641C" w:rsidRDefault="0019641C">
      <w:r>
        <w:t xml:space="preserve">                  }</w:t>
      </w:r>
    </w:p>
    <w:p w14:paraId="3280B0CF" w14:textId="735DC378" w:rsidR="0019641C" w:rsidRDefault="0019641C">
      <w:r>
        <w:t>}</w:t>
      </w:r>
    </w:p>
    <w:p w14:paraId="6F20CE13" w14:textId="588E95ED" w:rsidR="0019641C" w:rsidRDefault="0019641C">
      <w:r>
        <w:t>}</w:t>
      </w:r>
    </w:p>
    <w:p w14:paraId="595BB637" w14:textId="77777777" w:rsidR="0019641C" w:rsidRDefault="0019641C"/>
    <w:sectPr w:rsidR="00196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C07"/>
    <w:rsid w:val="0019641C"/>
    <w:rsid w:val="00987C07"/>
    <w:rsid w:val="00D7217E"/>
    <w:rsid w:val="00EF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FFF75"/>
  <w15:chartTrackingRefBased/>
  <w15:docId w15:val="{6F9656D7-5993-4754-99BF-28FEBE6E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Borale</dc:creator>
  <cp:keywords/>
  <dc:description/>
  <cp:lastModifiedBy>Atharva Borale</cp:lastModifiedBy>
  <cp:revision>1</cp:revision>
  <dcterms:created xsi:type="dcterms:W3CDTF">2022-02-06T09:51:00Z</dcterms:created>
  <dcterms:modified xsi:type="dcterms:W3CDTF">2022-02-06T10:23:00Z</dcterms:modified>
</cp:coreProperties>
</file>