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3419E" w14:textId="17A0ADA4" w:rsidR="001D000A" w:rsidRPr="001D000A" w:rsidRDefault="001D000A" w:rsidP="001D000A">
      <w:pPr>
        <w:jc w:val="center"/>
        <w:rPr>
          <w:rFonts w:ascii="Arial Black" w:hAnsi="Arial Black"/>
          <w:noProof/>
          <w:sz w:val="24"/>
          <w:szCs w:val="24"/>
        </w:rPr>
      </w:pPr>
      <w:r w:rsidRPr="001D000A">
        <w:rPr>
          <w:rFonts w:ascii="Arial Black" w:hAnsi="Arial Black"/>
          <w:noProof/>
          <w:sz w:val="24"/>
          <w:szCs w:val="24"/>
        </w:rPr>
        <w:t>Source Code of</w:t>
      </w:r>
      <w:r>
        <w:rPr>
          <w:noProof/>
        </w:rPr>
        <w:t xml:space="preserve"> </w:t>
      </w:r>
      <w:r w:rsidRPr="001D000A">
        <w:rPr>
          <w:rFonts w:ascii="Arial Black" w:hAnsi="Arial Black" w:cs="Helvetica"/>
          <w:color w:val="384047"/>
          <w:sz w:val="24"/>
          <w:szCs w:val="24"/>
          <w:shd w:val="clear" w:color="auto" w:fill="F9F9F9"/>
        </w:rPr>
        <w:t>Adding a New Product in the Database</w:t>
      </w:r>
    </w:p>
    <w:p w14:paraId="42BB78EC" w14:textId="51EF2A36" w:rsidR="001D000A" w:rsidRDefault="001D000A">
      <w:pPr>
        <w:rPr>
          <w:noProof/>
        </w:rPr>
      </w:pPr>
      <w:r>
        <w:rPr>
          <w:noProof/>
        </w:rPr>
        <w:drawing>
          <wp:inline distT="0" distB="0" distL="0" distR="0" wp14:anchorId="4C21BC87" wp14:editId="454A641B">
            <wp:extent cx="5730240" cy="42138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37D82" w14:textId="527F75D1" w:rsidR="009460D3" w:rsidRDefault="001D000A">
      <w:r>
        <w:rPr>
          <w:noProof/>
        </w:rPr>
        <w:lastRenderedPageBreak/>
        <w:drawing>
          <wp:inline distT="0" distB="0" distL="0" distR="0" wp14:anchorId="5E3F997A" wp14:editId="5BCE72CA">
            <wp:extent cx="5722620" cy="6652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65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444ECA" wp14:editId="70647D61">
            <wp:extent cx="5265420" cy="1805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F20D19" wp14:editId="11D9BBAC">
            <wp:extent cx="5722620" cy="4213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2C0265" wp14:editId="0695AE2C">
            <wp:extent cx="5722620" cy="3055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2D79E7" wp14:editId="39D7634B">
            <wp:extent cx="5722620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4CF6DF" wp14:editId="6519B11E">
            <wp:extent cx="5669280" cy="40919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A493C1" wp14:editId="4AB68328">
            <wp:extent cx="572262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6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0A"/>
    <w:rsid w:val="001D000A"/>
    <w:rsid w:val="0094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37169"/>
  <w15:chartTrackingRefBased/>
  <w15:docId w15:val="{B7975B11-8153-44D3-BA5E-3D89628D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Borale</dc:creator>
  <cp:keywords/>
  <dc:description/>
  <cp:lastModifiedBy>Atharva Borale</cp:lastModifiedBy>
  <cp:revision>1</cp:revision>
  <dcterms:created xsi:type="dcterms:W3CDTF">2022-02-27T17:44:00Z</dcterms:created>
  <dcterms:modified xsi:type="dcterms:W3CDTF">2022-02-27T17:49:00Z</dcterms:modified>
</cp:coreProperties>
</file>