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421A" w14:textId="296B1DA1" w:rsidR="00BA1C62" w:rsidRDefault="00BA1C62" w:rsidP="00BA1C62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BA1C62">
        <w:rPr>
          <w:rFonts w:ascii="Arial Black" w:hAnsi="Arial Black"/>
          <w:noProof/>
          <w:sz w:val="30"/>
          <w:szCs w:val="30"/>
        </w:rPr>
        <w:t>Source code of</w:t>
      </w:r>
      <w:r>
        <w:rPr>
          <w:noProof/>
        </w:rPr>
        <w:t xml:space="preserve"> </w:t>
      </w:r>
      <w:r w:rsidRPr="00BA1C62">
        <w:rPr>
          <w:rFonts w:ascii="Arial Black" w:hAnsi="Arial Black" w:cstheme="majorHAnsi"/>
          <w:b/>
          <w:bCs/>
          <w:color w:val="292F32"/>
          <w:sz w:val="30"/>
          <w:szCs w:val="30"/>
          <w:shd w:val="clear" w:color="auto" w:fill="FFFFFF"/>
        </w:rPr>
        <w:t>Product Details Portal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</w:t>
      </w:r>
    </w:p>
    <w:p w14:paraId="0D5C7EE9" w14:textId="7E4E50F3" w:rsidR="00BA1C62" w:rsidRPr="00BA1C62" w:rsidRDefault="00BA1C62" w:rsidP="00BA1C62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46B32" wp14:editId="273E0744">
                <wp:simplePos x="0" y="0"/>
                <wp:positionH relativeFrom="column">
                  <wp:posOffset>3192780</wp:posOffset>
                </wp:positionH>
                <wp:positionV relativeFrom="paragraph">
                  <wp:posOffset>271145</wp:posOffset>
                </wp:positionV>
                <wp:extent cx="1470660" cy="2743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C7249" id="Rectangle 6" o:spid="_x0000_s1026" style="position:absolute;margin-left:251.4pt;margin-top:21.35pt;width:115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" fillcolor="black [3200]" strokecolor="black [1600]" strokeweight="1pt"/>
            </w:pict>
          </mc:Fallback>
        </mc:AlternateContent>
      </w:r>
    </w:p>
    <w:p w14:paraId="7B7F257A" w14:textId="2C7FA4DC" w:rsidR="00AF32B1" w:rsidRDefault="00BA1C62">
      <w:r>
        <w:rPr>
          <w:noProof/>
        </w:rPr>
        <w:drawing>
          <wp:inline distT="0" distB="0" distL="0" distR="0" wp14:anchorId="4C701CC7" wp14:editId="5355E2A1">
            <wp:extent cx="5730240" cy="4107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F8F86" wp14:editId="5795F0DC">
            <wp:extent cx="5730240" cy="2956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4482A" wp14:editId="4E4D025C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1150620" cy="2362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36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652B8" id="Rectangle 7" o:spid="_x0000_s1026" style="position:absolute;margin-left:366pt;margin-top:0;width:90.6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" fillcolor="black [3213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F33E763" wp14:editId="225DC577">
            <wp:extent cx="5730240" cy="5417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20DA3" wp14:editId="1FAD86A7">
            <wp:extent cx="5730240" cy="3383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203A2" wp14:editId="2E022FF9">
            <wp:extent cx="5730240" cy="3238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62"/>
    <w:rsid w:val="00AF32B1"/>
    <w:rsid w:val="00B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0278"/>
  <w15:chartTrackingRefBased/>
  <w15:docId w15:val="{0C177109-CC3B-4EBE-9C9F-816CD5E4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2022-03-01T04:41:00Z</dcterms:created>
  <dcterms:modified xsi:type="dcterms:W3CDTF">2022-03-01T04:45:00Z</dcterms:modified>
</cp:coreProperties>
</file>