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9235" w14:textId="723D4B2E" w:rsidR="003E3952" w:rsidRDefault="002B1EC0" w:rsidP="002B1EC0">
      <w:pPr>
        <w:jc w:val="center"/>
        <w:rPr>
          <w:b/>
          <w:bCs/>
          <w:sz w:val="28"/>
          <w:szCs w:val="28"/>
          <w:lang w:val="en-US"/>
        </w:rPr>
      </w:pPr>
      <w:r w:rsidRPr="002B1EC0">
        <w:rPr>
          <w:b/>
          <w:bCs/>
          <w:sz w:val="28"/>
          <w:szCs w:val="28"/>
          <w:lang w:val="en-US"/>
        </w:rPr>
        <w:t>Output of Validation of Mail</w:t>
      </w:r>
    </w:p>
    <w:p w14:paraId="347A2124" w14:textId="4E42EC69" w:rsidR="002B1EC0" w:rsidRDefault="002B1EC0" w:rsidP="002B1E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1- Correct Email and Password</w:t>
      </w:r>
    </w:p>
    <w:p w14:paraId="1018467E" w14:textId="3761F385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34EDFD" wp14:editId="3A9ED6D8">
            <wp:extent cx="4652272" cy="196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75" r="17501" b="-7377"/>
                    <a:stretch/>
                  </pic:blipFill>
                  <pic:spPr bwMode="auto">
                    <a:xfrm>
                      <a:off x="0" y="0"/>
                      <a:ext cx="4660487" cy="19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81082" w14:textId="199AD8FD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64832B6A" w14:textId="77777777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4232308C" w14:textId="77777777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234910" wp14:editId="38D12821">
            <wp:extent cx="5043884" cy="17449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03" t="3650" r="11037" b="-3650"/>
                    <a:stretch/>
                  </pic:blipFill>
                  <pic:spPr bwMode="auto">
                    <a:xfrm>
                      <a:off x="0" y="0"/>
                      <a:ext cx="5048547" cy="174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A02B6" w14:textId="77777777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4A104DFF" w14:textId="1A7D5170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5A1614" wp14:editId="1297CEAD">
            <wp:extent cx="6032909" cy="17678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06"/>
                    <a:stretch/>
                  </pic:blipFill>
                  <pic:spPr bwMode="auto">
                    <a:xfrm>
                      <a:off x="0" y="0"/>
                      <a:ext cx="6036096" cy="17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6A8FA" w14:textId="64E08B9A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15587B19" w14:textId="7E7733FD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3E125CCF" w14:textId="617F3A41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1EC15561" w14:textId="77777777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067D54BD" w14:textId="13873092" w:rsidR="002B1EC0" w:rsidRDefault="002B1EC0" w:rsidP="002B1E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Case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- </w:t>
      </w:r>
      <w:r>
        <w:rPr>
          <w:b/>
          <w:bCs/>
          <w:sz w:val="28"/>
          <w:szCs w:val="28"/>
          <w:lang w:val="en-US"/>
        </w:rPr>
        <w:t>In-c</w:t>
      </w:r>
      <w:r>
        <w:rPr>
          <w:b/>
          <w:bCs/>
          <w:sz w:val="28"/>
          <w:szCs w:val="28"/>
          <w:lang w:val="en-US"/>
        </w:rPr>
        <w:t xml:space="preserve">orrect Email </w:t>
      </w:r>
      <w:proofErr w:type="gramStart"/>
      <w:r>
        <w:rPr>
          <w:b/>
          <w:bCs/>
          <w:sz w:val="28"/>
          <w:szCs w:val="28"/>
          <w:lang w:val="en-US"/>
        </w:rPr>
        <w:t>And</w:t>
      </w:r>
      <w:proofErr w:type="gramEnd"/>
      <w:r>
        <w:rPr>
          <w:b/>
          <w:bCs/>
          <w:sz w:val="28"/>
          <w:szCs w:val="28"/>
          <w:lang w:val="en-US"/>
        </w:rPr>
        <w:t xml:space="preserve"> Password</w:t>
      </w:r>
    </w:p>
    <w:p w14:paraId="1F75D51C" w14:textId="77777777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</w:p>
    <w:p w14:paraId="18CB4E21" w14:textId="77777777" w:rsid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CCE408" wp14:editId="6D19D324">
            <wp:extent cx="3421380" cy="1866843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92" r="20314"/>
                    <a:stretch/>
                  </pic:blipFill>
                  <pic:spPr bwMode="auto">
                    <a:xfrm>
                      <a:off x="0" y="0"/>
                      <a:ext cx="3424862" cy="18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B6BB3" w14:textId="0A206B91" w:rsidR="002B1EC0" w:rsidRPr="002B1EC0" w:rsidRDefault="002B1EC0" w:rsidP="002B1EC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1E49E9" wp14:editId="47F47D23">
            <wp:extent cx="6096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3"/>
                    <a:stretch/>
                  </pic:blipFill>
                  <pic:spPr bwMode="auto">
                    <a:xfrm>
                      <a:off x="0" y="0"/>
                      <a:ext cx="609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1EC0" w:rsidRPr="002B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C0"/>
    <w:rsid w:val="002B1EC0"/>
    <w:rsid w:val="003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29A7"/>
  <w15:chartTrackingRefBased/>
  <w15:docId w15:val="{81EBF6A7-627A-4CE3-95FE-840D3B4B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2022-02-22T11:30:00Z</dcterms:created>
  <dcterms:modified xsi:type="dcterms:W3CDTF">2022-02-22T11:37:00Z</dcterms:modified>
</cp:coreProperties>
</file>