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CD1" w:rsidRPr="0011476A" w:rsidRDefault="00390CD1" w:rsidP="00390CD1">
      <w:pPr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b/>
          <w:bCs/>
          <w:caps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0079C" wp14:editId="08F0C8E3">
                <wp:simplePos x="0" y="0"/>
                <wp:positionH relativeFrom="column">
                  <wp:posOffset>1695946</wp:posOffset>
                </wp:positionH>
                <wp:positionV relativeFrom="paragraph">
                  <wp:posOffset>12948</wp:posOffset>
                </wp:positionV>
                <wp:extent cx="4817125" cy="86995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25" cy="869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CD1" w:rsidRDefault="00390CD1" w:rsidP="00390CD1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 xml:space="preserve"> </w:t>
                            </w:r>
                            <w:r w:rsidRPr="00B97C86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C0000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proofErr w:type="gramStart"/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e-mail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 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:</w:t>
                            </w:r>
                            <w:proofErr w:type="gramEnd"/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41287C" w:rsidRPr="0041287C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team@isar.org.in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hyperlink r:id="rId5" w:history="1">
                              <w:r w:rsidR="0041287C" w:rsidRPr="00BD51E1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="0041287C" w:rsidRPr="00BD51E1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https://isar.org.in/</w:t>
                              </w:r>
                            </w:hyperlink>
                          </w:p>
                          <w:p w:rsidR="00390CD1" w:rsidRPr="00AD6710" w:rsidRDefault="00390CD1" w:rsidP="00390CD1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:rsidR="00390CD1" w:rsidRDefault="00390CD1" w:rsidP="00390C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0079C" id="AutoShape 7" o:spid="_x0000_s1026" style="position:absolute;margin-left:133.55pt;margin-top:1pt;width:379.3pt;height: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390CD1" w:rsidRDefault="00390CD1" w:rsidP="00390CD1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 xml:space="preserve"> </w:t>
                      </w:r>
                      <w:r w:rsidRPr="00B97C86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C00000"/>
                          <w:sz w:val="28"/>
                          <w:lang w:eastAsia="zh-CN"/>
                        </w:rPr>
                        <w:t>Registration Form</w:t>
                      </w:r>
                      <w:r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proofErr w:type="gramStart"/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e-mail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t> 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:</w:t>
                      </w:r>
                      <w:proofErr w:type="gramEnd"/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 w:rsidR="0041287C" w:rsidRPr="0041287C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team@isar.org.in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hyperlink r:id="rId6" w:history="1">
                        <w:r w:rsidR="0041287C" w:rsidRPr="00BD51E1">
                          <w:rPr>
                            <w:rStyle w:val="Hyperlink"/>
                          </w:rPr>
                          <w:t xml:space="preserve"> </w:t>
                        </w:r>
                        <w:r w:rsidR="0041287C" w:rsidRPr="00BD51E1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https://isar.org.in/</w:t>
                        </w:r>
                      </w:hyperlink>
                    </w:p>
                    <w:p w:rsidR="00390CD1" w:rsidRPr="00AD6710" w:rsidRDefault="00390CD1" w:rsidP="00390CD1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:rsidR="00390CD1" w:rsidRDefault="00390CD1" w:rsidP="00390CD1"/>
                  </w:txbxContent>
                </v:textbox>
              </v:roundrect>
            </w:pict>
          </mc:Fallback>
        </mc:AlternateContent>
      </w:r>
      <w:r w:rsidRPr="00B97C86">
        <w:t xml:space="preserve"> </w:t>
      </w:r>
      <w:r w:rsidR="0041287C">
        <w:rPr>
          <w:rFonts w:eastAsia="BatangChe"/>
          <w:b/>
          <w:bCs/>
          <w:caps/>
          <w:noProof/>
          <w:sz w:val="36"/>
          <w:lang w:eastAsia="zh-CN"/>
        </w:rPr>
        <w:drawing>
          <wp:inline distT="0" distB="0" distL="0" distR="0">
            <wp:extent cx="1619250" cy="504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892" cy="5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D1" w:rsidRDefault="00390CD1" w:rsidP="00390CD1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</w:p>
    <w:p w:rsidR="00390CD1" w:rsidRDefault="00390CD1" w:rsidP="00390CD1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>Payment of a registration fee covers the cost to attend all conference activities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</w:t>
      </w:r>
      <w:r>
        <w:rPr>
          <w:rFonts w:eastAsia="BatangChe"/>
          <w:i/>
          <w:color w:val="002060"/>
          <w:sz w:val="18"/>
          <w:szCs w:val="19"/>
        </w:rPr>
        <w:t>py of the conference certificate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</w:p>
    <w:p w:rsidR="00390CD1" w:rsidRPr="00BB5C6A" w:rsidRDefault="00390CD1" w:rsidP="00390CD1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:rsidR="00390CD1" w:rsidRPr="0011476A" w:rsidRDefault="00390CD1" w:rsidP="00390CD1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BF2E1" wp14:editId="543183E5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2700" t="12700" r="18415" b="1587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4DE4C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4773"/>
        <w:gridCol w:w="4774"/>
      </w:tblGrid>
      <w:tr w:rsidR="00390CD1" w:rsidRPr="0011476A" w:rsidTr="00D478D2">
        <w:trPr>
          <w:trHeight w:val="196"/>
        </w:trPr>
        <w:tc>
          <w:tcPr>
            <w:tcW w:w="4773" w:type="dxa"/>
          </w:tcPr>
          <w:p w:rsidR="00390CD1" w:rsidRPr="0011476A" w:rsidRDefault="00390CD1" w:rsidP="00D478D2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All questions and inquiries concerning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registration</w:t>
            </w:r>
          </w:p>
          <w:p w:rsidR="00390CD1" w:rsidRPr="0011476A" w:rsidRDefault="00390CD1" w:rsidP="00D478D2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>a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nd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payment should be addressed to</w:t>
            </w:r>
            <w:r w:rsidRPr="0011476A">
              <w:rPr>
                <w:rFonts w:eastAsia="BatangChe"/>
                <w:color w:val="002060"/>
                <w:sz w:val="16"/>
              </w:rPr>
              <w:t>:</w:t>
            </w:r>
          </w:p>
          <w:p w:rsidR="00390CD1" w:rsidRPr="0011476A" w:rsidRDefault="0041287C" w:rsidP="00D478D2">
            <w:pPr>
              <w:jc w:val="center"/>
              <w:rPr>
                <w:rFonts w:eastAsia="BatangChe"/>
                <w:b/>
                <w:vanish/>
                <w:color w:val="002060"/>
                <w:lang w:val="de-DE"/>
              </w:rPr>
            </w:pPr>
            <w:r w:rsidRPr="0041287C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team@isar.org.in</w:t>
            </w:r>
          </w:p>
        </w:tc>
        <w:tc>
          <w:tcPr>
            <w:tcW w:w="4774" w:type="dxa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Please complete this form and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email a scanned copy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 to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:</w:t>
            </w:r>
          </w:p>
          <w:p w:rsidR="00390CD1" w:rsidRPr="0011476A" w:rsidRDefault="0041287C" w:rsidP="00D478D2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41287C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team@isar.org.in</w:t>
            </w:r>
          </w:p>
        </w:tc>
      </w:tr>
    </w:tbl>
    <w:p w:rsidR="00390CD1" w:rsidRPr="0011476A" w:rsidRDefault="00390CD1" w:rsidP="00390CD1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390CD1" w:rsidRPr="0011476A" w:rsidTr="00D478D2">
        <w:tc>
          <w:tcPr>
            <w:tcW w:w="2410" w:type="dxa"/>
            <w:shd w:val="clear" w:color="auto" w:fill="DAEEF3" w:themeFill="accent5" w:themeFillTint="33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  <w:lang w:val="pt-BR"/>
              </w:rPr>
            </w:pPr>
          </w:p>
        </w:tc>
      </w:tr>
      <w:tr w:rsidR="00390CD1" w:rsidRPr="0011476A" w:rsidTr="00D478D2">
        <w:tc>
          <w:tcPr>
            <w:tcW w:w="2410" w:type="dxa"/>
            <w:shd w:val="clear" w:color="auto" w:fill="DAEEF3" w:themeFill="accent5" w:themeFillTint="33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val="pt-BR"/>
              </w:rPr>
              <w:t>Venue/Place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  <w:lang w:val="pt-BR"/>
              </w:rPr>
            </w:pPr>
          </w:p>
        </w:tc>
      </w:tr>
      <w:tr w:rsidR="00390CD1" w:rsidRPr="0011476A" w:rsidTr="00D478D2">
        <w:tc>
          <w:tcPr>
            <w:tcW w:w="2410" w:type="dxa"/>
            <w:shd w:val="clear" w:color="auto" w:fill="DAEEF3" w:themeFill="accent5" w:themeFillTint="33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  <w:lang w:val="pt-BR"/>
              </w:rPr>
            </w:pPr>
          </w:p>
        </w:tc>
      </w:tr>
    </w:tbl>
    <w:p w:rsidR="00390CD1" w:rsidRPr="0011476A" w:rsidRDefault="00390CD1" w:rsidP="00390CD1">
      <w:pPr>
        <w:jc w:val="center"/>
        <w:rPr>
          <w:rFonts w:eastAsia="BatangChe"/>
          <w:color w:val="002060"/>
          <w:lang w:val="pt-BR"/>
        </w:rPr>
      </w:pPr>
    </w:p>
    <w:tbl>
      <w:tblPr>
        <w:tblW w:w="9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772"/>
        <w:gridCol w:w="1624"/>
        <w:gridCol w:w="52"/>
        <w:gridCol w:w="1242"/>
        <w:gridCol w:w="34"/>
        <w:gridCol w:w="681"/>
        <w:gridCol w:w="2733"/>
      </w:tblGrid>
      <w:tr w:rsidR="00200550" w:rsidRPr="0011476A" w:rsidTr="00703D17">
        <w:trPr>
          <w:cantSplit/>
          <w:jc w:val="center"/>
        </w:trPr>
        <w:tc>
          <w:tcPr>
            <w:tcW w:w="9942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200550" w:rsidRPr="0011476A" w:rsidRDefault="00200550" w:rsidP="00703D17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200550" w:rsidRPr="0011476A" w:rsidTr="00703D17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gridSpan w:val="2"/>
            <w:tcBorders>
              <w:top w:val="single" w:sz="12" w:space="0" w:color="auto"/>
            </w:tcBorders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proofErr w:type="gramStart"/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  <w:proofErr w:type="gramEnd"/>
          </w:p>
        </w:tc>
        <w:tc>
          <w:tcPr>
            <w:tcW w:w="3448" w:type="dxa"/>
            <w:gridSpan w:val="3"/>
            <w:tcBorders>
              <w:top w:val="single" w:sz="12" w:space="0" w:color="auto"/>
            </w:tcBorders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</w:tr>
      <w:tr w:rsidR="00200550" w:rsidRPr="0011476A" w:rsidTr="00703D1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Affiliation/Designation</w:t>
            </w:r>
          </w:p>
        </w:tc>
        <w:tc>
          <w:tcPr>
            <w:tcW w:w="8138" w:type="dxa"/>
            <w:gridSpan w:val="7"/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200550" w:rsidRPr="0011476A" w:rsidTr="00703D1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7"/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200550" w:rsidRPr="0011476A" w:rsidTr="00703D1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3"/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4690" w:type="dxa"/>
            <w:gridSpan w:val="4"/>
            <w:vAlign w:val="center"/>
          </w:tcPr>
          <w:p w:rsidR="00200550" w:rsidRPr="001A18D7" w:rsidRDefault="00200550" w:rsidP="00703D17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>Passport Number</w:t>
            </w:r>
            <w:r>
              <w:rPr>
                <w:rFonts w:eastAsia="BatangChe"/>
                <w:bCs/>
                <w:color w:val="002060"/>
                <w:sz w:val="18"/>
                <w:szCs w:val="18"/>
              </w:rPr>
              <w:t>:</w:t>
            </w:r>
          </w:p>
        </w:tc>
      </w:tr>
      <w:tr w:rsidR="00200550" w:rsidRPr="0011476A" w:rsidTr="00703D1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proofErr w:type="gramStart"/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Pr="001A18D7">
              <w:rPr>
                <w:rFonts w:eastAsia="BatangChe"/>
                <w:color w:val="002060"/>
                <w:sz w:val="12"/>
                <w:szCs w:val="18"/>
              </w:rPr>
              <w:t>(</w:t>
            </w:r>
            <w:proofErr w:type="gramEnd"/>
            <w:r w:rsidRPr="001A18D7">
              <w:rPr>
                <w:rFonts w:eastAsia="BatangChe"/>
                <w:color w:val="002060"/>
                <w:sz w:val="12"/>
                <w:szCs w:val="18"/>
              </w:rPr>
              <w:t>With Country code)</w:t>
            </w:r>
          </w:p>
        </w:tc>
        <w:tc>
          <w:tcPr>
            <w:tcW w:w="3448" w:type="dxa"/>
            <w:gridSpan w:val="3"/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gridSpan w:val="2"/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200550" w:rsidRPr="0011476A" w:rsidTr="00703D17">
        <w:trPr>
          <w:cantSplit/>
          <w:trHeight w:val="432"/>
          <w:jc w:val="center"/>
        </w:trPr>
        <w:tc>
          <w:tcPr>
            <w:tcW w:w="1804" w:type="dxa"/>
            <w:shd w:val="clear" w:color="auto" w:fill="D6E3BC" w:themeFill="accent3" w:themeFillTint="66"/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ACCEPTED PAPER INFORMATION</w:t>
            </w:r>
          </w:p>
        </w:tc>
        <w:tc>
          <w:tcPr>
            <w:tcW w:w="8138" w:type="dxa"/>
            <w:gridSpan w:val="7"/>
            <w:shd w:val="clear" w:color="auto" w:fill="D6E3BC" w:themeFill="accent3" w:themeFillTint="66"/>
            <w:vAlign w:val="center"/>
          </w:tcPr>
          <w:p w:rsidR="00200550" w:rsidRPr="0011476A" w:rsidRDefault="00200550" w:rsidP="00703D17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/>
                <w:color w:val="002060"/>
                <w:sz w:val="18"/>
                <w:szCs w:val="18"/>
              </w:rPr>
              <w:t xml:space="preserve">Paper ID: </w:t>
            </w:r>
            <w:r w:rsidRPr="0011476A"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  <w:t xml:space="preserve">          </w:t>
            </w:r>
          </w:p>
          <w:p w:rsidR="00200550" w:rsidRPr="0011476A" w:rsidRDefault="00200550" w:rsidP="00703D17">
            <w:pPr>
              <w:jc w:val="both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eastAsia="zh-CN"/>
              </w:rPr>
              <w:t xml:space="preserve">         </w:t>
            </w:r>
          </w:p>
          <w:p w:rsidR="00200550" w:rsidRPr="0011476A" w:rsidRDefault="00200550" w:rsidP="00703D17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Title of the paper: </w:t>
            </w:r>
          </w:p>
          <w:p w:rsidR="00200550" w:rsidRPr="0011476A" w:rsidRDefault="00200550" w:rsidP="00703D17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</w:p>
          <w:p w:rsidR="00200550" w:rsidRPr="0011476A" w:rsidRDefault="00200550" w:rsidP="00703D17">
            <w:pPr>
              <w:rPr>
                <w:rFonts w:eastAsia="BatangChe"/>
                <w:b/>
                <w:bCs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Author</w:t>
            </w:r>
            <w:r>
              <w:rPr>
                <w:rFonts w:eastAsia="BatangChe"/>
                <w:color w:val="002060"/>
                <w:sz w:val="18"/>
                <w:szCs w:val="18"/>
              </w:rPr>
              <w:t>’s Name</w:t>
            </w: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: </w:t>
            </w:r>
          </w:p>
        </w:tc>
      </w:tr>
      <w:tr w:rsidR="00200550" w:rsidRPr="0011476A" w:rsidTr="00703D17">
        <w:trPr>
          <w:cantSplit/>
          <w:trHeight w:val="906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:rsidR="00200550" w:rsidRPr="0011476A" w:rsidRDefault="00200550" w:rsidP="00703D17">
            <w:pPr>
              <w:jc w:val="center"/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</w:pP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Co-Author’s Name &amp;</w:t>
            </w:r>
            <w:r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Designation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200550" w:rsidRPr="0011476A" w:rsidRDefault="00200550" w:rsidP="00200550">
            <w:pPr>
              <w:numPr>
                <w:ilvl w:val="0"/>
                <w:numId w:val="2"/>
              </w:numPr>
              <w:ind w:left="0" w:firstLine="0"/>
              <w:jc w:val="both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676" w:type="dxa"/>
            <w:gridSpan w:val="2"/>
            <w:shd w:val="clear" w:color="auto" w:fill="FFFFFF" w:themeFill="background1"/>
            <w:vAlign w:val="center"/>
          </w:tcPr>
          <w:p w:rsidR="00200550" w:rsidRPr="0011476A" w:rsidRDefault="00200550" w:rsidP="00703D17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2.</w:t>
            </w:r>
          </w:p>
        </w:tc>
        <w:tc>
          <w:tcPr>
            <w:tcW w:w="1957" w:type="dxa"/>
            <w:gridSpan w:val="3"/>
            <w:shd w:val="clear" w:color="auto" w:fill="FFFFFF" w:themeFill="background1"/>
            <w:vAlign w:val="center"/>
          </w:tcPr>
          <w:p w:rsidR="00200550" w:rsidRPr="0011476A" w:rsidRDefault="00200550" w:rsidP="00703D17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3.</w:t>
            </w: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200550" w:rsidRPr="0011476A" w:rsidRDefault="00200550" w:rsidP="00703D17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Guided by:</w:t>
            </w:r>
          </w:p>
          <w:p w:rsidR="00200550" w:rsidRPr="0011476A" w:rsidRDefault="00200550" w:rsidP="00703D17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Mail ID:</w:t>
            </w:r>
          </w:p>
          <w:p w:rsidR="00200550" w:rsidRPr="0011476A" w:rsidRDefault="00200550" w:rsidP="00703D17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Contact No:</w:t>
            </w:r>
          </w:p>
          <w:p w:rsidR="00200550" w:rsidRPr="0011476A" w:rsidRDefault="00200550" w:rsidP="00703D17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Affiliation:</w:t>
            </w:r>
          </w:p>
        </w:tc>
      </w:tr>
    </w:tbl>
    <w:p w:rsidR="00390CD1" w:rsidRPr="0011476A" w:rsidRDefault="00390CD1" w:rsidP="00390CD1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390CD1" w:rsidRPr="0011476A" w:rsidTr="00D478D2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390CD1" w:rsidRPr="0049188A" w:rsidRDefault="00390CD1" w:rsidP="00D478D2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390CD1" w:rsidRPr="0049188A" w:rsidRDefault="00390CD1" w:rsidP="00D478D2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390CD1" w:rsidRPr="0049188A" w:rsidRDefault="00390CD1" w:rsidP="00D478D2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390CD1" w:rsidRPr="0049188A" w:rsidRDefault="00390CD1" w:rsidP="00D478D2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390CD1" w:rsidRPr="0049188A" w:rsidRDefault="00390CD1" w:rsidP="00D478D2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390CD1" w:rsidRPr="0011476A" w:rsidTr="00D478D2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390CD1" w:rsidRPr="0011476A" w:rsidTr="00D478D2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:rsidR="00390CD1" w:rsidRPr="006446D9" w:rsidRDefault="00390CD1" w:rsidP="00D478D2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</w:t>
            </w:r>
            <w:r w:rsidR="00674EAD">
              <w:rPr>
                <w:rFonts w:eastAsia="BatangChe"/>
                <w:b/>
                <w:bCs/>
                <w:sz w:val="12"/>
              </w:rPr>
              <w:t>i</w:t>
            </w:r>
            <w:r w:rsidRPr="0096069B">
              <w:rPr>
                <w:rFonts w:eastAsia="BatangChe"/>
                <w:b/>
                <w:bCs/>
                <w:sz w:val="12"/>
              </w:rPr>
              <w:t>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0CD1" w:rsidRPr="0011476A" w:rsidRDefault="00390CD1" w:rsidP="00D478D2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:rsidR="00390CD1" w:rsidRDefault="00390CD1" w:rsidP="00390CD1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0" w:name="OLE_LINK1"/>
      <w:bookmarkStart w:id="1" w:name="OLE_LINK2"/>
    </w:p>
    <w:p w:rsidR="00390CD1" w:rsidRPr="0096069B" w:rsidRDefault="00390CD1" w:rsidP="00390CD1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>
        <w:rPr>
          <w:rFonts w:eastAsia="BatangChe"/>
          <w:b/>
          <w:bCs/>
          <w:i/>
          <w:color w:val="FF0000"/>
          <w:sz w:val="18"/>
        </w:rPr>
        <w:t>/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:rsidR="00390CD1" w:rsidRDefault="00390CD1" w:rsidP="00390CD1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:rsidR="00390CD1" w:rsidRPr="0011476A" w:rsidRDefault="00390CD1" w:rsidP="00390CD1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:rsidR="00390CD1" w:rsidRPr="0011476A" w:rsidRDefault="00390CD1" w:rsidP="00390CD1">
      <w:pPr>
        <w:pStyle w:val="ListParagraph"/>
        <w:numPr>
          <w:ilvl w:val="0"/>
          <w:numId w:val="1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D0AA6" wp14:editId="3ADE4764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127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CD1" w:rsidRDefault="00390CD1" w:rsidP="00390CD1"/>
                          <w:p w:rsidR="00390CD1" w:rsidRDefault="00390CD1" w:rsidP="00390CD1"/>
                          <w:p w:rsidR="00390CD1" w:rsidRDefault="00390CD1" w:rsidP="00390CD1"/>
                          <w:p w:rsidR="00390CD1" w:rsidRDefault="00390CD1" w:rsidP="00390CD1"/>
                          <w:p w:rsidR="00390CD1" w:rsidRDefault="00390CD1" w:rsidP="00390CD1">
                            <w:pPr>
                              <w:jc w:val="center"/>
                            </w:pPr>
                            <w:r>
                              <w:t xml:space="preserve">Photo Here </w:t>
                            </w:r>
                            <w:r>
                              <w:br/>
                            </w:r>
                            <w:r>
                              <w:rPr>
                                <w:sz w:val="14"/>
                              </w:rPr>
                              <w:t>(</w:t>
                            </w:r>
                            <w:r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D0AA6" id="Rectangle 8" o:spid="_x0000_s1027" style="position:absolute;left:0;text-align:left;margin-left:369.45pt;margin-top:6.95pt;width:110.95pt;height:1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" fillcolor="#d6e3bc [1302]" stroked="f" strokecolor="#739cc3" strokeweight="1.25pt">
                <v:textbox>
                  <w:txbxContent>
                    <w:p w:rsidR="00390CD1" w:rsidRDefault="00390CD1" w:rsidP="00390CD1"/>
                    <w:p w:rsidR="00390CD1" w:rsidRDefault="00390CD1" w:rsidP="00390CD1"/>
                    <w:p w:rsidR="00390CD1" w:rsidRDefault="00390CD1" w:rsidP="00390CD1"/>
                    <w:p w:rsidR="00390CD1" w:rsidRDefault="00390CD1" w:rsidP="00390CD1"/>
                    <w:p w:rsidR="00390CD1" w:rsidRDefault="00390CD1" w:rsidP="00390CD1">
                      <w:pPr>
                        <w:jc w:val="center"/>
                      </w:pPr>
                      <w:r>
                        <w:t xml:space="preserve">Photo Here </w:t>
                      </w:r>
                      <w:r>
                        <w:br/>
                      </w:r>
                      <w:r>
                        <w:rPr>
                          <w:sz w:val="14"/>
                        </w:rPr>
                        <w:t>(</w:t>
                      </w:r>
                      <w:r w:rsidRPr="006757BB">
                        <w:rPr>
                          <w:sz w:val="14"/>
                        </w:rPr>
                        <w:t>the photo should match your Passport</w:t>
                      </w:r>
                      <w:r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:rsidR="00390CD1" w:rsidRPr="0011476A" w:rsidRDefault="00390CD1" w:rsidP="00390CD1">
      <w:pPr>
        <w:pStyle w:val="ListParagraph"/>
        <w:numPr>
          <w:ilvl w:val="0"/>
          <w:numId w:val="1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No. of Persons attending the event with 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you?(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Including your Co-authors)</w:t>
      </w:r>
      <w:r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:rsidR="00390CD1" w:rsidRPr="0011476A" w:rsidRDefault="00390CD1" w:rsidP="00390CD1">
      <w:pPr>
        <w:pStyle w:val="ListParagraph"/>
        <w:numPr>
          <w:ilvl w:val="0"/>
          <w:numId w:val="1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Will your Guide/HOD/Principal attending will attend the 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Event?_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____</w:t>
      </w:r>
      <w:r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:rsidR="00390CD1" w:rsidRPr="0011476A" w:rsidRDefault="00390CD1" w:rsidP="00390CD1">
      <w:pPr>
        <w:snapToGrid w:val="0"/>
        <w:jc w:val="both"/>
        <w:rPr>
          <w:rFonts w:eastAsia="BatangChe"/>
          <w:lang w:eastAsia="zh-CN"/>
        </w:rPr>
      </w:pPr>
    </w:p>
    <w:bookmarkEnd w:id="0"/>
    <w:bookmarkEnd w:id="1"/>
    <w:p w:rsidR="00390CD1" w:rsidRDefault="00390CD1" w:rsidP="00390CD1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:rsidR="00200550" w:rsidRPr="00605D78" w:rsidRDefault="00200550" w:rsidP="00200550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color w:val="002060"/>
          <w:sz w:val="16"/>
          <w:szCs w:val="18"/>
          <w:lang w:val="en-IN" w:eastAsia="zh-CN"/>
        </w:rPr>
        <w:t xml:space="preserve">1.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 have not published this paper anywhere before and I am transferring t</w:t>
      </w: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he Copyright of my paper to ISAR.</w:t>
      </w:r>
    </w:p>
    <w:p w:rsidR="00200550" w:rsidRPr="00605D78" w:rsidRDefault="00200550" w:rsidP="00200550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2. I will not cause or involve in any sort of violence or disturbance within and Outside of the Conference/Event Venue or during the travel to the venue at any Country during my Visa Period.</w:t>
      </w:r>
    </w:p>
    <w:p w:rsidR="00200550" w:rsidRPr="00605D78" w:rsidRDefault="00200550" w:rsidP="00200550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3. ISAR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has all rights reserved to shift the venue, rescheduling the date of the Event.</w:t>
      </w:r>
    </w:p>
    <w:p w:rsidR="00200550" w:rsidRPr="00605D78" w:rsidRDefault="00200550" w:rsidP="00200550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4.  I do here by declare that all the information given by me is true and if at any moment it is found to be wrong my registration for</w:t>
      </w: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ISAR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and take necessary action against me. </w:t>
      </w:r>
    </w:p>
    <w:p w:rsidR="00390CD1" w:rsidRDefault="00200550" w:rsidP="00200550">
      <w:pPr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5. </w:t>
      </w: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ISAR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is not responsible for any violation of Rules and Regulations by me or by my Co-authors of this paper at any country during the Event</w:t>
      </w:r>
    </w:p>
    <w:p w:rsidR="00200550" w:rsidRPr="00BB5C6A" w:rsidRDefault="00200550" w:rsidP="00200550">
      <w:pPr>
        <w:rPr>
          <w:rFonts w:eastAsia="BatangChe"/>
          <w:sz w:val="18"/>
          <w:szCs w:val="20"/>
          <w:lang w:eastAsia="zh-CN"/>
        </w:rPr>
      </w:pPr>
    </w:p>
    <w:p w:rsidR="00390CD1" w:rsidRPr="00BB5C6A" w:rsidRDefault="00200550" w:rsidP="00390CD1">
      <w:pPr>
        <w:jc w:val="both"/>
        <w:rPr>
          <w:rFonts w:eastAsia="BatangChe"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>
        <w:rPr>
          <w:rFonts w:eastAsia="BatangChe"/>
          <w:sz w:val="18"/>
          <w:szCs w:val="20"/>
          <w:lang w:eastAsia="zh-CN"/>
        </w:rPr>
        <w:t xml:space="preserve"> (Author)</w:t>
      </w:r>
      <w:r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>
        <w:rPr>
          <w:rFonts w:eastAsia="BatangChe"/>
          <w:bCs/>
          <w:sz w:val="18"/>
          <w:szCs w:val="20"/>
          <w:lang w:eastAsia="zh-CN"/>
        </w:rPr>
        <w:t>____________</w:t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90CD1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90CD1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90CD1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:rsidR="00390CD1" w:rsidRPr="0011476A" w:rsidRDefault="00390CD1" w:rsidP="00390CD1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:rsidR="00A17006" w:rsidRDefault="00A17006"/>
    <w:sectPr w:rsidR="00A17006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89389">
    <w:abstractNumId w:val="1"/>
  </w:num>
  <w:num w:numId="2" w16cid:durableId="194001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D1"/>
    <w:rsid w:val="00200550"/>
    <w:rsid w:val="00214E19"/>
    <w:rsid w:val="00327626"/>
    <w:rsid w:val="00390CD1"/>
    <w:rsid w:val="0041287C"/>
    <w:rsid w:val="00674EAD"/>
    <w:rsid w:val="00785D15"/>
    <w:rsid w:val="00A17006"/>
    <w:rsid w:val="00D6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1945"/>
  <w15:docId w15:val="{D4AE0521-A3D4-4807-ACBC-09D42E1D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CD1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90CD1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0CD1"/>
    <w:rPr>
      <w:rFonts w:ascii="Arial" w:eastAsia="MS Mincho" w:hAnsi="Arial" w:cs="Arial"/>
      <w:i/>
      <w:iCs/>
      <w:sz w:val="16"/>
      <w:szCs w:val="16"/>
    </w:rPr>
  </w:style>
  <w:style w:type="character" w:styleId="Hyperlink">
    <w:name w:val="Hyperlink"/>
    <w:rsid w:val="00390CD1"/>
    <w:rPr>
      <w:color w:val="215CD1"/>
      <w:u w:val="single"/>
    </w:rPr>
  </w:style>
  <w:style w:type="table" w:styleId="TableGrid">
    <w:name w:val="Table Grid"/>
    <w:basedOn w:val="TableNormal"/>
    <w:uiPriority w:val="59"/>
    <w:rsid w:val="00390CD1"/>
    <w:pPr>
      <w:spacing w:after="0" w:line="240" w:lineRule="auto"/>
    </w:pPr>
    <w:rPr>
      <w:rFonts w:ascii="Calibri" w:eastAsia="SimSun" w:hAnsi="Calibri" w:cs="Times New Roman"/>
      <w:kern w:val="2"/>
      <w:sz w:val="21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0CD1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CD1"/>
    <w:rPr>
      <w:rFonts w:ascii="Tahoma" w:eastAsia="MS Mincho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12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isar.org.in/" TargetMode="External"/><Relationship Id="rId5" Type="http://schemas.openxmlformats.org/officeDocument/2006/relationships/hyperlink" Target="%20https://isar.org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Kiran Kiran</cp:lastModifiedBy>
  <cp:revision>3</cp:revision>
  <dcterms:created xsi:type="dcterms:W3CDTF">2022-11-18T10:06:00Z</dcterms:created>
  <dcterms:modified xsi:type="dcterms:W3CDTF">2023-06-08T11:55:00Z</dcterms:modified>
</cp:coreProperties>
</file>