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34BA" w:rsidRPr="003734BA" w:rsidRDefault="003734BA" w:rsidP="003734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34BA">
        <w:rPr>
          <w:rFonts w:ascii="Times New Roman" w:eastAsia="Times New Roman" w:hAnsi="Times New Roman" w:cs="Times New Roman"/>
          <w:b/>
          <w:bCs/>
          <w:sz w:val="27"/>
          <w:szCs w:val="27"/>
        </w:rPr>
        <w:t>Email 1: Extension Request to Professor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Subject:</w:t>
      </w:r>
      <w:r w:rsidR="00406BFA">
        <w:rPr>
          <w:rFonts w:ascii="Times New Roman" w:eastAsia="Times New Roman" w:hAnsi="Times New Roman" w:cs="Times New Roman"/>
          <w:sz w:val="24"/>
          <w:szCs w:val="24"/>
        </w:rPr>
        <w:t xml:space="preserve"> Extension Request: CHEMISTRY LAB1 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 – Atharva Panchal – 25BSA10062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Dear Professor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I hope you are having a productive week.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I am writing to respectfully request a brief extension for the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[Chemistry lab1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, which is currently due on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[25/03/26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>. Due to unexpected circumstances, I have fallen behind my planned schedule and want to ensure I submit work that meets the academic standards of your course.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If possible, I would like to request an extension until 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28/03/26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>. This extra time will allow me to properly finalize my research and ensure the technical accuracy of my submission.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I have attached my current progress for your reference. Thank you for your time and for considering this request.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Best regards,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Atharva Panchal First-Year Cloud Computing Student VIT Bhopal University Reg No: 25BSA10062</w:t>
      </w:r>
    </w:p>
    <w:p w:rsidR="003734BA" w:rsidRPr="003734BA" w:rsidRDefault="0096165B" w:rsidP="003734B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165B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3734BA" w:rsidRPr="003734BA" w:rsidRDefault="003734BA" w:rsidP="003734B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34BA">
        <w:rPr>
          <w:rFonts w:ascii="Times New Roman" w:eastAsia="Times New Roman" w:hAnsi="Times New Roman" w:cs="Times New Roman"/>
          <w:b/>
          <w:bCs/>
          <w:sz w:val="27"/>
          <w:szCs w:val="27"/>
        </w:rPr>
        <w:t>Email 2: Summer Internship Inquiry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Subject: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 Internship Inquiry: Summer 2026 – Atharva Panchal – Cloud Computing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Dear [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Blackrock Inc.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],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 xml:space="preserve">I am writing to express my strong interest in a summer internship opportunity with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[Blackrock Inc.</w:t>
      </w: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734BA">
        <w:rPr>
          <w:rFonts w:ascii="Times New Roman" w:eastAsia="Times New Roman" w:hAnsi="Times New Roman" w:cs="Times New Roman"/>
          <w:sz w:val="24"/>
          <w:szCs w:val="24"/>
        </w:rPr>
        <w:t>. As a First-Year Cloud Computing student at VIT Bhopal University, I have been following your company’s recent developments and am eager to contribute to your technical team.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I have built a foundational understanding of cloud infrastructure and have also developed technical proficiency in video editing and production using DaVinci Resolve. I am confident that my mix of technical curiosity and creative software skills would allow me to be a versatile asset to your team this summer.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My resume is attached for your review, detailing my academic background and current projects. I would welcome the opportunity to discuss how my skills align with any upcoming roles in your internship program.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Thank you for your time and consideration. I look forward to the possibility of connecting with you.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Sincerely,</w:t>
      </w:r>
    </w:p>
    <w:p w:rsidR="003734BA" w:rsidRPr="003734BA" w:rsidRDefault="003734BA" w:rsidP="003734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34BA">
        <w:rPr>
          <w:rFonts w:ascii="Times New Roman" w:eastAsia="Times New Roman" w:hAnsi="Times New Roman" w:cs="Times New Roman"/>
          <w:sz w:val="24"/>
          <w:szCs w:val="24"/>
        </w:rPr>
        <w:t>Atharv</w:t>
      </w:r>
      <w:r>
        <w:rPr>
          <w:rFonts w:ascii="Times New Roman" w:eastAsia="Times New Roman" w:hAnsi="Times New Roman" w:cs="Times New Roman"/>
          <w:sz w:val="24"/>
          <w:szCs w:val="24"/>
        </w:rPr>
        <w:t>a Panchal VIT Bhopal University</w:t>
      </w:r>
    </w:p>
    <w:p w:rsidR="00A80AFF" w:rsidRDefault="00A80AFF"/>
    <w:sectPr w:rsidR="00A80AFF" w:rsidSect="00A80A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3734BA"/>
    <w:rsid w:val="003734BA"/>
    <w:rsid w:val="00406BFA"/>
    <w:rsid w:val="0096165B"/>
    <w:rsid w:val="00A80AF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0AFF"/>
    <w:rPr>
      <w:rFonts w:cs="Mangal"/>
    </w:rPr>
  </w:style>
  <w:style w:type="paragraph" w:styleId="Heading3">
    <w:name w:val="heading 3"/>
    <w:basedOn w:val="Normal"/>
    <w:link w:val="Heading3Char"/>
    <w:uiPriority w:val="9"/>
    <w:qFormat/>
    <w:rsid w:val="003734B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734B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734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4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288</Words>
  <Characters>1646</Characters>
  <Application>Microsoft Office Word</Application>
  <DocSecurity>0</DocSecurity>
  <Lines>13</Lines>
  <Paragraphs>3</Paragraphs>
  <ScaleCrop>false</ScaleCrop>
  <Company/>
  <LinksUpToDate>false</LinksUpToDate>
  <CharactersWithSpaces>1931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My</cp:lastModifiedBy>
  <cp:revision>2</cp:revision>
  <dcterms:created xsi:type="dcterms:W3CDTF">2026-03-26T16:13:00Z</dcterms:created>
  <dcterms:modified xsi:type="dcterms:W3CDTF">2026-03-27T15:38:00Z</dcterms:modified>
</cp:coreProperties>
</file>