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78E3" w14:textId="77777777" w:rsidR="00160658" w:rsidRPr="008170D4" w:rsidRDefault="00160658" w:rsidP="00584968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8170D4">
        <w:rPr>
          <w:rFonts w:cstheme="minorHAnsi"/>
          <w:b/>
          <w:bCs/>
          <w:sz w:val="24"/>
          <w:szCs w:val="24"/>
        </w:rPr>
        <w:t>Summary: –</w:t>
      </w:r>
    </w:p>
    <w:p w14:paraId="6EFB7B52" w14:textId="0ED9E29A" w:rsidR="00160658" w:rsidRPr="008170D4" w:rsidRDefault="00160658" w:rsidP="00584968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 xml:space="preserve">The user had to plan a party for which they had to make and send out invitations, order food and order the needed Items. </w:t>
      </w:r>
    </w:p>
    <w:p w14:paraId="44E129E9" w14:textId="0D11B746" w:rsidR="00160658" w:rsidRPr="008170D4" w:rsidRDefault="00160658" w:rsidP="00584968">
      <w:pPr>
        <w:spacing w:after="0"/>
        <w:ind w:left="720"/>
        <w:jc w:val="both"/>
        <w:rPr>
          <w:rFonts w:cstheme="minorHAnsi"/>
          <w:sz w:val="24"/>
          <w:szCs w:val="24"/>
        </w:rPr>
      </w:pPr>
    </w:p>
    <w:p w14:paraId="7BB0B3EB" w14:textId="1E4B9D37" w:rsidR="00160658" w:rsidRPr="008170D4" w:rsidRDefault="00160658" w:rsidP="00584968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8170D4">
        <w:rPr>
          <w:rFonts w:cstheme="minorHAnsi"/>
          <w:b/>
          <w:bCs/>
          <w:sz w:val="24"/>
          <w:szCs w:val="24"/>
        </w:rPr>
        <w:t>Interview: -</w:t>
      </w:r>
    </w:p>
    <w:p w14:paraId="55DB0326" w14:textId="6548CE47" w:rsidR="00160658" w:rsidRPr="008170D4" w:rsidRDefault="00160658" w:rsidP="005849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Hi, how are you?</w:t>
      </w:r>
    </w:p>
    <w:p w14:paraId="351E7414" w14:textId="4592112A" w:rsidR="00160658" w:rsidRPr="008170D4" w:rsidRDefault="00160658" w:rsidP="005849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Hi, I am doing good.</w:t>
      </w:r>
    </w:p>
    <w:p w14:paraId="0FA94D61" w14:textId="77777777" w:rsidR="00160658" w:rsidRPr="008170D4" w:rsidRDefault="00160658" w:rsidP="00584968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3DB56864" w14:textId="2C92BBB2" w:rsidR="00160658" w:rsidRPr="008170D4" w:rsidRDefault="00160658" w:rsidP="005849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Would you be fine if I recorded this interview?</w:t>
      </w:r>
    </w:p>
    <w:p w14:paraId="651A9A87" w14:textId="2756633B" w:rsidR="00160658" w:rsidRPr="008170D4" w:rsidRDefault="00160658" w:rsidP="005849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Yes, that should not be an issue.</w:t>
      </w:r>
    </w:p>
    <w:p w14:paraId="3829861B" w14:textId="77777777" w:rsidR="00160658" w:rsidRPr="008170D4" w:rsidRDefault="00160658" w:rsidP="00584968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2A4B3996" w14:textId="135A23C5" w:rsidR="00160658" w:rsidRPr="008170D4" w:rsidRDefault="00160658" w:rsidP="005849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How and who would you like to invite people to the party?</w:t>
      </w:r>
    </w:p>
    <w:p w14:paraId="795280A9" w14:textId="6190ADF6" w:rsidR="005F575C" w:rsidRPr="008170D4" w:rsidRDefault="00534FF3" w:rsidP="005849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I would like to invite my close friends, family members to the party. I would send invites to all of them via WhatsApp and take RSVP using the same application.</w:t>
      </w:r>
    </w:p>
    <w:p w14:paraId="066E9AB3" w14:textId="77777777" w:rsidR="00534FF3" w:rsidRPr="008170D4" w:rsidRDefault="00534FF3" w:rsidP="00584968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5BDEF219" w14:textId="35913C10" w:rsidR="00534FF3" w:rsidRPr="008170D4" w:rsidRDefault="00534FF3" w:rsidP="005849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Where would you organize the party?</w:t>
      </w:r>
    </w:p>
    <w:p w14:paraId="069EEC4A" w14:textId="7E6C145E" w:rsidR="00534FF3" w:rsidRPr="008170D4" w:rsidRDefault="00534FF3" w:rsidP="005849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The location would depend on number of people attending the party. If there are people on a larger scale, then I would reserve a separate place to hold this party.</w:t>
      </w:r>
    </w:p>
    <w:p w14:paraId="1FBA0FA0" w14:textId="48F90D88" w:rsidR="00534FF3" w:rsidRPr="008170D4" w:rsidRDefault="00534FF3" w:rsidP="00584968">
      <w:pPr>
        <w:pStyle w:val="ListParagraph"/>
        <w:jc w:val="both"/>
        <w:rPr>
          <w:rFonts w:cstheme="minorHAnsi"/>
          <w:sz w:val="24"/>
          <w:szCs w:val="24"/>
        </w:rPr>
      </w:pPr>
    </w:p>
    <w:p w14:paraId="4079ABA4" w14:textId="42E2AB72" w:rsidR="00CE5EBE" w:rsidRPr="008170D4" w:rsidRDefault="00CE5EBE" w:rsidP="005849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 xml:space="preserve">What do you think are the best applications/ tools that could be used to </w:t>
      </w:r>
      <w:r w:rsidR="001163E9" w:rsidRPr="008170D4">
        <w:rPr>
          <w:rFonts w:cstheme="minorHAnsi"/>
          <w:sz w:val="24"/>
          <w:szCs w:val="24"/>
        </w:rPr>
        <w:t>order food for</w:t>
      </w:r>
      <w:r w:rsidRPr="008170D4">
        <w:rPr>
          <w:rFonts w:cstheme="minorHAnsi"/>
          <w:sz w:val="24"/>
          <w:szCs w:val="24"/>
        </w:rPr>
        <w:t xml:space="preserve"> a party?</w:t>
      </w:r>
    </w:p>
    <w:p w14:paraId="47EE6C4E" w14:textId="5C525B49" w:rsidR="001163E9" w:rsidRPr="008170D4" w:rsidRDefault="001163E9" w:rsidP="005849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The best applications that could be used to order food are “DoorDash”, “GrubHub”, “Safeway” or “Dominos”.</w:t>
      </w:r>
    </w:p>
    <w:p w14:paraId="70395FAF" w14:textId="5EA3AB45" w:rsidR="00CE5EBE" w:rsidRPr="008170D4" w:rsidRDefault="001163E9" w:rsidP="0058496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 xml:space="preserve"> </w:t>
      </w:r>
    </w:p>
    <w:p w14:paraId="1588FFF0" w14:textId="33AE4AD5" w:rsidR="00534FF3" w:rsidRPr="008170D4" w:rsidRDefault="00534FF3" w:rsidP="005849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Which method would you prefer to use for managing food and beverages for the party?</w:t>
      </w:r>
    </w:p>
    <w:p w14:paraId="6269A739" w14:textId="064D5D95" w:rsidR="00534FF3" w:rsidRPr="008170D4" w:rsidRDefault="00534FF3" w:rsidP="005849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I would use the online method to order food and beverages for the party due to ease of convenience.</w:t>
      </w:r>
    </w:p>
    <w:p w14:paraId="610BCEF4" w14:textId="77777777" w:rsidR="00CE5EBE" w:rsidRPr="008170D4" w:rsidRDefault="00CE5EBE" w:rsidP="00584968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1F5094E5" w14:textId="1452281A" w:rsidR="00CE5EBE" w:rsidRPr="008170D4" w:rsidRDefault="00CE5EBE" w:rsidP="005849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Have you planned a party previously? If yes, please describe how you did it.</w:t>
      </w:r>
    </w:p>
    <w:p w14:paraId="2ED926FE" w14:textId="018C3994" w:rsidR="00CE5EBE" w:rsidRPr="008170D4" w:rsidRDefault="00CE5EBE" w:rsidP="005849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 xml:space="preserve">I planned a party along with my family members in a park. I sent them invites via WhatsApp. We had prepared lunch at home </w:t>
      </w:r>
      <w:r w:rsidR="00711E27" w:rsidRPr="008170D4">
        <w:rPr>
          <w:rFonts w:cstheme="minorHAnsi"/>
          <w:sz w:val="24"/>
          <w:szCs w:val="24"/>
        </w:rPr>
        <w:t>and</w:t>
      </w:r>
      <w:r w:rsidRPr="008170D4">
        <w:rPr>
          <w:rFonts w:cstheme="minorHAnsi"/>
          <w:sz w:val="24"/>
          <w:szCs w:val="24"/>
        </w:rPr>
        <w:t xml:space="preserve"> ate </w:t>
      </w:r>
      <w:r w:rsidR="00711E27" w:rsidRPr="008170D4">
        <w:rPr>
          <w:rFonts w:cstheme="minorHAnsi"/>
          <w:sz w:val="24"/>
          <w:szCs w:val="24"/>
        </w:rPr>
        <w:t xml:space="preserve">it </w:t>
      </w:r>
      <w:r w:rsidRPr="008170D4">
        <w:rPr>
          <w:rFonts w:cstheme="minorHAnsi"/>
          <w:sz w:val="24"/>
          <w:szCs w:val="24"/>
        </w:rPr>
        <w:t xml:space="preserve">together </w:t>
      </w:r>
      <w:r w:rsidR="00795F50" w:rsidRPr="008170D4">
        <w:rPr>
          <w:rFonts w:cstheme="minorHAnsi"/>
          <w:sz w:val="24"/>
          <w:szCs w:val="24"/>
        </w:rPr>
        <w:t>at</w:t>
      </w:r>
      <w:r w:rsidRPr="008170D4">
        <w:rPr>
          <w:rFonts w:cstheme="minorHAnsi"/>
          <w:sz w:val="24"/>
          <w:szCs w:val="24"/>
        </w:rPr>
        <w:t xml:space="preserve"> the party.</w:t>
      </w:r>
    </w:p>
    <w:p w14:paraId="5D420119" w14:textId="77777777" w:rsidR="00CE5EBE" w:rsidRPr="008170D4" w:rsidRDefault="00CE5EBE" w:rsidP="00584968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3777AD13" w14:textId="77777777" w:rsidR="00CE5EBE" w:rsidRPr="008170D4" w:rsidRDefault="00CE5EBE" w:rsidP="0058496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How do you think that you could improve organizing a party from your previous experience?</w:t>
      </w:r>
    </w:p>
    <w:p w14:paraId="4D36C0ED" w14:textId="244B6DCF" w:rsidR="00CE5EBE" w:rsidRPr="008170D4" w:rsidRDefault="00CE5EBE" w:rsidP="005849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I would make sure that there are separate spaces in the party for smoking and drinking.</w:t>
      </w:r>
      <w:r w:rsidR="001163E9" w:rsidRPr="008170D4">
        <w:rPr>
          <w:rFonts w:cstheme="minorHAnsi"/>
          <w:sz w:val="24"/>
          <w:szCs w:val="24"/>
        </w:rPr>
        <w:t xml:space="preserve"> </w:t>
      </w:r>
      <w:r w:rsidR="00E002F3" w:rsidRPr="008170D4">
        <w:rPr>
          <w:rFonts w:cstheme="minorHAnsi"/>
          <w:sz w:val="24"/>
          <w:szCs w:val="24"/>
        </w:rPr>
        <w:t>I would also make sure that there is plenty of food available for everyone at the party. No guest should return with an empty stomach.</w:t>
      </w:r>
    </w:p>
    <w:p w14:paraId="122A0AEA" w14:textId="77777777" w:rsidR="009F099D" w:rsidRPr="008170D4" w:rsidRDefault="009F099D" w:rsidP="00584968">
      <w:pPr>
        <w:jc w:val="both"/>
        <w:rPr>
          <w:rFonts w:cstheme="minorHAnsi"/>
          <w:sz w:val="24"/>
          <w:szCs w:val="24"/>
        </w:rPr>
      </w:pPr>
    </w:p>
    <w:p w14:paraId="5AE8DEC6" w14:textId="77777777" w:rsidR="00ED3AEE" w:rsidRPr="008170D4" w:rsidRDefault="00ED3AEE" w:rsidP="00584968">
      <w:pPr>
        <w:jc w:val="both"/>
        <w:rPr>
          <w:rFonts w:cstheme="minorHAnsi"/>
          <w:sz w:val="24"/>
          <w:szCs w:val="24"/>
        </w:rPr>
      </w:pPr>
    </w:p>
    <w:p w14:paraId="714D6A39" w14:textId="116A5FEC" w:rsidR="009F099D" w:rsidRPr="008170D4" w:rsidRDefault="00ED3AEE" w:rsidP="00584968">
      <w:pPr>
        <w:jc w:val="both"/>
        <w:rPr>
          <w:rFonts w:cstheme="minorHAnsi"/>
          <w:b/>
          <w:bCs/>
          <w:sz w:val="24"/>
          <w:szCs w:val="24"/>
        </w:rPr>
      </w:pPr>
      <w:r w:rsidRPr="008170D4">
        <w:rPr>
          <w:rFonts w:cstheme="minorHAnsi"/>
          <w:b/>
          <w:bCs/>
          <w:sz w:val="24"/>
          <w:szCs w:val="24"/>
        </w:rPr>
        <w:lastRenderedPageBreak/>
        <w:t>Insights</w:t>
      </w:r>
      <w:r w:rsidR="004163F9" w:rsidRPr="008170D4">
        <w:rPr>
          <w:rFonts w:cstheme="minorHAnsi"/>
          <w:b/>
          <w:bCs/>
          <w:sz w:val="24"/>
          <w:szCs w:val="24"/>
        </w:rPr>
        <w:t xml:space="preserve"> gained from the interview</w:t>
      </w:r>
      <w:r w:rsidRPr="008170D4">
        <w:rPr>
          <w:rFonts w:cstheme="minorHAnsi"/>
          <w:b/>
          <w:bCs/>
          <w:sz w:val="24"/>
          <w:szCs w:val="24"/>
        </w:rPr>
        <w:t>: -</w:t>
      </w:r>
    </w:p>
    <w:p w14:paraId="2762A445" w14:textId="1D8EAA21" w:rsidR="009B745F" w:rsidRPr="008170D4" w:rsidRDefault="009B745F" w:rsidP="0058496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 xml:space="preserve">The interviewee </w:t>
      </w:r>
      <w:r w:rsidR="00845572" w:rsidRPr="008170D4">
        <w:rPr>
          <w:rFonts w:cstheme="minorHAnsi"/>
          <w:sz w:val="24"/>
          <w:szCs w:val="24"/>
        </w:rPr>
        <w:t xml:space="preserve">used WhatsApp as means to send </w:t>
      </w:r>
      <w:r w:rsidR="00AE5976" w:rsidRPr="008170D4">
        <w:rPr>
          <w:rFonts w:cstheme="minorHAnsi"/>
          <w:sz w:val="24"/>
          <w:szCs w:val="24"/>
        </w:rPr>
        <w:t xml:space="preserve">party </w:t>
      </w:r>
      <w:r w:rsidR="00845572" w:rsidRPr="008170D4">
        <w:rPr>
          <w:rFonts w:cstheme="minorHAnsi"/>
          <w:sz w:val="24"/>
          <w:szCs w:val="24"/>
        </w:rPr>
        <w:t>invitation</w:t>
      </w:r>
      <w:r w:rsidR="00AE5976" w:rsidRPr="008170D4">
        <w:rPr>
          <w:rFonts w:cstheme="minorHAnsi"/>
          <w:sz w:val="24"/>
          <w:szCs w:val="24"/>
        </w:rPr>
        <w:t xml:space="preserve">s </w:t>
      </w:r>
      <w:r w:rsidR="003F2807" w:rsidRPr="008170D4">
        <w:rPr>
          <w:rFonts w:cstheme="minorHAnsi"/>
          <w:sz w:val="24"/>
          <w:szCs w:val="24"/>
        </w:rPr>
        <w:t>and receive RSVP from potential attendees.</w:t>
      </w:r>
    </w:p>
    <w:p w14:paraId="0ECEC3AF" w14:textId="34B53944" w:rsidR="00A84352" w:rsidRPr="008170D4" w:rsidRDefault="00367930" w:rsidP="0058496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 xml:space="preserve">The interviewee prefers online mode rather than physically visiting </w:t>
      </w:r>
      <w:r w:rsidR="00A84352" w:rsidRPr="008170D4">
        <w:rPr>
          <w:rFonts w:cstheme="minorHAnsi"/>
          <w:sz w:val="24"/>
          <w:szCs w:val="24"/>
        </w:rPr>
        <w:t>a store to</w:t>
      </w:r>
      <w:r w:rsidRPr="008170D4">
        <w:rPr>
          <w:rFonts w:cstheme="minorHAnsi"/>
          <w:sz w:val="24"/>
          <w:szCs w:val="24"/>
        </w:rPr>
        <w:t xml:space="preserve"> order food and beverages</w:t>
      </w:r>
      <w:r w:rsidR="00A84352" w:rsidRPr="008170D4">
        <w:rPr>
          <w:rFonts w:cstheme="minorHAnsi"/>
          <w:sz w:val="24"/>
          <w:szCs w:val="24"/>
        </w:rPr>
        <w:t xml:space="preserve"> for the party.</w:t>
      </w:r>
    </w:p>
    <w:p w14:paraId="24A5FCC9" w14:textId="03D08E9A" w:rsidR="00A70D0B" w:rsidRPr="008170D4" w:rsidRDefault="00A70D0B" w:rsidP="00584968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 xml:space="preserve">The interviewee understands </w:t>
      </w:r>
      <w:r w:rsidR="00DB6D1A" w:rsidRPr="008170D4">
        <w:rPr>
          <w:rFonts w:cstheme="minorHAnsi"/>
          <w:sz w:val="24"/>
          <w:szCs w:val="24"/>
        </w:rPr>
        <w:t xml:space="preserve">the </w:t>
      </w:r>
      <w:r w:rsidR="003F5FC6" w:rsidRPr="008170D4">
        <w:rPr>
          <w:rFonts w:cstheme="minorHAnsi"/>
          <w:sz w:val="24"/>
          <w:szCs w:val="24"/>
        </w:rPr>
        <w:t xml:space="preserve">issues faced while planning a party previously and </w:t>
      </w:r>
      <w:r w:rsidR="00DB6D1A" w:rsidRPr="008170D4">
        <w:rPr>
          <w:rFonts w:cstheme="minorHAnsi"/>
          <w:sz w:val="24"/>
          <w:szCs w:val="24"/>
        </w:rPr>
        <w:t xml:space="preserve">mentions methods of </w:t>
      </w:r>
      <w:r w:rsidR="00013641" w:rsidRPr="008170D4">
        <w:rPr>
          <w:rFonts w:cstheme="minorHAnsi"/>
          <w:sz w:val="24"/>
          <w:szCs w:val="24"/>
        </w:rPr>
        <w:t>avoiding similar ones in current planning.</w:t>
      </w:r>
    </w:p>
    <w:p w14:paraId="432F9316" w14:textId="77777777" w:rsidR="008D1731" w:rsidRPr="008170D4" w:rsidRDefault="008D1731" w:rsidP="00584968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center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The common challenges regarding issues with navigation of the shopping store and having difficulty while shopping food for a particular cuisine remain same whether the user chooses to shop in-person or online.</w:t>
      </w:r>
    </w:p>
    <w:p w14:paraId="491B9BAA" w14:textId="77777777" w:rsidR="008D1731" w:rsidRPr="008170D4" w:rsidRDefault="008D1731" w:rsidP="00584968">
      <w:pPr>
        <w:pStyle w:val="ListParagraph"/>
        <w:jc w:val="both"/>
        <w:rPr>
          <w:rFonts w:cstheme="minorHAnsi"/>
          <w:sz w:val="24"/>
          <w:szCs w:val="24"/>
        </w:rPr>
      </w:pPr>
    </w:p>
    <w:p w14:paraId="2260C20E" w14:textId="6E368193" w:rsidR="00584968" w:rsidRPr="008170D4" w:rsidRDefault="00F44FBC" w:rsidP="00584968">
      <w:pPr>
        <w:spacing w:after="0" w:line="240" w:lineRule="auto"/>
        <w:jc w:val="both"/>
        <w:textAlignment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565239" w:rsidRPr="008170D4">
        <w:rPr>
          <w:rFonts w:cstheme="minorHAnsi"/>
          <w:b/>
          <w:bCs/>
          <w:sz w:val="24"/>
          <w:szCs w:val="24"/>
        </w:rPr>
        <w:t>nalysis between Interview and Observation methods</w:t>
      </w:r>
      <w:r w:rsidR="00920175" w:rsidRPr="008170D4">
        <w:rPr>
          <w:rFonts w:cstheme="minorHAnsi"/>
          <w:b/>
          <w:bCs/>
          <w:sz w:val="24"/>
          <w:szCs w:val="24"/>
        </w:rPr>
        <w:t>:</w:t>
      </w:r>
      <w:r w:rsidR="00565239" w:rsidRPr="008170D4">
        <w:rPr>
          <w:rFonts w:cstheme="minorHAnsi"/>
          <w:b/>
          <w:bCs/>
          <w:sz w:val="24"/>
          <w:szCs w:val="24"/>
        </w:rPr>
        <w:t xml:space="preserve"> –</w:t>
      </w:r>
    </w:p>
    <w:p w14:paraId="4A91FD50" w14:textId="2FE022C8" w:rsidR="00565239" w:rsidRPr="008170D4" w:rsidRDefault="00920175" w:rsidP="00584968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center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While</w:t>
      </w:r>
      <w:r w:rsidR="00565239" w:rsidRPr="008170D4">
        <w:rPr>
          <w:rFonts w:cstheme="minorHAnsi"/>
          <w:sz w:val="24"/>
          <w:szCs w:val="24"/>
        </w:rPr>
        <w:t xml:space="preserve"> observing the </w:t>
      </w:r>
      <w:r w:rsidRPr="008170D4">
        <w:rPr>
          <w:rFonts w:cstheme="minorHAnsi"/>
          <w:sz w:val="24"/>
          <w:szCs w:val="24"/>
        </w:rPr>
        <w:t>user</w:t>
      </w:r>
      <w:r w:rsidR="00565239" w:rsidRPr="008170D4">
        <w:rPr>
          <w:rFonts w:cstheme="minorHAnsi"/>
          <w:sz w:val="24"/>
          <w:szCs w:val="24"/>
        </w:rPr>
        <w:t xml:space="preserve">, I could see a detailed </w:t>
      </w:r>
      <w:r w:rsidR="0035039D" w:rsidRPr="008170D4">
        <w:rPr>
          <w:rFonts w:cstheme="minorHAnsi"/>
          <w:sz w:val="24"/>
          <w:szCs w:val="24"/>
        </w:rPr>
        <w:t>procedure</w:t>
      </w:r>
      <w:r w:rsidR="00565239" w:rsidRPr="008170D4">
        <w:rPr>
          <w:rFonts w:cstheme="minorHAnsi"/>
          <w:sz w:val="24"/>
          <w:szCs w:val="24"/>
        </w:rPr>
        <w:t xml:space="preserve"> of all the party planning activities and could identify </w:t>
      </w:r>
      <w:r w:rsidR="0035039D" w:rsidRPr="008170D4">
        <w:rPr>
          <w:rFonts w:cstheme="minorHAnsi"/>
          <w:sz w:val="24"/>
          <w:szCs w:val="24"/>
        </w:rPr>
        <w:t>many</w:t>
      </w:r>
      <w:r w:rsidR="00565239" w:rsidRPr="008170D4">
        <w:rPr>
          <w:rFonts w:cstheme="minorHAnsi"/>
          <w:sz w:val="24"/>
          <w:szCs w:val="24"/>
        </w:rPr>
        <w:t xml:space="preserve"> challenges</w:t>
      </w:r>
      <w:r w:rsidRPr="008170D4">
        <w:rPr>
          <w:rFonts w:cstheme="minorHAnsi"/>
          <w:sz w:val="24"/>
          <w:szCs w:val="24"/>
        </w:rPr>
        <w:t>.</w:t>
      </w:r>
    </w:p>
    <w:p w14:paraId="3B3C48C3" w14:textId="1FEF3CDA" w:rsidR="00565239" w:rsidRPr="008170D4" w:rsidRDefault="00747896" w:rsidP="00584968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center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The i</w:t>
      </w:r>
      <w:r w:rsidR="00565239" w:rsidRPr="008170D4">
        <w:rPr>
          <w:rFonts w:cstheme="minorHAnsi"/>
          <w:sz w:val="24"/>
          <w:szCs w:val="24"/>
        </w:rPr>
        <w:t>nterview was less int</w:t>
      </w:r>
      <w:r w:rsidRPr="008170D4">
        <w:rPr>
          <w:rFonts w:cstheme="minorHAnsi"/>
          <w:sz w:val="24"/>
          <w:szCs w:val="24"/>
        </w:rPr>
        <w:t>ensive</w:t>
      </w:r>
      <w:r w:rsidR="00565239" w:rsidRPr="008170D4">
        <w:rPr>
          <w:rFonts w:cstheme="minorHAnsi"/>
          <w:sz w:val="24"/>
          <w:szCs w:val="24"/>
        </w:rPr>
        <w:t xml:space="preserve"> than </w:t>
      </w:r>
      <w:r w:rsidRPr="008170D4">
        <w:rPr>
          <w:rFonts w:cstheme="minorHAnsi"/>
          <w:sz w:val="24"/>
          <w:szCs w:val="24"/>
        </w:rPr>
        <w:t xml:space="preserve">the </w:t>
      </w:r>
      <w:r w:rsidR="00565239" w:rsidRPr="008170D4">
        <w:rPr>
          <w:rFonts w:cstheme="minorHAnsi"/>
          <w:sz w:val="24"/>
          <w:szCs w:val="24"/>
        </w:rPr>
        <w:t>observation. But it was a bit constrained i</w:t>
      </w:r>
      <w:r w:rsidRPr="008170D4">
        <w:rPr>
          <w:rFonts w:cstheme="minorHAnsi"/>
          <w:sz w:val="24"/>
          <w:szCs w:val="24"/>
        </w:rPr>
        <w:t>n amount of i</w:t>
      </w:r>
      <w:r w:rsidR="00565239" w:rsidRPr="008170D4">
        <w:rPr>
          <w:rFonts w:cstheme="minorHAnsi"/>
          <w:sz w:val="24"/>
          <w:szCs w:val="24"/>
        </w:rPr>
        <w:t>nformation collected.</w:t>
      </w:r>
    </w:p>
    <w:p w14:paraId="12C033F0" w14:textId="36577466" w:rsidR="00565239" w:rsidRPr="008170D4" w:rsidRDefault="003A6274" w:rsidP="00584968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center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The i</w:t>
      </w:r>
      <w:r w:rsidR="00565239" w:rsidRPr="008170D4">
        <w:rPr>
          <w:rFonts w:cstheme="minorHAnsi"/>
          <w:sz w:val="24"/>
          <w:szCs w:val="24"/>
        </w:rPr>
        <w:t xml:space="preserve">nterview </w:t>
      </w:r>
      <w:r w:rsidR="005355B4" w:rsidRPr="008170D4">
        <w:rPr>
          <w:rFonts w:cstheme="minorHAnsi"/>
          <w:sz w:val="24"/>
          <w:szCs w:val="24"/>
        </w:rPr>
        <w:t>gave a whole idea</w:t>
      </w:r>
      <w:r w:rsidR="00565239" w:rsidRPr="008170D4">
        <w:rPr>
          <w:rFonts w:cstheme="minorHAnsi"/>
          <w:sz w:val="24"/>
          <w:szCs w:val="24"/>
        </w:rPr>
        <w:t xml:space="preserve"> of what users think of </w:t>
      </w:r>
      <w:r w:rsidRPr="008170D4">
        <w:rPr>
          <w:rFonts w:cstheme="minorHAnsi"/>
          <w:sz w:val="24"/>
          <w:szCs w:val="24"/>
        </w:rPr>
        <w:t>various</w:t>
      </w:r>
      <w:r w:rsidR="00565239" w:rsidRPr="008170D4">
        <w:rPr>
          <w:rFonts w:cstheme="minorHAnsi"/>
          <w:sz w:val="24"/>
          <w:szCs w:val="24"/>
        </w:rPr>
        <w:t xml:space="preserve"> features </w:t>
      </w:r>
      <w:r w:rsidRPr="008170D4">
        <w:rPr>
          <w:rFonts w:cstheme="minorHAnsi"/>
          <w:sz w:val="24"/>
          <w:szCs w:val="24"/>
        </w:rPr>
        <w:t>such as</w:t>
      </w:r>
      <w:r w:rsidR="00565239" w:rsidRPr="008170D4">
        <w:rPr>
          <w:rFonts w:cstheme="minorHAnsi"/>
          <w:sz w:val="24"/>
          <w:szCs w:val="24"/>
        </w:rPr>
        <w:t xml:space="preserve"> sending invit</w:t>
      </w:r>
      <w:r w:rsidRPr="008170D4">
        <w:rPr>
          <w:rFonts w:cstheme="minorHAnsi"/>
          <w:sz w:val="24"/>
          <w:szCs w:val="24"/>
        </w:rPr>
        <w:t>ations</w:t>
      </w:r>
      <w:r w:rsidR="005355B4" w:rsidRPr="008170D4">
        <w:rPr>
          <w:rFonts w:cstheme="minorHAnsi"/>
          <w:sz w:val="24"/>
          <w:szCs w:val="24"/>
        </w:rPr>
        <w:t xml:space="preserve"> and </w:t>
      </w:r>
      <w:r w:rsidR="00565239" w:rsidRPr="008170D4">
        <w:rPr>
          <w:rFonts w:cstheme="minorHAnsi"/>
          <w:sz w:val="24"/>
          <w:szCs w:val="24"/>
        </w:rPr>
        <w:t>ordering food</w:t>
      </w:r>
      <w:r w:rsidR="005355B4" w:rsidRPr="008170D4">
        <w:rPr>
          <w:rFonts w:cstheme="minorHAnsi"/>
          <w:sz w:val="24"/>
          <w:szCs w:val="24"/>
        </w:rPr>
        <w:t xml:space="preserve"> </w:t>
      </w:r>
      <w:r w:rsidR="002E5D20" w:rsidRPr="008170D4">
        <w:rPr>
          <w:rFonts w:cstheme="minorHAnsi"/>
          <w:sz w:val="24"/>
          <w:szCs w:val="24"/>
        </w:rPr>
        <w:t xml:space="preserve">as compared to that in </w:t>
      </w:r>
      <w:r w:rsidR="00565239" w:rsidRPr="008170D4">
        <w:rPr>
          <w:rFonts w:cstheme="minorHAnsi"/>
          <w:sz w:val="24"/>
          <w:szCs w:val="24"/>
        </w:rPr>
        <w:t>observations</w:t>
      </w:r>
      <w:r w:rsidR="005355B4" w:rsidRPr="008170D4">
        <w:rPr>
          <w:rFonts w:cstheme="minorHAnsi"/>
          <w:sz w:val="24"/>
          <w:szCs w:val="24"/>
        </w:rPr>
        <w:t>.</w:t>
      </w:r>
    </w:p>
    <w:p w14:paraId="2B4A7FF3" w14:textId="77777777" w:rsidR="004163F9" w:rsidRPr="008170D4" w:rsidRDefault="004163F9" w:rsidP="00584968">
      <w:pPr>
        <w:jc w:val="both"/>
        <w:rPr>
          <w:rFonts w:cstheme="minorHAnsi"/>
          <w:sz w:val="24"/>
          <w:szCs w:val="24"/>
        </w:rPr>
      </w:pPr>
    </w:p>
    <w:p w14:paraId="316B80E5" w14:textId="77777777" w:rsidR="00CC2E83" w:rsidRPr="008170D4" w:rsidRDefault="00CC2E83" w:rsidP="00584968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8170D4">
        <w:rPr>
          <w:rFonts w:cstheme="minorHAnsi"/>
          <w:b/>
          <w:bCs/>
          <w:sz w:val="24"/>
          <w:szCs w:val="24"/>
        </w:rPr>
        <w:t>RQ1 - What problems do users face across various steps when users plan a social gathering?</w:t>
      </w:r>
    </w:p>
    <w:p w14:paraId="24385D93" w14:textId="77777777" w:rsidR="00CC2E83" w:rsidRPr="008170D4" w:rsidRDefault="00CC2E83" w:rsidP="00584968">
      <w:pPr>
        <w:spacing w:after="0" w:line="240" w:lineRule="auto"/>
        <w:jc w:val="both"/>
        <w:textAlignment w:val="center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After conducting the research using Interview and Observation as methods, I came upon some common problems the users face while planning a party. These problems are –</w:t>
      </w:r>
    </w:p>
    <w:p w14:paraId="076BFA80" w14:textId="2C7D7F58" w:rsidR="002B31D9" w:rsidRPr="008170D4" w:rsidRDefault="002B31D9" w:rsidP="00584968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center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 xml:space="preserve">Users face problems </w:t>
      </w:r>
      <w:r w:rsidR="00924D5D" w:rsidRPr="008170D4">
        <w:rPr>
          <w:rFonts w:cstheme="minorHAnsi"/>
          <w:sz w:val="24"/>
          <w:szCs w:val="24"/>
        </w:rPr>
        <w:t xml:space="preserve">in </w:t>
      </w:r>
      <w:r w:rsidRPr="008170D4">
        <w:rPr>
          <w:rFonts w:cstheme="minorHAnsi"/>
          <w:sz w:val="24"/>
          <w:szCs w:val="24"/>
        </w:rPr>
        <w:t xml:space="preserve">switching and navigating between multiple </w:t>
      </w:r>
      <w:r w:rsidR="00924D5D" w:rsidRPr="008170D4">
        <w:rPr>
          <w:rFonts w:cstheme="minorHAnsi"/>
          <w:sz w:val="24"/>
          <w:szCs w:val="24"/>
        </w:rPr>
        <w:t>a</w:t>
      </w:r>
      <w:r w:rsidRPr="008170D4">
        <w:rPr>
          <w:rFonts w:cstheme="minorHAnsi"/>
          <w:sz w:val="24"/>
          <w:szCs w:val="24"/>
        </w:rPr>
        <w:t>pplications</w:t>
      </w:r>
      <w:r w:rsidR="00924D5D" w:rsidRPr="008170D4">
        <w:rPr>
          <w:rFonts w:cstheme="minorHAnsi"/>
          <w:sz w:val="24"/>
          <w:szCs w:val="24"/>
        </w:rPr>
        <w:t xml:space="preserve"> keeping track of information used in it</w:t>
      </w:r>
      <w:r w:rsidRPr="008170D4">
        <w:rPr>
          <w:rFonts w:cstheme="minorHAnsi"/>
          <w:sz w:val="24"/>
          <w:szCs w:val="24"/>
        </w:rPr>
        <w:t>.</w:t>
      </w:r>
    </w:p>
    <w:p w14:paraId="750CCEF1" w14:textId="3A24C0CA" w:rsidR="002B31D9" w:rsidRPr="008170D4" w:rsidRDefault="00B21D2E" w:rsidP="00584968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center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>Users face p</w:t>
      </w:r>
      <w:r w:rsidRPr="008170D4">
        <w:rPr>
          <w:rFonts w:cstheme="minorHAnsi"/>
          <w:sz w:val="24"/>
          <w:szCs w:val="24"/>
        </w:rPr>
        <w:t xml:space="preserve">roblems in choosing </w:t>
      </w:r>
      <w:r w:rsidRPr="008170D4">
        <w:rPr>
          <w:rFonts w:cstheme="minorHAnsi"/>
          <w:sz w:val="24"/>
          <w:szCs w:val="24"/>
        </w:rPr>
        <w:t xml:space="preserve">food items </w:t>
      </w:r>
      <w:r w:rsidRPr="008170D4">
        <w:rPr>
          <w:rFonts w:cstheme="minorHAnsi"/>
          <w:sz w:val="24"/>
          <w:szCs w:val="24"/>
        </w:rPr>
        <w:t xml:space="preserve">from too many </w:t>
      </w:r>
      <w:r w:rsidR="0083713C" w:rsidRPr="008170D4">
        <w:rPr>
          <w:rFonts w:cstheme="minorHAnsi"/>
          <w:sz w:val="24"/>
          <w:szCs w:val="24"/>
        </w:rPr>
        <w:t xml:space="preserve">available </w:t>
      </w:r>
      <w:r w:rsidRPr="008170D4">
        <w:rPr>
          <w:rFonts w:cstheme="minorHAnsi"/>
          <w:sz w:val="24"/>
          <w:szCs w:val="24"/>
        </w:rPr>
        <w:t>options</w:t>
      </w:r>
      <w:r w:rsidRPr="008170D4">
        <w:rPr>
          <w:rFonts w:cstheme="minorHAnsi"/>
          <w:sz w:val="24"/>
          <w:szCs w:val="24"/>
        </w:rPr>
        <w:t>.</w:t>
      </w:r>
    </w:p>
    <w:p w14:paraId="52B927D6" w14:textId="080B5AB4" w:rsidR="00D13C7D" w:rsidRPr="00D812C9" w:rsidRDefault="00CC2E83" w:rsidP="00584968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center"/>
        <w:rPr>
          <w:rFonts w:cstheme="minorHAnsi"/>
          <w:sz w:val="24"/>
          <w:szCs w:val="24"/>
        </w:rPr>
      </w:pPr>
      <w:r w:rsidRPr="008170D4">
        <w:rPr>
          <w:rFonts w:cstheme="minorHAnsi"/>
          <w:sz w:val="24"/>
          <w:szCs w:val="24"/>
        </w:rPr>
        <w:t xml:space="preserve">Difficulty in finding appropriate food items based on the </w:t>
      </w:r>
      <w:r w:rsidR="008170D4" w:rsidRPr="008170D4">
        <w:rPr>
          <w:rFonts w:cstheme="minorHAnsi"/>
          <w:sz w:val="24"/>
          <w:szCs w:val="24"/>
        </w:rPr>
        <w:t xml:space="preserve">type of </w:t>
      </w:r>
      <w:r w:rsidRPr="008170D4">
        <w:rPr>
          <w:rFonts w:cstheme="minorHAnsi"/>
          <w:sz w:val="24"/>
          <w:szCs w:val="24"/>
        </w:rPr>
        <w:t xml:space="preserve">meal </w:t>
      </w:r>
      <w:r w:rsidR="008170D4" w:rsidRPr="008170D4">
        <w:rPr>
          <w:rFonts w:cstheme="minorHAnsi"/>
          <w:sz w:val="24"/>
          <w:szCs w:val="24"/>
        </w:rPr>
        <w:t>and guest preferences</w:t>
      </w:r>
      <w:r w:rsidRPr="008170D4">
        <w:rPr>
          <w:rFonts w:cstheme="minorHAnsi"/>
          <w:sz w:val="24"/>
          <w:szCs w:val="24"/>
        </w:rPr>
        <w:t>.</w:t>
      </w:r>
    </w:p>
    <w:sectPr w:rsidR="00D13C7D" w:rsidRPr="00D8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894"/>
    <w:multiLevelType w:val="hybridMultilevel"/>
    <w:tmpl w:val="7FB0F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56F95"/>
    <w:multiLevelType w:val="hybridMultilevel"/>
    <w:tmpl w:val="80A233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A078A6"/>
    <w:multiLevelType w:val="hybridMultilevel"/>
    <w:tmpl w:val="8F0E8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D158F"/>
    <w:multiLevelType w:val="hybridMultilevel"/>
    <w:tmpl w:val="6A8A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10A6F"/>
    <w:multiLevelType w:val="hybridMultilevel"/>
    <w:tmpl w:val="36E8E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E5D97"/>
    <w:multiLevelType w:val="hybridMultilevel"/>
    <w:tmpl w:val="7C72AD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573"/>
    <w:multiLevelType w:val="hybridMultilevel"/>
    <w:tmpl w:val="6DB40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22CA9"/>
    <w:multiLevelType w:val="hybridMultilevel"/>
    <w:tmpl w:val="BE3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74404">
    <w:abstractNumId w:val="7"/>
  </w:num>
  <w:num w:numId="2" w16cid:durableId="1146388214">
    <w:abstractNumId w:val="0"/>
  </w:num>
  <w:num w:numId="3" w16cid:durableId="767625039">
    <w:abstractNumId w:val="1"/>
  </w:num>
  <w:num w:numId="4" w16cid:durableId="1902010669">
    <w:abstractNumId w:val="4"/>
  </w:num>
  <w:num w:numId="5" w16cid:durableId="1283269212">
    <w:abstractNumId w:val="2"/>
  </w:num>
  <w:num w:numId="6" w16cid:durableId="1426072063">
    <w:abstractNumId w:val="6"/>
  </w:num>
  <w:num w:numId="7" w16cid:durableId="1953585327">
    <w:abstractNumId w:val="3"/>
  </w:num>
  <w:num w:numId="8" w16cid:durableId="704983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58"/>
    <w:rsid w:val="00001C08"/>
    <w:rsid w:val="000121DC"/>
    <w:rsid w:val="00013641"/>
    <w:rsid w:val="00073AC7"/>
    <w:rsid w:val="00113310"/>
    <w:rsid w:val="001163E9"/>
    <w:rsid w:val="00160658"/>
    <w:rsid w:val="001A2AC1"/>
    <w:rsid w:val="002B31D9"/>
    <w:rsid w:val="002E5D20"/>
    <w:rsid w:val="00333809"/>
    <w:rsid w:val="00346A56"/>
    <w:rsid w:val="0035039D"/>
    <w:rsid w:val="00367930"/>
    <w:rsid w:val="003A6274"/>
    <w:rsid w:val="003B2D07"/>
    <w:rsid w:val="003E1152"/>
    <w:rsid w:val="003F2807"/>
    <w:rsid w:val="003F2D75"/>
    <w:rsid w:val="003F5FC6"/>
    <w:rsid w:val="004163F9"/>
    <w:rsid w:val="00534FF3"/>
    <w:rsid w:val="005355B4"/>
    <w:rsid w:val="00565239"/>
    <w:rsid w:val="00584968"/>
    <w:rsid w:val="005A61F3"/>
    <w:rsid w:val="005F575C"/>
    <w:rsid w:val="00711E27"/>
    <w:rsid w:val="00747896"/>
    <w:rsid w:val="00795F50"/>
    <w:rsid w:val="008170D4"/>
    <w:rsid w:val="0083713C"/>
    <w:rsid w:val="00845572"/>
    <w:rsid w:val="008D1731"/>
    <w:rsid w:val="009162E7"/>
    <w:rsid w:val="00920175"/>
    <w:rsid w:val="00924D5D"/>
    <w:rsid w:val="009B745F"/>
    <w:rsid w:val="009F099D"/>
    <w:rsid w:val="00A113C7"/>
    <w:rsid w:val="00A70D0B"/>
    <w:rsid w:val="00A84352"/>
    <w:rsid w:val="00AB7415"/>
    <w:rsid w:val="00AD2DC0"/>
    <w:rsid w:val="00AE5976"/>
    <w:rsid w:val="00B06786"/>
    <w:rsid w:val="00B21D2E"/>
    <w:rsid w:val="00CC2E83"/>
    <w:rsid w:val="00CE5EBE"/>
    <w:rsid w:val="00D13C7D"/>
    <w:rsid w:val="00D812C9"/>
    <w:rsid w:val="00DB6D1A"/>
    <w:rsid w:val="00DE0718"/>
    <w:rsid w:val="00E002F3"/>
    <w:rsid w:val="00E074A0"/>
    <w:rsid w:val="00E35223"/>
    <w:rsid w:val="00ED3AEE"/>
    <w:rsid w:val="00F4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F343"/>
  <w15:chartTrackingRefBased/>
  <w15:docId w15:val="{2A037306-6DEC-4FAC-BD7A-068E050E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Deshpande</dc:creator>
  <cp:keywords/>
  <dc:description/>
  <cp:lastModifiedBy>Atharva Deshpande</cp:lastModifiedBy>
  <cp:revision>53</cp:revision>
  <cp:lastPrinted>2023-01-24T06:57:00Z</cp:lastPrinted>
  <dcterms:created xsi:type="dcterms:W3CDTF">2023-01-24T02:47:00Z</dcterms:created>
  <dcterms:modified xsi:type="dcterms:W3CDTF">2023-01-24T06:58:00Z</dcterms:modified>
</cp:coreProperties>
</file>