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51CB" w14:textId="5B479E92" w:rsidR="00697BC7" w:rsidRPr="00697BC7" w:rsidRDefault="00697BC7">
      <w:pPr>
        <w:rPr>
          <w:b/>
          <w:bCs/>
        </w:rPr>
      </w:pPr>
      <w:r w:rsidRPr="00697BC7">
        <w:rPr>
          <w:b/>
          <w:bCs/>
        </w:rPr>
        <w:t>C</w:t>
      </w:r>
      <w:r w:rsidRPr="00697BC7">
        <w:rPr>
          <w:b/>
          <w:bCs/>
        </w:rPr>
        <w:t>alculation to find $MFT</w:t>
      </w:r>
      <w:r w:rsidRPr="00697BC7">
        <w:rPr>
          <w:b/>
          <w:bCs/>
        </w:rPr>
        <w:t>: -</w:t>
      </w:r>
    </w:p>
    <w:p w14:paraId="100632D6" w14:textId="77777777" w:rsidR="00697BC7" w:rsidRDefault="00697BC7"/>
    <w:p w14:paraId="08496E62" w14:textId="0011CC9D" w:rsidR="00F13F23" w:rsidRDefault="003074E2">
      <w:r>
        <w:t>Convert Hexadecimal value to Decimal value.</w:t>
      </w:r>
    </w:p>
    <w:p w14:paraId="041C496C" w14:textId="25852462" w:rsidR="003074E2" w:rsidRDefault="003074E2">
      <w:pPr>
        <w:rPr>
          <w:vertAlign w:val="subscript"/>
        </w:rPr>
      </w:pPr>
      <w:r>
        <w:t>(OC 00 00)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(?)</w:t>
      </w:r>
      <w:r>
        <w:rPr>
          <w:vertAlign w:val="subscript"/>
        </w:rPr>
        <w:t>10</w:t>
      </w:r>
    </w:p>
    <w:p w14:paraId="2519662D" w14:textId="087DEE22" w:rsidR="003074E2" w:rsidRDefault="003074E2">
      <w:r>
        <w:t>= (0 * 16</w:t>
      </w:r>
      <w:r>
        <w:rPr>
          <w:vertAlign w:val="superscript"/>
        </w:rPr>
        <w:t>5</w:t>
      </w:r>
      <w:r>
        <w:t>) + (12 * 16</w:t>
      </w:r>
      <w:r>
        <w:rPr>
          <w:vertAlign w:val="superscript"/>
        </w:rPr>
        <w:t>4</w:t>
      </w:r>
      <w:r>
        <w:t xml:space="preserve">) + </w:t>
      </w:r>
      <w:r>
        <w:t>(0 * 16</w:t>
      </w:r>
      <w:r>
        <w:rPr>
          <w:vertAlign w:val="superscript"/>
        </w:rPr>
        <w:t>3</w:t>
      </w:r>
      <w:r>
        <w:t>)</w:t>
      </w:r>
      <w:r>
        <w:t xml:space="preserve"> + </w:t>
      </w:r>
      <w:r>
        <w:t>(0 * 16</w:t>
      </w:r>
      <w:r>
        <w:rPr>
          <w:vertAlign w:val="superscript"/>
        </w:rPr>
        <w:t>2</w:t>
      </w:r>
      <w:r>
        <w:t>)</w:t>
      </w:r>
      <w:r>
        <w:t xml:space="preserve"> + </w:t>
      </w:r>
      <w:r>
        <w:t>(0 * 16</w:t>
      </w:r>
      <w:r>
        <w:rPr>
          <w:vertAlign w:val="superscript"/>
        </w:rPr>
        <w:t>1</w:t>
      </w:r>
      <w:r>
        <w:t>)</w:t>
      </w:r>
      <w:r>
        <w:t xml:space="preserve"> + </w:t>
      </w:r>
      <w:r>
        <w:t>(0 * 16</w:t>
      </w:r>
      <w:r>
        <w:rPr>
          <w:vertAlign w:val="superscript"/>
        </w:rPr>
        <w:t>0</w:t>
      </w:r>
      <w:r>
        <w:t>)</w:t>
      </w:r>
    </w:p>
    <w:p w14:paraId="72EB78C1" w14:textId="7D10F55E" w:rsidR="003074E2" w:rsidRDefault="003074E2">
      <w:r>
        <w:t>= 0 + 786432 + 0 + 0 + 0 + 0</w:t>
      </w:r>
    </w:p>
    <w:p w14:paraId="7AA05270" w14:textId="577D60C5" w:rsidR="003074E2" w:rsidRDefault="003074E2">
      <w:r>
        <w:t>= (786432)</w:t>
      </w:r>
      <w:r>
        <w:rPr>
          <w:vertAlign w:val="subscript"/>
        </w:rPr>
        <w:t>10</w:t>
      </w:r>
    </w:p>
    <w:p w14:paraId="271EB11B" w14:textId="77777777" w:rsidR="003074E2" w:rsidRDefault="003074E2"/>
    <w:p w14:paraId="60B0E01D" w14:textId="63B32603" w:rsidR="003074E2" w:rsidRDefault="003074E2">
      <w:r>
        <w:t xml:space="preserve">To find the location of File0, </w:t>
      </w:r>
    </w:p>
    <w:p w14:paraId="4FD56DAC" w14:textId="4108C7F1" w:rsidR="003074E2" w:rsidRDefault="003074E2">
      <w:r>
        <w:t>786432 * 8</w:t>
      </w:r>
    </w:p>
    <w:p w14:paraId="46B4AD1A" w14:textId="600EC4A9" w:rsidR="003074E2" w:rsidRDefault="003074E2">
      <w:r>
        <w:t>= 6291456</w:t>
      </w:r>
    </w:p>
    <w:p w14:paraId="613583C9" w14:textId="77777777" w:rsidR="00697BC7" w:rsidRDefault="00697BC7"/>
    <w:p w14:paraId="02FEB27B" w14:textId="77777777" w:rsidR="00697BC7" w:rsidRDefault="00697BC7"/>
    <w:p w14:paraId="10BD8AE5" w14:textId="3264CCE1" w:rsidR="00697BC7" w:rsidRPr="00697BC7" w:rsidRDefault="00697BC7">
      <w:pPr>
        <w:rPr>
          <w:b/>
          <w:bCs/>
        </w:rPr>
      </w:pPr>
      <w:r w:rsidRPr="00697BC7">
        <w:rPr>
          <w:b/>
          <w:bCs/>
        </w:rPr>
        <w:t>S</w:t>
      </w:r>
      <w:r w:rsidRPr="00697BC7">
        <w:rPr>
          <w:b/>
          <w:bCs/>
        </w:rPr>
        <w:t>creen shot of the Master File Table</w:t>
      </w:r>
      <w:r w:rsidRPr="00697BC7">
        <w:rPr>
          <w:b/>
          <w:bCs/>
        </w:rPr>
        <w:t>: -</w:t>
      </w:r>
    </w:p>
    <w:p w14:paraId="11D5B527" w14:textId="77777777" w:rsidR="00697BC7" w:rsidRDefault="00697BC7"/>
    <w:p w14:paraId="6D37D260" w14:textId="2E3F574D" w:rsidR="00697BC7" w:rsidRDefault="00697BC7" w:rsidP="00697BC7">
      <w:pPr>
        <w:jc w:val="center"/>
      </w:pPr>
      <w:r>
        <w:rPr>
          <w:noProof/>
        </w:rPr>
        <w:drawing>
          <wp:inline distT="0" distB="0" distL="0" distR="0" wp14:anchorId="226ABB76" wp14:editId="11970214">
            <wp:extent cx="5943600" cy="3343275"/>
            <wp:effectExtent l="0" t="0" r="0" b="9525"/>
            <wp:docPr id="49820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7E53" w14:textId="77777777" w:rsidR="003074E2" w:rsidRPr="003074E2" w:rsidRDefault="003074E2"/>
    <w:sectPr w:rsidR="003074E2" w:rsidRPr="003074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2EEE" w14:textId="77777777" w:rsidR="00FB6F8F" w:rsidRDefault="00FB6F8F" w:rsidP="00F72C9E">
      <w:pPr>
        <w:spacing w:after="0" w:line="240" w:lineRule="auto"/>
      </w:pPr>
      <w:r>
        <w:separator/>
      </w:r>
    </w:p>
  </w:endnote>
  <w:endnote w:type="continuationSeparator" w:id="0">
    <w:p w14:paraId="60ABEB0E" w14:textId="77777777" w:rsidR="00FB6F8F" w:rsidRDefault="00FB6F8F" w:rsidP="00F7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6A4E" w14:textId="77777777" w:rsidR="00FB6F8F" w:rsidRDefault="00FB6F8F" w:rsidP="00F72C9E">
      <w:pPr>
        <w:spacing w:after="0" w:line="240" w:lineRule="auto"/>
      </w:pPr>
      <w:r>
        <w:separator/>
      </w:r>
    </w:p>
  </w:footnote>
  <w:footnote w:type="continuationSeparator" w:id="0">
    <w:p w14:paraId="62063471" w14:textId="77777777" w:rsidR="00FB6F8F" w:rsidRDefault="00FB6F8F" w:rsidP="00F72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C822" w14:textId="0C347128" w:rsidR="00F72C9E" w:rsidRDefault="00F72C9E">
    <w:pPr>
      <w:pStyle w:val="Header"/>
    </w:pPr>
    <w:r>
      <w:t>ATHARVA DESHPANDE</w:t>
    </w:r>
    <w:r>
      <w:tab/>
    </w:r>
    <w:r>
      <w:tab/>
      <w:t>CS579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E2"/>
    <w:rsid w:val="003074E2"/>
    <w:rsid w:val="00682F05"/>
    <w:rsid w:val="00697BC7"/>
    <w:rsid w:val="00F13F23"/>
    <w:rsid w:val="00F72C9E"/>
    <w:rsid w:val="00FB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3FE9"/>
  <w15:chartTrackingRefBased/>
  <w15:docId w15:val="{49300D42-B015-4CDB-8B76-A55D001D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C9E"/>
  </w:style>
  <w:style w:type="paragraph" w:styleId="Footer">
    <w:name w:val="footer"/>
    <w:basedOn w:val="Normal"/>
    <w:link w:val="FooterChar"/>
    <w:uiPriority w:val="99"/>
    <w:unhideWhenUsed/>
    <w:rsid w:val="00F72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2</cp:revision>
  <dcterms:created xsi:type="dcterms:W3CDTF">2023-04-12T00:34:00Z</dcterms:created>
  <dcterms:modified xsi:type="dcterms:W3CDTF">2023-04-12T00:48:00Z</dcterms:modified>
</cp:coreProperties>
</file>