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512A4" w14:textId="77777777" w:rsidR="00F14D97" w:rsidRPr="00A27FAA" w:rsidRDefault="00F14D97" w:rsidP="00F14D97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>WEB TECHNOLOGY</w:t>
      </w:r>
    </w:p>
    <w:p w14:paraId="6DF8E2E2" w14:textId="664B047A" w:rsidR="00F14D97" w:rsidRPr="00A27FAA" w:rsidRDefault="00F14D97" w:rsidP="00F14D97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 xml:space="preserve">Lab Assignment </w:t>
      </w:r>
      <w:r>
        <w:rPr>
          <w:b/>
          <w:bCs/>
          <w:sz w:val="28"/>
          <w:szCs w:val="24"/>
          <w:lang w:val="en-US"/>
        </w:rPr>
        <w:t>4</w:t>
      </w:r>
    </w:p>
    <w:p w14:paraId="0024F8FC" w14:textId="77777777" w:rsidR="00F14D97" w:rsidRPr="00A27FAA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Name: Atharva Kavade</w:t>
      </w:r>
    </w:p>
    <w:p w14:paraId="257078D9" w14:textId="77777777" w:rsidR="00F14D97" w:rsidRPr="00A27FAA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Div: SY-AIDS-B</w:t>
      </w:r>
    </w:p>
    <w:p w14:paraId="66D8D122" w14:textId="77777777" w:rsidR="00F14D97" w:rsidRPr="00A27FAA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Roll No.: 12</w:t>
      </w:r>
    </w:p>
    <w:p w14:paraId="62561E8B" w14:textId="26DBE556" w:rsidR="00F14D97" w:rsidRDefault="00F14D97" w:rsidP="00F14D97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PRN No: 12310269</w:t>
      </w:r>
    </w:p>
    <w:p w14:paraId="13F167E0" w14:textId="4EE43917" w:rsidR="00F14912" w:rsidRDefault="00F14912" w:rsidP="00F14D97">
      <w:pPr>
        <w:rPr>
          <w:b/>
          <w:bCs/>
          <w:lang w:val="en-US"/>
        </w:rPr>
      </w:pPr>
      <w:r w:rsidRPr="00F14912">
        <w:rPr>
          <w:b/>
          <w:bCs/>
          <w:lang w:val="en-US"/>
        </w:rPr>
        <w:t>Installation and configuration and testing working of XAMPP server for local host.</w:t>
      </w:r>
    </w:p>
    <w:p w14:paraId="1268C867" w14:textId="13F8A967" w:rsidR="00976C52" w:rsidRPr="006F6E38" w:rsidRDefault="00F14912" w:rsidP="00F14D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B17BB8" wp14:editId="7D3922CA">
            <wp:extent cx="5722620" cy="3619500"/>
            <wp:effectExtent l="0" t="0" r="0" b="0"/>
            <wp:docPr id="172697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C52" w:rsidRPr="006F6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97"/>
    <w:rsid w:val="00276618"/>
    <w:rsid w:val="006F6E38"/>
    <w:rsid w:val="00905399"/>
    <w:rsid w:val="00976C52"/>
    <w:rsid w:val="00CB48A6"/>
    <w:rsid w:val="00EF5CF6"/>
    <w:rsid w:val="00F14912"/>
    <w:rsid w:val="00F14D97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06F2"/>
  <w15:chartTrackingRefBased/>
  <w15:docId w15:val="{A6E54229-444F-4791-A473-8BE8D20A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2</cp:revision>
  <dcterms:created xsi:type="dcterms:W3CDTF">2024-08-19T12:43:00Z</dcterms:created>
  <dcterms:modified xsi:type="dcterms:W3CDTF">2024-09-14T09:54:00Z</dcterms:modified>
</cp:coreProperties>
</file>