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2452" w14:textId="3FA7C8F3" w:rsidR="00A27FAA" w:rsidRPr="00A27FAA" w:rsidRDefault="00A27FAA" w:rsidP="00A27FAA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>WEB TECHNOLOGY</w:t>
      </w:r>
    </w:p>
    <w:p w14:paraId="49642F9F" w14:textId="77777777" w:rsidR="00A27FAA" w:rsidRPr="00A27FAA" w:rsidRDefault="00A27FAA" w:rsidP="00A27FAA">
      <w:pPr>
        <w:jc w:val="center"/>
        <w:rPr>
          <w:b/>
          <w:bCs/>
          <w:sz w:val="28"/>
          <w:szCs w:val="24"/>
          <w:lang w:val="en-US"/>
        </w:rPr>
      </w:pPr>
      <w:r w:rsidRPr="00A27FAA">
        <w:rPr>
          <w:b/>
          <w:bCs/>
          <w:sz w:val="28"/>
          <w:szCs w:val="24"/>
          <w:lang w:val="en-US"/>
        </w:rPr>
        <w:t>Lab Assignment 1</w:t>
      </w:r>
    </w:p>
    <w:p w14:paraId="524EA872" w14:textId="3A82DCFA" w:rsidR="00A27FAA" w:rsidRPr="00A27FAA" w:rsidRDefault="00A27FAA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Name: Atharva Kavade</w:t>
      </w:r>
    </w:p>
    <w:p w14:paraId="2FC1F6AA" w14:textId="22243894" w:rsidR="00A27FAA" w:rsidRPr="00A27FAA" w:rsidRDefault="00A27FAA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Div: SY-AIDS-B</w:t>
      </w:r>
    </w:p>
    <w:p w14:paraId="78B90824" w14:textId="56BE42EB" w:rsidR="00A27FAA" w:rsidRPr="00A27FAA" w:rsidRDefault="00A27FAA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Roll No.: 12</w:t>
      </w:r>
    </w:p>
    <w:p w14:paraId="70C20A8B" w14:textId="65FB925B" w:rsidR="00A27FAA" w:rsidRDefault="00A27FAA">
      <w:pPr>
        <w:rPr>
          <w:b/>
          <w:bCs/>
          <w:lang w:val="en-US"/>
        </w:rPr>
      </w:pPr>
      <w:r w:rsidRPr="00A27FAA">
        <w:rPr>
          <w:b/>
          <w:bCs/>
          <w:lang w:val="en-US"/>
        </w:rPr>
        <w:t>PRN No: 12310269</w:t>
      </w:r>
    </w:p>
    <w:p w14:paraId="118BF998" w14:textId="30244A6C" w:rsidR="00A27FAA" w:rsidRDefault="00A27FAA">
      <w:pPr>
        <w:rPr>
          <w:b/>
          <w:bCs/>
          <w:lang w:val="en-US"/>
        </w:rPr>
      </w:pPr>
      <w:r>
        <w:rPr>
          <w:b/>
          <w:bCs/>
          <w:lang w:val="en-US"/>
        </w:rPr>
        <w:t>HTML code</w:t>
      </w:r>
    </w:p>
    <w:p w14:paraId="124FDCF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CDC6F4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FA5F38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C7D2C4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917B71E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Web 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Technlogy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D8DD4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ACDAE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956DD7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47AAFE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Welcome to Web Technology Assignment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1BB78C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014484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This is the normal paragraph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52670B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EBDEB2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font-weight: bold;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red;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This is a paragraph with different text formatting and </w:t>
      </w:r>
      <w:proofErr w:type="spellStart"/>
      <w:proofErr w:type="gram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.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F206A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DF5772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https://www.google.com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Click here to search anything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CE8E82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E1E5FC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https://kgo.googleusercontent.com/profile_vrt_raw_bytes_1587515358_10512.png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Google logo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6E4E3A8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width: 200px; height: auto;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A290F76" w14:textId="77777777" w:rsidR="00A27FAA" w:rsidRPr="00A27FAA" w:rsidRDefault="00A27FAA" w:rsidP="00A27FA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442EC6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border: 1px solid black; border-collapse: collapse;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674BAC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72F6D4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SR No.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180A4C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Subject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3E013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C096A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F608D6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1DE20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748A5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8ED2CF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psap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E2BA0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a+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E075E2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BB4069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46E85F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F15E87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82E1D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1E9DB8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F95608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A5F0B8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10811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935E6D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E58D8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72B86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4190AC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BF598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DA2C5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EE4DEF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D49F11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B2A68C" w14:textId="77777777" w:rsidR="00A27FAA" w:rsidRPr="00A27FAA" w:rsidRDefault="00A27FAA" w:rsidP="00A27FA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8ABFC4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F9610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 subjects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20CC081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E42091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663138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F175B8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deam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73DCC7E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cn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DABD8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A637B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B4467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0010F8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BDEAB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Emojis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7E2303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Here are some emojis: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5FAD1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&amp;#128512; &amp;#128515; &amp;#128516;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080AE7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B1D3F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81E52B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display: flex; justify-content: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; align-items: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 background-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#f8f8f8;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E5762F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7B56B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This is a 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layout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BAC04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6EA80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2FE3C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E42836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B85AD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Message: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81C21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rows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4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cols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50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3FF0FF8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B14785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B5A1E0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B3F3D74" w14:textId="77777777" w:rsidR="00A27FAA" w:rsidRPr="00A27FAA" w:rsidRDefault="00A27FAA" w:rsidP="00A27FA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br/>
      </w:r>
    </w:p>
    <w:p w14:paraId="14253A2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338CD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BAE8B7E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49DB53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13CFB1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7A20A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742E14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BC97FD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Web 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Technlogy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C3B330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21633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9E72BF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48D678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Welcome to Web Technology Assignment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CABCD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FBAEFB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This is the normal paragraph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18B7CD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F4084B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font-weight: bold;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red;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This is a paragraph with different text formatting and </w:t>
      </w:r>
      <w:proofErr w:type="spellStart"/>
      <w:proofErr w:type="gram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.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930470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C22D77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https://www.google.com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Click here to search anything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B132A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BF1B1A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https://kgo.googleusercontent.com/profile_vrt_raw_bytes_1587515358_10512.png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Google logo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239EE6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width: 200px; height: auto;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37A9916" w14:textId="77777777" w:rsidR="00A27FAA" w:rsidRPr="00A27FAA" w:rsidRDefault="00A27FAA" w:rsidP="00A27FA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14FD46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border: 1px solid black; border-collapse: collapse;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E9382F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C138BD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SR No.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4E81EE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Subject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7F66A7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Grades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60572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1FCB59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6CFE2D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3EECD1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0FBEB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psap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13E2B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a+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1EE9C0E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E5BE7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C8E55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1271E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1A96398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5E978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9E82A0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A11E6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218BA7A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B6985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CFFEA8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D5D0B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5B46D20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4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CB0F0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0C9EC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1339E8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4551B9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table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0FA65A" w14:textId="77777777" w:rsidR="00A27FAA" w:rsidRPr="00A27FAA" w:rsidRDefault="00A27FAA" w:rsidP="00A27FA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36D9D44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3719F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 subjects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ECC20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DD169C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4B926D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E1369C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deam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CE0488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cn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90BE4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E19B91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19CC5E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C1D89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9ED34D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Emojis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B1D0C4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Here are some emojis: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46E1CA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&amp;#128512; &amp;#128515; &amp;#128516;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4DDFF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9735B7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8F4A5E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style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display: flex; justify-content: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; align-items: 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; background-</w:t>
      </w:r>
      <w:proofErr w:type="spellStart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 #f8f8f8;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C8CF1B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2119A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This is a </w:t>
      </w:r>
      <w:proofErr w:type="spellStart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layout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h2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E1C2E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00053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9D415BF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8531E45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7BD2DC2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Message: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F914C8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message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rows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4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cols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50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30F9AE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27FA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27FA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5E77BF9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8BF1A6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C24040" w14:textId="77777777" w:rsidR="00A27FAA" w:rsidRPr="00A27FAA" w:rsidRDefault="00A27FAA" w:rsidP="00A27FA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br/>
      </w:r>
    </w:p>
    <w:p w14:paraId="4A27B403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31ABF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C9FB4AB" w14:textId="77777777" w:rsidR="00A27FAA" w:rsidRPr="00A27FAA" w:rsidRDefault="00A27FAA" w:rsidP="00A27F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27FA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27FA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09EC7F" w14:textId="77777777" w:rsidR="00A27FAA" w:rsidRDefault="00A27FAA">
      <w:pPr>
        <w:rPr>
          <w:b/>
          <w:bCs/>
          <w:lang w:val="en-US"/>
        </w:rPr>
      </w:pPr>
    </w:p>
    <w:p w14:paraId="7BDCF2DD" w14:textId="77777777" w:rsidR="00A27FAA" w:rsidRDefault="00A27FAA">
      <w:pPr>
        <w:rPr>
          <w:b/>
          <w:bCs/>
          <w:lang w:val="en-US"/>
        </w:rPr>
      </w:pPr>
    </w:p>
    <w:p w14:paraId="0CD8F7E6" w14:textId="0A1F28E2" w:rsidR="00A27FAA" w:rsidRDefault="00A27FAA">
      <w:pPr>
        <w:rPr>
          <w:b/>
          <w:bCs/>
          <w:lang w:val="en-US"/>
        </w:rPr>
      </w:pPr>
    </w:p>
    <w:p w14:paraId="2F3058D6" w14:textId="77777777" w:rsidR="00A27FAA" w:rsidRDefault="00A27FAA">
      <w:pPr>
        <w:rPr>
          <w:b/>
          <w:bCs/>
          <w:lang w:val="en-US"/>
        </w:rPr>
      </w:pPr>
    </w:p>
    <w:p w14:paraId="38F52FF2" w14:textId="0D8316A1" w:rsidR="00A27FAA" w:rsidRDefault="00A27FA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Live Images</w:t>
      </w:r>
    </w:p>
    <w:p w14:paraId="3E98652D" w14:textId="3D98420C" w:rsidR="00A27FAA" w:rsidRDefault="00A27FA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8F3BE4" wp14:editId="5AF6034B">
            <wp:extent cx="5731510" cy="3047365"/>
            <wp:effectExtent l="0" t="0" r="2540" b="635"/>
            <wp:docPr id="20171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77B4" w14:textId="77777777" w:rsidR="00A27FAA" w:rsidRDefault="00A27FAA">
      <w:pPr>
        <w:rPr>
          <w:b/>
          <w:bCs/>
          <w:lang w:val="en-US"/>
        </w:rPr>
      </w:pPr>
    </w:p>
    <w:p w14:paraId="6DC27F0F" w14:textId="3E234E52" w:rsidR="00A27FAA" w:rsidRPr="00A27FAA" w:rsidRDefault="00A27FA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8069BE" wp14:editId="1121DBB2">
            <wp:extent cx="5731510" cy="3048000"/>
            <wp:effectExtent l="0" t="0" r="2540" b="0"/>
            <wp:docPr id="134958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88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6A5A" w14:textId="77777777" w:rsidR="00A27FAA" w:rsidRDefault="00A27FAA">
      <w:pPr>
        <w:rPr>
          <w:lang w:val="en-US"/>
        </w:rPr>
      </w:pPr>
    </w:p>
    <w:p w14:paraId="6A317C3B" w14:textId="77777777" w:rsidR="00A27FAA" w:rsidRPr="00A27FAA" w:rsidRDefault="00A27FAA">
      <w:pPr>
        <w:rPr>
          <w:lang w:val="en-US"/>
        </w:rPr>
      </w:pPr>
    </w:p>
    <w:sectPr w:rsidR="00A27FAA" w:rsidRPr="00A27F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AA"/>
    <w:rsid w:val="00386C68"/>
    <w:rsid w:val="00A2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DA78"/>
  <w15:chartTrackingRefBased/>
  <w15:docId w15:val="{F16CCA28-A79F-428D-954B-DE4C1EF8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Kavade</dc:creator>
  <cp:keywords/>
  <dc:description/>
  <cp:lastModifiedBy>Atharva Kavade</cp:lastModifiedBy>
  <cp:revision>1</cp:revision>
  <dcterms:created xsi:type="dcterms:W3CDTF">2024-07-17T04:55:00Z</dcterms:created>
  <dcterms:modified xsi:type="dcterms:W3CDTF">2024-07-17T05:01:00Z</dcterms:modified>
</cp:coreProperties>
</file>