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8793" w14:textId="3C9EE331" w:rsidR="003C1FB0" w:rsidRPr="009B159E" w:rsidRDefault="009B159E" w:rsidP="009B159E">
      <w:pPr>
        <w:jc w:val="center"/>
        <w:rPr>
          <w:b/>
          <w:bCs/>
          <w:sz w:val="28"/>
          <w:szCs w:val="28"/>
        </w:rPr>
      </w:pPr>
      <w:r w:rsidRPr="009B159E">
        <w:rPr>
          <w:b/>
          <w:bCs/>
          <w:sz w:val="28"/>
          <w:szCs w:val="28"/>
        </w:rPr>
        <w:t>Operators</w:t>
      </w:r>
    </w:p>
    <w:p w14:paraId="12DE0DD6" w14:textId="77777777" w:rsidR="009B159E" w:rsidRDefault="009B159E" w:rsidP="009B159E">
      <w:r>
        <w:t xml:space="preserve">import java.util.Scanner;  </w:t>
      </w:r>
    </w:p>
    <w:p w14:paraId="6BC57CA4" w14:textId="77777777" w:rsidR="009B159E" w:rsidRDefault="009B159E" w:rsidP="009B159E"/>
    <w:p w14:paraId="124B9EBC" w14:textId="77777777" w:rsidR="009B159E" w:rsidRDefault="009B159E" w:rsidP="009B159E">
      <w:r>
        <w:t>class AQEB3 {</w:t>
      </w:r>
    </w:p>
    <w:p w14:paraId="7A154F36" w14:textId="77777777" w:rsidR="009B159E" w:rsidRDefault="009B159E" w:rsidP="009B159E">
      <w:r>
        <w:t xml:space="preserve">    public static void main(String[] args) </w:t>
      </w:r>
    </w:p>
    <w:p w14:paraId="1E8CBE4F" w14:textId="77777777" w:rsidR="009B159E" w:rsidRDefault="009B159E" w:rsidP="009B159E">
      <w:r>
        <w:t xml:space="preserve">    {</w:t>
      </w:r>
    </w:p>
    <w:p w14:paraId="186DA190" w14:textId="664E8DBE" w:rsidR="009B159E" w:rsidRDefault="009B159E" w:rsidP="009B159E">
      <w:r>
        <w:t xml:space="preserve">        System.out.println("</w:t>
      </w:r>
      <w:r>
        <w:t xml:space="preserve">Arthematic </w:t>
      </w:r>
      <w:r>
        <w:t>Operators");</w:t>
      </w:r>
    </w:p>
    <w:p w14:paraId="40DBC204" w14:textId="77777777" w:rsidR="009B159E" w:rsidRDefault="009B159E" w:rsidP="009B159E">
      <w:r>
        <w:t xml:space="preserve">        int a=10;</w:t>
      </w:r>
    </w:p>
    <w:p w14:paraId="49AEEFD7" w14:textId="77777777" w:rsidR="009B159E" w:rsidRDefault="009B159E" w:rsidP="009B159E">
      <w:r>
        <w:t xml:space="preserve">        int b=9;</w:t>
      </w:r>
    </w:p>
    <w:p w14:paraId="5733E385" w14:textId="77777777" w:rsidR="009B159E" w:rsidRDefault="009B159E" w:rsidP="009B159E">
      <w:r>
        <w:t xml:space="preserve">        </w:t>
      </w:r>
    </w:p>
    <w:p w14:paraId="7CAC4C0A" w14:textId="77777777" w:rsidR="009B159E" w:rsidRDefault="009B159E" w:rsidP="009B159E">
      <w:r>
        <w:t xml:space="preserve">        System.out.println("Addition "+(a+b));</w:t>
      </w:r>
    </w:p>
    <w:p w14:paraId="78EE1CF5" w14:textId="77777777" w:rsidR="009B159E" w:rsidRDefault="009B159E" w:rsidP="009B159E">
      <w:r>
        <w:t xml:space="preserve">        System.out.println("substration "+(a-b));</w:t>
      </w:r>
    </w:p>
    <w:p w14:paraId="61D9D09F" w14:textId="77777777" w:rsidR="009B159E" w:rsidRDefault="009B159E" w:rsidP="009B159E">
      <w:r>
        <w:t xml:space="preserve">        System.out.println("Multiplication "+(a*b));</w:t>
      </w:r>
    </w:p>
    <w:p w14:paraId="7C255A12" w14:textId="77777777" w:rsidR="009B159E" w:rsidRDefault="009B159E" w:rsidP="009B159E">
      <w:r>
        <w:t xml:space="preserve">        System.out.println("Division "+(a/b));</w:t>
      </w:r>
    </w:p>
    <w:p w14:paraId="3FFD5D79" w14:textId="77777777" w:rsidR="009B159E" w:rsidRDefault="009B159E" w:rsidP="009B159E">
      <w:r>
        <w:t xml:space="preserve">    }</w:t>
      </w:r>
    </w:p>
    <w:p w14:paraId="30865660" w14:textId="75F7CB63" w:rsidR="009B159E" w:rsidRDefault="009B159E" w:rsidP="009B159E">
      <w:r>
        <w:t>}</w:t>
      </w:r>
    </w:p>
    <w:p w14:paraId="198035EA" w14:textId="3A046D28" w:rsidR="00BF716E" w:rsidRDefault="00BF716E" w:rsidP="009B159E">
      <w:r w:rsidRPr="00BF716E">
        <w:drawing>
          <wp:inline distT="0" distB="0" distL="0" distR="0" wp14:anchorId="56DC7ABC" wp14:editId="3BD33F62">
            <wp:extent cx="5943600" cy="310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D80" w14:textId="77777777" w:rsidR="0063619D" w:rsidRDefault="0063619D" w:rsidP="0063619D">
      <w:r>
        <w:t>public class RelationalOperators {</w:t>
      </w:r>
    </w:p>
    <w:p w14:paraId="27EEB9B4" w14:textId="77777777" w:rsidR="0063619D" w:rsidRDefault="0063619D" w:rsidP="0063619D">
      <w:r>
        <w:lastRenderedPageBreak/>
        <w:t xml:space="preserve">    public static void main(String[] args) {</w:t>
      </w:r>
    </w:p>
    <w:p w14:paraId="0C56FCB2" w14:textId="77777777" w:rsidR="0063619D" w:rsidRDefault="0063619D" w:rsidP="0063619D">
      <w:r>
        <w:t xml:space="preserve">        int a = 10;</w:t>
      </w:r>
    </w:p>
    <w:p w14:paraId="0028E507" w14:textId="77777777" w:rsidR="0063619D" w:rsidRDefault="0063619D" w:rsidP="0063619D">
      <w:r>
        <w:t xml:space="preserve">        int b = 5;</w:t>
      </w:r>
    </w:p>
    <w:p w14:paraId="3BE6DF09" w14:textId="77777777" w:rsidR="0063619D" w:rsidRDefault="0063619D" w:rsidP="0063619D"/>
    <w:p w14:paraId="23073D88" w14:textId="77777777" w:rsidR="0063619D" w:rsidRDefault="0063619D" w:rsidP="0063619D">
      <w:r>
        <w:t xml:space="preserve">        System.out.println("a &gt; b = " + (a &gt; b)); </w:t>
      </w:r>
    </w:p>
    <w:p w14:paraId="67D0436D" w14:textId="77777777" w:rsidR="0063619D" w:rsidRDefault="0063619D" w:rsidP="0063619D">
      <w:r>
        <w:t xml:space="preserve">        System.out.println("a &lt; b = " + (a &lt; b)); </w:t>
      </w:r>
    </w:p>
    <w:p w14:paraId="3BB78F34" w14:textId="77777777" w:rsidR="0063619D" w:rsidRDefault="0063619D" w:rsidP="0063619D">
      <w:r>
        <w:t xml:space="preserve">        System.out.println("a == b = " + (a == b));</w:t>
      </w:r>
    </w:p>
    <w:p w14:paraId="0BFD993B" w14:textId="77777777" w:rsidR="0063619D" w:rsidRDefault="0063619D" w:rsidP="0063619D">
      <w:r>
        <w:t xml:space="preserve">        System.out.println("a != b = " + (a != b));</w:t>
      </w:r>
    </w:p>
    <w:p w14:paraId="1AEC3006" w14:textId="77777777" w:rsidR="0063619D" w:rsidRDefault="0063619D" w:rsidP="0063619D">
      <w:r>
        <w:t xml:space="preserve">        System.out.println("a &gt;= b = " + (a &gt;= b));</w:t>
      </w:r>
    </w:p>
    <w:p w14:paraId="71FB0382" w14:textId="77777777" w:rsidR="0063619D" w:rsidRDefault="0063619D" w:rsidP="0063619D">
      <w:r>
        <w:t xml:space="preserve">        System.out.println("a &lt;= b = " + (a &lt;= b));</w:t>
      </w:r>
    </w:p>
    <w:p w14:paraId="45C28E4F" w14:textId="77777777" w:rsidR="0063619D" w:rsidRDefault="0063619D" w:rsidP="0063619D">
      <w:r>
        <w:t xml:space="preserve">    }</w:t>
      </w:r>
    </w:p>
    <w:p w14:paraId="243E8D43" w14:textId="53DA3EBF" w:rsidR="009B159E" w:rsidRDefault="0063619D" w:rsidP="0063619D">
      <w:r>
        <w:t>}</w:t>
      </w:r>
    </w:p>
    <w:p w14:paraId="38B300BC" w14:textId="2B7E677E" w:rsidR="009214CB" w:rsidRDefault="009214CB" w:rsidP="0063619D">
      <w:r w:rsidRPr="009214CB">
        <w:drawing>
          <wp:inline distT="0" distB="0" distL="0" distR="0" wp14:anchorId="2B551814" wp14:editId="17A1AA29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CBDB" w14:textId="77777777" w:rsidR="001648C1" w:rsidRDefault="001648C1" w:rsidP="0063619D"/>
    <w:p w14:paraId="0BDFFD58" w14:textId="77777777" w:rsidR="00E311DA" w:rsidRDefault="00E311DA" w:rsidP="00E311DA">
      <w:r>
        <w:t>public class BitwiseOperators {</w:t>
      </w:r>
    </w:p>
    <w:p w14:paraId="2B06DAFB" w14:textId="77777777" w:rsidR="00E311DA" w:rsidRDefault="00E311DA" w:rsidP="00E311DA">
      <w:r>
        <w:t xml:space="preserve">    public static void main(String[] args) {</w:t>
      </w:r>
    </w:p>
    <w:p w14:paraId="410BA9FF" w14:textId="77777777" w:rsidR="00E311DA" w:rsidRDefault="00E311DA" w:rsidP="00E311DA">
      <w:r>
        <w:t xml:space="preserve">        int a = 5;  </w:t>
      </w:r>
    </w:p>
    <w:p w14:paraId="77857B2B" w14:textId="77777777" w:rsidR="00E311DA" w:rsidRDefault="00E311DA" w:rsidP="00E311DA">
      <w:r>
        <w:t xml:space="preserve">        int b = 3;  </w:t>
      </w:r>
    </w:p>
    <w:p w14:paraId="56D3112A" w14:textId="77777777" w:rsidR="00E311DA" w:rsidRDefault="00E311DA" w:rsidP="00E311DA"/>
    <w:p w14:paraId="7A464B80" w14:textId="77777777" w:rsidR="00E311DA" w:rsidRDefault="00E311DA" w:rsidP="00E311DA">
      <w:r>
        <w:t xml:space="preserve">        System.out.println("a &amp; b = " + (a &amp; b)); </w:t>
      </w:r>
    </w:p>
    <w:p w14:paraId="75CB6622" w14:textId="77777777" w:rsidR="00E311DA" w:rsidRDefault="00E311DA" w:rsidP="00E311DA">
      <w:r>
        <w:t xml:space="preserve">        System.out.println("a | b = " + (a | b));</w:t>
      </w:r>
    </w:p>
    <w:p w14:paraId="171A1147" w14:textId="77777777" w:rsidR="00E311DA" w:rsidRDefault="00E311DA" w:rsidP="00E311DA">
      <w:r>
        <w:t xml:space="preserve">        System.out.println("a ^ b = " + (a ^ b)); </w:t>
      </w:r>
    </w:p>
    <w:p w14:paraId="5E158C0F" w14:textId="77777777" w:rsidR="00E311DA" w:rsidRDefault="00E311DA" w:rsidP="00E311DA">
      <w:r>
        <w:t xml:space="preserve">        System.out.println("~a = " + (~a)); </w:t>
      </w:r>
    </w:p>
    <w:p w14:paraId="7BAB0F49" w14:textId="77777777" w:rsidR="00E311DA" w:rsidRDefault="00E311DA" w:rsidP="00E311DA">
      <w:r>
        <w:t xml:space="preserve">        System.out.println("a &lt;&lt; 1 = " + (a &lt;&lt; 1)); </w:t>
      </w:r>
    </w:p>
    <w:p w14:paraId="6C765CAD" w14:textId="77777777" w:rsidR="00E311DA" w:rsidRDefault="00E311DA" w:rsidP="00E311DA">
      <w:r>
        <w:t xml:space="preserve">        System.out.println("a &gt;&gt; 1 = " + (a &gt;&gt; 1));</w:t>
      </w:r>
    </w:p>
    <w:p w14:paraId="13CE4E1D" w14:textId="77777777" w:rsidR="00E311DA" w:rsidRDefault="00E311DA" w:rsidP="00E311DA">
      <w:r>
        <w:t xml:space="preserve">    }</w:t>
      </w:r>
    </w:p>
    <w:p w14:paraId="5764A0CF" w14:textId="6C976C59" w:rsidR="001648C1" w:rsidRDefault="00E311DA" w:rsidP="00E311DA">
      <w:r>
        <w:t>}</w:t>
      </w:r>
    </w:p>
    <w:p w14:paraId="355B4113" w14:textId="7A8B3DEE" w:rsidR="002E0FCD" w:rsidRDefault="00604F78" w:rsidP="00E311DA">
      <w:r w:rsidRPr="00604F78">
        <w:drawing>
          <wp:inline distT="0" distB="0" distL="0" distR="0" wp14:anchorId="4AD3CF9E" wp14:editId="490C64D7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D82D" w14:textId="77777777" w:rsidR="00604F78" w:rsidRDefault="00604F78" w:rsidP="00E311DA"/>
    <w:sectPr w:rsidR="0060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05"/>
    <w:rsid w:val="001648C1"/>
    <w:rsid w:val="002E0FCD"/>
    <w:rsid w:val="003C1FB0"/>
    <w:rsid w:val="00462605"/>
    <w:rsid w:val="00604F78"/>
    <w:rsid w:val="0063619D"/>
    <w:rsid w:val="00752500"/>
    <w:rsid w:val="009214CB"/>
    <w:rsid w:val="009B159E"/>
    <w:rsid w:val="00BF716E"/>
    <w:rsid w:val="00E3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F8B4"/>
  <w15:chartTrackingRefBased/>
  <w15:docId w15:val="{BA4552F1-6E75-4ECF-A825-9E256A99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Fulari</dc:creator>
  <cp:keywords/>
  <dc:description/>
  <cp:lastModifiedBy>Atharva Fulari</cp:lastModifiedBy>
  <cp:revision>9</cp:revision>
  <dcterms:created xsi:type="dcterms:W3CDTF">2024-07-26T05:20:00Z</dcterms:created>
  <dcterms:modified xsi:type="dcterms:W3CDTF">2024-07-26T05:27:00Z</dcterms:modified>
</cp:coreProperties>
</file>