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36F" w:rsidRDefault="000178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78FC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0178F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178FC">
        <w:rPr>
          <w:rFonts w:ascii="Times New Roman" w:hAnsi="Times New Roman" w:cs="Times New Roman"/>
          <w:b/>
          <w:sz w:val="24"/>
          <w:szCs w:val="24"/>
        </w:rPr>
        <w:t>link</w:t>
      </w:r>
      <w:r>
        <w:rPr>
          <w:rFonts w:ascii="Times New Roman" w:hAnsi="Times New Roman" w:cs="Times New Roman"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9874EE" w:rsidRDefault="009874EE">
      <w:pPr>
        <w:rPr>
          <w:rFonts w:ascii="Times New Roman" w:hAnsi="Times New Roman" w:cs="Times New Roman"/>
          <w:sz w:val="24"/>
          <w:szCs w:val="24"/>
        </w:rPr>
      </w:pPr>
    </w:p>
    <w:p w:rsidR="009874EE" w:rsidRDefault="009874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74EE">
        <w:rPr>
          <w:rFonts w:ascii="Times New Roman" w:hAnsi="Times New Roman" w:cs="Times New Roman"/>
          <w:b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:-</w:t>
      </w:r>
      <w:proofErr w:type="gramEnd"/>
    </w:p>
    <w:p w:rsidR="009874EE" w:rsidRDefault="00987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//Server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#include&lt;string&gt;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cstring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#include&lt;winsock2.h&gt;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#include&lt;ws2tcpip.h&gt;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#define port 8080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class Chat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public: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char message[100])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send(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message,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(message), 0); //0=default sending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receiveMessage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char message[100])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message, 99, 0);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if(n&gt;0)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message[n]='\0';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};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//Step 1: Initialize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winsock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before program can use its socket functions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WSADATA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MAKEWORD(2, 2), &amp;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//Step 2: Create a socket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SOCKET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; //SOCKET is a datatype defined by Windows Winsock library.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is a file descriptor used to listen for incoming connections and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is a file descriptor used to store new socket created during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accept(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 xml:space="preserve">AF_INET, SOCK_STREAM, IPPROTO_TCP); //socket() creates a socket and returns file descriptor which is stored in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//AF_INET = specifies IPv4 family, SOCK_STREAM = specifies a stream socket used in TCP communication, IPPROTO_TCP = specifies TCP as the protocol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== INVALID_SOCKET)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nSocket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creation failed";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//Step 3: Declare server and client addresses as instances of the structure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socketaddr_in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which has info like ipv4 address, port no, etc.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{};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{}; //initialize both of them to empty to avoid garbage addresses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4: Configure server's IP address settings and port number before server starts listening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serverAddr.sin_family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AF_INET;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serverAddr.sin_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INADDR_ANY; //INADDR_ANY = accept connections on all available local IPv4 network interfaces so that client machines on those IPv4 address can connect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serverAddr.sin_port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(port); //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host to network short) converts the port number from host byte order to the standardized network byte order (big-endian), so it is interpreted consistently across machines.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5: Bind the socket with IP address and port no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if (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bind(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)) == SOCKET_ERROR) //bind() needs file descriptor, the address to bind to, size of the address structure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nBind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failed";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6: Listen for connection from client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if (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listen(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5) == SOCKET_ERROR) //5 is the maximum amount of backlog it can listen to.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listen(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) is required to make the server ready for listening mode so that it can queue incoming requests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nListen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failed";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started...";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nWaiting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for the client...";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7: Accept the client connection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accept(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); //accept() requires last parameter to be a pointer or address than direct length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if 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== INVALID_SOCKET)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nAccept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failed";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connected!";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8: Chat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char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100]; //receive from client and send to client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Chat c1;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while(true)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1.receiveMessage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buffer);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: "&lt;&lt;buffer;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"bye", buffer)==0)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ended communication!";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: 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cin.getline</w:t>
      </w:r>
      <w:proofErr w:type="spellEnd"/>
      <w:proofErr w:type="gramEnd"/>
      <w:r w:rsidRPr="009874EE">
        <w:rPr>
          <w:rFonts w:ascii="Times New Roman" w:hAnsi="Times New Roman" w:cs="Times New Roman"/>
          <w:sz w:val="24"/>
          <w:szCs w:val="24"/>
        </w:rPr>
        <w:t>(buffer, 100);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1.sendMessage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buffer);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(buffer, "bye")==0)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ended the communication!";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return 0;</w:t>
      </w:r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}</w:t>
      </w:r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#include&lt;string&gt;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cstring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#include&lt;winsock2.h&gt;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#include&lt;ws2tcpip.h&gt;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#define port 8080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class Chat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public: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char message[100])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send(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message,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(message), 0); //0=default sending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receiveMessage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char message[100])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message, 99, 0);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if(n&gt;0)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message[n]='\0';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};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4EE">
        <w:rPr>
          <w:rFonts w:ascii="Times New Roman" w:hAnsi="Times New Roman" w:cs="Times New Roman"/>
          <w:sz w:val="24"/>
          <w:szCs w:val="24"/>
        </w:rPr>
        <w:lastRenderedPageBreak/>
        <w:t>int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//Step 1: Initialize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winsock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before program can use its socket functions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WSADATA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MAKEWORD(2, 2), &amp;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//Step 2: Create a socket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SOCKET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; //SOCKET is a datatype defined by Windows Winsock library.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is a file descriptor used to listen for incoming connections and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connfd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is a file descriptor used to store new socket created during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accept(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 xml:space="preserve">AF_INET, SOCK_STREAM, IPPROTO_TCP); //socket() creates a socket and returns file descriptor which is stored in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//AF_INET = specifies IPv4 family, SOCK_STREAM = specifies a stream socket used in TCP communication, IPPROTO_TCP = specifies TCP as the protocol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== INVALID_SOCKET)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nSocket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creation failed";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//Step 3: Declare server and client addresses as instances of the structure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socketaddr_in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which has info like ipv4 address, port no, etc.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{};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{}; //initialize both of them to empty to avoid garbage addresses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4: Configure server's IP address settings and port number before server starts listening 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serverAddr.sin_family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AF_INET;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serverAddr.sin_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inet_addr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("127.0.0.1"); //Use your server's IP address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serverAddr.sin_port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(port); //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host to network short) converts the port number from host byte order to the standardized network byte order (big-endian), so it is interpreted consistently across machines.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5: Connect the socket with IP address and port no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if (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connect(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)) == SOCKET_ERROR) //bind() needs file descriptor, the address to bind to, size of the address structure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nConnection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failed";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//Step 6: Chat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char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100]; //receive from client and send to client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Chat c1;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while(true)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: 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cin.getline</w:t>
      </w:r>
      <w:proofErr w:type="spellEnd"/>
      <w:proofErr w:type="gramEnd"/>
      <w:r w:rsidRPr="009874EE">
        <w:rPr>
          <w:rFonts w:ascii="Times New Roman" w:hAnsi="Times New Roman" w:cs="Times New Roman"/>
          <w:sz w:val="24"/>
          <w:szCs w:val="24"/>
        </w:rPr>
        <w:t>(buffer, 100);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1.sendMessage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buffer);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874E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(buffer, "bye")==0)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ended the communication!";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9874EE">
        <w:rPr>
          <w:rFonts w:ascii="Times New Roman" w:hAnsi="Times New Roman" w:cs="Times New Roman"/>
          <w:sz w:val="24"/>
          <w:szCs w:val="24"/>
        </w:rPr>
        <w:t>1.receiveMessage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, buffer);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: "&lt;&lt;buffer;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874E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4EE">
        <w:rPr>
          <w:rFonts w:ascii="Times New Roman" w:hAnsi="Times New Roman" w:cs="Times New Roman"/>
          <w:sz w:val="24"/>
          <w:szCs w:val="24"/>
        </w:rPr>
        <w:t>"bye", buffer)==0)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874E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9874EE">
        <w:rPr>
          <w:rFonts w:ascii="Times New Roman" w:hAnsi="Times New Roman" w:cs="Times New Roman"/>
          <w:sz w:val="24"/>
          <w:szCs w:val="24"/>
        </w:rPr>
        <w:t xml:space="preserve"> ended communication!";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874EE" w:rsidRP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 xml:space="preserve">     return 0;</w:t>
      </w:r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r w:rsidRPr="009874EE">
        <w:rPr>
          <w:rFonts w:ascii="Times New Roman" w:hAnsi="Times New Roman" w:cs="Times New Roman"/>
          <w:sz w:val="24"/>
          <w:szCs w:val="24"/>
        </w:rPr>
        <w:t>}</w:t>
      </w:r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74EE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:-</w:t>
      </w:r>
      <w:proofErr w:type="gramEnd"/>
    </w:p>
    <w:p w:rsidR="009874EE" w:rsidRDefault="009874EE" w:rsidP="009874EE">
      <w:pPr>
        <w:rPr>
          <w:rFonts w:ascii="Times New Roman" w:hAnsi="Times New Roman" w:cs="Times New Roman"/>
          <w:sz w:val="24"/>
          <w:szCs w:val="24"/>
        </w:rPr>
      </w:pPr>
    </w:p>
    <w:p w:rsidR="009874EE" w:rsidRPr="000178FC" w:rsidRDefault="009874EE" w:rsidP="00987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5pt;height:294pt">
            <v:imagedata r:id="rId4" o:title="Output chat application"/>
          </v:shape>
        </w:pict>
      </w:r>
    </w:p>
    <w:sectPr w:rsidR="009874EE" w:rsidRPr="000178FC" w:rsidSect="00017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8FC"/>
    <w:rsid w:val="000178FC"/>
    <w:rsid w:val="000E2BE2"/>
    <w:rsid w:val="0096336F"/>
    <w:rsid w:val="0098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8501"/>
  <w15:chartTrackingRefBased/>
  <w15:docId w15:val="{D68BF326-0652-44F9-9C30-00769208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6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2026-10-09T16:18:00Z</dcterms:created>
  <dcterms:modified xsi:type="dcterms:W3CDTF">2026-10-09T16:18:00Z</dcterms:modified>
</cp:coreProperties>
</file>