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36F" w:rsidRDefault="004A7D8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7D81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4A7D81">
        <w:rPr>
          <w:rFonts w:ascii="Times New Roman" w:hAnsi="Times New Roman" w:cs="Times New Roman"/>
          <w:b/>
          <w:sz w:val="24"/>
          <w:szCs w:val="24"/>
        </w:rPr>
        <w:t xml:space="preserve"> link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4A7D81" w:rsidRDefault="004A7D81">
      <w:pPr>
        <w:rPr>
          <w:rFonts w:ascii="Times New Roman" w:hAnsi="Times New Roman" w:cs="Times New Roman"/>
          <w:sz w:val="24"/>
          <w:szCs w:val="24"/>
        </w:rPr>
      </w:pPr>
    </w:p>
    <w:p w:rsidR="004A7D81" w:rsidRDefault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b/>
          <w:sz w:val="24"/>
          <w:szCs w:val="24"/>
        </w:rPr>
        <w:t>Code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//Server</w:t>
      </w:r>
      <w:r>
        <w:rPr>
          <w:rFonts w:ascii="Times New Roman" w:hAnsi="Times New Roman" w:cs="Times New Roman"/>
          <w:sz w:val="24"/>
          <w:szCs w:val="24"/>
        </w:rPr>
        <w:br/>
      </w:r>
      <w:r w:rsidRPr="004A7D81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&gt;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#include&lt;string&gt;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cstring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&gt;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cctype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&gt;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#include&lt;winsock2.h&gt;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#include&lt;ws2tcpip.h&gt;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#define port 8080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class Chat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public: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sendMessage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 xml:space="preserve">SOCKET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, char message[100],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sockaddr_in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clientAddr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sendto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, message,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(message), 0,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   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proofErr w:type="gramStart"/>
      <w:r w:rsidRPr="004A7D81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4A7D81">
        <w:rPr>
          <w:rFonts w:ascii="Times New Roman" w:hAnsi="Times New Roman" w:cs="Times New Roman"/>
          <w:sz w:val="24"/>
          <w:szCs w:val="24"/>
        </w:rPr>
        <w:t>clientAddr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receiveMessage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 xml:space="preserve">SOCKET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, char message[100],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sockaddr_in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&amp;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clientAddr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&amp;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recvfrom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, message, 99, 0,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             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proofErr w:type="gramStart"/>
      <w:r w:rsidRPr="004A7D81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4A7D81">
        <w:rPr>
          <w:rFonts w:ascii="Times New Roman" w:hAnsi="Times New Roman" w:cs="Times New Roman"/>
          <w:sz w:val="24"/>
          <w:szCs w:val="24"/>
        </w:rPr>
        <w:t>clientAddr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n &gt; 0)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message[n] = '\0';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message[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0] = '\0';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};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WSADATA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wsa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WSAStartup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MAKEWORD(2, 2), &amp;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wsa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SOCKET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socket(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AF_INET, SOCK_DGRAM, IPPROTO_UDP);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== INVALID_SOCKET)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nSocket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creation failed";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WSACleanup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sockaddr_in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 {},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clientAddr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 {};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serverAddr.sin_family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 AF_INET;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serverAddr.sin_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addr.s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_addr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 INADDR_ANY;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serverAddr.sin_port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htons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(port);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bind(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,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)) == SOCKET_ERROR)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nBind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failed";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closesocket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WSACleanup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nServer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started...";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nWaiting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for the client...";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100];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clientAddr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Chat c1;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while(true)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1.receiveMessage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, buffer,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clientAddr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nClient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: " &lt;&lt; buffer;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A7D81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(buffer, "bye") == 0)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nClient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ended communication!";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A7D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 0; buffer[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] != '\0';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++)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buffer[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tolower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(unsigned char)buffer[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]);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nLowercase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message: " &lt;&lt; buffer;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1.sendMessage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, buffer,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clientAddr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closesocket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WSACleanup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:rsid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}</w:t>
      </w:r>
    </w:p>
    <w:p w:rsid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//Client</w:t>
      </w:r>
      <w:r>
        <w:rPr>
          <w:rFonts w:ascii="Times New Roman" w:hAnsi="Times New Roman" w:cs="Times New Roman"/>
          <w:sz w:val="24"/>
          <w:szCs w:val="24"/>
        </w:rPr>
        <w:br/>
      </w:r>
      <w:r w:rsidRPr="004A7D81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&gt;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#include&lt;string&gt;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cstring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&gt;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#include&lt;winsock2.h&gt;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#include&lt;ws2tcpip.h&gt;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#define port 8080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using namespace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class Chat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public: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sendMessage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 xml:space="preserve">SOCKET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, char message[100],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sockaddr_in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sendto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, message,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(message), 0,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   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proofErr w:type="gramStart"/>
      <w:r w:rsidRPr="004A7D81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4A7D81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receiveMessage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 xml:space="preserve">SOCKET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, char message[100],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sockaddr_in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&amp;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&amp;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recvfrom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, message, 99, 0,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             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sockaddr</w:t>
      </w:r>
      <w:proofErr w:type="spellEnd"/>
      <w:proofErr w:type="gramStart"/>
      <w:r w:rsidRPr="004A7D81">
        <w:rPr>
          <w:rFonts w:ascii="Times New Roman" w:hAnsi="Times New Roman" w:cs="Times New Roman"/>
          <w:sz w:val="24"/>
          <w:szCs w:val="24"/>
        </w:rPr>
        <w:t>*)&amp;</w:t>
      </w:r>
      <w:proofErr w:type="spellStart"/>
      <w:proofErr w:type="gramEnd"/>
      <w:r w:rsidRPr="004A7D81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, &amp;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n &gt; 0)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message[n] = '\0';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message[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0] = '\0';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};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WSADATA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wsa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WSAStartup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MAKEWORD(2, 2), &amp;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wsa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SOCKET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socket(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AF_INET, SOCK_DGRAM, IPPROTO_UDP);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== INVALID_SOCKET)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nSocket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creation failed";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WSACleanup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lastRenderedPageBreak/>
        <w:t xml:space="preserve">        return 1;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sockaddr_in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 {};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serverAddr.sin_family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 AF_INET;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serverAddr.sin_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addr.s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_addr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inet_addr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("127.0.0.1");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serverAddr.sin_port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htons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(port);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100];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Chat c1;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while(true)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nClient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: ";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cin.getline</w:t>
      </w:r>
      <w:proofErr w:type="spellEnd"/>
      <w:proofErr w:type="gramEnd"/>
      <w:r w:rsidRPr="004A7D81">
        <w:rPr>
          <w:rFonts w:ascii="Times New Roman" w:hAnsi="Times New Roman" w:cs="Times New Roman"/>
          <w:sz w:val="24"/>
          <w:szCs w:val="24"/>
        </w:rPr>
        <w:t>(buffer, 100);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1.sendMessage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, buffer,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A7D81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(buffer, "bye") == 0)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nClient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ended communication!";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4A7D81">
        <w:rPr>
          <w:rFonts w:ascii="Times New Roman" w:hAnsi="Times New Roman" w:cs="Times New Roman"/>
          <w:sz w:val="24"/>
          <w:szCs w:val="24"/>
        </w:rPr>
        <w:t>1.receiveMessage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, buffer,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serverAddr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nServer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 xml:space="preserve"> (lowercase): " &lt;&lt; buffer;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closesocket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7D81">
        <w:rPr>
          <w:rFonts w:ascii="Times New Roman" w:hAnsi="Times New Roman" w:cs="Times New Roman"/>
          <w:sz w:val="24"/>
          <w:szCs w:val="24"/>
        </w:rPr>
        <w:t>sockfd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A7D81">
        <w:rPr>
          <w:rFonts w:ascii="Times New Roman" w:hAnsi="Times New Roman" w:cs="Times New Roman"/>
          <w:sz w:val="24"/>
          <w:szCs w:val="24"/>
        </w:rPr>
        <w:t>WSACleanup</w:t>
      </w:r>
      <w:proofErr w:type="spellEnd"/>
      <w:r w:rsidRPr="004A7D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7D81">
        <w:rPr>
          <w:rFonts w:ascii="Times New Roman" w:hAnsi="Times New Roman" w:cs="Times New Roman"/>
          <w:sz w:val="24"/>
          <w:szCs w:val="24"/>
        </w:rPr>
        <w:t>);</w:t>
      </w: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sz w:val="24"/>
          <w:szCs w:val="24"/>
        </w:rPr>
        <w:t>}</w:t>
      </w:r>
    </w:p>
    <w:p w:rsid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 w:rsidRPr="004A7D81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  <w:bookmarkStart w:id="0" w:name="_GoBack"/>
      <w:bookmarkEnd w:id="0"/>
    </w:p>
    <w:p w:rsid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</w:p>
    <w:p w:rsidR="004A7D81" w:rsidRPr="004A7D81" w:rsidRDefault="004A7D81" w:rsidP="004A7D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522.5pt;height:294pt">
            <v:imagedata r:id="rId4" o:title="Output Assignment 6"/>
          </v:shape>
        </w:pict>
      </w:r>
    </w:p>
    <w:sectPr w:rsidR="004A7D81" w:rsidRPr="004A7D81" w:rsidSect="004A7D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C46"/>
    <w:rsid w:val="004A7D81"/>
    <w:rsid w:val="00532C46"/>
    <w:rsid w:val="0096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35D2D"/>
  <w15:chartTrackingRefBased/>
  <w15:docId w15:val="{25D680C2-C73B-4926-A523-68919DEC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35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1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2026-10-11T04:40:00Z</dcterms:created>
  <dcterms:modified xsi:type="dcterms:W3CDTF">2026-10-11T04:47:00Z</dcterms:modified>
</cp:coreProperties>
</file>