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Function to calculate factorial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factorial(int n)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fact = 1;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for(int i = 1; i &lt;= n; i++)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fact *= i;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return fact;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int n, i;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float x, sum = 0, term;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printf("Enter value of x (in radians): 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scanf("%f", &amp;x);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printf("Enter number of terms: 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for(i = 0; i &lt; n; i++)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int power = 2*i + 1;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term = pow(x, power) / factorial(power);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if(i % 2 == 0)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sum += term;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sum -= term;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printf("Sum of sine series = %f\n", sum);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