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Function to input matrix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inputMatrix(int a[MAX][MAX], int r, int c)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for(int i = 0; i &lt; r;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for(int j = 0; j &lt; c; j++)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Function to display matrix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displayMatrix(int a[MAX][MAX], int r, int c)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for(int i = 0; i &lt; r; i++)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for(int j = 0; j &lt; c; j++)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printf("%d ", a[i][j]);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1. Addition of two matrices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addMatrices()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r, 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A[MAX][MAX], B[MAX][MAX], C[MAX][MAX];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printf("Enter rows and columns: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scanf("%d%d", &amp;r, &amp;c);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printf("Enter Matrix A:\n");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inputMatrix(A, r, c);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printf("Enter Matrix B:\n");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inputMatrix(B, r, c);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for(int i = 0; i &lt; r;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for(int j = 0; j &lt; c; j++)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printf("Resultant Matrix:\n");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displayMatrix(C, r, c);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2. Saddle Point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saddlePoint()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r, c, A[MAX][MAX];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printf("Enter rows and columns: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scanf("%d%d", &amp;r, &amp;c);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printf("Enter Matrix:\n");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inputMatrix(A, r, c);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for(int i = 0; i &lt; r; i++)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min = A[i][0], colIndex =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Find minimum in row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for(int j = 1; j &lt; c; j++)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if(A[i][j] &lt; min)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min = A[i][j];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colIndex = j;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// Check if it's maximum in column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int isSaddle = 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for(int k = 0; k &lt; r; k++)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if(A[k][colIndex] &gt; min)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isSaddle =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if(isSaddle)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printf("Saddle Point: %d at (%d,%d)\n", min, i, colIndex);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if(!found)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printf("No Saddle Point found.\n");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Helper: determinant of 2x2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float det2x2(float a[2][2])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(a[0][0]*a[1][1] - a[0][1]*a[1][0]);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3. Inverse of 2x2 matrix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inverseMatrix()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float A[2][2], inv[2][2];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float det;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printf("Enter 2x2 matrix:\n");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for(int i = 0; i &lt; 2; i++)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for(int j = 0; j &lt; 2; j++)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scanf("%f", &amp;A[i][j]);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det = det2x2(A);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if(det == 0)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printf("Inverse does not exist (determinant = 0)\n");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inv[0][0] = A[1][1] / det;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inv[0][1] = -A[0][1] / det;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inv[1][0] = -A[1][0] / det;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inv[1][1] = A[0][0] / det;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printf("Inverse Matrix:\n");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for(int i = 0; i &lt; 2; i++)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for(int j = 0; j &lt; 2; j++)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printf("%.2f ", inv[i][j]);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4. Magic Square check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void magicSquare()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int n, A[MAX][MAX];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int sum = 0, diag1 = 0, diag2 =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printf("Enter order of square matrix: 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printf("Enter Matrix:\n");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inputMatrix(A, n, n);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Sum of first row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for(int j = 0; j &lt; n; j++)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sum += A[0][j];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Check rows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rowSum =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for(int j = 0; j &lt; n; j++)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rowSum += A[i][j];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if(rowSum != sum)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printf("Not a Magic Square\n");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// Check columns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for(int j = 0; j &lt; n; j++)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 colSum =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for(int i = 0; i &lt; n; i++)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colSum += A[i][j];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if(colSum != sum)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printf("Not a Magic Square\n");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// Diagonals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diag1 += A[i][i];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diag2 += A[i][n-i-1];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if(diag1 == sum &amp;&amp; diag2 == sum)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printf("Magic Square\n");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printf("Not a Magic Square\n");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printf("\n--- Matrix Operations Menu ---\n");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printf("1. Addition of Matrices\n");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printf("2. Saddle Point\n");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printf("3. Inverse of Matrix (2x2)\n");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printf("4. Magic Square Check\n");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case 1: addMatrices(); break;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case 2: saddlePoint(); break;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case 3: inverseMatrix(); break;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case 4: magicSquare(); break;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case 5: printf("Exiting...\n"); break;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default: printf("Invalid choice!\n");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 while(choice != 5);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