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248" w14:textId="026A9CEB" w:rsidR="00035240" w:rsidRPr="00C074C2" w:rsidRDefault="00C074C2" w:rsidP="00C074C2">
      <w:pPr>
        <w:ind w:left="2880" w:firstLine="720"/>
        <w:rPr>
          <w:b/>
          <w:bCs/>
          <w:sz w:val="36"/>
          <w:szCs w:val="36"/>
        </w:rPr>
      </w:pPr>
      <w:r w:rsidRPr="00C074C2">
        <w:rPr>
          <w:b/>
          <w:bCs/>
          <w:sz w:val="36"/>
          <w:szCs w:val="36"/>
        </w:rPr>
        <w:t>Part 3</w:t>
      </w:r>
    </w:p>
    <w:p w14:paraId="17C9CF92" w14:textId="10012A9C" w:rsidR="00C074C2" w:rsidRPr="00C074C2" w:rsidRDefault="00C074C2" w:rsidP="00C074C2">
      <w:pPr>
        <w:rPr>
          <w:b/>
          <w:bCs/>
          <w:sz w:val="28"/>
          <w:szCs w:val="28"/>
        </w:rPr>
      </w:pPr>
      <w:r w:rsidRPr="00C074C2">
        <w:rPr>
          <w:b/>
          <w:bCs/>
          <w:sz w:val="28"/>
          <w:szCs w:val="28"/>
        </w:rPr>
        <w:t>Task 1: Order Data Analysis - Interpretation</w:t>
      </w:r>
    </w:p>
    <w:p w14:paraId="342CC352" w14:textId="77777777" w:rsidR="00C074C2" w:rsidRDefault="00C074C2" w:rsidP="00C074C2"/>
    <w:p w14:paraId="344DEBDE" w14:textId="38F005A8" w:rsidR="00C074C2" w:rsidRDefault="00C074C2" w:rsidP="00C074C2">
      <w:r>
        <w:t>a. List all orders with their basic information:</w:t>
      </w:r>
    </w:p>
    <w:p w14:paraId="2C5E7DA4" w14:textId="77777777" w:rsidR="00C074C2" w:rsidRDefault="00C074C2" w:rsidP="00C074C2">
      <w:r>
        <w:t xml:space="preserve">   - A comprehensive list of all orders with basic details provides an overview of transactional data.</w:t>
      </w:r>
    </w:p>
    <w:p w14:paraId="0B1D59C4" w14:textId="53290138" w:rsidR="00C074C2" w:rsidRDefault="00C074C2" w:rsidP="00C074C2">
      <w:r>
        <w:t xml:space="preserve">   - Essential for understanding order volume and customer activity.</w:t>
      </w:r>
    </w:p>
    <w:p w14:paraId="6B4F9054" w14:textId="77777777" w:rsidR="003A36AB" w:rsidRDefault="003A36AB" w:rsidP="00C074C2"/>
    <w:p w14:paraId="00096596" w14:textId="3F46C059" w:rsidR="00C074C2" w:rsidRDefault="00C074C2" w:rsidP="00C074C2">
      <w:r>
        <w:t>c. Find all order details for a particular product (Choose any product of your choice):</w:t>
      </w:r>
    </w:p>
    <w:p w14:paraId="038AD382" w14:textId="77777777" w:rsidR="00C074C2" w:rsidRDefault="00C074C2" w:rsidP="00C074C2">
      <w:r>
        <w:t xml:space="preserve">   - Exploring order details for a specific product provides insights into its popularity and sales.</w:t>
      </w:r>
    </w:p>
    <w:p w14:paraId="7FE0D58D" w14:textId="77777777" w:rsidR="00C074C2" w:rsidRDefault="00C074C2" w:rsidP="00C074C2">
      <w:r>
        <w:t xml:space="preserve">   - Useful for inventory management and identifying product trends.</w:t>
      </w:r>
    </w:p>
    <w:p w14:paraId="6F6D79F9" w14:textId="77777777" w:rsidR="00C074C2" w:rsidRDefault="00C074C2" w:rsidP="00C074C2"/>
    <w:p w14:paraId="55ED47E8" w14:textId="184DF75E" w:rsidR="00C074C2" w:rsidRDefault="00C074C2" w:rsidP="00C074C2">
      <w:r>
        <w:t>d. Find the total quantity ordered for a particular product (Choose any product of your choice):</w:t>
      </w:r>
    </w:p>
    <w:p w14:paraId="0AEC7244" w14:textId="77777777" w:rsidR="00C074C2" w:rsidRDefault="00C074C2" w:rsidP="00C074C2">
      <w:r>
        <w:t xml:space="preserve">   - Calculating the total quantity ordered for a specific product guides inventory planning.</w:t>
      </w:r>
    </w:p>
    <w:p w14:paraId="2BE84C28" w14:textId="77777777" w:rsidR="00C074C2" w:rsidRDefault="00C074C2" w:rsidP="00C074C2">
      <w:r>
        <w:t xml:space="preserve">   - Useful for ensuring stock availability for frequently demanded items.</w:t>
      </w:r>
    </w:p>
    <w:p w14:paraId="09BE6FE1" w14:textId="77777777" w:rsidR="00C074C2" w:rsidRDefault="00C074C2" w:rsidP="00C074C2"/>
    <w:p w14:paraId="69D6B9F1" w14:textId="02178D3F" w:rsidR="00C074C2" w:rsidRDefault="00C074C2" w:rsidP="00C074C2">
      <w:r>
        <w:t>e. Find all orders placed on a particular date (</w:t>
      </w:r>
      <w:proofErr w:type="spellStart"/>
      <w:r>
        <w:t>orderDate</w:t>
      </w:r>
      <w:proofErr w:type="spellEnd"/>
      <w:r>
        <w:t xml:space="preserve"> = '2023-09-28'):</w:t>
      </w:r>
    </w:p>
    <w:p w14:paraId="6DA83D05" w14:textId="77777777" w:rsidR="00C074C2" w:rsidRDefault="00C074C2" w:rsidP="00C074C2">
      <w:r>
        <w:t xml:space="preserve">   - Listing orders placed on a specific date provides a snapshot of daily transaction activity.</w:t>
      </w:r>
    </w:p>
    <w:p w14:paraId="6A39ED4A" w14:textId="77777777" w:rsidR="00C074C2" w:rsidRDefault="00C074C2" w:rsidP="00C074C2">
      <w:r>
        <w:t xml:space="preserve">   - Useful for monitoring daily sales trends and assessing the impact of promotions.</w:t>
      </w:r>
    </w:p>
    <w:p w14:paraId="4B510F1E" w14:textId="77777777" w:rsidR="00C074C2" w:rsidRDefault="00C074C2" w:rsidP="00C074C2"/>
    <w:p w14:paraId="7FBDC690" w14:textId="5C9250EC" w:rsidR="00C074C2" w:rsidRDefault="00C074C2" w:rsidP="00C074C2">
      <w:r>
        <w:t>f. Find all orders placed by a particular customer (Choose any customer of your choice):</w:t>
      </w:r>
    </w:p>
    <w:p w14:paraId="2E778C42" w14:textId="77777777" w:rsidR="00C074C2" w:rsidRDefault="00C074C2" w:rsidP="00C074C2">
      <w:r>
        <w:t xml:space="preserve">   - Identifying orders placed by a specific customer offers insights into individual purchasing behavior.</w:t>
      </w:r>
    </w:p>
    <w:p w14:paraId="3B4C82E3" w14:textId="77777777" w:rsidR="00C074C2" w:rsidRDefault="00C074C2" w:rsidP="00C074C2">
      <w:r>
        <w:t xml:space="preserve">   - Useful for customer relationship management and personalized marketing.</w:t>
      </w:r>
    </w:p>
    <w:p w14:paraId="0146202D" w14:textId="77777777" w:rsidR="00C074C2" w:rsidRDefault="00C074C2" w:rsidP="00C074C2"/>
    <w:p w14:paraId="7A4D0C6D" w14:textId="74375FED" w:rsidR="00C074C2" w:rsidRDefault="00C074C2" w:rsidP="00C074C2">
      <w:r>
        <w:t>g. Find the total number of orders placed in a particular month (</w:t>
      </w:r>
      <w:proofErr w:type="spellStart"/>
      <w:r>
        <w:t>orderDate</w:t>
      </w:r>
      <w:proofErr w:type="spellEnd"/>
      <w:r>
        <w:t xml:space="preserve"> between '2023-09-01' AND '2023-09-30'):</w:t>
      </w:r>
    </w:p>
    <w:p w14:paraId="78E2A6A2" w14:textId="77777777" w:rsidR="00C074C2" w:rsidRDefault="00C074C2" w:rsidP="00C074C2">
      <w:r>
        <w:t xml:space="preserve">   - Calculating the total number of orders for a specific month aids in understanding monthly sales volume.</w:t>
      </w:r>
    </w:p>
    <w:p w14:paraId="2A1F95F4" w14:textId="77777777" w:rsidR="00C074C2" w:rsidRDefault="00C074C2" w:rsidP="00C074C2">
      <w:r>
        <w:t xml:space="preserve">   - Useful for identifying peak periods and planning marketing initiatives.</w:t>
      </w:r>
    </w:p>
    <w:p w14:paraId="18C88A49" w14:textId="77777777" w:rsidR="00C074C2" w:rsidRDefault="00C074C2" w:rsidP="00C074C2"/>
    <w:p w14:paraId="606DC16C" w14:textId="0B67F10D" w:rsidR="00C074C2" w:rsidRDefault="00C074C2" w:rsidP="00C074C2">
      <w:r>
        <w:lastRenderedPageBreak/>
        <w:t>h. Find the average order amount for each customer:</w:t>
      </w:r>
    </w:p>
    <w:p w14:paraId="6DA24132" w14:textId="77777777" w:rsidR="00C074C2" w:rsidRDefault="00C074C2" w:rsidP="00C074C2">
      <w:r>
        <w:t xml:space="preserve">   - Determining the average order amount per customer provides insights into customer spending patterns.</w:t>
      </w:r>
    </w:p>
    <w:p w14:paraId="04AC09C3" w14:textId="77777777" w:rsidR="00C074C2" w:rsidRDefault="00C074C2" w:rsidP="00C074C2">
      <w:r>
        <w:t xml:space="preserve">   - Useful for tailoring marketing strategies and identifying high-value customers.</w:t>
      </w:r>
    </w:p>
    <w:p w14:paraId="56FF3536" w14:textId="77777777" w:rsidR="00C074C2" w:rsidRDefault="00C074C2" w:rsidP="00C074C2"/>
    <w:p w14:paraId="17A93B60" w14:textId="2D972D35" w:rsidR="00C074C2" w:rsidRDefault="00C074C2" w:rsidP="00C074C2">
      <w:proofErr w:type="spellStart"/>
      <w:r>
        <w:t>i</w:t>
      </w:r>
      <w:proofErr w:type="spellEnd"/>
      <w:r>
        <w:t>. Find the number of orders placed in each month:</w:t>
      </w:r>
    </w:p>
    <w:p w14:paraId="525794C9" w14:textId="77777777" w:rsidR="00C074C2" w:rsidRDefault="00C074C2" w:rsidP="00C074C2">
      <w:r>
        <w:t xml:space="preserve">   - Analyzing the number of orders placed in each month provides a monthly breakdown of transactional activity.</w:t>
      </w:r>
    </w:p>
    <w:p w14:paraId="04F3C4BB" w14:textId="77777777" w:rsidR="00C074C2" w:rsidRDefault="00C074C2" w:rsidP="00C074C2">
      <w:r>
        <w:t xml:space="preserve">   - Useful for identifying seasonality and planning inventory accordingly.</w:t>
      </w:r>
    </w:p>
    <w:p w14:paraId="16CEE804" w14:textId="77777777" w:rsidR="00C074C2" w:rsidRDefault="00C074C2" w:rsidP="00C074C2"/>
    <w:p w14:paraId="1AA7B021" w14:textId="1BAE078C" w:rsidR="00C074C2" w:rsidRDefault="00C074C2" w:rsidP="00C074C2">
      <w:r>
        <w:t>j. Identify orders that are still pending shipment (status = 'Pending’):</w:t>
      </w:r>
    </w:p>
    <w:p w14:paraId="2E1CB130" w14:textId="77777777" w:rsidR="00C074C2" w:rsidRDefault="00C074C2" w:rsidP="00C074C2">
      <w:r>
        <w:t xml:space="preserve">   - Recognizing orders with a 'Pending' status is crucial for monitoring fulfillment progress.</w:t>
      </w:r>
    </w:p>
    <w:p w14:paraId="1DC6580E" w14:textId="77777777" w:rsidR="00C074C2" w:rsidRDefault="00C074C2" w:rsidP="00C074C2">
      <w:r>
        <w:t xml:space="preserve">   - Useful for ensuring timely shipment and customer satisfaction.</w:t>
      </w:r>
    </w:p>
    <w:p w14:paraId="5D2CCDDA" w14:textId="77777777" w:rsidR="00C074C2" w:rsidRDefault="00C074C2" w:rsidP="00C074C2"/>
    <w:p w14:paraId="1AE209F3" w14:textId="7E644FA9" w:rsidR="00C074C2" w:rsidRDefault="00C074C2" w:rsidP="00C074C2">
      <w:r>
        <w:t>k. List orders along with customer details:</w:t>
      </w:r>
    </w:p>
    <w:p w14:paraId="6CA47C60" w14:textId="77777777" w:rsidR="00C074C2" w:rsidRDefault="00C074C2" w:rsidP="00C074C2">
      <w:r>
        <w:t xml:space="preserve">   - Associating orders with customer details provides a comprehensive view of transactional history.</w:t>
      </w:r>
    </w:p>
    <w:p w14:paraId="7D446B8D" w14:textId="77777777" w:rsidR="00C074C2" w:rsidRDefault="00C074C2" w:rsidP="00C074C2">
      <w:r>
        <w:t xml:space="preserve">   - Useful for customer service and personalized marketing efforts.</w:t>
      </w:r>
    </w:p>
    <w:p w14:paraId="44DF0A04" w14:textId="77777777" w:rsidR="00C074C2" w:rsidRDefault="00C074C2" w:rsidP="00C074C2"/>
    <w:p w14:paraId="3B9016CB" w14:textId="6951035F" w:rsidR="00C074C2" w:rsidRDefault="00C074C2" w:rsidP="00C074C2">
      <w:r>
        <w:t>l. Retrieve the most recent orders (based on order date):</w:t>
      </w:r>
    </w:p>
    <w:p w14:paraId="21C72D55" w14:textId="77777777" w:rsidR="00C074C2" w:rsidRDefault="00C074C2" w:rsidP="00C074C2">
      <w:r>
        <w:t xml:space="preserve">   - Listing the most recent orders provides insights into current sales trends.</w:t>
      </w:r>
    </w:p>
    <w:p w14:paraId="7122E992" w14:textId="77777777" w:rsidR="00C074C2" w:rsidRDefault="00C074C2" w:rsidP="00C074C2">
      <w:r>
        <w:t xml:space="preserve">   - Useful for monitoring real-time order activity and planning inventory.</w:t>
      </w:r>
    </w:p>
    <w:p w14:paraId="6367821E" w14:textId="77777777" w:rsidR="00C074C2" w:rsidRDefault="00C074C2" w:rsidP="00C074C2"/>
    <w:p w14:paraId="14F7B150" w14:textId="63FB52D0" w:rsidR="00C074C2" w:rsidRDefault="00C074C2" w:rsidP="00C074C2">
      <w:r>
        <w:t>m. Calculate total sales for each order:</w:t>
      </w:r>
    </w:p>
    <w:p w14:paraId="7D59F990" w14:textId="77777777" w:rsidR="00C074C2" w:rsidRDefault="00C074C2" w:rsidP="00C074C2">
      <w:r>
        <w:t xml:space="preserve">   - Calculating total sales for each order provides insights into individual transaction values.</w:t>
      </w:r>
    </w:p>
    <w:p w14:paraId="7FC80FA8" w14:textId="77777777" w:rsidR="00C074C2" w:rsidRDefault="00C074C2" w:rsidP="00C074C2">
      <w:r>
        <w:t xml:space="preserve">   - Useful for understanding revenue distribution and customer spending habits.</w:t>
      </w:r>
    </w:p>
    <w:p w14:paraId="390D9419" w14:textId="77777777" w:rsidR="00C074C2" w:rsidRDefault="00C074C2" w:rsidP="00C074C2"/>
    <w:p w14:paraId="58F7447E" w14:textId="3BA4E6B4" w:rsidR="00C074C2" w:rsidRDefault="00C074C2" w:rsidP="00C074C2">
      <w:r>
        <w:t>n. Find the highest-value order based on total sales:</w:t>
      </w:r>
    </w:p>
    <w:p w14:paraId="210B8592" w14:textId="77777777" w:rsidR="00C074C2" w:rsidRDefault="00C074C2" w:rsidP="00C074C2">
      <w:r>
        <w:t xml:space="preserve">   - Identifying the highest-value order guides strategic decision-making.</w:t>
      </w:r>
    </w:p>
    <w:p w14:paraId="520FE5D0" w14:textId="77777777" w:rsidR="00C074C2" w:rsidRDefault="00C074C2" w:rsidP="00C074C2">
      <w:r>
        <w:t xml:space="preserve">   - Useful for understanding customer behavior and optimizing sales strategies.</w:t>
      </w:r>
    </w:p>
    <w:p w14:paraId="46F04A1C" w14:textId="77777777" w:rsidR="00C074C2" w:rsidRDefault="00C074C2" w:rsidP="00C074C2"/>
    <w:p w14:paraId="0B57DD15" w14:textId="40336BDF" w:rsidR="00C074C2" w:rsidRDefault="00C074C2" w:rsidP="00C074C2">
      <w:r>
        <w:t>o. List all orders with their corresponding order details:</w:t>
      </w:r>
    </w:p>
    <w:p w14:paraId="44C917FD" w14:textId="77777777" w:rsidR="00C074C2" w:rsidRDefault="00C074C2" w:rsidP="00C074C2">
      <w:r>
        <w:t xml:space="preserve">   - Presenting orders along with detailed information provides a comprehensive view of transactional data.</w:t>
      </w:r>
    </w:p>
    <w:p w14:paraId="71AA28F0" w14:textId="77777777" w:rsidR="00C074C2" w:rsidRDefault="00C074C2" w:rsidP="00C074C2">
      <w:r>
        <w:t xml:space="preserve">   - Useful for detailed analysis and understanding customer preferences.</w:t>
      </w:r>
    </w:p>
    <w:p w14:paraId="27F16BD6" w14:textId="77777777" w:rsidR="00C074C2" w:rsidRDefault="00C074C2" w:rsidP="00C074C2"/>
    <w:p w14:paraId="73C2B2E7" w14:textId="0FBE13BF" w:rsidR="00C074C2" w:rsidRDefault="00C074C2" w:rsidP="00C074C2">
      <w:r>
        <w:t>p. List the most frequently ordered products:</w:t>
      </w:r>
    </w:p>
    <w:p w14:paraId="0F5630AC" w14:textId="77777777" w:rsidR="00C074C2" w:rsidRDefault="00C074C2" w:rsidP="00C074C2">
      <w:r>
        <w:t xml:space="preserve">   - Recognizing frequently ordered products highlights popular items.</w:t>
      </w:r>
    </w:p>
    <w:p w14:paraId="7895E78F" w14:textId="77777777" w:rsidR="00C074C2" w:rsidRDefault="00C074C2" w:rsidP="00C074C2">
      <w:r>
        <w:t xml:space="preserve">   - Useful for inventory management, marketing, and identifying key product trends.</w:t>
      </w:r>
    </w:p>
    <w:p w14:paraId="29E1582E" w14:textId="77777777" w:rsidR="00C074C2" w:rsidRDefault="00C074C2" w:rsidP="00C074C2"/>
    <w:p w14:paraId="4500A0AC" w14:textId="0A082FAD" w:rsidR="00C074C2" w:rsidRDefault="00C074C2" w:rsidP="00C074C2">
      <w:r>
        <w:t>q. Calculate total revenue for each order:</w:t>
      </w:r>
    </w:p>
    <w:p w14:paraId="4420B6A8" w14:textId="77777777" w:rsidR="00C074C2" w:rsidRDefault="00C074C2" w:rsidP="00C074C2">
      <w:r>
        <w:t xml:space="preserve">   - Calculating total revenue for each order provides insights into individual order values.</w:t>
      </w:r>
    </w:p>
    <w:p w14:paraId="360C3282" w14:textId="77777777" w:rsidR="00C074C2" w:rsidRDefault="00C074C2" w:rsidP="00C074C2">
      <w:r>
        <w:t xml:space="preserve">   - Useful for assessing the impact of promotions and understanding customer spending.</w:t>
      </w:r>
    </w:p>
    <w:p w14:paraId="0CFA7926" w14:textId="77777777" w:rsidR="00C074C2" w:rsidRDefault="00C074C2" w:rsidP="00C074C2"/>
    <w:p w14:paraId="00066B12" w14:textId="7719B68B" w:rsidR="00C074C2" w:rsidRDefault="00C074C2" w:rsidP="00C074C2">
      <w:r>
        <w:t>r. Identify the most profitable orders based on total revenue:</w:t>
      </w:r>
    </w:p>
    <w:p w14:paraId="114630DD" w14:textId="77777777" w:rsidR="00C074C2" w:rsidRDefault="00C074C2" w:rsidP="00C074C2">
      <w:r>
        <w:t xml:space="preserve">   - Determining the most profitable orders guides strategic decision-making.</w:t>
      </w:r>
    </w:p>
    <w:p w14:paraId="4CCD3EEA" w14:textId="77777777" w:rsidR="00C074C2" w:rsidRDefault="00C074C2" w:rsidP="00C074C2">
      <w:r>
        <w:t xml:space="preserve">   - Useful for optimizing marketing efforts and resource allocation.</w:t>
      </w:r>
    </w:p>
    <w:p w14:paraId="78F37A14" w14:textId="77777777" w:rsidR="00C074C2" w:rsidRDefault="00C074C2" w:rsidP="00C074C2"/>
    <w:p w14:paraId="2F9F4E8C" w14:textId="307CE344" w:rsidR="00C074C2" w:rsidRDefault="00C074C2" w:rsidP="00C074C2">
      <w:r>
        <w:t>s. List all orders with detailed product information:</w:t>
      </w:r>
    </w:p>
    <w:p w14:paraId="0D951F50" w14:textId="77777777" w:rsidR="00C074C2" w:rsidRDefault="00C074C2" w:rsidP="00C074C2">
      <w:r>
        <w:t xml:space="preserve">   - Associating orders with detailed product information provides a comprehensive view of transactional history.</w:t>
      </w:r>
    </w:p>
    <w:p w14:paraId="2CDEFA5C" w14:textId="77777777" w:rsidR="00C074C2" w:rsidRDefault="00C074C2" w:rsidP="00C074C2">
      <w:r>
        <w:t xml:space="preserve">   - Useful for analyzing product performance and understanding customer preferences.</w:t>
      </w:r>
    </w:p>
    <w:p w14:paraId="01375B0A" w14:textId="77777777" w:rsidR="00C074C2" w:rsidRDefault="00C074C2" w:rsidP="00C074C2"/>
    <w:p w14:paraId="43AC4A47" w14:textId="4227696A" w:rsidR="00C074C2" w:rsidRDefault="00C074C2" w:rsidP="00C074C2">
      <w:r>
        <w:t>t. Identify orders with delayed shipping (</w:t>
      </w:r>
      <w:proofErr w:type="spellStart"/>
      <w:r>
        <w:t>shippedDate</w:t>
      </w:r>
      <w:proofErr w:type="spellEnd"/>
      <w:r>
        <w:t xml:space="preserve"> &gt; </w:t>
      </w:r>
      <w:proofErr w:type="spellStart"/>
      <w:r>
        <w:t>requiredDate</w:t>
      </w:r>
      <w:proofErr w:type="spellEnd"/>
      <w:r>
        <w:t>):</w:t>
      </w:r>
    </w:p>
    <w:p w14:paraId="43AA4FC0" w14:textId="77777777" w:rsidR="00C074C2" w:rsidRDefault="00C074C2" w:rsidP="00C074C2">
      <w:r>
        <w:t xml:space="preserve">   - Recognizing orders with delayed shipping helps in monitoring operational efficiency.</w:t>
      </w:r>
    </w:p>
    <w:p w14:paraId="77C24267" w14:textId="77777777" w:rsidR="00C074C2" w:rsidRDefault="00C074C2" w:rsidP="00C074C2">
      <w:r>
        <w:t xml:space="preserve">   - Useful for ensuring timely delivery and customer satisfaction.</w:t>
      </w:r>
    </w:p>
    <w:p w14:paraId="727A5875" w14:textId="77777777" w:rsidR="00C074C2" w:rsidRDefault="00C074C2" w:rsidP="00C074C2"/>
    <w:p w14:paraId="5AA08833" w14:textId="7D03ECCF" w:rsidR="00C074C2" w:rsidRDefault="00C074C2" w:rsidP="00C074C2">
      <w:r>
        <w:t>u. Find the most popular product combinations within orders:</w:t>
      </w:r>
    </w:p>
    <w:p w14:paraId="5B95E491" w14:textId="77777777" w:rsidR="00C074C2" w:rsidRDefault="00C074C2" w:rsidP="00C074C2">
      <w:r>
        <w:t xml:space="preserve">   - Identifying popular product combinations aids in bundling and cross-selling strategies.</w:t>
      </w:r>
    </w:p>
    <w:p w14:paraId="206E78ED" w14:textId="77777777" w:rsidR="00C074C2" w:rsidRDefault="00C074C2" w:rsidP="00C074C2">
      <w:r>
        <w:lastRenderedPageBreak/>
        <w:t xml:space="preserve">   - Useful for optimizing product recommendations and increasing average order value.</w:t>
      </w:r>
    </w:p>
    <w:p w14:paraId="4921E54D" w14:textId="77777777" w:rsidR="00C074C2" w:rsidRDefault="00C074C2" w:rsidP="00C074C2"/>
    <w:p w14:paraId="3466A692" w14:textId="1AA0B138" w:rsidR="00C074C2" w:rsidRDefault="00C074C2" w:rsidP="00C074C2">
      <w:r>
        <w:t>v. Calculate revenue for each order and identify the top 10 most profitable:</w:t>
      </w:r>
    </w:p>
    <w:p w14:paraId="61110295" w14:textId="77777777" w:rsidR="00C074C2" w:rsidRDefault="00C074C2" w:rsidP="00C074C2">
      <w:r>
        <w:t xml:space="preserve">   - Calculating revenue for each order helps in identifying the most profitable orders.</w:t>
      </w:r>
    </w:p>
    <w:p w14:paraId="649CFC46" w14:textId="77777777" w:rsidR="00C074C2" w:rsidRDefault="00C074C2" w:rsidP="00C074C2">
      <w:r>
        <w:t xml:space="preserve">   - Useful for focusing on high-value transactions and optimizing marketing efforts.</w:t>
      </w:r>
    </w:p>
    <w:p w14:paraId="7586E3B7" w14:textId="77777777" w:rsidR="00C074C2" w:rsidRDefault="00C074C2" w:rsidP="00C074C2"/>
    <w:p w14:paraId="52DADEF6" w14:textId="21BB7A1A" w:rsidR="00C074C2" w:rsidRPr="00C074C2" w:rsidRDefault="00C074C2" w:rsidP="00C074C2">
      <w:pPr>
        <w:rPr>
          <w:b/>
          <w:bCs/>
        </w:rPr>
      </w:pPr>
      <w:r w:rsidRPr="00C074C2">
        <w:rPr>
          <w:b/>
          <w:bCs/>
        </w:rPr>
        <w:t>Overall Implications:</w:t>
      </w:r>
    </w:p>
    <w:p w14:paraId="31A86A65" w14:textId="5BF1223D" w:rsidR="00C074C2" w:rsidRDefault="00C074C2" w:rsidP="00C074C2">
      <w:r w:rsidRPr="00C074C2">
        <w:rPr>
          <w:b/>
          <w:bCs/>
        </w:rPr>
        <w:t xml:space="preserve">   Customer Insights:</w:t>
      </w:r>
      <w:r>
        <w:t xml:space="preserve"> Understanding customer behavior and preferences through order data.</w:t>
      </w:r>
    </w:p>
    <w:p w14:paraId="2506752B" w14:textId="4CBB5B38" w:rsidR="00C074C2" w:rsidRDefault="00C074C2" w:rsidP="00C074C2">
      <w:r>
        <w:t xml:space="preserve">   </w:t>
      </w:r>
      <w:r w:rsidRPr="00C074C2">
        <w:rPr>
          <w:b/>
          <w:bCs/>
        </w:rPr>
        <w:t>Operational Efficiency:</w:t>
      </w:r>
      <w:r>
        <w:t xml:space="preserve"> Monitoring fulfillment status and identifying delays.</w:t>
      </w:r>
    </w:p>
    <w:p w14:paraId="03C9A93F" w14:textId="461AE6E3" w:rsidR="00C074C2" w:rsidRDefault="00C074C2" w:rsidP="00C074C2">
      <w:r>
        <w:t xml:space="preserve">   </w:t>
      </w:r>
      <w:r w:rsidRPr="00C074C2">
        <w:rPr>
          <w:b/>
          <w:bCs/>
        </w:rPr>
        <w:t>Revenue Optimization:</w:t>
      </w:r>
      <w:r>
        <w:t xml:space="preserve"> Identifying high-value orders and popular product combinations.</w:t>
      </w:r>
    </w:p>
    <w:p w14:paraId="6A6E9952" w14:textId="77777777" w:rsidR="00C074C2" w:rsidRDefault="00C074C2" w:rsidP="00C074C2"/>
    <w:p w14:paraId="037D1E13" w14:textId="2FFCCAE9" w:rsidR="00C074C2" w:rsidRPr="00C074C2" w:rsidRDefault="00C074C2" w:rsidP="00C074C2">
      <w:r>
        <w:t>These analyses contribute to effective order management, customer service, and strategic decision-making. They provide a holistic view of transactional data, enabling businesses to optimize their operations and enhance customer satisfaction.</w:t>
      </w:r>
    </w:p>
    <w:sectPr w:rsidR="00C074C2" w:rsidRPr="00C0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C2"/>
    <w:rsid w:val="00035240"/>
    <w:rsid w:val="003A36AB"/>
    <w:rsid w:val="00C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737F"/>
  <w15:chartTrackingRefBased/>
  <w15:docId w15:val="{3F81D345-B275-41D2-AFB2-E00F6E49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2</cp:revision>
  <dcterms:created xsi:type="dcterms:W3CDTF">2024-01-17T07:49:00Z</dcterms:created>
  <dcterms:modified xsi:type="dcterms:W3CDTF">2024-01-17T09:35:00Z</dcterms:modified>
</cp:coreProperties>
</file>