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BFDE" w14:textId="7975B54C" w:rsidR="003249FD" w:rsidRDefault="003249FD" w:rsidP="003249FD">
      <w:pPr>
        <w:ind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49FD">
        <w:rPr>
          <w:rFonts w:ascii="Times New Roman" w:hAnsi="Times New Roman" w:cs="Times New Roman"/>
          <w:b/>
          <w:bCs/>
          <w:sz w:val="32"/>
          <w:szCs w:val="32"/>
        </w:rPr>
        <w:t>ISE-2</w:t>
      </w:r>
    </w:p>
    <w:p w14:paraId="5428241B" w14:textId="5E1E4DE4" w:rsidR="003249FD" w:rsidRPr="003249FD" w:rsidRDefault="003249FD" w:rsidP="003249FD">
      <w:pPr>
        <w:ind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3249FD">
        <w:rPr>
          <w:rFonts w:ascii="Times New Roman" w:hAnsi="Times New Roman" w:cs="Times New Roman"/>
          <w:sz w:val="24"/>
          <w:szCs w:val="24"/>
        </w:rPr>
        <w:t>Atharva Dharmendra Jagtap</w:t>
      </w:r>
      <w:r w:rsidRPr="003249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Dept: </w:t>
      </w:r>
      <w:r>
        <w:rPr>
          <w:rFonts w:ascii="Times New Roman" w:hAnsi="Times New Roman" w:cs="Times New Roman"/>
          <w:sz w:val="24"/>
          <w:szCs w:val="24"/>
        </w:rPr>
        <w:t>CSE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Roll no. 10937</w:t>
      </w:r>
    </w:p>
    <w:p w14:paraId="24B4670C" w14:textId="77777777" w:rsidR="003249FD" w:rsidRPr="003249FD" w:rsidRDefault="003249FD" w:rsidP="003249FD">
      <w:pPr>
        <w:ind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638875" w14:textId="77777777" w:rsidR="003249FD" w:rsidRPr="003249FD" w:rsidRDefault="003249FD" w:rsidP="003249FD">
      <w:pPr>
        <w:ind w:hanging="360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Pr="003249FD">
        <w:rPr>
          <w:rFonts w:ascii="Times New Roman" w:hAnsi="Times New Roman" w:cs="Times New Roman"/>
          <w:sz w:val="24"/>
          <w:szCs w:val="24"/>
        </w:rPr>
        <w:t xml:space="preserve"> Analysis of Algorithms </w:t>
      </w:r>
    </w:p>
    <w:p w14:paraId="7776BE0D" w14:textId="77777777" w:rsidR="003249FD" w:rsidRPr="003249FD" w:rsidRDefault="003249FD" w:rsidP="003249FD">
      <w:pPr>
        <w:ind w:hanging="360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t>Activity Type:</w:t>
      </w:r>
      <w:r w:rsidRPr="003249FD">
        <w:rPr>
          <w:rFonts w:ascii="Times New Roman" w:hAnsi="Times New Roman" w:cs="Times New Roman"/>
          <w:sz w:val="24"/>
          <w:szCs w:val="24"/>
        </w:rPr>
        <w:t xml:space="preserve"> Practical Coding &amp; Conceptual Analysis </w:t>
      </w:r>
    </w:p>
    <w:p w14:paraId="2165F8DA" w14:textId="77777777" w:rsidR="003249FD" w:rsidRPr="003249FD" w:rsidRDefault="003249FD" w:rsidP="003249FD">
      <w:pPr>
        <w:ind w:hanging="360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t>Total Marks:</w:t>
      </w:r>
      <w:r w:rsidRPr="003249FD">
        <w:rPr>
          <w:rFonts w:ascii="Times New Roman" w:hAnsi="Times New Roman" w:cs="Times New Roman"/>
          <w:sz w:val="24"/>
          <w:szCs w:val="24"/>
        </w:rPr>
        <w:t xml:space="preserve"> 20 </w:t>
      </w:r>
    </w:p>
    <w:p w14:paraId="60088E0C" w14:textId="77777777" w:rsidR="003249FD" w:rsidRPr="003249FD" w:rsidRDefault="003249FD" w:rsidP="003249FD">
      <w:pPr>
        <w:ind w:hanging="360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t>Target Group:</w:t>
      </w:r>
      <w:r w:rsidRPr="003249FD">
        <w:rPr>
          <w:rFonts w:ascii="Times New Roman" w:hAnsi="Times New Roman" w:cs="Times New Roman"/>
          <w:sz w:val="24"/>
          <w:szCs w:val="24"/>
        </w:rPr>
        <w:t xml:space="preserve"> Students who have not appeared for the NPTEL exam </w:t>
      </w:r>
    </w:p>
    <w:p w14:paraId="433E4DCF" w14:textId="021B9720" w:rsidR="003249FD" w:rsidRPr="003249FD" w:rsidRDefault="003249FD" w:rsidP="003249FD">
      <w:pPr>
        <w:ind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83BC3CF" w14:textId="77777777" w:rsidR="003249FD" w:rsidRPr="003249FD" w:rsidRDefault="003249FD" w:rsidP="003249FD">
      <w:pPr>
        <w:ind w:hanging="360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t xml:space="preserve">To apply algorithmic thinking to solve problems beyond the classroom syllabus, encouraging </w:t>
      </w:r>
    </w:p>
    <w:p w14:paraId="37D3AC39" w14:textId="77777777" w:rsidR="003249FD" w:rsidRPr="003249FD" w:rsidRDefault="003249FD" w:rsidP="003249FD">
      <w:pPr>
        <w:ind w:hanging="360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t xml:space="preserve">independent exploration and deeper understanding. </w:t>
      </w:r>
    </w:p>
    <w:p w14:paraId="4E82E03F" w14:textId="77777777" w:rsidR="003249FD" w:rsidRDefault="003249FD" w:rsidP="003249FD">
      <w:pPr>
        <w:ind w:hanging="360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t xml:space="preserve">Topics for Exploration </w:t>
      </w:r>
    </w:p>
    <w:p w14:paraId="3898670D" w14:textId="77777777" w:rsidR="003249FD" w:rsidRPr="003249FD" w:rsidRDefault="003249FD" w:rsidP="003249FD">
      <w:pPr>
        <w:ind w:hanging="360"/>
        <w:rPr>
          <w:rFonts w:ascii="Times New Roman" w:hAnsi="Times New Roman" w:cs="Times New Roman"/>
          <w:sz w:val="24"/>
          <w:szCs w:val="24"/>
        </w:rPr>
      </w:pPr>
    </w:p>
    <w:p w14:paraId="0DE1AD0D" w14:textId="77777777" w:rsidR="003249FD" w:rsidRPr="003249FD" w:rsidRDefault="003249FD" w:rsidP="003249FD">
      <w:pPr>
        <w:ind w:hanging="360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t xml:space="preserve">Students must solve four problems, one from each of the following categories: </w:t>
      </w:r>
    </w:p>
    <w:p w14:paraId="25B88F3C" w14:textId="77777777" w:rsidR="003249FD" w:rsidRPr="003249FD" w:rsidRDefault="003249FD" w:rsidP="003249FD">
      <w:pPr>
        <w:ind w:hanging="360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t xml:space="preserve">1. Dynamic Programming </w:t>
      </w:r>
    </w:p>
    <w:p w14:paraId="345BBD86" w14:textId="77777777" w:rsidR="003249FD" w:rsidRPr="003249FD" w:rsidRDefault="003249FD" w:rsidP="003249FD">
      <w:pPr>
        <w:ind w:hanging="360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t xml:space="preserve">2. Backtracking </w:t>
      </w:r>
    </w:p>
    <w:p w14:paraId="3E829785" w14:textId="77777777" w:rsidR="003249FD" w:rsidRPr="003249FD" w:rsidRDefault="003249FD" w:rsidP="003249FD">
      <w:pPr>
        <w:ind w:hanging="360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t xml:space="preserve">3. Branch and Bound </w:t>
      </w:r>
    </w:p>
    <w:p w14:paraId="2482BCA7" w14:textId="32FB9AFD" w:rsidR="003249FD" w:rsidRDefault="003249FD" w:rsidP="003249FD">
      <w:pPr>
        <w:ind w:hanging="360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t>4. String Matching Algorithms</w:t>
      </w:r>
    </w:p>
    <w:p w14:paraId="6DC0A984" w14:textId="77777777" w:rsidR="003249FD" w:rsidRPr="003249FD" w:rsidRDefault="003249FD" w:rsidP="003249FD">
      <w:pPr>
        <w:ind w:hanging="360"/>
        <w:rPr>
          <w:rFonts w:ascii="Times New Roman" w:hAnsi="Times New Roman" w:cs="Times New Roman"/>
          <w:sz w:val="24"/>
          <w:szCs w:val="24"/>
        </w:rPr>
      </w:pPr>
    </w:p>
    <w:p w14:paraId="546B73EC" w14:textId="25DD217A" w:rsidR="003B5FB7" w:rsidRPr="003249FD" w:rsidRDefault="003B5FB7" w:rsidP="00A174C9">
      <w:pPr>
        <w:pStyle w:val="ListParagraph"/>
        <w:numPr>
          <w:ilvl w:val="0"/>
          <w:numId w:val="7"/>
        </w:num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249FD">
        <w:rPr>
          <w:rFonts w:ascii="Times New Roman" w:hAnsi="Times New Roman" w:cs="Times New Roman"/>
          <w:b/>
          <w:bCs/>
          <w:sz w:val="28"/>
          <w:szCs w:val="28"/>
        </w:rPr>
        <w:t>String Matching</w:t>
      </w:r>
    </w:p>
    <w:p w14:paraId="66A7DAE6" w14:textId="77777777" w:rsidR="00A174C9" w:rsidRPr="00A174C9" w:rsidRDefault="00A174C9" w:rsidP="00A174C9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5" w:history="1">
        <w:r w:rsidRPr="00A174C9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5. Longest Palindromic Substring</w:t>
        </w:r>
      </w:hyperlink>
    </w:p>
    <w:p w14:paraId="75AC439D" w14:textId="22C3D70E" w:rsidR="00A174C9" w:rsidRPr="00A174C9" w:rsidRDefault="00A174C9" w:rsidP="00A174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t xml:space="preserve">Level: </w:t>
      </w:r>
      <w:r w:rsidRPr="003249FD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Medium</w:t>
      </w:r>
    </w:p>
    <w:p w14:paraId="6CAACE0D" w14:textId="77777777" w:rsidR="00A174C9" w:rsidRPr="00A174C9" w:rsidRDefault="00A174C9" w:rsidP="004C68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Given a string s, return </w:t>
      </w:r>
      <w:r w:rsidRPr="00A174C9">
        <w:rPr>
          <w:rFonts w:ascii="Times New Roman" w:hAnsi="Times New Roman" w:cs="Times New Roman"/>
          <w:i/>
          <w:iCs/>
          <w:sz w:val="24"/>
          <w:szCs w:val="24"/>
        </w:rPr>
        <w:t>the longest</w:t>
      </w:r>
      <w:r w:rsidRPr="00A174C9">
        <w:rPr>
          <w:rFonts w:ascii="Times New Roman" w:hAnsi="Times New Roman" w:cs="Times New Roman"/>
          <w:sz w:val="24"/>
          <w:szCs w:val="24"/>
        </w:rPr>
        <w:t> </w:t>
      </w:r>
      <w:r w:rsidRPr="00A174C9">
        <w:rPr>
          <w:rFonts w:ascii="Times New Roman" w:hAnsi="Times New Roman" w:cs="Times New Roman"/>
          <w:i/>
          <w:iCs/>
          <w:sz w:val="24"/>
          <w:szCs w:val="24"/>
        </w:rPr>
        <w:t>palindromic</w:t>
      </w:r>
      <w:r w:rsidRPr="00A174C9">
        <w:rPr>
          <w:rFonts w:ascii="Times New Roman" w:hAnsi="Times New Roman" w:cs="Times New Roman"/>
          <w:sz w:val="24"/>
          <w:szCs w:val="24"/>
        </w:rPr>
        <w:t> </w:t>
      </w:r>
      <w:r w:rsidRPr="00A174C9">
        <w:rPr>
          <w:rFonts w:ascii="Times New Roman" w:hAnsi="Times New Roman" w:cs="Times New Roman"/>
          <w:i/>
          <w:iCs/>
          <w:sz w:val="24"/>
          <w:szCs w:val="24"/>
        </w:rPr>
        <w:t>substring</w:t>
      </w:r>
      <w:r w:rsidRPr="00A174C9">
        <w:rPr>
          <w:rFonts w:ascii="Times New Roman" w:hAnsi="Times New Roman" w:cs="Times New Roman"/>
          <w:sz w:val="24"/>
          <w:szCs w:val="24"/>
        </w:rPr>
        <w:t> in s.</w:t>
      </w:r>
    </w:p>
    <w:p w14:paraId="6FAFB7D7" w14:textId="77777777" w:rsidR="00A174C9" w:rsidRPr="00A174C9" w:rsidRDefault="00A174C9" w:rsidP="004C68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 </w:t>
      </w:r>
    </w:p>
    <w:p w14:paraId="432C9B55" w14:textId="77777777" w:rsidR="00A174C9" w:rsidRPr="00A174C9" w:rsidRDefault="00A174C9" w:rsidP="004C68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Example 1:</w:t>
      </w:r>
    </w:p>
    <w:p w14:paraId="214FD8D5" w14:textId="77777777" w:rsidR="00A174C9" w:rsidRPr="00A174C9" w:rsidRDefault="00A174C9" w:rsidP="004C68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A174C9">
        <w:rPr>
          <w:rFonts w:ascii="Times New Roman" w:hAnsi="Times New Roman" w:cs="Times New Roman"/>
          <w:sz w:val="24"/>
          <w:szCs w:val="24"/>
        </w:rPr>
        <w:t xml:space="preserve"> s = "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babad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>"</w:t>
      </w:r>
    </w:p>
    <w:p w14:paraId="0F3E2BC3" w14:textId="77777777" w:rsidR="00A174C9" w:rsidRPr="00A174C9" w:rsidRDefault="00A174C9" w:rsidP="004C68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A174C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>"</w:t>
      </w:r>
    </w:p>
    <w:p w14:paraId="5F219D26" w14:textId="77777777" w:rsidR="00A174C9" w:rsidRPr="00A174C9" w:rsidRDefault="00A174C9" w:rsidP="004C68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A174C9">
        <w:rPr>
          <w:rFonts w:ascii="Times New Roman" w:hAnsi="Times New Roman" w:cs="Times New Roman"/>
          <w:sz w:val="24"/>
          <w:szCs w:val="24"/>
        </w:rPr>
        <w:t xml:space="preserve"> "aba" is also a valid answer.</w:t>
      </w:r>
    </w:p>
    <w:p w14:paraId="27969552" w14:textId="77777777" w:rsidR="00A174C9" w:rsidRPr="00A174C9" w:rsidRDefault="00A174C9" w:rsidP="004C68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Example 2:</w:t>
      </w:r>
    </w:p>
    <w:p w14:paraId="56EB2E73" w14:textId="77777777" w:rsidR="00A174C9" w:rsidRPr="00A174C9" w:rsidRDefault="00A174C9" w:rsidP="004C68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A174C9">
        <w:rPr>
          <w:rFonts w:ascii="Times New Roman" w:hAnsi="Times New Roman" w:cs="Times New Roman"/>
          <w:sz w:val="24"/>
          <w:szCs w:val="24"/>
        </w:rPr>
        <w:t xml:space="preserve"> s = "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cbbd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>"</w:t>
      </w:r>
    </w:p>
    <w:p w14:paraId="1761CC72" w14:textId="77777777" w:rsidR="00A174C9" w:rsidRPr="00A174C9" w:rsidRDefault="00A174C9" w:rsidP="004C68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A174C9">
        <w:rPr>
          <w:rFonts w:ascii="Times New Roman" w:hAnsi="Times New Roman" w:cs="Times New Roman"/>
          <w:sz w:val="24"/>
          <w:szCs w:val="24"/>
        </w:rPr>
        <w:t xml:space="preserve"> "bb"</w:t>
      </w:r>
    </w:p>
    <w:p w14:paraId="1DECDCA6" w14:textId="77777777" w:rsidR="00A174C9" w:rsidRPr="00A174C9" w:rsidRDefault="00A174C9" w:rsidP="004C68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 </w:t>
      </w:r>
    </w:p>
    <w:p w14:paraId="22D99EBA" w14:textId="77777777" w:rsidR="00A174C9" w:rsidRPr="00A174C9" w:rsidRDefault="00A174C9" w:rsidP="004C68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Constraints:</w:t>
      </w:r>
    </w:p>
    <w:p w14:paraId="11AB17EB" w14:textId="77777777" w:rsidR="00A174C9" w:rsidRPr="00A174C9" w:rsidRDefault="00A174C9" w:rsidP="004C680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 xml:space="preserve">1 &lt;= </w:t>
      </w:r>
      <w:proofErr w:type="spellStart"/>
      <w:proofErr w:type="gramStart"/>
      <w:r w:rsidRPr="00A174C9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A174C9">
        <w:rPr>
          <w:rFonts w:ascii="Times New Roman" w:hAnsi="Times New Roman" w:cs="Times New Roman"/>
          <w:sz w:val="24"/>
          <w:szCs w:val="24"/>
        </w:rPr>
        <w:t xml:space="preserve"> &lt;= 1000</w:t>
      </w:r>
    </w:p>
    <w:p w14:paraId="6BC15DBF" w14:textId="77777777" w:rsidR="00A174C9" w:rsidRPr="003249FD" w:rsidRDefault="00A174C9" w:rsidP="004C680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s </w:t>
      </w:r>
      <w:proofErr w:type="gramStart"/>
      <w:r w:rsidRPr="00A174C9">
        <w:rPr>
          <w:rFonts w:ascii="Times New Roman" w:hAnsi="Times New Roman" w:cs="Times New Roman"/>
          <w:sz w:val="24"/>
          <w:szCs w:val="24"/>
        </w:rPr>
        <w:t>consist</w:t>
      </w:r>
      <w:proofErr w:type="gramEnd"/>
      <w:r w:rsidRPr="00A174C9">
        <w:rPr>
          <w:rFonts w:ascii="Times New Roman" w:hAnsi="Times New Roman" w:cs="Times New Roman"/>
          <w:sz w:val="24"/>
          <w:szCs w:val="24"/>
        </w:rPr>
        <w:t xml:space="preserve"> of only digits and English letters.</w:t>
      </w:r>
    </w:p>
    <w:p w14:paraId="75B21A90" w14:textId="77777777" w:rsidR="004C6805" w:rsidRPr="00A174C9" w:rsidRDefault="004C6805" w:rsidP="004C680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74365E3F" w14:textId="3E080F09" w:rsidR="00A174C9" w:rsidRPr="003249FD" w:rsidRDefault="00A174C9" w:rsidP="004C680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lastRenderedPageBreak/>
        <w:t> </w:t>
      </w:r>
      <w:r w:rsidR="004C6805" w:rsidRPr="003249FD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0B14EAF" w14:textId="0D24673E" w:rsidR="004C6805" w:rsidRPr="00A174C9" w:rsidRDefault="004C6805" w:rsidP="00A174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997CEE" wp14:editId="435A9445">
            <wp:extent cx="3838755" cy="3984625"/>
            <wp:effectExtent l="0" t="0" r="9525" b="0"/>
            <wp:docPr id="157310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04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5527" cy="402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8037" w14:textId="77777777" w:rsidR="004C6805" w:rsidRPr="003249FD" w:rsidRDefault="004C68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C019A2" w14:textId="77777777" w:rsidR="004C6805" w:rsidRPr="003249FD" w:rsidRDefault="004C68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6F4DA2" w14:textId="77777777" w:rsidR="004C6805" w:rsidRPr="003249FD" w:rsidRDefault="004C68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8F9BC2" w14:textId="72A45C21" w:rsidR="00A174C9" w:rsidRPr="003249FD" w:rsidRDefault="004C68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t>Submission:</w:t>
      </w:r>
    </w:p>
    <w:p w14:paraId="3169711F" w14:textId="3525891B" w:rsidR="005D6B32" w:rsidRPr="003249FD" w:rsidRDefault="00DF2629">
      <w:pPr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67C466" wp14:editId="3A8D721E">
            <wp:extent cx="5731510" cy="2723515"/>
            <wp:effectExtent l="0" t="0" r="2540" b="635"/>
            <wp:docPr id="202202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27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FD86" w14:textId="77777777" w:rsidR="00A174C9" w:rsidRDefault="00A174C9">
      <w:pPr>
        <w:rPr>
          <w:rFonts w:ascii="Times New Roman" w:hAnsi="Times New Roman" w:cs="Times New Roman"/>
          <w:sz w:val="24"/>
          <w:szCs w:val="24"/>
        </w:rPr>
      </w:pPr>
    </w:p>
    <w:p w14:paraId="305ED94C" w14:textId="77777777" w:rsidR="003249FD" w:rsidRPr="003249FD" w:rsidRDefault="003249FD">
      <w:pPr>
        <w:rPr>
          <w:rFonts w:ascii="Times New Roman" w:hAnsi="Times New Roman" w:cs="Times New Roman"/>
          <w:sz w:val="24"/>
          <w:szCs w:val="24"/>
        </w:rPr>
      </w:pPr>
    </w:p>
    <w:p w14:paraId="4D51C6AC" w14:textId="6B5D7454" w:rsidR="003B5FB7" w:rsidRPr="003249FD" w:rsidRDefault="003B5FB7" w:rsidP="00A174C9">
      <w:pPr>
        <w:pStyle w:val="ListParagraph"/>
        <w:numPr>
          <w:ilvl w:val="0"/>
          <w:numId w:val="7"/>
        </w:num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249FD">
        <w:rPr>
          <w:rFonts w:ascii="Times New Roman" w:hAnsi="Times New Roman" w:cs="Times New Roman"/>
          <w:b/>
          <w:bCs/>
          <w:sz w:val="28"/>
          <w:szCs w:val="28"/>
        </w:rPr>
        <w:lastRenderedPageBreak/>
        <w:t>Dynamic Programming</w:t>
      </w:r>
    </w:p>
    <w:p w14:paraId="46720ECF" w14:textId="77777777" w:rsidR="00A174C9" w:rsidRPr="00A174C9" w:rsidRDefault="00A174C9" w:rsidP="00A174C9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8" w:history="1">
        <w:r w:rsidRPr="00A174C9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124. Binary Tree Maximum Path Sum</w:t>
        </w:r>
      </w:hyperlink>
    </w:p>
    <w:p w14:paraId="749E9A8C" w14:textId="7338550A" w:rsidR="00A174C9" w:rsidRPr="00A174C9" w:rsidRDefault="00A174C9" w:rsidP="00A174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t xml:space="preserve">Level: </w:t>
      </w:r>
      <w:r w:rsidRPr="003249FD">
        <w:rPr>
          <w:rFonts w:ascii="Times New Roman" w:hAnsi="Times New Roman" w:cs="Times New Roman"/>
          <w:b/>
          <w:bCs/>
          <w:color w:val="EE0000"/>
          <w:sz w:val="24"/>
          <w:szCs w:val="24"/>
        </w:rPr>
        <w:t>Hard</w:t>
      </w:r>
    </w:p>
    <w:p w14:paraId="039BD012" w14:textId="77777777" w:rsidR="00A174C9" w:rsidRPr="00A174C9" w:rsidRDefault="00A174C9" w:rsidP="00A174C9">
      <w:pPr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A </w:t>
      </w:r>
      <w:r w:rsidRPr="00A174C9">
        <w:rPr>
          <w:rFonts w:ascii="Times New Roman" w:hAnsi="Times New Roman" w:cs="Times New Roman"/>
          <w:b/>
          <w:bCs/>
          <w:sz w:val="24"/>
          <w:szCs w:val="24"/>
        </w:rPr>
        <w:t>path</w:t>
      </w:r>
      <w:r w:rsidRPr="00A174C9">
        <w:rPr>
          <w:rFonts w:ascii="Times New Roman" w:hAnsi="Times New Roman" w:cs="Times New Roman"/>
          <w:sz w:val="24"/>
          <w:szCs w:val="24"/>
        </w:rPr>
        <w:t> in a binary tree is a sequence of nodes where each pair of adjacent nodes in the sequence has an edge connecting them. A node can only appear in the sequence </w:t>
      </w:r>
      <w:r w:rsidRPr="00A174C9">
        <w:rPr>
          <w:rFonts w:ascii="Times New Roman" w:hAnsi="Times New Roman" w:cs="Times New Roman"/>
          <w:b/>
          <w:bCs/>
          <w:sz w:val="24"/>
          <w:szCs w:val="24"/>
        </w:rPr>
        <w:t>at most once</w:t>
      </w:r>
      <w:r w:rsidRPr="00A174C9">
        <w:rPr>
          <w:rFonts w:ascii="Times New Roman" w:hAnsi="Times New Roman" w:cs="Times New Roman"/>
          <w:sz w:val="24"/>
          <w:szCs w:val="24"/>
        </w:rPr>
        <w:t>. Note that the path does not need to pass through the root.</w:t>
      </w:r>
    </w:p>
    <w:p w14:paraId="0B89E289" w14:textId="77777777" w:rsidR="00A174C9" w:rsidRPr="00A174C9" w:rsidRDefault="00A174C9" w:rsidP="00A174C9">
      <w:pPr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The </w:t>
      </w:r>
      <w:r w:rsidRPr="00A174C9">
        <w:rPr>
          <w:rFonts w:ascii="Times New Roman" w:hAnsi="Times New Roman" w:cs="Times New Roman"/>
          <w:b/>
          <w:bCs/>
          <w:sz w:val="24"/>
          <w:szCs w:val="24"/>
        </w:rPr>
        <w:t>path sum</w:t>
      </w:r>
      <w:r w:rsidRPr="00A174C9">
        <w:rPr>
          <w:rFonts w:ascii="Times New Roman" w:hAnsi="Times New Roman" w:cs="Times New Roman"/>
          <w:sz w:val="24"/>
          <w:szCs w:val="24"/>
        </w:rPr>
        <w:t> of a path is the sum of the node's values in the path.</w:t>
      </w:r>
    </w:p>
    <w:p w14:paraId="43C46AC0" w14:textId="77777777" w:rsidR="00A174C9" w:rsidRPr="00A174C9" w:rsidRDefault="00A174C9" w:rsidP="00A174C9">
      <w:pPr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Given the root of a binary tree, return </w:t>
      </w:r>
      <w:r w:rsidRPr="00A174C9">
        <w:rPr>
          <w:rFonts w:ascii="Times New Roman" w:hAnsi="Times New Roman" w:cs="Times New Roman"/>
          <w:i/>
          <w:iCs/>
          <w:sz w:val="24"/>
          <w:szCs w:val="24"/>
        </w:rPr>
        <w:t>the maximum </w:t>
      </w:r>
      <w:r w:rsidRPr="00A174C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path sum</w:t>
      </w:r>
      <w:r w:rsidRPr="00A174C9">
        <w:rPr>
          <w:rFonts w:ascii="Times New Roman" w:hAnsi="Times New Roman" w:cs="Times New Roman"/>
          <w:i/>
          <w:iCs/>
          <w:sz w:val="24"/>
          <w:szCs w:val="24"/>
        </w:rPr>
        <w:t> of any </w:t>
      </w:r>
      <w:r w:rsidRPr="00A174C9">
        <w:rPr>
          <w:rFonts w:ascii="Times New Roman" w:hAnsi="Times New Roman" w:cs="Times New Roman"/>
          <w:b/>
          <w:bCs/>
          <w:i/>
          <w:iCs/>
          <w:sz w:val="24"/>
          <w:szCs w:val="24"/>
        </w:rPr>
        <w:t>non-empty</w:t>
      </w:r>
      <w:r w:rsidRPr="00A174C9">
        <w:rPr>
          <w:rFonts w:ascii="Times New Roman" w:hAnsi="Times New Roman" w:cs="Times New Roman"/>
          <w:i/>
          <w:iCs/>
          <w:sz w:val="24"/>
          <w:szCs w:val="24"/>
        </w:rPr>
        <w:t> path</w:t>
      </w:r>
      <w:r w:rsidRPr="00A174C9">
        <w:rPr>
          <w:rFonts w:ascii="Times New Roman" w:hAnsi="Times New Roman" w:cs="Times New Roman"/>
          <w:sz w:val="24"/>
          <w:szCs w:val="24"/>
        </w:rPr>
        <w:t>.</w:t>
      </w:r>
    </w:p>
    <w:p w14:paraId="61401E71" w14:textId="77777777" w:rsidR="00A174C9" w:rsidRPr="00A174C9" w:rsidRDefault="00A174C9" w:rsidP="00A174C9">
      <w:pPr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 </w:t>
      </w:r>
    </w:p>
    <w:p w14:paraId="73DCB4F5" w14:textId="77777777" w:rsidR="00A174C9" w:rsidRPr="00A174C9" w:rsidRDefault="00A174C9" w:rsidP="00A174C9">
      <w:pPr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Example 1:</w:t>
      </w:r>
    </w:p>
    <w:p w14:paraId="75170806" w14:textId="66AD6043" w:rsidR="00A174C9" w:rsidRPr="00A174C9" w:rsidRDefault="00A174C9" w:rsidP="00A174C9">
      <w:pPr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AADD7C" wp14:editId="4FF0DF25">
            <wp:extent cx="3070860" cy="1734185"/>
            <wp:effectExtent l="0" t="0" r="0" b="0"/>
            <wp:docPr id="10922903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BB31D" w14:textId="77777777" w:rsidR="00A174C9" w:rsidRPr="00A174C9" w:rsidRDefault="00A174C9" w:rsidP="00A174C9">
      <w:pPr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A174C9">
        <w:rPr>
          <w:rFonts w:ascii="Times New Roman" w:hAnsi="Times New Roman" w:cs="Times New Roman"/>
          <w:sz w:val="24"/>
          <w:szCs w:val="24"/>
        </w:rPr>
        <w:t xml:space="preserve"> root = [1,2,3]</w:t>
      </w:r>
    </w:p>
    <w:p w14:paraId="6333066C" w14:textId="77777777" w:rsidR="00A174C9" w:rsidRPr="00A174C9" w:rsidRDefault="00A174C9" w:rsidP="00A174C9">
      <w:pPr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A174C9">
        <w:rPr>
          <w:rFonts w:ascii="Times New Roman" w:hAnsi="Times New Roman" w:cs="Times New Roman"/>
          <w:sz w:val="24"/>
          <w:szCs w:val="24"/>
        </w:rPr>
        <w:t xml:space="preserve"> 6</w:t>
      </w:r>
    </w:p>
    <w:p w14:paraId="378A417D" w14:textId="77777777" w:rsidR="00A174C9" w:rsidRPr="00A174C9" w:rsidRDefault="00A174C9" w:rsidP="00A174C9">
      <w:pPr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A174C9">
        <w:rPr>
          <w:rFonts w:ascii="Times New Roman" w:hAnsi="Times New Roman" w:cs="Times New Roman"/>
          <w:sz w:val="24"/>
          <w:szCs w:val="24"/>
        </w:rPr>
        <w:t xml:space="preserve"> The optimal path is 2 -&gt; 1 -&gt; 3 with a path sum of 2 + 1 + 3 = 6.</w:t>
      </w:r>
    </w:p>
    <w:p w14:paraId="4DFF3399" w14:textId="77777777" w:rsidR="00A174C9" w:rsidRPr="00A174C9" w:rsidRDefault="00A174C9" w:rsidP="00A174C9">
      <w:pPr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Example 2:</w:t>
      </w:r>
    </w:p>
    <w:p w14:paraId="526B5098" w14:textId="59293930" w:rsidR="00A174C9" w:rsidRPr="00A174C9" w:rsidRDefault="00A174C9" w:rsidP="00A174C9">
      <w:pPr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FFB93C" wp14:editId="48AE135A">
            <wp:extent cx="4105910" cy="2880995"/>
            <wp:effectExtent l="0" t="0" r="8890" b="0"/>
            <wp:docPr id="533574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FB327" w14:textId="77777777" w:rsidR="00A174C9" w:rsidRPr="00A174C9" w:rsidRDefault="00A174C9" w:rsidP="00A174C9">
      <w:pPr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  <w:r w:rsidRPr="00A174C9">
        <w:rPr>
          <w:rFonts w:ascii="Times New Roman" w:hAnsi="Times New Roman" w:cs="Times New Roman"/>
          <w:sz w:val="24"/>
          <w:szCs w:val="24"/>
        </w:rPr>
        <w:t xml:space="preserve"> root = [-10,9,</w:t>
      </w:r>
      <w:proofErr w:type="gramStart"/>
      <w:r w:rsidRPr="00A174C9">
        <w:rPr>
          <w:rFonts w:ascii="Times New Roman" w:hAnsi="Times New Roman" w:cs="Times New Roman"/>
          <w:sz w:val="24"/>
          <w:szCs w:val="24"/>
        </w:rPr>
        <w:t>20,null</w:t>
      </w:r>
      <w:proofErr w:type="gramEnd"/>
      <w:r w:rsidRPr="00A174C9">
        <w:rPr>
          <w:rFonts w:ascii="Times New Roman" w:hAnsi="Times New Roman" w:cs="Times New Roman"/>
          <w:sz w:val="24"/>
          <w:szCs w:val="24"/>
        </w:rPr>
        <w:t>,null,15,7]</w:t>
      </w:r>
    </w:p>
    <w:p w14:paraId="6188DA80" w14:textId="77777777" w:rsidR="00A174C9" w:rsidRPr="00A174C9" w:rsidRDefault="00A174C9" w:rsidP="00A174C9">
      <w:pPr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A174C9">
        <w:rPr>
          <w:rFonts w:ascii="Times New Roman" w:hAnsi="Times New Roman" w:cs="Times New Roman"/>
          <w:sz w:val="24"/>
          <w:szCs w:val="24"/>
        </w:rPr>
        <w:t xml:space="preserve"> 42</w:t>
      </w:r>
    </w:p>
    <w:p w14:paraId="5A3339BD" w14:textId="77777777" w:rsidR="00A174C9" w:rsidRPr="00A174C9" w:rsidRDefault="00A174C9" w:rsidP="00A174C9">
      <w:pPr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A174C9">
        <w:rPr>
          <w:rFonts w:ascii="Times New Roman" w:hAnsi="Times New Roman" w:cs="Times New Roman"/>
          <w:sz w:val="24"/>
          <w:szCs w:val="24"/>
        </w:rPr>
        <w:t xml:space="preserve"> The optimal path is 15 -&gt; 20 -&gt; 7 with a path sum of 15 + 20 + 7 = 42.</w:t>
      </w:r>
    </w:p>
    <w:p w14:paraId="7A3AEE4F" w14:textId="77777777" w:rsidR="00A174C9" w:rsidRPr="00A174C9" w:rsidRDefault="00A174C9" w:rsidP="00A174C9">
      <w:pPr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 </w:t>
      </w:r>
    </w:p>
    <w:p w14:paraId="41D5470F" w14:textId="77777777" w:rsidR="00A174C9" w:rsidRPr="00A174C9" w:rsidRDefault="00A174C9" w:rsidP="00A174C9">
      <w:pPr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Constraints:</w:t>
      </w:r>
    </w:p>
    <w:p w14:paraId="2E13D5C1" w14:textId="77777777" w:rsidR="00A174C9" w:rsidRPr="00A174C9" w:rsidRDefault="00A174C9" w:rsidP="00A174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The number of nodes in the tree is in the range [1, 3 * 10</w:t>
      </w:r>
      <w:r w:rsidRPr="00A174C9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A174C9">
        <w:rPr>
          <w:rFonts w:ascii="Times New Roman" w:hAnsi="Times New Roman" w:cs="Times New Roman"/>
          <w:sz w:val="24"/>
          <w:szCs w:val="24"/>
        </w:rPr>
        <w:t>].</w:t>
      </w:r>
    </w:p>
    <w:p w14:paraId="49FC15A5" w14:textId="77777777" w:rsidR="00A174C9" w:rsidRPr="00A174C9" w:rsidRDefault="00A174C9" w:rsidP="00A174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 xml:space="preserve">-1000 &lt;= 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Node.val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 xml:space="preserve"> &lt;= 1000</w:t>
      </w:r>
    </w:p>
    <w:p w14:paraId="6F0AC49B" w14:textId="467ADB60" w:rsidR="00A174C9" w:rsidRPr="003249FD" w:rsidRDefault="00B67A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DC980C5" w14:textId="2E0331B9" w:rsidR="00B67A01" w:rsidRPr="003249FD" w:rsidRDefault="00B67A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974A3E" wp14:editId="0AF58237">
            <wp:extent cx="5731510" cy="3226435"/>
            <wp:effectExtent l="0" t="0" r="2540" b="0"/>
            <wp:docPr id="171473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5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8C78" w14:textId="77777777" w:rsidR="00B67A01" w:rsidRPr="003249FD" w:rsidRDefault="00B67A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t>Submission:</w:t>
      </w:r>
    </w:p>
    <w:p w14:paraId="00505DF7" w14:textId="41C318D1" w:rsidR="00B67A01" w:rsidRPr="003249FD" w:rsidRDefault="00DF2629">
      <w:pPr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14A82E" wp14:editId="6AA276D4">
            <wp:extent cx="5731510" cy="2723515"/>
            <wp:effectExtent l="0" t="0" r="2540" b="635"/>
            <wp:docPr id="77254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40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328E" w14:textId="71B4358E" w:rsidR="00A174C9" w:rsidRPr="003249FD" w:rsidRDefault="003B5FB7" w:rsidP="00A174C9">
      <w:pPr>
        <w:pStyle w:val="ListParagraph"/>
        <w:numPr>
          <w:ilvl w:val="0"/>
          <w:numId w:val="7"/>
        </w:num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249FD">
        <w:rPr>
          <w:rFonts w:ascii="Times New Roman" w:hAnsi="Times New Roman" w:cs="Times New Roman"/>
          <w:b/>
          <w:bCs/>
          <w:sz w:val="28"/>
          <w:szCs w:val="28"/>
        </w:rPr>
        <w:lastRenderedPageBreak/>
        <w:t>Backtracking</w:t>
      </w:r>
    </w:p>
    <w:p w14:paraId="0FECC7FA" w14:textId="77777777" w:rsidR="00A174C9" w:rsidRPr="003249FD" w:rsidRDefault="00A174C9" w:rsidP="00A174C9">
      <w:p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A174C9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491. Non-decreasing </w:t>
        </w:r>
        <w:proofErr w:type="spellStart"/>
        <w:r w:rsidRPr="00A174C9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Subsequences</w:t>
        </w:r>
        <w:proofErr w:type="spellEnd"/>
      </w:hyperlink>
    </w:p>
    <w:p w14:paraId="0CE27F1D" w14:textId="083D6650" w:rsidR="00A174C9" w:rsidRPr="00A174C9" w:rsidRDefault="00A174C9" w:rsidP="00A174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t xml:space="preserve">Level: </w:t>
      </w:r>
      <w:r w:rsidRPr="003249FD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Medium</w:t>
      </w:r>
    </w:p>
    <w:p w14:paraId="7BC67D1D" w14:textId="4FDF649C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t>Given</w:t>
      </w:r>
      <w:r w:rsidRPr="00A174C9">
        <w:rPr>
          <w:rFonts w:ascii="Times New Roman" w:hAnsi="Times New Roman" w:cs="Times New Roman"/>
          <w:sz w:val="24"/>
          <w:szCs w:val="24"/>
        </w:rPr>
        <w:t xml:space="preserve"> an integer array 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>, return </w:t>
      </w:r>
      <w:r w:rsidRPr="00A174C9">
        <w:rPr>
          <w:rFonts w:ascii="Times New Roman" w:hAnsi="Times New Roman" w:cs="Times New Roman"/>
          <w:i/>
          <w:iCs/>
          <w:sz w:val="24"/>
          <w:szCs w:val="24"/>
        </w:rPr>
        <w:t xml:space="preserve">all the different possible non-decreasing </w:t>
      </w:r>
      <w:proofErr w:type="spellStart"/>
      <w:r w:rsidRPr="00A174C9">
        <w:rPr>
          <w:rFonts w:ascii="Times New Roman" w:hAnsi="Times New Roman" w:cs="Times New Roman"/>
          <w:i/>
          <w:iCs/>
          <w:sz w:val="24"/>
          <w:szCs w:val="24"/>
        </w:rPr>
        <w:t>subsequences</w:t>
      </w:r>
      <w:proofErr w:type="spellEnd"/>
      <w:r w:rsidRPr="00A174C9">
        <w:rPr>
          <w:rFonts w:ascii="Times New Roman" w:hAnsi="Times New Roman" w:cs="Times New Roman"/>
          <w:i/>
          <w:iCs/>
          <w:sz w:val="24"/>
          <w:szCs w:val="24"/>
        </w:rPr>
        <w:t xml:space="preserve"> of the given array with at least two elements</w:t>
      </w:r>
      <w:r w:rsidRPr="00A174C9">
        <w:rPr>
          <w:rFonts w:ascii="Times New Roman" w:hAnsi="Times New Roman" w:cs="Times New Roman"/>
          <w:sz w:val="24"/>
          <w:szCs w:val="24"/>
        </w:rPr>
        <w:t>. You may return the answer in </w:t>
      </w:r>
      <w:r w:rsidRPr="00A174C9">
        <w:rPr>
          <w:rFonts w:ascii="Times New Roman" w:hAnsi="Times New Roman" w:cs="Times New Roman"/>
          <w:b/>
          <w:bCs/>
          <w:sz w:val="24"/>
          <w:szCs w:val="24"/>
        </w:rPr>
        <w:t>any order</w:t>
      </w:r>
      <w:r w:rsidRPr="00A174C9">
        <w:rPr>
          <w:rFonts w:ascii="Times New Roman" w:hAnsi="Times New Roman" w:cs="Times New Roman"/>
          <w:sz w:val="24"/>
          <w:szCs w:val="24"/>
        </w:rPr>
        <w:t>.</w:t>
      </w:r>
    </w:p>
    <w:p w14:paraId="08BAB647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 </w:t>
      </w:r>
    </w:p>
    <w:p w14:paraId="7DEF7544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Example 1:</w:t>
      </w:r>
    </w:p>
    <w:p w14:paraId="6672A9BC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A17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 xml:space="preserve"> = [4,6,7,7]</w:t>
      </w:r>
    </w:p>
    <w:p w14:paraId="57E69133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A174C9">
        <w:rPr>
          <w:rFonts w:ascii="Times New Roman" w:hAnsi="Times New Roman" w:cs="Times New Roman"/>
          <w:sz w:val="24"/>
          <w:szCs w:val="24"/>
        </w:rPr>
        <w:t xml:space="preserve"> [[4,6</w:t>
      </w:r>
      <w:proofErr w:type="gramStart"/>
      <w:r w:rsidRPr="00A174C9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A174C9">
        <w:rPr>
          <w:rFonts w:ascii="Times New Roman" w:hAnsi="Times New Roman" w:cs="Times New Roman"/>
          <w:sz w:val="24"/>
          <w:szCs w:val="24"/>
        </w:rPr>
        <w:t>4,6,7</w:t>
      </w:r>
      <w:proofErr w:type="gramStart"/>
      <w:r w:rsidRPr="00A174C9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A174C9">
        <w:rPr>
          <w:rFonts w:ascii="Times New Roman" w:hAnsi="Times New Roman" w:cs="Times New Roman"/>
          <w:sz w:val="24"/>
          <w:szCs w:val="24"/>
        </w:rPr>
        <w:t>4,6,7,7</w:t>
      </w:r>
      <w:proofErr w:type="gramStart"/>
      <w:r w:rsidRPr="00A174C9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A174C9">
        <w:rPr>
          <w:rFonts w:ascii="Times New Roman" w:hAnsi="Times New Roman" w:cs="Times New Roman"/>
          <w:sz w:val="24"/>
          <w:szCs w:val="24"/>
        </w:rPr>
        <w:t>4,7</w:t>
      </w:r>
      <w:proofErr w:type="gramStart"/>
      <w:r w:rsidRPr="00A174C9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A174C9">
        <w:rPr>
          <w:rFonts w:ascii="Times New Roman" w:hAnsi="Times New Roman" w:cs="Times New Roman"/>
          <w:sz w:val="24"/>
          <w:szCs w:val="24"/>
        </w:rPr>
        <w:t>4,7,7</w:t>
      </w:r>
      <w:proofErr w:type="gramStart"/>
      <w:r w:rsidRPr="00A174C9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A174C9">
        <w:rPr>
          <w:rFonts w:ascii="Times New Roman" w:hAnsi="Times New Roman" w:cs="Times New Roman"/>
          <w:sz w:val="24"/>
          <w:szCs w:val="24"/>
        </w:rPr>
        <w:t>6,7</w:t>
      </w:r>
      <w:proofErr w:type="gramStart"/>
      <w:r w:rsidRPr="00A174C9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A174C9">
        <w:rPr>
          <w:rFonts w:ascii="Times New Roman" w:hAnsi="Times New Roman" w:cs="Times New Roman"/>
          <w:sz w:val="24"/>
          <w:szCs w:val="24"/>
        </w:rPr>
        <w:t>6,7,7</w:t>
      </w:r>
      <w:proofErr w:type="gramStart"/>
      <w:r w:rsidRPr="00A174C9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A174C9">
        <w:rPr>
          <w:rFonts w:ascii="Times New Roman" w:hAnsi="Times New Roman" w:cs="Times New Roman"/>
          <w:sz w:val="24"/>
          <w:szCs w:val="24"/>
        </w:rPr>
        <w:t>7,7]]</w:t>
      </w:r>
    </w:p>
    <w:p w14:paraId="435D2DB0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Example 2:</w:t>
      </w:r>
    </w:p>
    <w:p w14:paraId="68AEA2CF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A17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 xml:space="preserve"> = [4,4,3,2,1]</w:t>
      </w:r>
    </w:p>
    <w:p w14:paraId="0EA8D24B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A174C9">
        <w:rPr>
          <w:rFonts w:ascii="Times New Roman" w:hAnsi="Times New Roman" w:cs="Times New Roman"/>
          <w:sz w:val="24"/>
          <w:szCs w:val="24"/>
        </w:rPr>
        <w:t xml:space="preserve"> [[4,4]]</w:t>
      </w:r>
    </w:p>
    <w:p w14:paraId="7D983AB8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 </w:t>
      </w:r>
    </w:p>
    <w:p w14:paraId="54119CE1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Constraints:</w:t>
      </w:r>
    </w:p>
    <w:p w14:paraId="42BC3D47" w14:textId="77777777" w:rsidR="00A174C9" w:rsidRPr="00A174C9" w:rsidRDefault="00A174C9" w:rsidP="004C680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 xml:space="preserve">1 &lt;= </w:t>
      </w:r>
      <w:proofErr w:type="spellStart"/>
      <w:proofErr w:type="gramStart"/>
      <w:r w:rsidRPr="00A174C9">
        <w:rPr>
          <w:rFonts w:ascii="Times New Roman" w:hAnsi="Times New Roman" w:cs="Times New Roman"/>
          <w:sz w:val="24"/>
          <w:szCs w:val="24"/>
        </w:rPr>
        <w:t>nums.length</w:t>
      </w:r>
      <w:proofErr w:type="spellEnd"/>
      <w:proofErr w:type="gramEnd"/>
      <w:r w:rsidRPr="00A174C9">
        <w:rPr>
          <w:rFonts w:ascii="Times New Roman" w:hAnsi="Times New Roman" w:cs="Times New Roman"/>
          <w:sz w:val="24"/>
          <w:szCs w:val="24"/>
        </w:rPr>
        <w:t xml:space="preserve"> &lt;= 15</w:t>
      </w:r>
    </w:p>
    <w:p w14:paraId="4A87A8F4" w14:textId="77777777" w:rsidR="00A174C9" w:rsidRPr="003249FD" w:rsidRDefault="00A174C9" w:rsidP="004C680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 xml:space="preserve">-100 &lt;= 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>] &lt;= 100</w:t>
      </w:r>
    </w:p>
    <w:p w14:paraId="7615C453" w14:textId="1CA01748" w:rsidR="00A174C9" w:rsidRPr="003249FD" w:rsidRDefault="00A174C9" w:rsidP="004C680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3249FD">
        <w:rPr>
          <w:rFonts w:ascii="Times New Roman" w:hAnsi="Times New Roman" w:cs="Times New Roman"/>
          <w:b/>
          <w:bCs/>
          <w:sz w:val="24"/>
          <w:szCs w:val="24"/>
        </w:rPr>
        <w:t>opics</w:t>
      </w:r>
      <w:r w:rsidRPr="003249F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19AD59" w14:textId="77777777" w:rsidR="00A174C9" w:rsidRPr="003249FD" w:rsidRDefault="00A174C9" w:rsidP="004C6805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t>Array</w:t>
      </w:r>
    </w:p>
    <w:p w14:paraId="401BF949" w14:textId="77777777" w:rsidR="00A174C9" w:rsidRPr="003249FD" w:rsidRDefault="00A174C9" w:rsidP="004C6805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t>Hash Table</w:t>
      </w:r>
    </w:p>
    <w:p w14:paraId="0C374A14" w14:textId="77777777" w:rsidR="00A174C9" w:rsidRPr="003249FD" w:rsidRDefault="00A174C9" w:rsidP="004C6805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t>Backtracking</w:t>
      </w:r>
    </w:p>
    <w:p w14:paraId="0A2FF725" w14:textId="0716AEA8" w:rsidR="003249FD" w:rsidRDefault="00A174C9" w:rsidP="00B67A01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t>Bit Manipulation</w:t>
      </w:r>
    </w:p>
    <w:p w14:paraId="098EB736" w14:textId="77777777" w:rsidR="003249FD" w:rsidRDefault="003249FD" w:rsidP="003249F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4F5E760" w14:textId="77777777" w:rsidR="003249FD" w:rsidRPr="003249FD" w:rsidRDefault="003249FD" w:rsidP="003249F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t>Submission:</w:t>
      </w:r>
      <w:r w:rsidRPr="003249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56E56B" wp14:editId="77AC1581">
            <wp:extent cx="5731510" cy="2723515"/>
            <wp:effectExtent l="0" t="0" r="2540" b="635"/>
            <wp:docPr id="54915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59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04CC" w14:textId="77777777" w:rsidR="003249FD" w:rsidRPr="003249FD" w:rsidRDefault="003249FD" w:rsidP="003249FD">
      <w:pPr>
        <w:rPr>
          <w:rFonts w:ascii="Times New Roman" w:hAnsi="Times New Roman" w:cs="Times New Roman"/>
          <w:sz w:val="24"/>
          <w:szCs w:val="24"/>
        </w:rPr>
      </w:pPr>
    </w:p>
    <w:p w14:paraId="53A53BD9" w14:textId="77777777" w:rsidR="003249FD" w:rsidRDefault="003249FD" w:rsidP="003249F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F2A0133" w14:textId="77777777" w:rsidR="003249FD" w:rsidRDefault="003249FD" w:rsidP="003249F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DF71AD1" w14:textId="77777777" w:rsidR="003249FD" w:rsidRDefault="003249FD" w:rsidP="003249F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A3A1EA6" w14:textId="77777777" w:rsidR="00B67A01" w:rsidRPr="003249FD" w:rsidRDefault="00B67A01" w:rsidP="00B67A0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EA9049A" w14:textId="578D2387" w:rsidR="004C6805" w:rsidRPr="003249FD" w:rsidRDefault="004C6805" w:rsidP="004C680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6D5988B1" w14:textId="5723E71B" w:rsidR="004C6805" w:rsidRPr="003249FD" w:rsidRDefault="00B67A01" w:rsidP="004C680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765EA5A" wp14:editId="5E03FA95">
            <wp:extent cx="4495186" cy="5451894"/>
            <wp:effectExtent l="0" t="0" r="635" b="0"/>
            <wp:docPr id="176623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33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0327" cy="55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51EF" w14:textId="77777777" w:rsidR="00B67A01" w:rsidRDefault="00B67A01" w:rsidP="004C680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FAFFC9" w14:textId="77777777" w:rsidR="003249FD" w:rsidRDefault="003249FD" w:rsidP="004C680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90BF65" w14:textId="77777777" w:rsidR="003249FD" w:rsidRDefault="003249FD" w:rsidP="004C680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D92A12" w14:textId="77777777" w:rsidR="003249FD" w:rsidRDefault="003249FD" w:rsidP="004C680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4A67BF" w14:textId="77777777" w:rsidR="003249FD" w:rsidRDefault="003249FD" w:rsidP="004C680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E63585" w14:textId="77777777" w:rsidR="003249FD" w:rsidRDefault="003249FD" w:rsidP="004C680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BC7079" w14:textId="77777777" w:rsidR="003249FD" w:rsidRDefault="003249FD" w:rsidP="004C680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15A2F8" w14:textId="77777777" w:rsidR="003249FD" w:rsidRDefault="003249FD" w:rsidP="004C680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E00877" w14:textId="77777777" w:rsidR="003249FD" w:rsidRDefault="003249FD" w:rsidP="004C680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4DDB96" w14:textId="77777777" w:rsidR="003249FD" w:rsidRDefault="003249FD" w:rsidP="004C680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FC471" w14:textId="77777777" w:rsidR="003249FD" w:rsidRDefault="003249FD" w:rsidP="004C680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006480" w14:textId="77777777" w:rsidR="003249FD" w:rsidRDefault="003249FD" w:rsidP="004C680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D151B0" w14:textId="77777777" w:rsidR="003249FD" w:rsidRDefault="003249FD" w:rsidP="004C680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FAC981" w14:textId="77777777" w:rsidR="003249FD" w:rsidRDefault="003249FD" w:rsidP="004C680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52F096" w14:textId="77777777" w:rsidR="003249FD" w:rsidRPr="003249FD" w:rsidRDefault="003249FD" w:rsidP="004C680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365ECF" w14:textId="0E9B32A2" w:rsidR="005D6B32" w:rsidRPr="003249FD" w:rsidRDefault="005D6B32" w:rsidP="00A174C9">
      <w:pPr>
        <w:pStyle w:val="ListParagraph"/>
        <w:numPr>
          <w:ilvl w:val="0"/>
          <w:numId w:val="7"/>
        </w:num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249FD">
        <w:rPr>
          <w:rFonts w:ascii="Times New Roman" w:hAnsi="Times New Roman" w:cs="Times New Roman"/>
          <w:b/>
          <w:bCs/>
          <w:sz w:val="28"/>
          <w:szCs w:val="28"/>
        </w:rPr>
        <w:lastRenderedPageBreak/>
        <w:t>Branch and Bound</w:t>
      </w:r>
    </w:p>
    <w:p w14:paraId="08968F4B" w14:textId="77777777" w:rsidR="00A174C9" w:rsidRPr="00A174C9" w:rsidRDefault="00A174C9" w:rsidP="00A174C9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16" w:history="1">
        <w:r w:rsidRPr="00A174C9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2959. Number of Possible Sets of Closing Branches</w:t>
        </w:r>
      </w:hyperlink>
    </w:p>
    <w:p w14:paraId="3C9AD41B" w14:textId="154775A1" w:rsidR="00A174C9" w:rsidRPr="00A174C9" w:rsidRDefault="00A174C9" w:rsidP="00A174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t xml:space="preserve">Level: </w:t>
      </w:r>
      <w:r w:rsidRPr="003249FD">
        <w:rPr>
          <w:rFonts w:ascii="Times New Roman" w:hAnsi="Times New Roman" w:cs="Times New Roman"/>
          <w:b/>
          <w:bCs/>
          <w:color w:val="EE0000"/>
          <w:sz w:val="24"/>
          <w:szCs w:val="24"/>
        </w:rPr>
        <w:t>Hard</w:t>
      </w:r>
    </w:p>
    <w:p w14:paraId="1AC7F20B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There is a company with n branches across the country, some of which are connected by roads. Initially, all branches are reachable from each other by traveling some roads.</w:t>
      </w:r>
    </w:p>
    <w:p w14:paraId="039D487F" w14:textId="77777777" w:rsidR="00A174C9" w:rsidRPr="003249FD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The company has realized that they are spending an excessive amount of time traveling between their branches. As a result, they have decided to close down some of these branches (</w:t>
      </w:r>
      <w:r w:rsidRPr="00A174C9">
        <w:rPr>
          <w:rFonts w:ascii="Times New Roman" w:hAnsi="Times New Roman" w:cs="Times New Roman"/>
          <w:b/>
          <w:bCs/>
          <w:sz w:val="24"/>
          <w:szCs w:val="24"/>
        </w:rPr>
        <w:t>possibly none</w:t>
      </w:r>
      <w:r w:rsidRPr="00A174C9">
        <w:rPr>
          <w:rFonts w:ascii="Times New Roman" w:hAnsi="Times New Roman" w:cs="Times New Roman"/>
          <w:sz w:val="24"/>
          <w:szCs w:val="24"/>
        </w:rPr>
        <w:t>). However, they want to ensure that the remaining branches have a distance of at most 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maxDistance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> from each other.</w:t>
      </w:r>
    </w:p>
    <w:p w14:paraId="50F0E3DC" w14:textId="77777777" w:rsidR="004C6805" w:rsidRPr="00A174C9" w:rsidRDefault="004C6805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3F2E1F7" w14:textId="77777777" w:rsidR="00A174C9" w:rsidRPr="003249FD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The </w:t>
      </w:r>
      <w:r w:rsidRPr="00A174C9">
        <w:rPr>
          <w:rFonts w:ascii="Times New Roman" w:hAnsi="Times New Roman" w:cs="Times New Roman"/>
          <w:b/>
          <w:bCs/>
          <w:sz w:val="24"/>
          <w:szCs w:val="24"/>
        </w:rPr>
        <w:t>distance</w:t>
      </w:r>
      <w:r w:rsidRPr="00A174C9">
        <w:rPr>
          <w:rFonts w:ascii="Times New Roman" w:hAnsi="Times New Roman" w:cs="Times New Roman"/>
          <w:sz w:val="24"/>
          <w:szCs w:val="24"/>
        </w:rPr>
        <w:t> between two branches is the </w:t>
      </w:r>
      <w:r w:rsidRPr="00A174C9">
        <w:rPr>
          <w:rFonts w:ascii="Times New Roman" w:hAnsi="Times New Roman" w:cs="Times New Roman"/>
          <w:b/>
          <w:bCs/>
          <w:sz w:val="24"/>
          <w:szCs w:val="24"/>
        </w:rPr>
        <w:t>minimum</w:t>
      </w:r>
      <w:r w:rsidRPr="00A174C9">
        <w:rPr>
          <w:rFonts w:ascii="Times New Roman" w:hAnsi="Times New Roman" w:cs="Times New Roman"/>
          <w:sz w:val="24"/>
          <w:szCs w:val="24"/>
        </w:rPr>
        <w:t xml:space="preserve"> total 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traveled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 xml:space="preserve"> length needed to reach one branch from another.</w:t>
      </w:r>
    </w:p>
    <w:p w14:paraId="0807441B" w14:textId="77777777" w:rsidR="004C6805" w:rsidRPr="00A174C9" w:rsidRDefault="004C6805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11F63D5" w14:textId="77777777" w:rsidR="004C6805" w:rsidRPr="003249FD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You are given integers n, 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maxDistance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 xml:space="preserve">, and </w:t>
      </w:r>
      <w:proofErr w:type="gramStart"/>
      <w:r w:rsidRPr="00A174C9">
        <w:rPr>
          <w:rFonts w:ascii="Times New Roman" w:hAnsi="Times New Roman" w:cs="Times New Roman"/>
          <w:sz w:val="24"/>
          <w:szCs w:val="24"/>
        </w:rPr>
        <w:t>a </w:t>
      </w:r>
      <w:r w:rsidRPr="00A174C9">
        <w:rPr>
          <w:rFonts w:ascii="Times New Roman" w:hAnsi="Times New Roman" w:cs="Times New Roman"/>
          <w:b/>
          <w:bCs/>
          <w:sz w:val="24"/>
          <w:szCs w:val="24"/>
        </w:rPr>
        <w:t>0-indexed</w:t>
      </w:r>
      <w:r w:rsidRPr="00A174C9">
        <w:rPr>
          <w:rFonts w:ascii="Times New Roman" w:hAnsi="Times New Roman" w:cs="Times New Roman"/>
          <w:sz w:val="24"/>
          <w:szCs w:val="24"/>
        </w:rPr>
        <w:t> 2D array roads</w:t>
      </w:r>
      <w:proofErr w:type="gramEnd"/>
      <w:r w:rsidRPr="00A174C9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7D3928D" w14:textId="19CC63DA" w:rsidR="00A174C9" w:rsidRPr="003249FD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where roads[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>] = [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u</w:t>
      </w:r>
      <w:r w:rsidRPr="00A174C9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>, v</w:t>
      </w:r>
      <w:r w:rsidRPr="00A174C9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A174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w</w:t>
      </w:r>
      <w:r w:rsidRPr="00A174C9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>] represents the </w:t>
      </w:r>
      <w:r w:rsidRPr="00A174C9">
        <w:rPr>
          <w:rFonts w:ascii="Times New Roman" w:hAnsi="Times New Roman" w:cs="Times New Roman"/>
          <w:b/>
          <w:bCs/>
          <w:sz w:val="24"/>
          <w:szCs w:val="24"/>
        </w:rPr>
        <w:t>undirected</w:t>
      </w:r>
      <w:r w:rsidRPr="00A174C9">
        <w:rPr>
          <w:rFonts w:ascii="Times New Roman" w:hAnsi="Times New Roman" w:cs="Times New Roman"/>
          <w:sz w:val="24"/>
          <w:szCs w:val="24"/>
        </w:rPr>
        <w:t> road between branches 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u</w:t>
      </w:r>
      <w:r w:rsidRPr="00A174C9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> and v</w:t>
      </w:r>
      <w:r w:rsidRPr="00A174C9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A174C9">
        <w:rPr>
          <w:rFonts w:ascii="Times New Roman" w:hAnsi="Times New Roman" w:cs="Times New Roman"/>
          <w:sz w:val="24"/>
          <w:szCs w:val="24"/>
        </w:rPr>
        <w:t> with length 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w</w:t>
      </w:r>
      <w:r w:rsidRPr="00A174C9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>.</w:t>
      </w:r>
    </w:p>
    <w:p w14:paraId="5AFEFA41" w14:textId="77777777" w:rsidR="004C6805" w:rsidRPr="00A174C9" w:rsidRDefault="004C6805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AAA128C" w14:textId="77777777" w:rsidR="00A174C9" w:rsidRPr="003249FD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Return </w:t>
      </w:r>
      <w:r w:rsidRPr="00A174C9">
        <w:rPr>
          <w:rFonts w:ascii="Times New Roman" w:hAnsi="Times New Roman" w:cs="Times New Roman"/>
          <w:i/>
          <w:iCs/>
          <w:sz w:val="24"/>
          <w:szCs w:val="24"/>
        </w:rPr>
        <w:t>the number of possible sets of closing branches, so that any branch has a distance of at most 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maxDistance</w:t>
      </w:r>
      <w:proofErr w:type="spellEnd"/>
      <w:r w:rsidRPr="00A174C9">
        <w:rPr>
          <w:rFonts w:ascii="Times New Roman" w:hAnsi="Times New Roman" w:cs="Times New Roman"/>
          <w:i/>
          <w:iCs/>
          <w:sz w:val="24"/>
          <w:szCs w:val="24"/>
        </w:rPr>
        <w:t> from any other</w:t>
      </w:r>
      <w:r w:rsidRPr="00A174C9">
        <w:rPr>
          <w:rFonts w:ascii="Times New Roman" w:hAnsi="Times New Roman" w:cs="Times New Roman"/>
          <w:sz w:val="24"/>
          <w:szCs w:val="24"/>
        </w:rPr>
        <w:t>.</w:t>
      </w:r>
    </w:p>
    <w:p w14:paraId="06A074DD" w14:textId="77777777" w:rsidR="004C6805" w:rsidRPr="00A174C9" w:rsidRDefault="004C6805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9967135" w14:textId="77777777" w:rsidR="00A174C9" w:rsidRPr="003249FD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Note</w:t>
      </w:r>
      <w:r w:rsidRPr="00A174C9">
        <w:rPr>
          <w:rFonts w:ascii="Times New Roman" w:hAnsi="Times New Roman" w:cs="Times New Roman"/>
          <w:sz w:val="24"/>
          <w:szCs w:val="24"/>
        </w:rPr>
        <w:t> that, after closing a branch, the company will no longer have access to any roads connected to it.</w:t>
      </w:r>
    </w:p>
    <w:p w14:paraId="7E2C1A3A" w14:textId="77777777" w:rsidR="004C6805" w:rsidRPr="00A174C9" w:rsidRDefault="004C6805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B81CAC2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Note</w:t>
      </w:r>
      <w:r w:rsidRPr="00A174C9">
        <w:rPr>
          <w:rFonts w:ascii="Times New Roman" w:hAnsi="Times New Roman" w:cs="Times New Roman"/>
          <w:sz w:val="24"/>
          <w:szCs w:val="24"/>
        </w:rPr>
        <w:t> that, multiple roads are allowed.</w:t>
      </w:r>
    </w:p>
    <w:p w14:paraId="7D4C3968" w14:textId="77777777" w:rsidR="00A174C9" w:rsidRPr="003249FD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 </w:t>
      </w:r>
    </w:p>
    <w:p w14:paraId="2D1188A2" w14:textId="77777777" w:rsidR="004C6805" w:rsidRPr="00A174C9" w:rsidRDefault="004C6805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0434F2D" w14:textId="77777777" w:rsidR="00A174C9" w:rsidRPr="003249FD" w:rsidRDefault="00A174C9" w:rsidP="004C680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Example 1:</w:t>
      </w:r>
    </w:p>
    <w:p w14:paraId="44ACD5B3" w14:textId="77777777" w:rsidR="004C6805" w:rsidRPr="00A174C9" w:rsidRDefault="004C6805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141700D" w14:textId="3F8D5AAA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B0A55B" wp14:editId="73FCAD32">
            <wp:extent cx="2105025" cy="1819910"/>
            <wp:effectExtent l="0" t="0" r="9525" b="8890"/>
            <wp:docPr id="20410620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78CFE" w14:textId="77777777" w:rsidR="004C6805" w:rsidRPr="003249FD" w:rsidRDefault="004C6805" w:rsidP="004C680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54795" w14:textId="77777777" w:rsidR="004C6805" w:rsidRPr="003249FD" w:rsidRDefault="004C6805" w:rsidP="004C680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69BA4" w14:textId="77777777" w:rsidR="004C6805" w:rsidRPr="003249FD" w:rsidRDefault="004C6805" w:rsidP="004C680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59496" w14:textId="48ADA424" w:rsidR="004C6805" w:rsidRPr="003249FD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A174C9">
        <w:rPr>
          <w:rFonts w:ascii="Times New Roman" w:hAnsi="Times New Roman" w:cs="Times New Roman"/>
          <w:sz w:val="24"/>
          <w:szCs w:val="24"/>
        </w:rPr>
        <w:t xml:space="preserve"> n = 3, 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maxDistance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 xml:space="preserve"> = 5, roads = [[0,1,2</w:t>
      </w:r>
      <w:proofErr w:type="gramStart"/>
      <w:r w:rsidRPr="00A174C9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A174C9">
        <w:rPr>
          <w:rFonts w:ascii="Times New Roman" w:hAnsi="Times New Roman" w:cs="Times New Roman"/>
          <w:sz w:val="24"/>
          <w:szCs w:val="24"/>
        </w:rPr>
        <w:t>1,2,10</w:t>
      </w:r>
      <w:proofErr w:type="gramStart"/>
      <w:r w:rsidRPr="00A174C9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A174C9">
        <w:rPr>
          <w:rFonts w:ascii="Times New Roman" w:hAnsi="Times New Roman" w:cs="Times New Roman"/>
          <w:sz w:val="24"/>
          <w:szCs w:val="24"/>
        </w:rPr>
        <w:t>0,2,10]]</w:t>
      </w:r>
    </w:p>
    <w:p w14:paraId="5EC167A3" w14:textId="6FF8C835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A174C9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3CB1C131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Explanation:</w:t>
      </w:r>
      <w:r w:rsidRPr="00A174C9">
        <w:rPr>
          <w:rFonts w:ascii="Times New Roman" w:hAnsi="Times New Roman" w:cs="Times New Roman"/>
          <w:sz w:val="24"/>
          <w:szCs w:val="24"/>
        </w:rPr>
        <w:t xml:space="preserve"> The possible sets of closing branches are:</w:t>
      </w:r>
    </w:p>
    <w:p w14:paraId="0A4D3AA3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- The set [2], after closing, active branches are [0,1] and they are reachable to each other within distance 2.</w:t>
      </w:r>
    </w:p>
    <w:p w14:paraId="4FCF3DC8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- The set [0,1], after closing, the active branch is [2].</w:t>
      </w:r>
    </w:p>
    <w:p w14:paraId="5C81EED5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- The set [1,2], after closing, the active branch is [0].</w:t>
      </w:r>
    </w:p>
    <w:p w14:paraId="7FB43EA9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- The set [0,2], after closing, the active branch is [1].</w:t>
      </w:r>
    </w:p>
    <w:p w14:paraId="40D4DF11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- The set [0,1,2], after closing, there are no active branches.</w:t>
      </w:r>
    </w:p>
    <w:p w14:paraId="417E6AD0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It can be proven, that there are only 5 possible sets of closing branches.</w:t>
      </w:r>
    </w:p>
    <w:p w14:paraId="440F7750" w14:textId="77777777" w:rsidR="004C6805" w:rsidRPr="003249FD" w:rsidRDefault="004C6805" w:rsidP="004C680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99B80" w14:textId="77777777" w:rsidR="004C6805" w:rsidRPr="003249FD" w:rsidRDefault="004C6805" w:rsidP="004C680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352CA6" w14:textId="77777777" w:rsidR="004C6805" w:rsidRPr="003249FD" w:rsidRDefault="004C6805" w:rsidP="004C680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D48D06" w14:textId="56DF4A60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Example 2:</w:t>
      </w:r>
    </w:p>
    <w:p w14:paraId="5A32E264" w14:textId="1A938F00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C46655" wp14:editId="524E22A2">
            <wp:extent cx="2105025" cy="2294890"/>
            <wp:effectExtent l="0" t="0" r="9525" b="0"/>
            <wp:docPr id="6377540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B538" w14:textId="77777777" w:rsidR="004C6805" w:rsidRPr="003249FD" w:rsidRDefault="004C6805" w:rsidP="004C680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7B73EA" w14:textId="77777777" w:rsidR="004C6805" w:rsidRPr="003249FD" w:rsidRDefault="004C6805" w:rsidP="004C680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23ED8B" w14:textId="71A9CF1D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A174C9">
        <w:rPr>
          <w:rFonts w:ascii="Times New Roman" w:hAnsi="Times New Roman" w:cs="Times New Roman"/>
          <w:sz w:val="24"/>
          <w:szCs w:val="24"/>
        </w:rPr>
        <w:t xml:space="preserve"> n = 3, 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maxDistance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 xml:space="preserve"> = 5, roads = [[0,1,20</w:t>
      </w:r>
      <w:proofErr w:type="gramStart"/>
      <w:r w:rsidRPr="00A174C9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A174C9">
        <w:rPr>
          <w:rFonts w:ascii="Times New Roman" w:hAnsi="Times New Roman" w:cs="Times New Roman"/>
          <w:sz w:val="24"/>
          <w:szCs w:val="24"/>
        </w:rPr>
        <w:t>0,1,10</w:t>
      </w:r>
      <w:proofErr w:type="gramStart"/>
      <w:r w:rsidRPr="00A174C9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A174C9">
        <w:rPr>
          <w:rFonts w:ascii="Times New Roman" w:hAnsi="Times New Roman" w:cs="Times New Roman"/>
          <w:sz w:val="24"/>
          <w:szCs w:val="24"/>
        </w:rPr>
        <w:t>1,2,2</w:t>
      </w:r>
      <w:proofErr w:type="gramStart"/>
      <w:r w:rsidRPr="00A174C9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A174C9">
        <w:rPr>
          <w:rFonts w:ascii="Times New Roman" w:hAnsi="Times New Roman" w:cs="Times New Roman"/>
          <w:sz w:val="24"/>
          <w:szCs w:val="24"/>
        </w:rPr>
        <w:t>0,2,2]]</w:t>
      </w:r>
    </w:p>
    <w:p w14:paraId="165CD7D2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A174C9">
        <w:rPr>
          <w:rFonts w:ascii="Times New Roman" w:hAnsi="Times New Roman" w:cs="Times New Roman"/>
          <w:sz w:val="24"/>
          <w:szCs w:val="24"/>
        </w:rPr>
        <w:t xml:space="preserve"> 7</w:t>
      </w:r>
    </w:p>
    <w:p w14:paraId="02D0638B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A174C9">
        <w:rPr>
          <w:rFonts w:ascii="Times New Roman" w:hAnsi="Times New Roman" w:cs="Times New Roman"/>
          <w:sz w:val="24"/>
          <w:szCs w:val="24"/>
        </w:rPr>
        <w:t xml:space="preserve"> The possible sets of closing branches are:</w:t>
      </w:r>
    </w:p>
    <w:p w14:paraId="0F876D38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- The set [], after closing, active branches are [0,1,2] and they are reachable to each other within distance 4.</w:t>
      </w:r>
    </w:p>
    <w:p w14:paraId="5975A6C8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- The set [0], after closing, active branches are [1,2] and they are reachable to each other within distance 2.</w:t>
      </w:r>
    </w:p>
    <w:p w14:paraId="118C224C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- The set [1], after closing, active branches are [0,2] and they are reachable to each other within distance 2.</w:t>
      </w:r>
    </w:p>
    <w:p w14:paraId="480C76B4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- The set [0,1], after closing, the active branch is [2].</w:t>
      </w:r>
    </w:p>
    <w:p w14:paraId="2132C0F7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- The set [1,2], after closing, the active branch is [0].</w:t>
      </w:r>
    </w:p>
    <w:p w14:paraId="33219AF3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- The set [0,2], after closing, the active branch is [1].</w:t>
      </w:r>
    </w:p>
    <w:p w14:paraId="2B42203D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- The set [0,1,2], after closing, there are no active branches.</w:t>
      </w:r>
    </w:p>
    <w:p w14:paraId="22DB9456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It can be proven, that there are only 7 possible sets of closing branches.</w:t>
      </w:r>
    </w:p>
    <w:p w14:paraId="4E8E23E8" w14:textId="77777777" w:rsidR="004C6805" w:rsidRPr="003249FD" w:rsidRDefault="004C6805" w:rsidP="004C680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0B37DC" w14:textId="77777777" w:rsidR="004C6805" w:rsidRPr="003249FD" w:rsidRDefault="004C6805" w:rsidP="004C680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D6685A" w14:textId="3E0467B4" w:rsidR="00A174C9" w:rsidRPr="003249FD" w:rsidRDefault="00A174C9" w:rsidP="004C680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Example 3:</w:t>
      </w:r>
    </w:p>
    <w:p w14:paraId="3D3DCF7E" w14:textId="77777777" w:rsidR="004C6805" w:rsidRPr="00A174C9" w:rsidRDefault="004C6805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86E3EFB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  <w:r w:rsidRPr="00A174C9">
        <w:rPr>
          <w:rFonts w:ascii="Times New Roman" w:hAnsi="Times New Roman" w:cs="Times New Roman"/>
          <w:sz w:val="24"/>
          <w:szCs w:val="24"/>
        </w:rPr>
        <w:t xml:space="preserve"> n = 1, 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maxDistance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 xml:space="preserve"> = 10, roads = []</w:t>
      </w:r>
    </w:p>
    <w:p w14:paraId="2872E772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A174C9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5B25C619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A174C9">
        <w:rPr>
          <w:rFonts w:ascii="Times New Roman" w:hAnsi="Times New Roman" w:cs="Times New Roman"/>
          <w:sz w:val="24"/>
          <w:szCs w:val="24"/>
        </w:rPr>
        <w:t xml:space="preserve"> The possible sets of closing branches are:</w:t>
      </w:r>
    </w:p>
    <w:p w14:paraId="532D8413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- The set [], after closing, the active branch is [0].</w:t>
      </w:r>
    </w:p>
    <w:p w14:paraId="1430A253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- The set [0], after closing, there are no active branches.</w:t>
      </w:r>
    </w:p>
    <w:p w14:paraId="28D00054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It can be proven, that there are only 2 possible sets of closing branches.</w:t>
      </w:r>
    </w:p>
    <w:p w14:paraId="4EA95681" w14:textId="77777777" w:rsidR="00A174C9" w:rsidRPr="003249FD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 </w:t>
      </w:r>
    </w:p>
    <w:p w14:paraId="043F3EE2" w14:textId="77777777" w:rsidR="004C6805" w:rsidRPr="00A174C9" w:rsidRDefault="004C6805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1687159" w14:textId="77777777" w:rsidR="00A174C9" w:rsidRPr="00A174C9" w:rsidRDefault="00A174C9" w:rsidP="004C68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b/>
          <w:bCs/>
          <w:sz w:val="24"/>
          <w:szCs w:val="24"/>
        </w:rPr>
        <w:t>Constraints:</w:t>
      </w:r>
    </w:p>
    <w:p w14:paraId="2ED13F0C" w14:textId="77777777" w:rsidR="00A174C9" w:rsidRPr="00A174C9" w:rsidRDefault="00A174C9" w:rsidP="004C6805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1 &lt;= n &lt;= 10</w:t>
      </w:r>
    </w:p>
    <w:p w14:paraId="2C6C6F6D" w14:textId="77777777" w:rsidR="00A174C9" w:rsidRPr="00A174C9" w:rsidRDefault="00A174C9" w:rsidP="004C6805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 xml:space="preserve">1 &lt;= 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maxDistance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 xml:space="preserve"> &lt;= 10</w:t>
      </w:r>
      <w:r w:rsidRPr="00A174C9">
        <w:rPr>
          <w:rFonts w:ascii="Times New Roman" w:hAnsi="Times New Roman" w:cs="Times New Roman"/>
          <w:sz w:val="24"/>
          <w:szCs w:val="24"/>
          <w:vertAlign w:val="superscript"/>
        </w:rPr>
        <w:t>5</w:t>
      </w:r>
    </w:p>
    <w:p w14:paraId="56FB67B0" w14:textId="77777777" w:rsidR="00A174C9" w:rsidRPr="00A174C9" w:rsidRDefault="00A174C9" w:rsidP="004C6805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 xml:space="preserve">0 &lt;= </w:t>
      </w:r>
      <w:proofErr w:type="spellStart"/>
      <w:proofErr w:type="gramStart"/>
      <w:r w:rsidRPr="00A174C9">
        <w:rPr>
          <w:rFonts w:ascii="Times New Roman" w:hAnsi="Times New Roman" w:cs="Times New Roman"/>
          <w:sz w:val="24"/>
          <w:szCs w:val="24"/>
        </w:rPr>
        <w:t>roads.length</w:t>
      </w:r>
      <w:proofErr w:type="spellEnd"/>
      <w:proofErr w:type="gramEnd"/>
      <w:r w:rsidRPr="00A174C9">
        <w:rPr>
          <w:rFonts w:ascii="Times New Roman" w:hAnsi="Times New Roman" w:cs="Times New Roman"/>
          <w:sz w:val="24"/>
          <w:szCs w:val="24"/>
        </w:rPr>
        <w:t xml:space="preserve"> &lt;= 1000</w:t>
      </w:r>
    </w:p>
    <w:p w14:paraId="05C5A288" w14:textId="77777777" w:rsidR="00A174C9" w:rsidRPr="00A174C9" w:rsidRDefault="00A174C9" w:rsidP="004C6805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roads[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174C9">
        <w:rPr>
          <w:rFonts w:ascii="Times New Roman" w:hAnsi="Times New Roman" w:cs="Times New Roman"/>
          <w:sz w:val="24"/>
          <w:szCs w:val="24"/>
        </w:rPr>
        <w:t>].length</w:t>
      </w:r>
      <w:proofErr w:type="gramEnd"/>
      <w:r w:rsidRPr="00A174C9">
        <w:rPr>
          <w:rFonts w:ascii="Times New Roman" w:hAnsi="Times New Roman" w:cs="Times New Roman"/>
          <w:sz w:val="24"/>
          <w:szCs w:val="24"/>
        </w:rPr>
        <w:t xml:space="preserve"> == 3</w:t>
      </w:r>
    </w:p>
    <w:p w14:paraId="09F8FBD9" w14:textId="77777777" w:rsidR="00A174C9" w:rsidRPr="00A174C9" w:rsidRDefault="00A174C9" w:rsidP="004C6805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 xml:space="preserve">0 &lt;= 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u</w:t>
      </w:r>
      <w:r w:rsidRPr="00A174C9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>, v</w:t>
      </w:r>
      <w:r w:rsidRPr="00A174C9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A174C9">
        <w:rPr>
          <w:rFonts w:ascii="Times New Roman" w:hAnsi="Times New Roman" w:cs="Times New Roman"/>
          <w:sz w:val="24"/>
          <w:szCs w:val="24"/>
        </w:rPr>
        <w:t xml:space="preserve"> &lt;= n - 1</w:t>
      </w:r>
    </w:p>
    <w:p w14:paraId="2FE26F67" w14:textId="77777777" w:rsidR="00A174C9" w:rsidRPr="00A174C9" w:rsidRDefault="00A174C9" w:rsidP="004C6805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4C9">
        <w:rPr>
          <w:rFonts w:ascii="Times New Roman" w:hAnsi="Times New Roman" w:cs="Times New Roman"/>
          <w:sz w:val="24"/>
          <w:szCs w:val="24"/>
        </w:rPr>
        <w:t>u</w:t>
      </w:r>
      <w:r w:rsidRPr="00A174C9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A174C9">
        <w:rPr>
          <w:rFonts w:ascii="Times New Roman" w:hAnsi="Times New Roman" w:cs="Times New Roman"/>
          <w:sz w:val="24"/>
          <w:szCs w:val="24"/>
        </w:rPr>
        <w:t>= v</w:t>
      </w:r>
      <w:r w:rsidRPr="00A174C9">
        <w:rPr>
          <w:rFonts w:ascii="Times New Roman" w:hAnsi="Times New Roman" w:cs="Times New Roman"/>
          <w:sz w:val="24"/>
          <w:szCs w:val="24"/>
          <w:vertAlign w:val="subscript"/>
        </w:rPr>
        <w:t>i</w:t>
      </w:r>
    </w:p>
    <w:p w14:paraId="1CD88568" w14:textId="77777777" w:rsidR="00A174C9" w:rsidRPr="00A174C9" w:rsidRDefault="00A174C9" w:rsidP="004C6805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 xml:space="preserve">1 &lt;= </w:t>
      </w:r>
      <w:proofErr w:type="spellStart"/>
      <w:r w:rsidRPr="00A174C9">
        <w:rPr>
          <w:rFonts w:ascii="Times New Roman" w:hAnsi="Times New Roman" w:cs="Times New Roman"/>
          <w:sz w:val="24"/>
          <w:szCs w:val="24"/>
        </w:rPr>
        <w:t>w</w:t>
      </w:r>
      <w:r w:rsidRPr="00A174C9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A174C9">
        <w:rPr>
          <w:rFonts w:ascii="Times New Roman" w:hAnsi="Times New Roman" w:cs="Times New Roman"/>
          <w:sz w:val="24"/>
          <w:szCs w:val="24"/>
        </w:rPr>
        <w:t xml:space="preserve"> &lt;= 1000</w:t>
      </w:r>
    </w:p>
    <w:p w14:paraId="3982A918" w14:textId="77777777" w:rsidR="00A174C9" w:rsidRPr="003249FD" w:rsidRDefault="00A174C9" w:rsidP="004C6805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74C9">
        <w:rPr>
          <w:rFonts w:ascii="Times New Roman" w:hAnsi="Times New Roman" w:cs="Times New Roman"/>
          <w:sz w:val="24"/>
          <w:szCs w:val="24"/>
        </w:rPr>
        <w:t>All branches are reachable from each other by traveling some roads.</w:t>
      </w:r>
    </w:p>
    <w:p w14:paraId="5B6495C9" w14:textId="77777777" w:rsidR="004C6805" w:rsidRPr="003249FD" w:rsidRDefault="004C6805" w:rsidP="004C680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01DC00" w14:textId="3A175E92" w:rsidR="00A174C9" w:rsidRPr="003249FD" w:rsidRDefault="00A174C9" w:rsidP="004C680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C440ECA" w14:textId="4E555DEF" w:rsidR="00A174C9" w:rsidRPr="00A174C9" w:rsidRDefault="004C6805" w:rsidP="00A174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01746A" wp14:editId="17353E32">
            <wp:extent cx="5731510" cy="4540250"/>
            <wp:effectExtent l="0" t="0" r="2540" b="0"/>
            <wp:docPr id="101698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89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8F8E" w14:textId="77777777" w:rsidR="00A174C9" w:rsidRPr="003249FD" w:rsidRDefault="00A174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C4BC66" w14:textId="0B9D6B15" w:rsidR="004C6805" w:rsidRPr="003249FD" w:rsidRDefault="004C68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9FD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Submission:</w:t>
      </w:r>
    </w:p>
    <w:p w14:paraId="51DA2CB9" w14:textId="7346B746" w:rsidR="003B5FB7" w:rsidRPr="003249FD" w:rsidRDefault="003B5FB7">
      <w:pPr>
        <w:rPr>
          <w:rFonts w:ascii="Times New Roman" w:hAnsi="Times New Roman" w:cs="Times New Roman"/>
          <w:sz w:val="24"/>
          <w:szCs w:val="24"/>
        </w:rPr>
      </w:pPr>
      <w:r w:rsidRPr="003249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975D5A" wp14:editId="28847F89">
            <wp:extent cx="5731510" cy="2723515"/>
            <wp:effectExtent l="0" t="0" r="2540" b="635"/>
            <wp:docPr id="164155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51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F06E" w14:textId="77777777" w:rsidR="003B5FB7" w:rsidRPr="003249FD" w:rsidRDefault="003B5FB7">
      <w:pPr>
        <w:rPr>
          <w:rFonts w:ascii="Times New Roman" w:hAnsi="Times New Roman" w:cs="Times New Roman"/>
          <w:sz w:val="24"/>
          <w:szCs w:val="24"/>
        </w:rPr>
      </w:pPr>
    </w:p>
    <w:sectPr w:rsidR="003B5FB7" w:rsidRPr="003249FD" w:rsidSect="00B67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4FDC"/>
    <w:multiLevelType w:val="multilevel"/>
    <w:tmpl w:val="C63E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7345F9"/>
    <w:multiLevelType w:val="multilevel"/>
    <w:tmpl w:val="69A8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EF0B9F"/>
    <w:multiLevelType w:val="multilevel"/>
    <w:tmpl w:val="2E6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3F73DB"/>
    <w:multiLevelType w:val="hybridMultilevel"/>
    <w:tmpl w:val="380691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8517AC"/>
    <w:multiLevelType w:val="hybridMultilevel"/>
    <w:tmpl w:val="A53C6F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5D7199"/>
    <w:multiLevelType w:val="hybridMultilevel"/>
    <w:tmpl w:val="73806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A965B4"/>
    <w:multiLevelType w:val="multilevel"/>
    <w:tmpl w:val="FFCC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0548808">
    <w:abstractNumId w:val="1"/>
  </w:num>
  <w:num w:numId="2" w16cid:durableId="628903726">
    <w:abstractNumId w:val="5"/>
  </w:num>
  <w:num w:numId="3" w16cid:durableId="129055622">
    <w:abstractNumId w:val="4"/>
  </w:num>
  <w:num w:numId="4" w16cid:durableId="1739549968">
    <w:abstractNumId w:val="6"/>
  </w:num>
  <w:num w:numId="5" w16cid:durableId="1290630216">
    <w:abstractNumId w:val="2"/>
  </w:num>
  <w:num w:numId="6" w16cid:durableId="1575165468">
    <w:abstractNumId w:val="0"/>
  </w:num>
  <w:num w:numId="7" w16cid:durableId="1387415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629"/>
    <w:rsid w:val="001F3E82"/>
    <w:rsid w:val="003249FD"/>
    <w:rsid w:val="003B5FB7"/>
    <w:rsid w:val="004C6805"/>
    <w:rsid w:val="005D6B32"/>
    <w:rsid w:val="00747CCB"/>
    <w:rsid w:val="007C3423"/>
    <w:rsid w:val="00984F5A"/>
    <w:rsid w:val="00A174C9"/>
    <w:rsid w:val="00B67A01"/>
    <w:rsid w:val="00DF2629"/>
    <w:rsid w:val="00FA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5D4D9"/>
  <w15:chartTrackingRefBased/>
  <w15:docId w15:val="{14A7E1A7-419A-4754-9986-0EF760A1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6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74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4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binary-tree-maximum-path-sum/" TargetMode="External"/><Relationship Id="rId13" Type="http://schemas.openxmlformats.org/officeDocument/2006/relationships/hyperlink" Target="https://leetcode.com/problems/non-decreasing-subsequences/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leetcode.com/problems/number-of-possible-sets-of-closing-branches/" TargetMode="Externa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leetcode.com/problems/longest-palindromic-substring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Jagtap</dc:creator>
  <cp:keywords/>
  <dc:description/>
  <cp:lastModifiedBy>Atharva Jagtap</cp:lastModifiedBy>
  <cp:revision>1</cp:revision>
  <dcterms:created xsi:type="dcterms:W3CDTF">2025-11-09T16:25:00Z</dcterms:created>
  <dcterms:modified xsi:type="dcterms:W3CDTF">2025-11-09T17:30:00Z</dcterms:modified>
</cp:coreProperties>
</file>