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4EB4D" w14:textId="77777777" w:rsidR="00CA1CE8" w:rsidRPr="00E616A3" w:rsidRDefault="00CA1CE8" w:rsidP="00E616A3">
      <w:pPr>
        <w:jc w:val="center"/>
        <w:rPr>
          <w:b/>
        </w:rPr>
      </w:pPr>
      <w:r w:rsidRPr="00E616A3">
        <w:rPr>
          <w:b/>
        </w:rPr>
        <w:t>FR.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CONCEICAO</w:t>
      </w:r>
      <w:r w:rsidRPr="00E616A3">
        <w:rPr>
          <w:b/>
          <w:spacing w:val="-1"/>
        </w:rPr>
        <w:t xml:space="preserve"> </w:t>
      </w:r>
      <w:r w:rsidRPr="00E616A3">
        <w:rPr>
          <w:b/>
        </w:rPr>
        <w:t>RODRIGUES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COLLEGE</w:t>
      </w:r>
      <w:r w:rsidRPr="00E616A3">
        <w:rPr>
          <w:b/>
          <w:spacing w:val="-2"/>
        </w:rPr>
        <w:t xml:space="preserve"> </w:t>
      </w:r>
      <w:r w:rsidRPr="00E616A3">
        <w:rPr>
          <w:b/>
        </w:rPr>
        <w:t>OF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ENGINEERIG</w:t>
      </w:r>
    </w:p>
    <w:p w14:paraId="7A82B2A0" w14:textId="77777777" w:rsidR="00EE54F0" w:rsidRPr="00E616A3" w:rsidRDefault="00EE54F0" w:rsidP="00EE54F0">
      <w:pPr>
        <w:jc w:val="center"/>
        <w:rPr>
          <w:b/>
        </w:rPr>
      </w:pPr>
      <w:r w:rsidRPr="00E616A3">
        <w:rPr>
          <w:b/>
        </w:rPr>
        <w:t>Department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of</w:t>
      </w:r>
      <w:r w:rsidRPr="00E616A3">
        <w:rPr>
          <w:b/>
          <w:spacing w:val="-5"/>
        </w:rPr>
        <w:t xml:space="preserve"> </w:t>
      </w:r>
      <w:r w:rsidRPr="00E616A3">
        <w:rPr>
          <w:b/>
        </w:rPr>
        <w:t>Computer</w:t>
      </w:r>
      <w:r w:rsidRPr="00E616A3">
        <w:rPr>
          <w:b/>
          <w:spacing w:val="-3"/>
        </w:rPr>
        <w:t xml:space="preserve"> </w:t>
      </w:r>
      <w:r>
        <w:rPr>
          <w:b/>
          <w:spacing w:val="-3"/>
        </w:rPr>
        <w:t>Science and Engineering</w:t>
      </w:r>
    </w:p>
    <w:p w14:paraId="60B9C62A" w14:textId="77777777" w:rsidR="00CA1CE8" w:rsidRPr="00E616A3" w:rsidRDefault="00CA1CE8" w:rsidP="00E616A3">
      <w:pPr>
        <w:rPr>
          <w:b/>
        </w:rPr>
      </w:pPr>
    </w:p>
    <w:p w14:paraId="51F42082" w14:textId="77777777" w:rsidR="00CA1CE8" w:rsidRPr="00E616A3" w:rsidRDefault="00CA1CE8" w:rsidP="00E616A3">
      <w:pPr>
        <w:rPr>
          <w:b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8"/>
        <w:gridCol w:w="2300"/>
        <w:gridCol w:w="1664"/>
        <w:gridCol w:w="3354"/>
      </w:tblGrid>
      <w:tr w:rsidR="00CA1CE8" w:rsidRPr="00E616A3" w14:paraId="6DD6C766" w14:textId="77777777" w:rsidTr="00A76997">
        <w:trPr>
          <w:trHeight w:val="295"/>
        </w:trPr>
        <w:tc>
          <w:tcPr>
            <w:tcW w:w="2038" w:type="dxa"/>
          </w:tcPr>
          <w:p w14:paraId="1D90009B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Academic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Year</w:t>
            </w:r>
          </w:p>
        </w:tc>
        <w:tc>
          <w:tcPr>
            <w:tcW w:w="2300" w:type="dxa"/>
          </w:tcPr>
          <w:p w14:paraId="38740AEF" w14:textId="0C2281E9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202</w:t>
            </w:r>
            <w:r w:rsidR="00EE54F0">
              <w:rPr>
                <w:b/>
                <w:w w:val="80"/>
              </w:rPr>
              <w:t>5</w:t>
            </w:r>
            <w:r w:rsidRPr="00E616A3">
              <w:rPr>
                <w:b/>
                <w:w w:val="80"/>
              </w:rPr>
              <w:t>-202</w:t>
            </w:r>
            <w:r w:rsidR="00EE54F0">
              <w:rPr>
                <w:b/>
                <w:w w:val="80"/>
              </w:rPr>
              <w:t>6</w:t>
            </w:r>
          </w:p>
        </w:tc>
        <w:tc>
          <w:tcPr>
            <w:tcW w:w="1664" w:type="dxa"/>
          </w:tcPr>
          <w:p w14:paraId="56D43762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Estimated</w:t>
            </w:r>
            <w:r w:rsidRPr="00E616A3">
              <w:rPr>
                <w:b/>
                <w:spacing w:val="13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Time</w:t>
            </w:r>
          </w:p>
        </w:tc>
        <w:tc>
          <w:tcPr>
            <w:tcW w:w="3354" w:type="dxa"/>
          </w:tcPr>
          <w:p w14:paraId="265D8C29" w14:textId="6C5EC9C3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Experiment</w:t>
            </w:r>
            <w:r w:rsidRPr="00E616A3">
              <w:rPr>
                <w:b/>
                <w:spacing w:val="7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No.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="006D072F">
              <w:rPr>
                <w:b/>
                <w:w w:val="80"/>
              </w:rPr>
              <w:t>4</w:t>
            </w:r>
            <w:r w:rsidRPr="00E616A3">
              <w:rPr>
                <w:b/>
                <w:spacing w:val="7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–</w:t>
            </w:r>
            <w:r w:rsidRPr="00E616A3">
              <w:rPr>
                <w:b/>
                <w:spacing w:val="8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02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Hours</w:t>
            </w:r>
          </w:p>
        </w:tc>
      </w:tr>
      <w:tr w:rsidR="00CA1CE8" w:rsidRPr="00E616A3" w14:paraId="3CD65089" w14:textId="77777777" w:rsidTr="00A76997">
        <w:trPr>
          <w:trHeight w:val="280"/>
        </w:trPr>
        <w:tc>
          <w:tcPr>
            <w:tcW w:w="2038" w:type="dxa"/>
          </w:tcPr>
          <w:p w14:paraId="63AC9155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Course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&amp;</w:t>
            </w:r>
            <w:r w:rsidRPr="00E616A3">
              <w:rPr>
                <w:b/>
                <w:spacing w:val="11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Semester</w:t>
            </w:r>
          </w:p>
        </w:tc>
        <w:tc>
          <w:tcPr>
            <w:tcW w:w="2300" w:type="dxa"/>
          </w:tcPr>
          <w:p w14:paraId="6E505EB1" w14:textId="4663F2BF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S.E.</w:t>
            </w:r>
            <w:r w:rsidRPr="00E616A3">
              <w:rPr>
                <w:b/>
                <w:spacing w:val="6"/>
                <w:w w:val="80"/>
              </w:rPr>
              <w:t xml:space="preserve"> </w:t>
            </w:r>
            <w:r w:rsidR="00EE54F0">
              <w:rPr>
                <w:b/>
                <w:w w:val="80"/>
              </w:rPr>
              <w:t>CSE</w:t>
            </w:r>
          </w:p>
        </w:tc>
        <w:tc>
          <w:tcPr>
            <w:tcW w:w="1664" w:type="dxa"/>
          </w:tcPr>
          <w:p w14:paraId="1C4D8CF6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Subject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Name</w:t>
            </w:r>
          </w:p>
        </w:tc>
        <w:tc>
          <w:tcPr>
            <w:tcW w:w="3354" w:type="dxa"/>
          </w:tcPr>
          <w:p w14:paraId="66257921" w14:textId="77777777" w:rsidR="00E616A3" w:rsidRPr="00E616A3" w:rsidRDefault="00E616A3" w:rsidP="00E616A3">
            <w:pPr>
              <w:rPr>
                <w:b/>
                <w:w w:val="80"/>
              </w:rPr>
            </w:pPr>
            <w:r w:rsidRPr="00E616A3">
              <w:rPr>
                <w:b/>
                <w:w w:val="80"/>
              </w:rPr>
              <w:t>Object Oriented</w:t>
            </w:r>
          </w:p>
          <w:p w14:paraId="46A4D6EE" w14:textId="77777777" w:rsidR="00CA1CE8" w:rsidRPr="00E616A3" w:rsidRDefault="00E616A3" w:rsidP="00E616A3">
            <w:r w:rsidRPr="00E616A3">
              <w:rPr>
                <w:b/>
                <w:w w:val="80"/>
              </w:rPr>
              <w:t>Programming with Java Lab</w:t>
            </w:r>
          </w:p>
        </w:tc>
      </w:tr>
      <w:tr w:rsidR="00CA1CE8" w:rsidRPr="00E616A3" w14:paraId="61A38A83" w14:textId="77777777" w:rsidTr="00A76997">
        <w:trPr>
          <w:trHeight w:val="282"/>
        </w:trPr>
        <w:tc>
          <w:tcPr>
            <w:tcW w:w="2038" w:type="dxa"/>
          </w:tcPr>
          <w:p w14:paraId="04DC7D14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Module</w:t>
            </w:r>
            <w:r w:rsidRPr="00E616A3">
              <w:rPr>
                <w:b/>
                <w:spacing w:val="9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No.</w:t>
            </w:r>
          </w:p>
        </w:tc>
        <w:tc>
          <w:tcPr>
            <w:tcW w:w="2300" w:type="dxa"/>
          </w:tcPr>
          <w:p w14:paraId="19B70B8F" w14:textId="35C49871" w:rsidR="00CA1CE8" w:rsidRPr="00E616A3" w:rsidRDefault="001530F3" w:rsidP="00E616A3">
            <w:pPr>
              <w:rPr>
                <w:b/>
              </w:rPr>
            </w:pPr>
            <w:r>
              <w:rPr>
                <w:b/>
                <w:w w:val="90"/>
              </w:rPr>
              <w:t>0</w:t>
            </w:r>
            <w:r w:rsidR="001518D9">
              <w:rPr>
                <w:b/>
                <w:w w:val="90"/>
              </w:rPr>
              <w:t>4</w:t>
            </w:r>
          </w:p>
        </w:tc>
        <w:tc>
          <w:tcPr>
            <w:tcW w:w="1664" w:type="dxa"/>
          </w:tcPr>
          <w:p w14:paraId="1E4335A2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Chapter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Title</w:t>
            </w:r>
          </w:p>
        </w:tc>
        <w:tc>
          <w:tcPr>
            <w:tcW w:w="3354" w:type="dxa"/>
          </w:tcPr>
          <w:p w14:paraId="136D42AC" w14:textId="3299155D" w:rsidR="00CA1CE8" w:rsidRPr="00E616A3" w:rsidRDefault="001518D9" w:rsidP="00E616A3">
            <w:r>
              <w:t>Arrays and Vector</w:t>
            </w:r>
          </w:p>
        </w:tc>
      </w:tr>
      <w:tr w:rsidR="00CA1CE8" w:rsidRPr="00E616A3" w14:paraId="3247A296" w14:textId="77777777" w:rsidTr="00A76997">
        <w:trPr>
          <w:trHeight w:val="282"/>
        </w:trPr>
        <w:tc>
          <w:tcPr>
            <w:tcW w:w="2038" w:type="dxa"/>
          </w:tcPr>
          <w:p w14:paraId="5A05AF1C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Experiment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Type</w:t>
            </w:r>
          </w:p>
        </w:tc>
        <w:tc>
          <w:tcPr>
            <w:tcW w:w="2300" w:type="dxa"/>
          </w:tcPr>
          <w:p w14:paraId="271BB81D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Software</w:t>
            </w:r>
            <w:r w:rsidRPr="00E616A3">
              <w:rPr>
                <w:b/>
                <w:spacing w:val="13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Performance</w:t>
            </w:r>
          </w:p>
        </w:tc>
        <w:tc>
          <w:tcPr>
            <w:tcW w:w="1664" w:type="dxa"/>
          </w:tcPr>
          <w:p w14:paraId="6D72FC6F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Subject</w:t>
            </w:r>
            <w:r w:rsidRPr="00E616A3">
              <w:rPr>
                <w:b/>
                <w:spacing w:val="9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Code</w:t>
            </w:r>
          </w:p>
        </w:tc>
        <w:tc>
          <w:tcPr>
            <w:tcW w:w="3354" w:type="dxa"/>
          </w:tcPr>
          <w:p w14:paraId="6F4B2E99" w14:textId="31C60649" w:rsidR="00CA1CE8" w:rsidRPr="00E616A3" w:rsidRDefault="00E616A3" w:rsidP="00E616A3">
            <w:r w:rsidRPr="00E616A3">
              <w:rPr>
                <w:b/>
                <w:w w:val="80"/>
              </w:rPr>
              <w:t xml:space="preserve"> </w:t>
            </w:r>
            <w:r w:rsidR="00EE54F0">
              <w:t>25PCC12CS07</w:t>
            </w:r>
          </w:p>
        </w:tc>
      </w:tr>
    </w:tbl>
    <w:p w14:paraId="013529D7" w14:textId="77777777" w:rsidR="00CA1CE8" w:rsidRPr="00E616A3" w:rsidRDefault="00CA1CE8" w:rsidP="00E616A3">
      <w:pPr>
        <w:rPr>
          <w:b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3"/>
        <w:gridCol w:w="3741"/>
        <w:gridCol w:w="1405"/>
        <w:gridCol w:w="2466"/>
      </w:tblGrid>
      <w:tr w:rsidR="00CA1CE8" w:rsidRPr="00E616A3" w14:paraId="6911943B" w14:textId="77777777" w:rsidTr="00BA4D4D">
        <w:trPr>
          <w:trHeight w:val="705"/>
        </w:trPr>
        <w:tc>
          <w:tcPr>
            <w:tcW w:w="1763" w:type="dxa"/>
            <w:vAlign w:val="center"/>
          </w:tcPr>
          <w:p w14:paraId="6F92CC4F" w14:textId="77777777" w:rsidR="00CA1CE8" w:rsidRPr="00E616A3" w:rsidRDefault="00CA1CE8" w:rsidP="00BA4D4D">
            <w:pPr>
              <w:jc w:val="center"/>
              <w:rPr>
                <w:b/>
              </w:rPr>
            </w:pPr>
            <w:r w:rsidRPr="00E616A3">
              <w:rPr>
                <w:b/>
              </w:rPr>
              <w:t>Name of</w:t>
            </w:r>
            <w:r w:rsidRPr="00E616A3">
              <w:rPr>
                <w:b/>
                <w:spacing w:val="-52"/>
              </w:rPr>
              <w:t xml:space="preserve"> </w:t>
            </w:r>
            <w:r w:rsidR="00E616A3">
              <w:rPr>
                <w:b/>
                <w:spacing w:val="-52"/>
              </w:rPr>
              <w:t xml:space="preserve">  </w:t>
            </w:r>
            <w:r w:rsidRPr="00E616A3">
              <w:rPr>
                <w:b/>
              </w:rPr>
              <w:t>Student</w:t>
            </w:r>
          </w:p>
        </w:tc>
        <w:tc>
          <w:tcPr>
            <w:tcW w:w="3741" w:type="dxa"/>
            <w:vAlign w:val="center"/>
          </w:tcPr>
          <w:p w14:paraId="6DB4DD2C" w14:textId="6A3EC958" w:rsidR="00CA1CE8" w:rsidRPr="00E616A3" w:rsidRDefault="00BA4D4D" w:rsidP="00BA4D4D">
            <w:pPr>
              <w:jc w:val="center"/>
            </w:pPr>
            <w:r>
              <w:t>Atharva Dharmendra Jagtap</w:t>
            </w:r>
          </w:p>
        </w:tc>
        <w:tc>
          <w:tcPr>
            <w:tcW w:w="1405" w:type="dxa"/>
            <w:vAlign w:val="center"/>
          </w:tcPr>
          <w:p w14:paraId="4E95CAB5" w14:textId="77777777" w:rsidR="00CA1CE8" w:rsidRPr="00E616A3" w:rsidRDefault="00CA1CE8" w:rsidP="00BA4D4D">
            <w:pPr>
              <w:jc w:val="center"/>
              <w:rPr>
                <w:b/>
              </w:rPr>
            </w:pPr>
            <w:r w:rsidRPr="00E616A3">
              <w:rPr>
                <w:b/>
              </w:rPr>
              <w:t>Roll</w:t>
            </w:r>
            <w:r w:rsidRPr="00E616A3">
              <w:rPr>
                <w:b/>
                <w:spacing w:val="-3"/>
              </w:rPr>
              <w:t xml:space="preserve"> </w:t>
            </w:r>
            <w:r w:rsidRPr="00E616A3">
              <w:rPr>
                <w:b/>
              </w:rPr>
              <w:t>No.</w:t>
            </w:r>
          </w:p>
        </w:tc>
        <w:tc>
          <w:tcPr>
            <w:tcW w:w="2466" w:type="dxa"/>
            <w:vAlign w:val="center"/>
          </w:tcPr>
          <w:p w14:paraId="638E66FB" w14:textId="7822B797" w:rsidR="00CA1CE8" w:rsidRPr="00E616A3" w:rsidRDefault="006D51CC" w:rsidP="00BA4D4D">
            <w:pPr>
              <w:jc w:val="center"/>
            </w:pPr>
            <w:r>
              <w:t>10937</w:t>
            </w:r>
          </w:p>
        </w:tc>
      </w:tr>
      <w:tr w:rsidR="00CA1CE8" w:rsidRPr="00E616A3" w14:paraId="596F9191" w14:textId="77777777" w:rsidTr="00BA4D4D">
        <w:trPr>
          <w:trHeight w:val="705"/>
        </w:trPr>
        <w:tc>
          <w:tcPr>
            <w:tcW w:w="1763" w:type="dxa"/>
            <w:vAlign w:val="center"/>
          </w:tcPr>
          <w:p w14:paraId="62708E99" w14:textId="77777777" w:rsidR="00CA1CE8" w:rsidRPr="00E616A3" w:rsidRDefault="00CA1CE8" w:rsidP="00BA4D4D">
            <w:pPr>
              <w:jc w:val="center"/>
              <w:rPr>
                <w:b/>
              </w:rPr>
            </w:pPr>
            <w:r w:rsidRPr="00E616A3">
              <w:rPr>
                <w:b/>
              </w:rPr>
              <w:t>Date of</w:t>
            </w:r>
            <w:r w:rsidRPr="00E616A3">
              <w:rPr>
                <w:b/>
                <w:spacing w:val="1"/>
              </w:rPr>
              <w:t xml:space="preserve"> </w:t>
            </w:r>
            <w:r w:rsidRPr="00E616A3">
              <w:rPr>
                <w:b/>
              </w:rPr>
              <w:t>Performance.:</w:t>
            </w:r>
          </w:p>
        </w:tc>
        <w:tc>
          <w:tcPr>
            <w:tcW w:w="3741" w:type="dxa"/>
            <w:vAlign w:val="center"/>
          </w:tcPr>
          <w:p w14:paraId="131B6464" w14:textId="77777777" w:rsidR="00CA1CE8" w:rsidRPr="00E616A3" w:rsidRDefault="00CA1CE8" w:rsidP="00BA4D4D">
            <w:pPr>
              <w:jc w:val="center"/>
            </w:pPr>
          </w:p>
        </w:tc>
        <w:tc>
          <w:tcPr>
            <w:tcW w:w="1405" w:type="dxa"/>
            <w:vAlign w:val="center"/>
          </w:tcPr>
          <w:p w14:paraId="1CE71DE2" w14:textId="77777777" w:rsidR="00CA1CE8" w:rsidRPr="00E616A3" w:rsidRDefault="00CA1CE8" w:rsidP="00BA4D4D">
            <w:pPr>
              <w:jc w:val="center"/>
              <w:rPr>
                <w:b/>
              </w:rPr>
            </w:pPr>
            <w:r w:rsidRPr="00E616A3">
              <w:rPr>
                <w:b/>
              </w:rPr>
              <w:t>Date of</w:t>
            </w:r>
            <w:r w:rsidRPr="00E616A3">
              <w:rPr>
                <w:b/>
                <w:spacing w:val="1"/>
              </w:rPr>
              <w:t xml:space="preserve"> </w:t>
            </w:r>
            <w:r w:rsidRPr="00E616A3">
              <w:rPr>
                <w:b/>
              </w:rPr>
              <w:t>Submission.:</w:t>
            </w:r>
          </w:p>
        </w:tc>
        <w:tc>
          <w:tcPr>
            <w:tcW w:w="2466" w:type="dxa"/>
            <w:vAlign w:val="center"/>
          </w:tcPr>
          <w:p w14:paraId="69721A80" w14:textId="77777777" w:rsidR="00CA1CE8" w:rsidRPr="00E616A3" w:rsidRDefault="00CA1CE8" w:rsidP="00BA4D4D">
            <w:pPr>
              <w:jc w:val="center"/>
            </w:pPr>
          </w:p>
        </w:tc>
      </w:tr>
      <w:tr w:rsidR="00CA1CE8" w:rsidRPr="00E616A3" w14:paraId="150CB629" w14:textId="77777777" w:rsidTr="00BA4D4D">
        <w:trPr>
          <w:trHeight w:val="497"/>
        </w:trPr>
        <w:tc>
          <w:tcPr>
            <w:tcW w:w="1763" w:type="dxa"/>
            <w:vAlign w:val="center"/>
          </w:tcPr>
          <w:p w14:paraId="28304530" w14:textId="77777777" w:rsidR="00CA1CE8" w:rsidRPr="00E616A3" w:rsidRDefault="00CA1CE8" w:rsidP="00BA4D4D">
            <w:pPr>
              <w:jc w:val="center"/>
              <w:rPr>
                <w:b/>
              </w:rPr>
            </w:pPr>
            <w:r w:rsidRPr="00E616A3">
              <w:rPr>
                <w:b/>
              </w:rPr>
              <w:t>CO</w:t>
            </w:r>
            <w:r w:rsidRPr="00E616A3">
              <w:rPr>
                <w:b/>
                <w:spacing w:val="-4"/>
              </w:rPr>
              <w:t xml:space="preserve"> </w:t>
            </w:r>
            <w:r w:rsidRPr="00E616A3">
              <w:rPr>
                <w:b/>
              </w:rPr>
              <w:t>Mapping</w:t>
            </w:r>
          </w:p>
        </w:tc>
        <w:tc>
          <w:tcPr>
            <w:tcW w:w="7612" w:type="dxa"/>
            <w:gridSpan w:val="3"/>
            <w:vAlign w:val="center"/>
          </w:tcPr>
          <w:p w14:paraId="65E1F426" w14:textId="426210DC" w:rsidR="00CA1CE8" w:rsidRDefault="001530F3" w:rsidP="00BA4D4D">
            <w:pPr>
              <w:jc w:val="center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</w:rPr>
              <w:t>CO</w:t>
            </w:r>
            <w:r w:rsidR="002E0E44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1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. </w:t>
            </w:r>
            <w:r w:rsidR="002E0E44" w:rsidRPr="002E0E44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Demonstrate Prof</w:t>
            </w:r>
            <w:r w:rsidR="002E0E44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iciency in Fundamentals of Java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.</w:t>
            </w:r>
          </w:p>
          <w:p w14:paraId="5EDB1049" w14:textId="286054CF" w:rsidR="002E0E44" w:rsidRPr="00E616A3" w:rsidRDefault="002E0E44" w:rsidP="00BA4D4D">
            <w:pPr>
              <w:jc w:val="center"/>
              <w:rPr>
                <w:b/>
              </w:rPr>
            </w:pPr>
            <w:r>
              <w:rPr>
                <w:b/>
              </w:rPr>
              <w:t>CO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2. Apply Object-Oriented Programming Principles to given problem.</w:t>
            </w:r>
          </w:p>
        </w:tc>
      </w:tr>
    </w:tbl>
    <w:p w14:paraId="23B4FD1E" w14:textId="77777777" w:rsidR="00CA1CE8" w:rsidRPr="00E616A3" w:rsidRDefault="00CA1CE8" w:rsidP="00E616A3">
      <w:pPr>
        <w:rPr>
          <w:b/>
          <w:sz w:val="20"/>
        </w:rPr>
      </w:pPr>
    </w:p>
    <w:p w14:paraId="715F208B" w14:textId="77777777" w:rsidR="00CA1CE8" w:rsidRPr="00E616A3" w:rsidRDefault="00CA1CE8" w:rsidP="00E616A3">
      <w:pPr>
        <w:rPr>
          <w:b/>
        </w:rPr>
      </w:pPr>
    </w:p>
    <w:p w14:paraId="69705A9F" w14:textId="77777777" w:rsidR="00CA1CE8" w:rsidRPr="008F3893" w:rsidRDefault="00CA1CE8" w:rsidP="00E616A3">
      <w:pPr>
        <w:rPr>
          <w:b/>
          <w:sz w:val="20"/>
          <w:szCs w:val="20"/>
        </w:rPr>
      </w:pPr>
      <w:r w:rsidRPr="008F3893">
        <w:rPr>
          <w:b/>
          <w:sz w:val="20"/>
          <w:szCs w:val="20"/>
        </w:rPr>
        <w:t>Objective of Experiment</w:t>
      </w:r>
      <w:r w:rsidR="00AB7E1E" w:rsidRPr="008F3893">
        <w:rPr>
          <w:b/>
          <w:sz w:val="20"/>
          <w:szCs w:val="20"/>
        </w:rPr>
        <w:t>:</w:t>
      </w:r>
    </w:p>
    <w:p w14:paraId="165175C8" w14:textId="1DCC8EEF" w:rsidR="00CA1CE8" w:rsidRPr="008F3893" w:rsidRDefault="00244684" w:rsidP="00244684">
      <w:pPr>
        <w:rPr>
          <w:sz w:val="20"/>
          <w:szCs w:val="20"/>
        </w:rPr>
      </w:pPr>
      <w:r w:rsidRPr="00223E32">
        <w:rPr>
          <w:sz w:val="20"/>
          <w:szCs w:val="20"/>
        </w:rPr>
        <w:t xml:space="preserve">To explore and demonstrate the concepts of </w:t>
      </w:r>
      <w:r w:rsidR="002E6E92">
        <w:rPr>
          <w:sz w:val="20"/>
          <w:szCs w:val="20"/>
        </w:rPr>
        <w:t xml:space="preserve"> Arrays,</w:t>
      </w:r>
      <w:r w:rsidR="003B638D">
        <w:rPr>
          <w:sz w:val="20"/>
          <w:szCs w:val="20"/>
        </w:rPr>
        <w:t xml:space="preserve"> Array Lists and Vectors in Java.</w:t>
      </w:r>
    </w:p>
    <w:p w14:paraId="4E204256" w14:textId="77777777" w:rsidR="00223E32" w:rsidRDefault="00223E32" w:rsidP="00E616A3">
      <w:pPr>
        <w:rPr>
          <w:b/>
          <w:sz w:val="20"/>
          <w:szCs w:val="20"/>
        </w:rPr>
      </w:pPr>
    </w:p>
    <w:p w14:paraId="469DBE6D" w14:textId="77777777" w:rsidR="00CA1CE8" w:rsidRPr="008F3893" w:rsidRDefault="00CA1CE8" w:rsidP="00E616A3">
      <w:pPr>
        <w:rPr>
          <w:sz w:val="20"/>
          <w:szCs w:val="20"/>
        </w:rPr>
      </w:pPr>
      <w:r w:rsidRPr="008F3893">
        <w:rPr>
          <w:b/>
          <w:sz w:val="20"/>
          <w:szCs w:val="20"/>
        </w:rPr>
        <w:t>Pre-Requisite:</w:t>
      </w:r>
      <w:r w:rsidRPr="008F3893">
        <w:rPr>
          <w:b/>
          <w:spacing w:val="-5"/>
          <w:sz w:val="20"/>
          <w:szCs w:val="20"/>
        </w:rPr>
        <w:t xml:space="preserve"> </w:t>
      </w:r>
      <w:r w:rsidRPr="008F3893">
        <w:rPr>
          <w:sz w:val="20"/>
          <w:szCs w:val="20"/>
        </w:rPr>
        <w:t>Any</w:t>
      </w:r>
      <w:r w:rsidRPr="008F3893">
        <w:rPr>
          <w:spacing w:val="-2"/>
          <w:sz w:val="20"/>
          <w:szCs w:val="20"/>
        </w:rPr>
        <w:t xml:space="preserve"> </w:t>
      </w:r>
      <w:r w:rsidRPr="008F3893">
        <w:rPr>
          <w:sz w:val="20"/>
          <w:szCs w:val="20"/>
        </w:rPr>
        <w:t>programming</w:t>
      </w:r>
      <w:r w:rsidRPr="008F3893">
        <w:rPr>
          <w:spacing w:val="-5"/>
          <w:sz w:val="20"/>
          <w:szCs w:val="20"/>
        </w:rPr>
        <w:t xml:space="preserve"> </w:t>
      </w:r>
      <w:r w:rsidRPr="008F3893">
        <w:rPr>
          <w:sz w:val="20"/>
          <w:szCs w:val="20"/>
        </w:rPr>
        <w:t>language</w:t>
      </w:r>
      <w:r w:rsidRPr="008F3893">
        <w:rPr>
          <w:spacing w:val="-3"/>
          <w:sz w:val="20"/>
          <w:szCs w:val="20"/>
        </w:rPr>
        <w:t xml:space="preserve"> </w:t>
      </w:r>
      <w:r w:rsidRPr="008F3893">
        <w:rPr>
          <w:sz w:val="20"/>
          <w:szCs w:val="20"/>
        </w:rPr>
        <w:t>like C,</w:t>
      </w:r>
      <w:r w:rsidRPr="008F3893">
        <w:rPr>
          <w:spacing w:val="-2"/>
          <w:sz w:val="20"/>
          <w:szCs w:val="20"/>
        </w:rPr>
        <w:t xml:space="preserve"> </w:t>
      </w:r>
      <w:r w:rsidRPr="008F3893">
        <w:rPr>
          <w:sz w:val="20"/>
          <w:szCs w:val="20"/>
        </w:rPr>
        <w:t>C++</w:t>
      </w:r>
    </w:p>
    <w:p w14:paraId="2C9F25A1" w14:textId="314AF437" w:rsidR="00CA1CE8" w:rsidRPr="008F3893" w:rsidRDefault="00CA1CE8" w:rsidP="00E616A3">
      <w:pPr>
        <w:rPr>
          <w:sz w:val="20"/>
          <w:szCs w:val="20"/>
        </w:rPr>
      </w:pPr>
      <w:r w:rsidRPr="008F3893">
        <w:rPr>
          <w:b/>
          <w:sz w:val="20"/>
          <w:szCs w:val="20"/>
        </w:rPr>
        <w:t>Tools:</w:t>
      </w:r>
      <w:r w:rsidRPr="008F3893">
        <w:rPr>
          <w:b/>
          <w:spacing w:val="-5"/>
          <w:sz w:val="20"/>
          <w:szCs w:val="20"/>
        </w:rPr>
        <w:t xml:space="preserve"> </w:t>
      </w:r>
      <w:r w:rsidR="00E616A3" w:rsidRPr="008F3893">
        <w:rPr>
          <w:sz w:val="20"/>
          <w:szCs w:val="20"/>
        </w:rPr>
        <w:t>J</w:t>
      </w:r>
      <w:r w:rsidR="00AB7E1E" w:rsidRPr="008F3893">
        <w:rPr>
          <w:sz w:val="20"/>
          <w:szCs w:val="20"/>
        </w:rPr>
        <w:t>ava</w:t>
      </w:r>
      <w:r w:rsidRPr="008F3893">
        <w:rPr>
          <w:spacing w:val="-2"/>
          <w:sz w:val="20"/>
          <w:szCs w:val="20"/>
        </w:rPr>
        <w:t xml:space="preserve"> </w:t>
      </w:r>
      <w:r w:rsidR="002C5E0C">
        <w:rPr>
          <w:sz w:val="20"/>
          <w:szCs w:val="20"/>
        </w:rPr>
        <w:t>ID</w:t>
      </w:r>
      <w:r w:rsidRPr="008F3893">
        <w:rPr>
          <w:sz w:val="20"/>
          <w:szCs w:val="20"/>
        </w:rPr>
        <w:t>E</w:t>
      </w:r>
    </w:p>
    <w:p w14:paraId="707356A5" w14:textId="77777777" w:rsidR="00282331" w:rsidRPr="008F3893" w:rsidRDefault="00282331" w:rsidP="00E616A3">
      <w:pPr>
        <w:rPr>
          <w:sz w:val="20"/>
          <w:szCs w:val="20"/>
        </w:rPr>
      </w:pPr>
    </w:p>
    <w:p w14:paraId="13CFEAE2" w14:textId="77777777" w:rsidR="00F709E5" w:rsidRDefault="00282331" w:rsidP="00F709E5">
      <w:pPr>
        <w:rPr>
          <w:b/>
          <w:sz w:val="20"/>
          <w:szCs w:val="20"/>
        </w:rPr>
      </w:pPr>
      <w:r w:rsidRPr="008F3893">
        <w:rPr>
          <w:b/>
          <w:sz w:val="20"/>
          <w:szCs w:val="20"/>
        </w:rPr>
        <w:t>Theory:</w:t>
      </w:r>
    </w:p>
    <w:p w14:paraId="2A72AC28" w14:textId="77777777" w:rsidR="00F709E5" w:rsidRDefault="00F709E5" w:rsidP="00F709E5">
      <w:pPr>
        <w:rPr>
          <w:b/>
          <w:sz w:val="20"/>
          <w:szCs w:val="20"/>
        </w:rPr>
      </w:pPr>
    </w:p>
    <w:p w14:paraId="0C433C06" w14:textId="640348DF" w:rsidR="009B37C0" w:rsidRDefault="00F709E5" w:rsidP="00F709E5">
      <w:pPr>
        <w:rPr>
          <w:b/>
          <w:sz w:val="20"/>
          <w:szCs w:val="20"/>
        </w:rPr>
      </w:pPr>
      <w:r>
        <w:rPr>
          <w:b/>
          <w:color w:val="C00000"/>
          <w:sz w:val="20"/>
          <w:szCs w:val="20"/>
          <w:highlight w:val="yellow"/>
        </w:rPr>
        <w:t xml:space="preserve">A. </w:t>
      </w:r>
      <w:r w:rsidR="00282331" w:rsidRPr="008F3893">
        <w:rPr>
          <w:b/>
          <w:color w:val="C00000"/>
          <w:sz w:val="20"/>
          <w:szCs w:val="20"/>
          <w:highlight w:val="yellow"/>
        </w:rPr>
        <w:t xml:space="preserve"> </w:t>
      </w:r>
      <w:r w:rsidR="002E6E92">
        <w:rPr>
          <w:b/>
          <w:sz w:val="20"/>
          <w:szCs w:val="20"/>
        </w:rPr>
        <w:t>Arrays</w:t>
      </w:r>
    </w:p>
    <w:p w14:paraId="3561F0DA" w14:textId="77777777" w:rsidR="002E6E92" w:rsidRDefault="002E6E92" w:rsidP="0007424E">
      <w:pPr>
        <w:pStyle w:val="NormalWeb"/>
        <w:rPr>
          <w:b/>
          <w:bCs/>
          <w:sz w:val="20"/>
          <w:szCs w:val="20"/>
          <w:lang w:val="en-GB" w:eastAsia="en-US"/>
        </w:rPr>
      </w:pPr>
      <w:r w:rsidRPr="002E6E92">
        <w:rPr>
          <w:sz w:val="20"/>
          <w:szCs w:val="20"/>
          <w:lang w:val="en-GB" w:eastAsia="en-US"/>
        </w:rPr>
        <w:t>Arrays are used to store multiple values in a single variable, instead of declaring separate variables for each value</w:t>
      </w:r>
      <w:r>
        <w:rPr>
          <w:sz w:val="20"/>
          <w:szCs w:val="20"/>
          <w:lang w:val="en-GB" w:eastAsia="en-US"/>
        </w:rPr>
        <w:t xml:space="preserve">. </w:t>
      </w:r>
      <w:r w:rsidRPr="002E6E92">
        <w:rPr>
          <w:sz w:val="20"/>
          <w:szCs w:val="20"/>
          <w:lang w:val="en-GB" w:eastAsia="en-US"/>
        </w:rPr>
        <w:t>To declare an array, define the variable type with </w:t>
      </w:r>
      <w:r w:rsidRPr="002E6E92">
        <w:rPr>
          <w:b/>
          <w:bCs/>
          <w:sz w:val="20"/>
          <w:szCs w:val="20"/>
          <w:lang w:val="en-GB" w:eastAsia="en-US"/>
        </w:rPr>
        <w:t>square brackets</w:t>
      </w:r>
      <w:r>
        <w:rPr>
          <w:b/>
          <w:bCs/>
          <w:sz w:val="20"/>
          <w:szCs w:val="20"/>
          <w:lang w:val="en-GB" w:eastAsia="en-US"/>
        </w:rPr>
        <w:t>.</w:t>
      </w:r>
    </w:p>
    <w:p w14:paraId="148022D5" w14:textId="77777777" w:rsidR="00A62BC7" w:rsidRPr="002E6E92" w:rsidRDefault="007224B5" w:rsidP="002E6E92">
      <w:pPr>
        <w:pStyle w:val="NormalWeb"/>
        <w:numPr>
          <w:ilvl w:val="0"/>
          <w:numId w:val="22"/>
        </w:numPr>
        <w:rPr>
          <w:sz w:val="20"/>
          <w:szCs w:val="20"/>
        </w:rPr>
      </w:pPr>
      <w:r w:rsidRPr="002E6E92">
        <w:rPr>
          <w:sz w:val="20"/>
          <w:szCs w:val="20"/>
          <w:lang w:val="en-GB"/>
        </w:rPr>
        <w:t>String[] cars = {"Volvo", "BMW", "Ford", "Mazda"};</w:t>
      </w:r>
    </w:p>
    <w:p w14:paraId="343C16DA" w14:textId="77777777" w:rsidR="00A62BC7" w:rsidRPr="002E6E92" w:rsidRDefault="007224B5" w:rsidP="002E6E92">
      <w:pPr>
        <w:pStyle w:val="NormalWeb"/>
        <w:numPr>
          <w:ilvl w:val="0"/>
          <w:numId w:val="22"/>
        </w:numPr>
        <w:rPr>
          <w:sz w:val="20"/>
          <w:szCs w:val="20"/>
        </w:rPr>
      </w:pPr>
      <w:r w:rsidRPr="002E6E92">
        <w:rPr>
          <w:sz w:val="20"/>
          <w:szCs w:val="20"/>
          <w:lang w:val="sv-SE"/>
        </w:rPr>
        <w:t>int[] myNum = {10, 20, 30, 40};</w:t>
      </w:r>
    </w:p>
    <w:p w14:paraId="10B8F94D" w14:textId="04842434" w:rsidR="00A62BC7" w:rsidRDefault="007224B5" w:rsidP="002E6E92">
      <w:pPr>
        <w:pStyle w:val="NormalWeb"/>
        <w:rPr>
          <w:sz w:val="20"/>
          <w:szCs w:val="20"/>
          <w:lang w:val="en-GB"/>
        </w:rPr>
      </w:pPr>
      <w:r w:rsidRPr="002E6E92">
        <w:rPr>
          <w:sz w:val="20"/>
          <w:szCs w:val="20"/>
          <w:lang w:val="en-GB"/>
        </w:rPr>
        <w:t>You can access an array element by referring to the index number.</w:t>
      </w:r>
      <w:r w:rsidR="0076384D">
        <w:rPr>
          <w:sz w:val="20"/>
          <w:szCs w:val="20"/>
          <w:lang w:val="en-GB"/>
        </w:rPr>
        <w:t xml:space="preserve"> </w:t>
      </w:r>
    </w:p>
    <w:p w14:paraId="6570D026" w14:textId="77777777" w:rsidR="00A62BC7" w:rsidRPr="0076384D" w:rsidRDefault="007224B5" w:rsidP="0076384D">
      <w:pPr>
        <w:pStyle w:val="NormalWeb"/>
        <w:numPr>
          <w:ilvl w:val="0"/>
          <w:numId w:val="25"/>
        </w:numPr>
        <w:rPr>
          <w:sz w:val="20"/>
          <w:szCs w:val="20"/>
        </w:rPr>
      </w:pPr>
      <w:r w:rsidRPr="0076384D">
        <w:rPr>
          <w:sz w:val="20"/>
          <w:szCs w:val="20"/>
        </w:rPr>
        <w:t>System.out.println(cars[0]); // Outputs Volvo</w:t>
      </w:r>
    </w:p>
    <w:p w14:paraId="78461E81" w14:textId="77777777" w:rsidR="00A62BC7" w:rsidRDefault="007224B5" w:rsidP="0076384D">
      <w:pPr>
        <w:pStyle w:val="NormalWeb"/>
        <w:rPr>
          <w:sz w:val="20"/>
          <w:szCs w:val="20"/>
          <w:lang w:val="en-GB"/>
        </w:rPr>
      </w:pPr>
      <w:r w:rsidRPr="0076384D">
        <w:rPr>
          <w:sz w:val="20"/>
          <w:szCs w:val="20"/>
          <w:lang w:val="en-GB"/>
        </w:rPr>
        <w:t>To change the value of a specific element, refer to the index number.</w:t>
      </w:r>
    </w:p>
    <w:p w14:paraId="2892A400" w14:textId="77777777" w:rsidR="00A62BC7" w:rsidRPr="0076384D" w:rsidRDefault="007224B5" w:rsidP="0076384D">
      <w:pPr>
        <w:pStyle w:val="NormalWeb"/>
        <w:numPr>
          <w:ilvl w:val="0"/>
          <w:numId w:val="27"/>
        </w:numPr>
        <w:rPr>
          <w:sz w:val="20"/>
          <w:szCs w:val="20"/>
        </w:rPr>
      </w:pPr>
      <w:r w:rsidRPr="0076384D">
        <w:rPr>
          <w:sz w:val="20"/>
          <w:szCs w:val="20"/>
        </w:rPr>
        <w:t>cars[0] = "Opel";</w:t>
      </w:r>
    </w:p>
    <w:p w14:paraId="001FFBDF" w14:textId="77777777" w:rsidR="00A62BC7" w:rsidRDefault="007224B5" w:rsidP="0076384D">
      <w:pPr>
        <w:pStyle w:val="NormalWeb"/>
        <w:rPr>
          <w:sz w:val="20"/>
          <w:szCs w:val="20"/>
          <w:lang w:val="en-GB"/>
        </w:rPr>
      </w:pPr>
      <w:r w:rsidRPr="0076384D">
        <w:rPr>
          <w:sz w:val="20"/>
          <w:szCs w:val="20"/>
          <w:lang w:val="en-GB"/>
        </w:rPr>
        <w:t>To find out how many elements an array has, use the length property.</w:t>
      </w:r>
    </w:p>
    <w:p w14:paraId="21D572C7" w14:textId="6E04C676" w:rsidR="00A62BC7" w:rsidRDefault="007224B5" w:rsidP="0076384D">
      <w:pPr>
        <w:pStyle w:val="NormalWeb"/>
        <w:numPr>
          <w:ilvl w:val="0"/>
          <w:numId w:val="29"/>
        </w:numPr>
        <w:rPr>
          <w:sz w:val="20"/>
          <w:szCs w:val="20"/>
        </w:rPr>
      </w:pPr>
      <w:r w:rsidRPr="0076384D">
        <w:rPr>
          <w:sz w:val="20"/>
          <w:szCs w:val="20"/>
        </w:rPr>
        <w:t>System.out.println(cars.length);</w:t>
      </w:r>
      <w:r w:rsidR="000C463D">
        <w:rPr>
          <w:sz w:val="20"/>
          <w:szCs w:val="20"/>
        </w:rPr>
        <w:t xml:space="preserve"> </w:t>
      </w:r>
      <w:r w:rsidR="000C463D" w:rsidRPr="0076384D">
        <w:rPr>
          <w:sz w:val="20"/>
          <w:szCs w:val="20"/>
        </w:rPr>
        <w:t xml:space="preserve">// Outputs </w:t>
      </w:r>
      <w:r w:rsidR="000C463D">
        <w:rPr>
          <w:sz w:val="20"/>
          <w:szCs w:val="20"/>
        </w:rPr>
        <w:t>4</w:t>
      </w:r>
    </w:p>
    <w:p w14:paraId="7F8F6C22" w14:textId="47B15F7E" w:rsidR="000C463D" w:rsidRDefault="000C463D" w:rsidP="000C463D">
      <w:pPr>
        <w:pStyle w:val="NormalWeb"/>
        <w:rPr>
          <w:sz w:val="20"/>
          <w:szCs w:val="20"/>
        </w:rPr>
      </w:pPr>
      <w:r w:rsidRPr="000C463D">
        <w:rPr>
          <w:sz w:val="20"/>
          <w:szCs w:val="20"/>
        </w:rPr>
        <w:t>In Java, a matrix is typically implemented using a 2D array</w:t>
      </w:r>
      <w:r w:rsidR="003A5C19">
        <w:rPr>
          <w:sz w:val="20"/>
          <w:szCs w:val="20"/>
        </w:rPr>
        <w:t>.</w:t>
      </w:r>
      <w:r w:rsidR="00391F4C">
        <w:rPr>
          <w:sz w:val="20"/>
          <w:szCs w:val="20"/>
        </w:rPr>
        <w:t xml:space="preserve"> The following is the syntax to declare and initialize a 2D array in Java.</w:t>
      </w:r>
    </w:p>
    <w:p w14:paraId="562F9AB0" w14:textId="07EA1CE9" w:rsidR="00391F4C" w:rsidRPr="0076384D" w:rsidRDefault="00391F4C" w:rsidP="00391F4C">
      <w:pPr>
        <w:pStyle w:val="NormalWeb"/>
        <w:numPr>
          <w:ilvl w:val="0"/>
          <w:numId w:val="30"/>
        </w:numPr>
        <w:rPr>
          <w:sz w:val="20"/>
          <w:szCs w:val="20"/>
        </w:rPr>
      </w:pPr>
      <w:r w:rsidRPr="00391F4C">
        <w:rPr>
          <w:sz w:val="20"/>
          <w:szCs w:val="20"/>
        </w:rPr>
        <w:t>int[][] matrix = { {1, 2, 3}, {4, 5, 6}, {7, 8, 9} };</w:t>
      </w:r>
    </w:p>
    <w:p w14:paraId="4EB6BAF6" w14:textId="33C7E98B" w:rsidR="0076384D" w:rsidRDefault="000C463D" w:rsidP="0076384D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Simple program to demonstrate the concept of Arrays in java</w:t>
      </w:r>
    </w:p>
    <w:p w14:paraId="7437F9A9" w14:textId="34BDC99B" w:rsidR="000C463D" w:rsidRDefault="000C463D" w:rsidP="0076384D">
      <w:pPr>
        <w:pStyle w:val="NormalWeb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EC1387" wp14:editId="4EB6022D">
            <wp:extent cx="4743450" cy="3457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53FC" w14:textId="431A71F0" w:rsidR="000C463D" w:rsidRDefault="000C463D" w:rsidP="0076384D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7DD79EB8" w14:textId="725CB9D6" w:rsidR="0007424E" w:rsidRPr="009159D8" w:rsidRDefault="000C463D" w:rsidP="009159D8">
      <w:pPr>
        <w:pStyle w:val="NormalWeb"/>
        <w:rPr>
          <w:sz w:val="20"/>
          <w:szCs w:val="20"/>
        </w:rPr>
      </w:pPr>
      <w:r>
        <w:rPr>
          <w:noProof/>
        </w:rPr>
        <w:drawing>
          <wp:inline distT="0" distB="0" distL="0" distR="0" wp14:anchorId="79D8E3E7" wp14:editId="10ABFFD8">
            <wp:extent cx="2981325" cy="1981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D90E" w14:textId="77777777" w:rsidR="0007424E" w:rsidRDefault="0007424E" w:rsidP="00E616A3">
      <w:pPr>
        <w:rPr>
          <w:b/>
          <w:sz w:val="20"/>
          <w:szCs w:val="20"/>
          <w:highlight w:val="yellow"/>
        </w:rPr>
      </w:pPr>
    </w:p>
    <w:p w14:paraId="3D7374CA" w14:textId="30A99563" w:rsidR="0007424E" w:rsidRDefault="0007424E" w:rsidP="0007424E">
      <w:pPr>
        <w:rPr>
          <w:b/>
          <w:sz w:val="20"/>
          <w:szCs w:val="20"/>
        </w:rPr>
      </w:pPr>
      <w:r>
        <w:rPr>
          <w:b/>
          <w:color w:val="C00000"/>
          <w:sz w:val="20"/>
          <w:szCs w:val="20"/>
          <w:highlight w:val="yellow"/>
        </w:rPr>
        <w:t xml:space="preserve">B. </w:t>
      </w:r>
      <w:r w:rsidRPr="008F3893">
        <w:rPr>
          <w:b/>
          <w:color w:val="C00000"/>
          <w:sz w:val="20"/>
          <w:szCs w:val="20"/>
          <w:highlight w:val="yellow"/>
        </w:rPr>
        <w:t xml:space="preserve"> </w:t>
      </w:r>
      <w:r w:rsidR="009159D8">
        <w:rPr>
          <w:b/>
          <w:sz w:val="20"/>
          <w:szCs w:val="20"/>
        </w:rPr>
        <w:t>Array List</w:t>
      </w:r>
    </w:p>
    <w:p w14:paraId="66E9074B" w14:textId="401426DD" w:rsidR="0007424E" w:rsidRDefault="00C45352" w:rsidP="0007424E">
      <w:pPr>
        <w:pStyle w:val="NormalWeb"/>
        <w:rPr>
          <w:sz w:val="20"/>
          <w:szCs w:val="20"/>
          <w:lang w:val="en-US" w:eastAsia="en-US"/>
        </w:rPr>
      </w:pPr>
      <w:r w:rsidRPr="00C45352">
        <w:rPr>
          <w:sz w:val="20"/>
          <w:szCs w:val="20"/>
          <w:lang w:val="en-US" w:eastAsia="en-US"/>
        </w:rPr>
        <w:t>In Java, we use the ArrayList class to implement the functionality of resizable-arrays</w:t>
      </w:r>
      <w:r>
        <w:rPr>
          <w:sz w:val="20"/>
          <w:szCs w:val="20"/>
          <w:lang w:val="en-US" w:eastAsia="en-US"/>
        </w:rPr>
        <w:t xml:space="preserve">. </w:t>
      </w:r>
      <w:r w:rsidRPr="00C45352">
        <w:rPr>
          <w:sz w:val="20"/>
          <w:szCs w:val="20"/>
          <w:lang w:val="en-US" w:eastAsia="en-US"/>
        </w:rPr>
        <w:t>It implements the List interface of the collections</w:t>
      </w:r>
      <w:r>
        <w:rPr>
          <w:sz w:val="20"/>
          <w:szCs w:val="20"/>
          <w:lang w:val="en-US" w:eastAsia="en-US"/>
        </w:rPr>
        <w:t xml:space="preserve"> framework.</w:t>
      </w:r>
    </w:p>
    <w:p w14:paraId="4F7E6C78" w14:textId="3FCC9843" w:rsidR="00C45352" w:rsidRDefault="00C45352" w:rsidP="00C45352">
      <w:pPr>
        <w:pStyle w:val="NormalWeb"/>
        <w:jc w:val="center"/>
        <w:rPr>
          <w:sz w:val="20"/>
          <w:szCs w:val="20"/>
          <w:lang w:val="en-US" w:eastAsia="en-US"/>
        </w:rPr>
      </w:pPr>
      <w:r w:rsidRPr="00C45352">
        <w:rPr>
          <w:noProof/>
          <w:sz w:val="20"/>
          <w:szCs w:val="20"/>
        </w:rPr>
        <w:drawing>
          <wp:inline distT="0" distB="0" distL="0" distR="0" wp14:anchorId="26FA0C85" wp14:editId="5AFFB8A5">
            <wp:extent cx="2152650" cy="1628775"/>
            <wp:effectExtent l="0" t="0" r="0" b="952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4F14391" w14:textId="3ABD21CB" w:rsidR="00B005F5" w:rsidRDefault="00D81546" w:rsidP="00B005F5">
      <w:pPr>
        <w:pStyle w:val="NormalWeb"/>
        <w:rPr>
          <w:sz w:val="20"/>
          <w:szCs w:val="20"/>
          <w:lang w:val="en-US" w:eastAsia="en-US"/>
        </w:rPr>
      </w:pPr>
      <w:r w:rsidRPr="00D81546">
        <w:rPr>
          <w:sz w:val="20"/>
          <w:szCs w:val="20"/>
          <w:lang w:val="en-US" w:eastAsia="en-US"/>
        </w:rPr>
        <w:lastRenderedPageBreak/>
        <w:t>In Java, we need to declare the size of an array before we can use it. Once the size of an array is declared, it's hard to change it.</w:t>
      </w:r>
      <w:r>
        <w:rPr>
          <w:sz w:val="20"/>
          <w:szCs w:val="20"/>
          <w:lang w:val="en-US" w:eastAsia="en-US"/>
        </w:rPr>
        <w:t xml:space="preserve"> </w:t>
      </w:r>
      <w:r w:rsidRPr="00D81546">
        <w:rPr>
          <w:sz w:val="20"/>
          <w:szCs w:val="20"/>
          <w:lang w:val="en-US" w:eastAsia="en-US"/>
        </w:rPr>
        <w:t>To handle this issue, we can use the ArrayList class. It allows us to create resizable arrays.</w:t>
      </w:r>
      <w:r>
        <w:rPr>
          <w:sz w:val="20"/>
          <w:szCs w:val="20"/>
          <w:lang w:val="en-US" w:eastAsia="en-US"/>
        </w:rPr>
        <w:t xml:space="preserve"> </w:t>
      </w:r>
      <w:r w:rsidRPr="00D81546">
        <w:rPr>
          <w:sz w:val="20"/>
          <w:szCs w:val="20"/>
          <w:lang w:val="en-US" w:eastAsia="en-US"/>
        </w:rPr>
        <w:t>Unlike arrays, arraylists can automatically adjust their capacity when we add or remove elements from them. Hence, arraylists are also known as dynamic arrays.</w:t>
      </w:r>
    </w:p>
    <w:p w14:paraId="02A5C4AB" w14:textId="401C5149" w:rsidR="00D81546" w:rsidRDefault="007538AC" w:rsidP="00B005F5">
      <w:pPr>
        <w:pStyle w:val="NormalWeb"/>
        <w:rPr>
          <w:sz w:val="20"/>
          <w:szCs w:val="20"/>
          <w:lang w:val="en-US" w:eastAsia="en-US"/>
        </w:rPr>
      </w:pPr>
      <w:r w:rsidRPr="007538AC">
        <w:rPr>
          <w:sz w:val="20"/>
          <w:szCs w:val="20"/>
          <w:lang w:val="en-US" w:eastAsia="en-US"/>
        </w:rPr>
        <w:t>Before using ArrayList, we need to import the java.util.ArrayList package first. Here is how we can create arraylists in Java</w:t>
      </w:r>
      <w:r>
        <w:rPr>
          <w:sz w:val="20"/>
          <w:szCs w:val="20"/>
          <w:lang w:val="en-US" w:eastAsia="en-US"/>
        </w:rPr>
        <w:t>.</w:t>
      </w:r>
    </w:p>
    <w:p w14:paraId="70CBF81C" w14:textId="77777777" w:rsidR="00A62BC7" w:rsidRPr="007538AC" w:rsidRDefault="007224B5" w:rsidP="007538AC">
      <w:pPr>
        <w:pStyle w:val="NormalWeb"/>
        <w:numPr>
          <w:ilvl w:val="0"/>
          <w:numId w:val="31"/>
        </w:numPr>
        <w:rPr>
          <w:sz w:val="20"/>
          <w:szCs w:val="20"/>
        </w:rPr>
      </w:pPr>
      <w:r w:rsidRPr="007538AC">
        <w:rPr>
          <w:sz w:val="20"/>
          <w:szCs w:val="20"/>
        </w:rPr>
        <w:t>ArrayList&lt;Type&gt; arrayList= new ArrayList&lt;&gt;();</w:t>
      </w:r>
    </w:p>
    <w:p w14:paraId="6A404ECF" w14:textId="786E6998" w:rsidR="007538AC" w:rsidRDefault="007538AC" w:rsidP="00B005F5">
      <w:pPr>
        <w:pStyle w:val="NormalWeb"/>
        <w:rPr>
          <w:sz w:val="20"/>
          <w:szCs w:val="20"/>
          <w:lang w:val="en-US" w:eastAsia="en-US"/>
        </w:rPr>
      </w:pPr>
      <w:r w:rsidRPr="007538AC">
        <w:rPr>
          <w:sz w:val="20"/>
          <w:szCs w:val="20"/>
          <w:lang w:val="en-US" w:eastAsia="en-US"/>
        </w:rPr>
        <w:t>Here, Type indicates the type of an arraylist. For example, Integer or String.</w:t>
      </w:r>
      <w:r>
        <w:rPr>
          <w:sz w:val="20"/>
          <w:szCs w:val="20"/>
          <w:lang w:val="en-US" w:eastAsia="en-US"/>
        </w:rPr>
        <w:t xml:space="preserve"> </w:t>
      </w:r>
    </w:p>
    <w:p w14:paraId="1045EBA0" w14:textId="77777777" w:rsidR="007538AC" w:rsidRDefault="007538AC" w:rsidP="00B005F5">
      <w:pPr>
        <w:pStyle w:val="NormalWeb"/>
        <w:rPr>
          <w:b/>
          <w:bCs/>
          <w:sz w:val="20"/>
          <w:szCs w:val="20"/>
          <w:lang w:val="en-US" w:eastAsia="en-US"/>
        </w:rPr>
      </w:pPr>
      <w:r w:rsidRPr="007538AC">
        <w:rPr>
          <w:b/>
          <w:bCs/>
          <w:sz w:val="20"/>
          <w:szCs w:val="20"/>
          <w:lang w:val="en-US" w:eastAsia="en-US"/>
        </w:rPr>
        <w:t>Basic Operations on ArrayList</w:t>
      </w:r>
    </w:p>
    <w:p w14:paraId="3E5A1E79" w14:textId="2DFE0012" w:rsidR="007538AC" w:rsidRDefault="007538AC" w:rsidP="00B005F5">
      <w:pPr>
        <w:pStyle w:val="NormalWeb"/>
        <w:rPr>
          <w:bCs/>
          <w:sz w:val="20"/>
          <w:szCs w:val="20"/>
          <w:lang w:val="en-US" w:eastAsia="en-US"/>
        </w:rPr>
      </w:pPr>
      <w:r w:rsidRPr="007538AC">
        <w:rPr>
          <w:bCs/>
          <w:sz w:val="20"/>
          <w:szCs w:val="20"/>
          <w:lang w:val="en-US" w:eastAsia="en-US"/>
        </w:rPr>
        <w:t>The ArrayList class provides various methods to perform different operations on arraylists.</w:t>
      </w:r>
      <w:r>
        <w:rPr>
          <w:bCs/>
          <w:sz w:val="20"/>
          <w:szCs w:val="20"/>
          <w:lang w:val="en-US" w:eastAsia="en-US"/>
        </w:rPr>
        <w:t xml:space="preserve"> Some commonly used operations are:</w:t>
      </w:r>
    </w:p>
    <w:p w14:paraId="1F15F62A" w14:textId="77777777" w:rsidR="00A62BC7" w:rsidRPr="007210CE" w:rsidRDefault="007224B5" w:rsidP="007210CE">
      <w:pPr>
        <w:pStyle w:val="NormalWeb"/>
        <w:numPr>
          <w:ilvl w:val="0"/>
          <w:numId w:val="32"/>
        </w:numPr>
        <w:rPr>
          <w:bCs/>
          <w:sz w:val="20"/>
          <w:szCs w:val="20"/>
        </w:rPr>
      </w:pPr>
      <w:r w:rsidRPr="007210CE">
        <w:rPr>
          <w:bCs/>
          <w:sz w:val="20"/>
          <w:szCs w:val="20"/>
          <w:lang w:val="en-GB"/>
        </w:rPr>
        <w:t>Add elements: To add a single element to the arraylist, we use the add() method of the ArrayList class.</w:t>
      </w:r>
    </w:p>
    <w:p w14:paraId="28917E87" w14:textId="77777777" w:rsidR="00A62BC7" w:rsidRPr="007210CE" w:rsidRDefault="007224B5" w:rsidP="007210CE">
      <w:pPr>
        <w:pStyle w:val="NormalWeb"/>
        <w:numPr>
          <w:ilvl w:val="0"/>
          <w:numId w:val="32"/>
        </w:numPr>
        <w:rPr>
          <w:bCs/>
          <w:sz w:val="20"/>
          <w:szCs w:val="20"/>
        </w:rPr>
      </w:pPr>
      <w:r w:rsidRPr="007210CE">
        <w:rPr>
          <w:bCs/>
          <w:sz w:val="20"/>
          <w:szCs w:val="20"/>
          <w:lang w:val="en-GB"/>
        </w:rPr>
        <w:t>Access elements: To access an element from the arraylist, we use the get() method of the ArrayList class.</w:t>
      </w:r>
    </w:p>
    <w:p w14:paraId="70AFCFA4" w14:textId="77777777" w:rsidR="00A62BC7" w:rsidRPr="007210CE" w:rsidRDefault="007224B5" w:rsidP="007210CE">
      <w:pPr>
        <w:pStyle w:val="NormalWeb"/>
        <w:numPr>
          <w:ilvl w:val="0"/>
          <w:numId w:val="32"/>
        </w:numPr>
        <w:rPr>
          <w:bCs/>
          <w:sz w:val="20"/>
          <w:szCs w:val="20"/>
        </w:rPr>
      </w:pPr>
      <w:r w:rsidRPr="007210CE">
        <w:rPr>
          <w:bCs/>
          <w:sz w:val="20"/>
          <w:szCs w:val="20"/>
          <w:lang w:val="en-GB"/>
        </w:rPr>
        <w:t>Change elements: To change elements of the arraylist, we use the set() method of the ArrayList class.</w:t>
      </w:r>
    </w:p>
    <w:p w14:paraId="23BDB52D" w14:textId="77777777" w:rsidR="00A62BC7" w:rsidRPr="007210CE" w:rsidRDefault="007224B5" w:rsidP="007210CE">
      <w:pPr>
        <w:pStyle w:val="NormalWeb"/>
        <w:numPr>
          <w:ilvl w:val="0"/>
          <w:numId w:val="32"/>
        </w:numPr>
        <w:rPr>
          <w:bCs/>
          <w:sz w:val="20"/>
          <w:szCs w:val="20"/>
        </w:rPr>
      </w:pPr>
      <w:r w:rsidRPr="007210CE">
        <w:rPr>
          <w:bCs/>
          <w:sz w:val="20"/>
          <w:szCs w:val="20"/>
          <w:lang w:val="en-GB"/>
        </w:rPr>
        <w:t>Remove elements: To remove an element from the arraylist, we can use the remove() method of the ArrayList class.</w:t>
      </w:r>
    </w:p>
    <w:p w14:paraId="39F7BC36" w14:textId="35B0065D" w:rsidR="007210CE" w:rsidRDefault="00305590" w:rsidP="00305590">
      <w:pPr>
        <w:pStyle w:val="NormalWeb"/>
        <w:numPr>
          <w:ilvl w:val="0"/>
          <w:numId w:val="33"/>
        </w:numPr>
        <w:rPr>
          <w:bCs/>
          <w:sz w:val="20"/>
          <w:szCs w:val="20"/>
          <w:lang w:val="en-US" w:eastAsia="en-US"/>
        </w:rPr>
      </w:pPr>
      <w:r>
        <w:rPr>
          <w:bCs/>
          <w:sz w:val="20"/>
          <w:szCs w:val="20"/>
          <w:lang w:val="en-US" w:eastAsia="en-US"/>
        </w:rPr>
        <w:t>Adding elements to an ArrayList</w:t>
      </w:r>
    </w:p>
    <w:p w14:paraId="52161EFF" w14:textId="278527FA" w:rsidR="00305590" w:rsidRDefault="009908D9" w:rsidP="00305590">
      <w:pPr>
        <w:pStyle w:val="NormalWeb"/>
        <w:ind w:left="720"/>
        <w:rPr>
          <w:bCs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3A5B61E2" wp14:editId="5EC7008E">
            <wp:extent cx="4200525" cy="2533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1F2E" w14:textId="4D43DBBC" w:rsidR="009908D9" w:rsidRDefault="009908D9" w:rsidP="00305590">
      <w:pPr>
        <w:pStyle w:val="NormalWeb"/>
        <w:ind w:left="720"/>
        <w:rPr>
          <w:bCs/>
          <w:sz w:val="20"/>
          <w:szCs w:val="20"/>
          <w:lang w:val="en-US" w:eastAsia="en-US"/>
        </w:rPr>
      </w:pPr>
      <w:r>
        <w:rPr>
          <w:bCs/>
          <w:sz w:val="20"/>
          <w:szCs w:val="20"/>
          <w:lang w:val="en-US" w:eastAsia="en-US"/>
        </w:rPr>
        <w:t>OUTPUT:</w:t>
      </w:r>
    </w:p>
    <w:p w14:paraId="3F51A4A5" w14:textId="08ED68B7" w:rsidR="009908D9" w:rsidRDefault="009908D9" w:rsidP="00305590">
      <w:pPr>
        <w:pStyle w:val="NormalWeb"/>
        <w:ind w:left="720"/>
        <w:rPr>
          <w:bCs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16D6E93C" wp14:editId="4DBE517A">
            <wp:extent cx="3067050" cy="32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037B" w14:textId="77777777" w:rsidR="009908D9" w:rsidRDefault="009908D9" w:rsidP="009908D9">
      <w:pPr>
        <w:pStyle w:val="NormalWeb"/>
        <w:numPr>
          <w:ilvl w:val="0"/>
          <w:numId w:val="33"/>
        </w:numPr>
        <w:rPr>
          <w:bCs/>
          <w:sz w:val="20"/>
          <w:szCs w:val="20"/>
          <w:lang w:val="en-US" w:eastAsia="en-US"/>
        </w:rPr>
      </w:pPr>
      <w:r>
        <w:rPr>
          <w:bCs/>
          <w:sz w:val="20"/>
          <w:szCs w:val="20"/>
          <w:lang w:val="en-US" w:eastAsia="en-US"/>
        </w:rPr>
        <w:t>Access ArrayList elements</w:t>
      </w:r>
    </w:p>
    <w:p w14:paraId="55B99F7C" w14:textId="1D278A79" w:rsidR="007B6D5F" w:rsidRDefault="00746646" w:rsidP="007B6D5F">
      <w:pPr>
        <w:pStyle w:val="NormalWeb"/>
        <w:ind w:left="720"/>
        <w:rPr>
          <w:bCs/>
          <w:sz w:val="20"/>
          <w:szCs w:val="20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10F80CDE" wp14:editId="17124A03">
            <wp:extent cx="3857625" cy="1171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4A02" w14:textId="77777777" w:rsidR="00746646" w:rsidRDefault="00746646" w:rsidP="00746646">
      <w:pPr>
        <w:pStyle w:val="NormalWeb"/>
        <w:ind w:left="720"/>
        <w:rPr>
          <w:bCs/>
          <w:sz w:val="20"/>
          <w:szCs w:val="20"/>
          <w:lang w:val="en-US" w:eastAsia="en-US"/>
        </w:rPr>
      </w:pPr>
      <w:r>
        <w:rPr>
          <w:bCs/>
          <w:sz w:val="20"/>
          <w:szCs w:val="20"/>
          <w:lang w:val="en-US" w:eastAsia="en-US"/>
        </w:rPr>
        <w:t>OUTPUT:</w:t>
      </w:r>
    </w:p>
    <w:p w14:paraId="33AE12C2" w14:textId="668F1F00" w:rsidR="00746646" w:rsidRDefault="00746646" w:rsidP="007B6D5F">
      <w:pPr>
        <w:pStyle w:val="NormalWeb"/>
        <w:ind w:left="720"/>
        <w:rPr>
          <w:bCs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1BA5393D" wp14:editId="2C91A4C4">
            <wp:extent cx="2867025" cy="733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B13E" w14:textId="4768F959" w:rsidR="00746646" w:rsidRDefault="00746646" w:rsidP="00746646">
      <w:pPr>
        <w:pStyle w:val="NormalWeb"/>
        <w:numPr>
          <w:ilvl w:val="0"/>
          <w:numId w:val="33"/>
        </w:numPr>
        <w:rPr>
          <w:bCs/>
          <w:sz w:val="20"/>
          <w:szCs w:val="20"/>
          <w:lang w:val="en-US" w:eastAsia="en-US"/>
        </w:rPr>
      </w:pPr>
      <w:r>
        <w:rPr>
          <w:bCs/>
          <w:sz w:val="20"/>
          <w:szCs w:val="20"/>
          <w:lang w:val="en-US" w:eastAsia="en-US"/>
        </w:rPr>
        <w:t>Change ArrayList elements</w:t>
      </w:r>
    </w:p>
    <w:p w14:paraId="3A3590E5" w14:textId="0D7804EC" w:rsidR="00CA24C1" w:rsidRDefault="00527CFC" w:rsidP="00CA24C1">
      <w:pPr>
        <w:pStyle w:val="NormalWeb"/>
        <w:ind w:left="720"/>
        <w:rPr>
          <w:bCs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5061873C" wp14:editId="488DD6CC">
            <wp:extent cx="4391025" cy="647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2D53" w14:textId="014180C0" w:rsidR="00527CFC" w:rsidRDefault="00527CFC" w:rsidP="00CA24C1">
      <w:pPr>
        <w:pStyle w:val="NormalWeb"/>
        <w:ind w:left="720"/>
        <w:rPr>
          <w:bCs/>
          <w:sz w:val="20"/>
          <w:szCs w:val="20"/>
          <w:lang w:val="en-US" w:eastAsia="en-US"/>
        </w:rPr>
      </w:pPr>
      <w:r>
        <w:rPr>
          <w:bCs/>
          <w:sz w:val="20"/>
          <w:szCs w:val="20"/>
          <w:lang w:val="en-US" w:eastAsia="en-US"/>
        </w:rPr>
        <w:t>OUTPUT:</w:t>
      </w:r>
    </w:p>
    <w:p w14:paraId="61E84B12" w14:textId="6E5EC87C" w:rsidR="00CC7471" w:rsidRDefault="00CC7471" w:rsidP="00CA24C1">
      <w:pPr>
        <w:pStyle w:val="NormalWeb"/>
        <w:ind w:left="720"/>
        <w:rPr>
          <w:bCs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453E4185" wp14:editId="00646A8E">
            <wp:extent cx="4648200" cy="542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77E5" w14:textId="1AC75D3C" w:rsidR="00CC7471" w:rsidRDefault="00CC7471" w:rsidP="00CC7471">
      <w:pPr>
        <w:pStyle w:val="NormalWeb"/>
        <w:numPr>
          <w:ilvl w:val="0"/>
          <w:numId w:val="33"/>
        </w:numPr>
        <w:rPr>
          <w:bCs/>
          <w:sz w:val="20"/>
          <w:szCs w:val="20"/>
          <w:lang w:val="en-US" w:eastAsia="en-US"/>
        </w:rPr>
      </w:pPr>
      <w:r w:rsidRPr="00CC7471">
        <w:rPr>
          <w:bCs/>
          <w:sz w:val="20"/>
          <w:szCs w:val="20"/>
          <w:lang w:val="en-US" w:eastAsia="en-US"/>
        </w:rPr>
        <w:t>Remove ArrayList Elements</w:t>
      </w:r>
    </w:p>
    <w:p w14:paraId="6795BF95" w14:textId="306DA200" w:rsidR="001B5E00" w:rsidRDefault="00544CE5" w:rsidP="001B5E00">
      <w:pPr>
        <w:pStyle w:val="NormalWeb"/>
        <w:ind w:left="720"/>
        <w:rPr>
          <w:bCs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78ECA54D" wp14:editId="298E69DE">
            <wp:extent cx="4238625" cy="628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A347" w14:textId="77777777" w:rsidR="00544CE5" w:rsidRDefault="00544CE5" w:rsidP="00544CE5">
      <w:pPr>
        <w:pStyle w:val="NormalWeb"/>
        <w:ind w:left="720"/>
        <w:rPr>
          <w:bCs/>
          <w:sz w:val="20"/>
          <w:szCs w:val="20"/>
          <w:lang w:val="en-US" w:eastAsia="en-US"/>
        </w:rPr>
      </w:pPr>
      <w:r>
        <w:rPr>
          <w:bCs/>
          <w:sz w:val="20"/>
          <w:szCs w:val="20"/>
          <w:lang w:val="en-US" w:eastAsia="en-US"/>
        </w:rPr>
        <w:t>OUTPUT:</w:t>
      </w:r>
    </w:p>
    <w:p w14:paraId="57803CE5" w14:textId="1076F708" w:rsidR="00544CE5" w:rsidRDefault="00544CE5" w:rsidP="001B5E00">
      <w:pPr>
        <w:pStyle w:val="NormalWeb"/>
        <w:ind w:left="720"/>
        <w:rPr>
          <w:bCs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3EEFB47D" wp14:editId="0CEBFD4C">
            <wp:extent cx="3171825" cy="790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C5D2" w14:textId="77777777" w:rsidR="00634AC1" w:rsidRDefault="00634AC1" w:rsidP="00E616A3">
      <w:pPr>
        <w:rPr>
          <w:b/>
          <w:sz w:val="20"/>
          <w:szCs w:val="20"/>
        </w:rPr>
      </w:pPr>
    </w:p>
    <w:p w14:paraId="6B8E8A95" w14:textId="77777777" w:rsidR="008225B3" w:rsidRDefault="008225B3" w:rsidP="00E616A3">
      <w:pPr>
        <w:rPr>
          <w:b/>
          <w:sz w:val="20"/>
          <w:szCs w:val="20"/>
        </w:rPr>
      </w:pPr>
    </w:p>
    <w:p w14:paraId="17EE263E" w14:textId="57C3D03F" w:rsidR="008225B3" w:rsidRDefault="00402129" w:rsidP="008225B3">
      <w:pPr>
        <w:rPr>
          <w:b/>
          <w:sz w:val="20"/>
          <w:szCs w:val="20"/>
        </w:rPr>
      </w:pPr>
      <w:r>
        <w:rPr>
          <w:b/>
          <w:color w:val="C00000"/>
          <w:sz w:val="20"/>
          <w:szCs w:val="20"/>
          <w:highlight w:val="yellow"/>
        </w:rPr>
        <w:t>C</w:t>
      </w:r>
      <w:r w:rsidR="008225B3">
        <w:rPr>
          <w:b/>
          <w:color w:val="C00000"/>
          <w:sz w:val="20"/>
          <w:szCs w:val="20"/>
          <w:highlight w:val="yellow"/>
        </w:rPr>
        <w:t xml:space="preserve">. </w:t>
      </w:r>
      <w:r w:rsidR="008225B3" w:rsidRPr="008F3893">
        <w:rPr>
          <w:b/>
          <w:color w:val="C00000"/>
          <w:sz w:val="20"/>
          <w:szCs w:val="20"/>
          <w:highlight w:val="yellow"/>
        </w:rPr>
        <w:t xml:space="preserve"> </w:t>
      </w:r>
      <w:r w:rsidR="008225B3">
        <w:rPr>
          <w:b/>
          <w:sz w:val="20"/>
          <w:szCs w:val="20"/>
        </w:rPr>
        <w:t xml:space="preserve"> </w:t>
      </w:r>
      <w:r w:rsidR="00442EBC">
        <w:rPr>
          <w:b/>
          <w:sz w:val="20"/>
          <w:szCs w:val="20"/>
        </w:rPr>
        <w:t>Vectors</w:t>
      </w:r>
    </w:p>
    <w:p w14:paraId="6BAB0E2C" w14:textId="77777777" w:rsidR="00004A35" w:rsidRDefault="00004A35" w:rsidP="008225B3">
      <w:pPr>
        <w:rPr>
          <w:b/>
          <w:sz w:val="20"/>
          <w:szCs w:val="20"/>
        </w:rPr>
      </w:pPr>
    </w:p>
    <w:p w14:paraId="1C4B9BE8" w14:textId="249FDA32" w:rsidR="00004A35" w:rsidRDefault="00247C4E" w:rsidP="008225B3">
      <w:pPr>
        <w:rPr>
          <w:sz w:val="20"/>
          <w:szCs w:val="20"/>
        </w:rPr>
      </w:pPr>
      <w:r w:rsidRPr="00247C4E">
        <w:rPr>
          <w:sz w:val="20"/>
          <w:szCs w:val="20"/>
        </w:rPr>
        <w:t xml:space="preserve">The Vector class implements a growable array of objects. </w:t>
      </w:r>
      <w:r>
        <w:rPr>
          <w:sz w:val="20"/>
          <w:szCs w:val="20"/>
        </w:rPr>
        <w:t xml:space="preserve"> </w:t>
      </w:r>
      <w:r w:rsidRPr="00247C4E">
        <w:rPr>
          <w:sz w:val="20"/>
          <w:szCs w:val="20"/>
        </w:rPr>
        <w:t xml:space="preserve">Like an array, it contains components that can be accessed using an integer index. However, the size of a Vector can grow or shrink as needed to accommodate adding and removing items after the Vector has been created. </w:t>
      </w:r>
      <w:r w:rsidR="00814B18" w:rsidRPr="00814B18">
        <w:rPr>
          <w:sz w:val="20"/>
          <w:szCs w:val="20"/>
        </w:rPr>
        <w:t xml:space="preserve">The Vector class is an implementation of the List interface that allows us to create resizable-arrays similar to the ArrayList class. </w:t>
      </w:r>
    </w:p>
    <w:p w14:paraId="03CFBB7C" w14:textId="77777777" w:rsidR="00BC088F" w:rsidRDefault="00BC088F" w:rsidP="008225B3">
      <w:pPr>
        <w:rPr>
          <w:sz w:val="20"/>
          <w:szCs w:val="20"/>
        </w:rPr>
      </w:pPr>
    </w:p>
    <w:p w14:paraId="4EBF8424" w14:textId="77777777" w:rsidR="00265F45" w:rsidRPr="00BC088F" w:rsidRDefault="00BC088F" w:rsidP="00BC088F">
      <w:pPr>
        <w:numPr>
          <w:ilvl w:val="0"/>
          <w:numId w:val="35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GB"/>
        </w:rPr>
        <w:t xml:space="preserve">Syntax to  create vectors in Java:  </w:t>
      </w:r>
      <w:r w:rsidRPr="00BC088F">
        <w:rPr>
          <w:sz w:val="20"/>
          <w:szCs w:val="20"/>
          <w:lang w:val="en-IN"/>
        </w:rPr>
        <w:t>Vector&lt;Type&gt; vector = new Vector&lt;&gt;();</w:t>
      </w:r>
      <w:r>
        <w:rPr>
          <w:sz w:val="20"/>
          <w:szCs w:val="20"/>
          <w:lang w:val="en-IN"/>
        </w:rPr>
        <w:t xml:space="preserve"> </w:t>
      </w:r>
      <w:r w:rsidR="009B2B51" w:rsidRPr="00BC088F">
        <w:rPr>
          <w:sz w:val="20"/>
          <w:szCs w:val="20"/>
          <w:lang w:val="en-GB"/>
        </w:rPr>
        <w:t xml:space="preserve">Type indicates the type of a linked list. </w:t>
      </w:r>
      <w:r w:rsidR="009B2B51" w:rsidRPr="00BC088F">
        <w:rPr>
          <w:sz w:val="20"/>
          <w:szCs w:val="20"/>
          <w:lang w:val="en-IN"/>
        </w:rPr>
        <w:t>For example: Integer , String.</w:t>
      </w:r>
    </w:p>
    <w:p w14:paraId="3DC541C3" w14:textId="58DABD8A" w:rsidR="00BC088F" w:rsidRDefault="00DC4F28" w:rsidP="00BC088F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lastRenderedPageBreak/>
        <w:t xml:space="preserve">ArrayList is not synchronized whereas Vector is synchronized. </w:t>
      </w:r>
      <w:r w:rsidR="00295822">
        <w:rPr>
          <w:sz w:val="20"/>
          <w:szCs w:val="20"/>
          <w:lang w:val="en-IN"/>
        </w:rPr>
        <w:t>So, ArrayList is faster than Vector. ArrayList prefers the iterator interface to traverse the components whereas Vector prefers Enumeration or Iterator interface to traverse the elements.</w:t>
      </w:r>
    </w:p>
    <w:p w14:paraId="276B4249" w14:textId="77777777" w:rsidR="00295822" w:rsidRPr="00BC088F" w:rsidRDefault="00295822" w:rsidP="00BC088F">
      <w:pPr>
        <w:rPr>
          <w:sz w:val="20"/>
          <w:szCs w:val="20"/>
          <w:lang w:val="en-IN"/>
        </w:rPr>
      </w:pPr>
    </w:p>
    <w:p w14:paraId="038E33A2" w14:textId="4BC759A4" w:rsidR="00BC088F" w:rsidRDefault="00FF398B" w:rsidP="008225B3">
      <w:pPr>
        <w:rPr>
          <w:sz w:val="20"/>
          <w:szCs w:val="20"/>
        </w:rPr>
      </w:pPr>
      <w:r>
        <w:rPr>
          <w:sz w:val="20"/>
          <w:szCs w:val="20"/>
        </w:rPr>
        <w:t>Some common methods when working with vectors:</w:t>
      </w:r>
    </w:p>
    <w:p w14:paraId="5BA65B29" w14:textId="77777777" w:rsidR="00FF398B" w:rsidRDefault="00FF398B" w:rsidP="008225B3">
      <w:pPr>
        <w:rPr>
          <w:sz w:val="20"/>
          <w:szCs w:val="20"/>
        </w:rPr>
      </w:pPr>
    </w:p>
    <w:p w14:paraId="39C6D0CE" w14:textId="002965ED" w:rsidR="00FF398B" w:rsidRDefault="00FF398B" w:rsidP="00FF398B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FF398B">
        <w:rPr>
          <w:sz w:val="20"/>
          <w:szCs w:val="20"/>
        </w:rPr>
        <w:t>Add Elements to Vector.</w:t>
      </w:r>
    </w:p>
    <w:p w14:paraId="39251022" w14:textId="77777777" w:rsidR="00FF398B" w:rsidRDefault="00FF398B" w:rsidP="00FF398B">
      <w:pPr>
        <w:pStyle w:val="ListParagraph"/>
        <w:ind w:left="720" w:firstLine="0"/>
        <w:rPr>
          <w:sz w:val="20"/>
          <w:szCs w:val="20"/>
        </w:rPr>
      </w:pPr>
    </w:p>
    <w:p w14:paraId="68EA55CC" w14:textId="77777777" w:rsidR="00FF398B" w:rsidRPr="00FF398B" w:rsidRDefault="00FF398B" w:rsidP="00040C3D">
      <w:pPr>
        <w:pStyle w:val="ListParagraph"/>
        <w:numPr>
          <w:ilvl w:val="1"/>
          <w:numId w:val="30"/>
        </w:numPr>
        <w:rPr>
          <w:sz w:val="20"/>
          <w:szCs w:val="20"/>
        </w:rPr>
      </w:pPr>
      <w:r w:rsidRPr="00FF398B">
        <w:rPr>
          <w:sz w:val="20"/>
          <w:szCs w:val="20"/>
        </w:rPr>
        <w:t>add(element) - adds an element to vectors</w:t>
      </w:r>
    </w:p>
    <w:p w14:paraId="00EA600F" w14:textId="77777777" w:rsidR="00FF398B" w:rsidRPr="00FF398B" w:rsidRDefault="00FF398B" w:rsidP="00040C3D">
      <w:pPr>
        <w:pStyle w:val="ListParagraph"/>
        <w:numPr>
          <w:ilvl w:val="1"/>
          <w:numId w:val="30"/>
        </w:numPr>
        <w:rPr>
          <w:sz w:val="20"/>
          <w:szCs w:val="20"/>
        </w:rPr>
      </w:pPr>
      <w:r w:rsidRPr="00FF398B">
        <w:rPr>
          <w:sz w:val="20"/>
          <w:szCs w:val="20"/>
        </w:rPr>
        <w:t>add(index, element) - adds an element to the specified position</w:t>
      </w:r>
    </w:p>
    <w:p w14:paraId="2FBC9740" w14:textId="3A73D6F9" w:rsidR="00FF398B" w:rsidRDefault="00FF398B" w:rsidP="00040C3D">
      <w:pPr>
        <w:pStyle w:val="ListParagraph"/>
        <w:numPr>
          <w:ilvl w:val="1"/>
          <w:numId w:val="30"/>
        </w:numPr>
        <w:rPr>
          <w:sz w:val="20"/>
          <w:szCs w:val="20"/>
        </w:rPr>
      </w:pPr>
      <w:r w:rsidRPr="00FF398B">
        <w:rPr>
          <w:sz w:val="20"/>
          <w:szCs w:val="20"/>
        </w:rPr>
        <w:t>addAll(vector) - adds all elements of a vector to another vector</w:t>
      </w:r>
    </w:p>
    <w:p w14:paraId="423B6855" w14:textId="77777777" w:rsidR="00FF398B" w:rsidRDefault="00FF398B" w:rsidP="00FF398B">
      <w:pPr>
        <w:rPr>
          <w:sz w:val="20"/>
          <w:szCs w:val="20"/>
        </w:rPr>
      </w:pPr>
    </w:p>
    <w:p w14:paraId="464E078B" w14:textId="77777777" w:rsidR="00FF398B" w:rsidRPr="00FF398B" w:rsidRDefault="00FF398B" w:rsidP="00FF398B">
      <w:pPr>
        <w:rPr>
          <w:sz w:val="20"/>
          <w:szCs w:val="20"/>
        </w:rPr>
      </w:pPr>
    </w:p>
    <w:p w14:paraId="1D2B06AB" w14:textId="77777777" w:rsidR="00B72842" w:rsidRDefault="00B72842" w:rsidP="008225B3">
      <w:pPr>
        <w:rPr>
          <w:b/>
          <w:sz w:val="20"/>
          <w:szCs w:val="20"/>
        </w:rPr>
      </w:pPr>
    </w:p>
    <w:p w14:paraId="16AB8067" w14:textId="55B1E07D" w:rsidR="00B72842" w:rsidRDefault="004F2B3D" w:rsidP="008225B3">
      <w:pPr>
        <w:rPr>
          <w:b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23FDF913" wp14:editId="61490353">
            <wp:extent cx="413385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748C" w14:textId="4A612FC4" w:rsidR="004F2B3D" w:rsidRDefault="004F2B3D" w:rsidP="008225B3">
      <w:pPr>
        <w:rPr>
          <w:b/>
          <w:sz w:val="20"/>
          <w:szCs w:val="20"/>
        </w:rPr>
      </w:pPr>
      <w:r>
        <w:rPr>
          <w:b/>
          <w:sz w:val="20"/>
          <w:szCs w:val="20"/>
        </w:rPr>
        <w:t>OUTPUT:</w:t>
      </w:r>
    </w:p>
    <w:p w14:paraId="0D72557D" w14:textId="62B50C42" w:rsidR="004F2B3D" w:rsidRDefault="004F2B3D" w:rsidP="008225B3">
      <w:pPr>
        <w:rPr>
          <w:b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56A42BCC" wp14:editId="7331198E">
            <wp:extent cx="4276725" cy="57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64BB" w14:textId="77777777" w:rsidR="004F2B3D" w:rsidRDefault="004F2B3D" w:rsidP="008225B3">
      <w:pPr>
        <w:rPr>
          <w:b/>
          <w:sz w:val="20"/>
          <w:szCs w:val="20"/>
        </w:rPr>
      </w:pPr>
    </w:p>
    <w:p w14:paraId="665B356B" w14:textId="1A5F2F5C" w:rsidR="004F2B3D" w:rsidRPr="004F2B3D" w:rsidRDefault="004F2B3D" w:rsidP="004F2B3D">
      <w:pPr>
        <w:pStyle w:val="ListParagraph"/>
        <w:numPr>
          <w:ilvl w:val="0"/>
          <w:numId w:val="36"/>
        </w:numPr>
        <w:rPr>
          <w:b/>
          <w:sz w:val="20"/>
          <w:szCs w:val="20"/>
        </w:rPr>
      </w:pPr>
      <w:r>
        <w:rPr>
          <w:sz w:val="20"/>
          <w:szCs w:val="20"/>
        </w:rPr>
        <w:t>Access vector Elements</w:t>
      </w:r>
    </w:p>
    <w:p w14:paraId="6B0ADA22" w14:textId="77777777" w:rsidR="004F2B3D" w:rsidRDefault="004F2B3D" w:rsidP="004F2B3D">
      <w:pPr>
        <w:pStyle w:val="ListParagraph"/>
        <w:ind w:left="720" w:firstLine="0"/>
        <w:rPr>
          <w:sz w:val="20"/>
          <w:szCs w:val="20"/>
        </w:rPr>
      </w:pPr>
    </w:p>
    <w:p w14:paraId="483A0CCA" w14:textId="77777777" w:rsidR="00040C3D" w:rsidRPr="00040C3D" w:rsidRDefault="00040C3D" w:rsidP="00040C3D">
      <w:pPr>
        <w:pStyle w:val="ListParagraph"/>
        <w:numPr>
          <w:ilvl w:val="1"/>
          <w:numId w:val="30"/>
        </w:numPr>
        <w:rPr>
          <w:sz w:val="20"/>
          <w:szCs w:val="20"/>
        </w:rPr>
      </w:pPr>
      <w:r w:rsidRPr="00040C3D">
        <w:rPr>
          <w:sz w:val="20"/>
          <w:szCs w:val="20"/>
        </w:rPr>
        <w:t>get(index) - returns an element specified by the index</w:t>
      </w:r>
    </w:p>
    <w:p w14:paraId="50A88A34" w14:textId="76097A52" w:rsidR="004F2B3D" w:rsidRPr="00040C3D" w:rsidRDefault="00040C3D" w:rsidP="00040C3D">
      <w:pPr>
        <w:pStyle w:val="ListParagraph"/>
        <w:numPr>
          <w:ilvl w:val="1"/>
          <w:numId w:val="30"/>
        </w:numPr>
        <w:rPr>
          <w:b/>
          <w:sz w:val="20"/>
          <w:szCs w:val="20"/>
        </w:rPr>
      </w:pPr>
      <w:r w:rsidRPr="00040C3D">
        <w:rPr>
          <w:sz w:val="20"/>
          <w:szCs w:val="20"/>
        </w:rPr>
        <w:t>iterator() - returns an iterator object to sequentially access vector elements</w:t>
      </w:r>
    </w:p>
    <w:p w14:paraId="4D7AC6B0" w14:textId="77777777" w:rsidR="00040C3D" w:rsidRDefault="00040C3D" w:rsidP="00040C3D">
      <w:pPr>
        <w:rPr>
          <w:b/>
          <w:sz w:val="20"/>
          <w:szCs w:val="20"/>
        </w:rPr>
      </w:pPr>
    </w:p>
    <w:p w14:paraId="594B6F1C" w14:textId="38133EFB" w:rsidR="00040C3D" w:rsidRDefault="00A6402C" w:rsidP="00040C3D">
      <w:pPr>
        <w:rPr>
          <w:b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563E69E" wp14:editId="74932784">
            <wp:extent cx="4752975" cy="3990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F747" w14:textId="77777777" w:rsidR="00A6402C" w:rsidRDefault="00A6402C" w:rsidP="00040C3D">
      <w:pPr>
        <w:rPr>
          <w:b/>
          <w:sz w:val="20"/>
          <w:szCs w:val="20"/>
        </w:rPr>
      </w:pPr>
    </w:p>
    <w:p w14:paraId="189E303E" w14:textId="25EE4A51" w:rsidR="00A6402C" w:rsidRDefault="00A6402C" w:rsidP="00040C3D">
      <w:pPr>
        <w:rPr>
          <w:b/>
          <w:sz w:val="20"/>
          <w:szCs w:val="20"/>
        </w:rPr>
      </w:pPr>
      <w:r>
        <w:rPr>
          <w:b/>
          <w:sz w:val="20"/>
          <w:szCs w:val="20"/>
        </w:rPr>
        <w:t>OUTPUT:</w:t>
      </w:r>
    </w:p>
    <w:p w14:paraId="41A5D00E" w14:textId="6D035A97" w:rsidR="00A6402C" w:rsidRDefault="00A6402C" w:rsidP="00040C3D">
      <w:pPr>
        <w:rPr>
          <w:b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34B7554F" wp14:editId="78507450">
            <wp:extent cx="2562225" cy="504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1F3E" w14:textId="77777777" w:rsidR="00A6402C" w:rsidRDefault="00A6402C" w:rsidP="00040C3D">
      <w:pPr>
        <w:rPr>
          <w:b/>
          <w:sz w:val="20"/>
          <w:szCs w:val="20"/>
        </w:rPr>
      </w:pPr>
    </w:p>
    <w:p w14:paraId="113A62DF" w14:textId="7A488C47" w:rsidR="00A6402C" w:rsidRPr="00A6402C" w:rsidRDefault="00A6402C" w:rsidP="00A6402C">
      <w:pPr>
        <w:pStyle w:val="ListParagraph"/>
        <w:numPr>
          <w:ilvl w:val="0"/>
          <w:numId w:val="36"/>
        </w:numPr>
        <w:rPr>
          <w:b/>
          <w:sz w:val="20"/>
          <w:szCs w:val="20"/>
        </w:rPr>
      </w:pPr>
      <w:r>
        <w:rPr>
          <w:sz w:val="20"/>
          <w:szCs w:val="20"/>
        </w:rPr>
        <w:t>Remove Vector Elements</w:t>
      </w:r>
    </w:p>
    <w:p w14:paraId="1508D325" w14:textId="77777777" w:rsidR="00A6402C" w:rsidRPr="00A6402C" w:rsidRDefault="00A6402C" w:rsidP="00A6402C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A6402C">
        <w:rPr>
          <w:sz w:val="20"/>
          <w:szCs w:val="20"/>
        </w:rPr>
        <w:t>remove(index) - removes an element from specified position</w:t>
      </w:r>
    </w:p>
    <w:p w14:paraId="0E98F13C" w14:textId="77777777" w:rsidR="00A6402C" w:rsidRPr="00A6402C" w:rsidRDefault="00A6402C" w:rsidP="00A6402C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A6402C">
        <w:rPr>
          <w:sz w:val="20"/>
          <w:szCs w:val="20"/>
        </w:rPr>
        <w:t>removeAll() - removes all the elements</w:t>
      </w:r>
    </w:p>
    <w:p w14:paraId="282118B5" w14:textId="431F5CE2" w:rsidR="00A6402C" w:rsidRDefault="00A6402C" w:rsidP="00A6402C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A6402C">
        <w:rPr>
          <w:sz w:val="20"/>
          <w:szCs w:val="20"/>
        </w:rPr>
        <w:t>clear() - removes all elements. It is more efficient than removeAll()</w:t>
      </w:r>
    </w:p>
    <w:p w14:paraId="253B1063" w14:textId="77777777" w:rsidR="00A6402C" w:rsidRDefault="00A6402C" w:rsidP="00A6402C">
      <w:pPr>
        <w:rPr>
          <w:sz w:val="20"/>
          <w:szCs w:val="20"/>
        </w:rPr>
      </w:pPr>
    </w:p>
    <w:p w14:paraId="17DA7278" w14:textId="3676B81E" w:rsidR="00A6402C" w:rsidRPr="00A6402C" w:rsidRDefault="00C01A61" w:rsidP="00A6402C">
      <w:pPr>
        <w:rPr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038232FD" wp14:editId="1757C2FC">
            <wp:extent cx="5730875" cy="297942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97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3EF0" w14:textId="77777777" w:rsidR="008225B3" w:rsidRDefault="008225B3" w:rsidP="008225B3">
      <w:pPr>
        <w:tabs>
          <w:tab w:val="left" w:pos="7416"/>
        </w:tabs>
        <w:rPr>
          <w:b/>
          <w:sz w:val="20"/>
          <w:szCs w:val="20"/>
        </w:rPr>
      </w:pPr>
    </w:p>
    <w:p w14:paraId="25C2DF57" w14:textId="2BA2D139" w:rsidR="00C01A61" w:rsidRDefault="00C01A61" w:rsidP="008225B3">
      <w:pPr>
        <w:tabs>
          <w:tab w:val="left" w:pos="7416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OUTPUT:</w:t>
      </w:r>
    </w:p>
    <w:p w14:paraId="20414F3A" w14:textId="42902146" w:rsidR="00C01A61" w:rsidRDefault="00C01A61" w:rsidP="008225B3">
      <w:pPr>
        <w:tabs>
          <w:tab w:val="left" w:pos="7416"/>
        </w:tabs>
        <w:rPr>
          <w:b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2E5959BD" wp14:editId="34D4834C">
            <wp:extent cx="4257675" cy="990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53CD" w14:textId="77777777" w:rsidR="008225B3" w:rsidRDefault="008225B3" w:rsidP="008225B3">
      <w:pPr>
        <w:tabs>
          <w:tab w:val="left" w:pos="7416"/>
        </w:tabs>
        <w:rPr>
          <w:b/>
          <w:sz w:val="20"/>
          <w:szCs w:val="20"/>
        </w:rPr>
      </w:pPr>
    </w:p>
    <w:p w14:paraId="5F727BD0" w14:textId="77777777" w:rsidR="008225B3" w:rsidRDefault="008225B3" w:rsidP="008225B3">
      <w:pPr>
        <w:tabs>
          <w:tab w:val="left" w:pos="7416"/>
        </w:tabs>
        <w:rPr>
          <w:b/>
          <w:sz w:val="20"/>
          <w:szCs w:val="20"/>
        </w:rPr>
      </w:pPr>
    </w:p>
    <w:p w14:paraId="7A836544" w14:textId="783677D1" w:rsidR="008225B3" w:rsidRDefault="008225B3" w:rsidP="00E616A3">
      <w:pPr>
        <w:rPr>
          <w:b/>
          <w:sz w:val="20"/>
          <w:szCs w:val="20"/>
        </w:rPr>
      </w:pPr>
    </w:p>
    <w:p w14:paraId="21957FC4" w14:textId="0433674C" w:rsidR="008225B3" w:rsidRDefault="008225B3" w:rsidP="00E616A3">
      <w:pPr>
        <w:rPr>
          <w:b/>
          <w:sz w:val="20"/>
          <w:szCs w:val="20"/>
        </w:rPr>
      </w:pPr>
    </w:p>
    <w:p w14:paraId="0D7C7B1E" w14:textId="771E1F17" w:rsidR="00402129" w:rsidRPr="007C62B0" w:rsidRDefault="00402129" w:rsidP="00E616A3">
      <w:pPr>
        <w:rPr>
          <w:b/>
          <w:sz w:val="20"/>
          <w:szCs w:val="20"/>
        </w:rPr>
      </w:pPr>
      <w:r w:rsidRPr="007C62B0">
        <w:rPr>
          <w:b/>
          <w:sz w:val="20"/>
          <w:szCs w:val="20"/>
        </w:rPr>
        <w:t>Problem Statement</w:t>
      </w:r>
      <w:r w:rsidR="007C62B0">
        <w:rPr>
          <w:b/>
          <w:sz w:val="20"/>
          <w:szCs w:val="20"/>
        </w:rPr>
        <w:t>:</w:t>
      </w:r>
    </w:p>
    <w:p w14:paraId="544ADD0F" w14:textId="31EE962C" w:rsidR="008225B3" w:rsidRPr="008F3893" w:rsidRDefault="008225B3" w:rsidP="00E616A3">
      <w:pPr>
        <w:rPr>
          <w:b/>
          <w:sz w:val="20"/>
          <w:szCs w:val="20"/>
        </w:rPr>
      </w:pPr>
    </w:p>
    <w:p w14:paraId="3BEF6DBA" w14:textId="058404FE" w:rsidR="002832EE" w:rsidRPr="00CB30AE" w:rsidRDefault="007C62B0" w:rsidP="00E616A3">
      <w:pPr>
        <w:rPr>
          <w:b/>
          <w:bCs/>
          <w:i/>
          <w:sz w:val="20"/>
          <w:szCs w:val="20"/>
        </w:rPr>
      </w:pPr>
      <w:r w:rsidRPr="00CB30AE">
        <w:rPr>
          <w:b/>
          <w:bCs/>
          <w:i/>
          <w:sz w:val="20"/>
          <w:szCs w:val="20"/>
        </w:rPr>
        <w:t>Contact Management App:</w:t>
      </w:r>
    </w:p>
    <w:p w14:paraId="58FF4190" w14:textId="1D937A12" w:rsidR="00753184" w:rsidRPr="007C37E3" w:rsidRDefault="00753184" w:rsidP="00753184">
      <w:pPr>
        <w:pStyle w:val="NormalWeb"/>
        <w:rPr>
          <w:sz w:val="20"/>
          <w:szCs w:val="20"/>
        </w:rPr>
      </w:pPr>
      <w:r w:rsidRPr="007C37E3">
        <w:rPr>
          <w:sz w:val="20"/>
          <w:szCs w:val="20"/>
        </w:rPr>
        <w:t xml:space="preserve">Design and implement </w:t>
      </w:r>
      <w:r w:rsidRPr="007C37E3">
        <w:rPr>
          <w:rStyle w:val="Strong"/>
          <w:sz w:val="20"/>
          <w:szCs w:val="20"/>
        </w:rPr>
        <w:t>Java application</w:t>
      </w:r>
      <w:r w:rsidRPr="007C37E3">
        <w:rPr>
          <w:sz w:val="20"/>
          <w:szCs w:val="20"/>
        </w:rPr>
        <w:t xml:space="preserve"> to demonstrate the use of </w:t>
      </w:r>
      <w:r w:rsidRPr="007C37E3">
        <w:rPr>
          <w:rStyle w:val="Strong"/>
          <w:sz w:val="20"/>
          <w:szCs w:val="20"/>
        </w:rPr>
        <w:t>Array, ArrayList, and Vector</w:t>
      </w:r>
      <w:r w:rsidRPr="007C37E3">
        <w:rPr>
          <w:sz w:val="20"/>
          <w:szCs w:val="20"/>
        </w:rPr>
        <w:t xml:space="preserve"> with real-life scenarios. The program should provide the following f</w:t>
      </w:r>
      <w:r w:rsidR="006779B2" w:rsidRPr="007C37E3">
        <w:rPr>
          <w:sz w:val="20"/>
          <w:szCs w:val="20"/>
        </w:rPr>
        <w:t>unctionalities</w:t>
      </w:r>
      <w:r w:rsidRPr="007C37E3">
        <w:rPr>
          <w:sz w:val="20"/>
          <w:szCs w:val="20"/>
        </w:rPr>
        <w:t>:</w:t>
      </w:r>
    </w:p>
    <w:p w14:paraId="66E14BE8" w14:textId="77777777" w:rsidR="002C6C3B" w:rsidRPr="002C6C3B" w:rsidRDefault="002C6C3B" w:rsidP="002C6C3B">
      <w:pPr>
        <w:pStyle w:val="NormalWeb"/>
        <w:numPr>
          <w:ilvl w:val="0"/>
          <w:numId w:val="38"/>
        </w:numPr>
        <w:rPr>
          <w:sz w:val="20"/>
          <w:szCs w:val="20"/>
        </w:rPr>
      </w:pPr>
      <w:r w:rsidRPr="002C6C3B">
        <w:rPr>
          <w:rStyle w:val="Strong"/>
          <w:sz w:val="20"/>
          <w:szCs w:val="20"/>
        </w:rPr>
        <w:t>Array (Employee Database Management):</w:t>
      </w:r>
    </w:p>
    <w:p w14:paraId="6C29F70B" w14:textId="77777777" w:rsidR="002C6C3B" w:rsidRPr="002C6C3B" w:rsidRDefault="002C6C3B" w:rsidP="002C6C3B">
      <w:pPr>
        <w:pStyle w:val="NormalWeb"/>
        <w:numPr>
          <w:ilvl w:val="0"/>
          <w:numId w:val="39"/>
        </w:numPr>
        <w:rPr>
          <w:sz w:val="20"/>
          <w:szCs w:val="20"/>
        </w:rPr>
      </w:pPr>
      <w:r w:rsidRPr="002C6C3B">
        <w:rPr>
          <w:sz w:val="20"/>
          <w:szCs w:val="20"/>
        </w:rPr>
        <w:t xml:space="preserve">Store Salary of 5 Employees using an </w:t>
      </w:r>
      <w:r w:rsidRPr="002C6C3B">
        <w:rPr>
          <w:rStyle w:val="Strong"/>
          <w:sz w:val="20"/>
          <w:szCs w:val="20"/>
        </w:rPr>
        <w:t>array</w:t>
      </w:r>
      <w:r w:rsidRPr="002C6C3B">
        <w:rPr>
          <w:sz w:val="20"/>
          <w:szCs w:val="20"/>
        </w:rPr>
        <w:t>.</w:t>
      </w:r>
    </w:p>
    <w:p w14:paraId="20F75330" w14:textId="77777777" w:rsidR="002C6C3B" w:rsidRPr="002C6C3B" w:rsidRDefault="002C6C3B" w:rsidP="002C6C3B">
      <w:pPr>
        <w:pStyle w:val="NormalWeb"/>
        <w:numPr>
          <w:ilvl w:val="0"/>
          <w:numId w:val="39"/>
        </w:numPr>
        <w:rPr>
          <w:sz w:val="20"/>
          <w:szCs w:val="20"/>
        </w:rPr>
      </w:pPr>
      <w:r w:rsidRPr="002C6C3B">
        <w:rPr>
          <w:sz w:val="20"/>
          <w:szCs w:val="20"/>
        </w:rPr>
        <w:t xml:space="preserve">Find the </w:t>
      </w:r>
      <w:r w:rsidRPr="002C6C3B">
        <w:rPr>
          <w:rStyle w:val="Strong"/>
          <w:sz w:val="20"/>
          <w:szCs w:val="20"/>
        </w:rPr>
        <w:t>highest, lowest, and average Salary</w:t>
      </w:r>
      <w:r w:rsidRPr="002C6C3B">
        <w:rPr>
          <w:sz w:val="20"/>
          <w:szCs w:val="20"/>
        </w:rPr>
        <w:t>.</w:t>
      </w:r>
    </w:p>
    <w:p w14:paraId="4B3F2B62" w14:textId="77777777" w:rsidR="002C6C3B" w:rsidRPr="002C6C3B" w:rsidRDefault="002C6C3B" w:rsidP="002C6C3B">
      <w:pPr>
        <w:pStyle w:val="NormalWeb"/>
        <w:numPr>
          <w:ilvl w:val="0"/>
          <w:numId w:val="38"/>
        </w:numPr>
        <w:rPr>
          <w:sz w:val="20"/>
          <w:szCs w:val="20"/>
        </w:rPr>
      </w:pPr>
      <w:r w:rsidRPr="002C6C3B">
        <w:rPr>
          <w:rStyle w:val="Strong"/>
          <w:sz w:val="20"/>
          <w:szCs w:val="20"/>
        </w:rPr>
        <w:t>ArrayList (Product Database Management):</w:t>
      </w:r>
    </w:p>
    <w:p w14:paraId="51702B5D" w14:textId="77777777" w:rsidR="002C6C3B" w:rsidRPr="002C6C3B" w:rsidRDefault="002C6C3B" w:rsidP="002C6C3B">
      <w:pPr>
        <w:pStyle w:val="NormalWeb"/>
        <w:numPr>
          <w:ilvl w:val="0"/>
          <w:numId w:val="40"/>
        </w:numPr>
        <w:rPr>
          <w:sz w:val="20"/>
          <w:szCs w:val="20"/>
        </w:rPr>
      </w:pPr>
      <w:r w:rsidRPr="002C6C3B">
        <w:rPr>
          <w:sz w:val="20"/>
          <w:szCs w:val="20"/>
        </w:rPr>
        <w:t xml:space="preserve">Use an </w:t>
      </w:r>
      <w:r w:rsidRPr="002C6C3B">
        <w:rPr>
          <w:rStyle w:val="Strong"/>
          <w:sz w:val="20"/>
          <w:szCs w:val="20"/>
        </w:rPr>
        <w:t>ArrayList</w:t>
      </w:r>
      <w:r w:rsidRPr="002C6C3B">
        <w:rPr>
          <w:sz w:val="20"/>
          <w:szCs w:val="20"/>
        </w:rPr>
        <w:t xml:space="preserve"> to maintain a list of product names in a store.</w:t>
      </w:r>
    </w:p>
    <w:p w14:paraId="573C63AE" w14:textId="77777777" w:rsidR="002C6C3B" w:rsidRPr="002C6C3B" w:rsidRDefault="002C6C3B" w:rsidP="002C6C3B">
      <w:pPr>
        <w:pStyle w:val="NormalWeb"/>
        <w:numPr>
          <w:ilvl w:val="0"/>
          <w:numId w:val="40"/>
        </w:numPr>
        <w:rPr>
          <w:sz w:val="20"/>
          <w:szCs w:val="20"/>
        </w:rPr>
      </w:pPr>
      <w:r w:rsidRPr="002C6C3B">
        <w:rPr>
          <w:sz w:val="20"/>
          <w:szCs w:val="20"/>
        </w:rPr>
        <w:t xml:space="preserve">Allow the user to </w:t>
      </w:r>
      <w:r w:rsidRPr="002C6C3B">
        <w:rPr>
          <w:rStyle w:val="Strong"/>
          <w:sz w:val="20"/>
          <w:szCs w:val="20"/>
        </w:rPr>
        <w:t>add, remove, change, and display</w:t>
      </w:r>
      <w:r w:rsidRPr="002C6C3B">
        <w:rPr>
          <w:sz w:val="20"/>
          <w:szCs w:val="20"/>
        </w:rPr>
        <w:t xml:space="preserve"> product dynamically.</w:t>
      </w:r>
    </w:p>
    <w:p w14:paraId="42C8DC55" w14:textId="77777777" w:rsidR="002C6C3B" w:rsidRPr="002C6C3B" w:rsidRDefault="002C6C3B" w:rsidP="002C6C3B">
      <w:pPr>
        <w:pStyle w:val="NormalWeb"/>
        <w:numPr>
          <w:ilvl w:val="0"/>
          <w:numId w:val="38"/>
        </w:numPr>
        <w:rPr>
          <w:sz w:val="20"/>
          <w:szCs w:val="20"/>
        </w:rPr>
      </w:pPr>
      <w:r w:rsidRPr="002C6C3B">
        <w:rPr>
          <w:rStyle w:val="Strong"/>
          <w:sz w:val="20"/>
          <w:szCs w:val="20"/>
        </w:rPr>
        <w:t>Vector (Library Management System):</w:t>
      </w:r>
    </w:p>
    <w:p w14:paraId="2EB985B7" w14:textId="2D771A33" w:rsidR="002C6C3B" w:rsidRPr="002C6C3B" w:rsidRDefault="002C6C3B" w:rsidP="002C6C3B">
      <w:pPr>
        <w:pStyle w:val="NormalWeb"/>
        <w:numPr>
          <w:ilvl w:val="0"/>
          <w:numId w:val="41"/>
        </w:numPr>
        <w:rPr>
          <w:sz w:val="20"/>
          <w:szCs w:val="20"/>
        </w:rPr>
      </w:pPr>
      <w:r w:rsidRPr="002C6C3B">
        <w:rPr>
          <w:sz w:val="20"/>
          <w:szCs w:val="20"/>
        </w:rPr>
        <w:t xml:space="preserve">Use a </w:t>
      </w:r>
      <w:r w:rsidRPr="002C6C3B">
        <w:rPr>
          <w:rStyle w:val="Strong"/>
          <w:sz w:val="20"/>
          <w:szCs w:val="20"/>
        </w:rPr>
        <w:t>Vector</w:t>
      </w:r>
      <w:r w:rsidRPr="002C6C3B">
        <w:rPr>
          <w:sz w:val="20"/>
          <w:szCs w:val="20"/>
        </w:rPr>
        <w:t xml:space="preserve"> to store book details (</w:t>
      </w:r>
      <w:r w:rsidR="006230C2">
        <w:rPr>
          <w:sz w:val="20"/>
          <w:szCs w:val="20"/>
        </w:rPr>
        <w:t>b_id</w:t>
      </w:r>
      <w:r w:rsidRPr="002C6C3B">
        <w:rPr>
          <w:sz w:val="20"/>
          <w:szCs w:val="20"/>
        </w:rPr>
        <w:t xml:space="preserve">, </w:t>
      </w:r>
      <w:r w:rsidR="006230C2">
        <w:rPr>
          <w:sz w:val="20"/>
          <w:szCs w:val="20"/>
        </w:rPr>
        <w:t>name</w:t>
      </w:r>
      <w:r w:rsidRPr="002C6C3B">
        <w:rPr>
          <w:sz w:val="20"/>
          <w:szCs w:val="20"/>
        </w:rPr>
        <w:t xml:space="preserve">, </w:t>
      </w:r>
      <w:r w:rsidR="006230C2">
        <w:rPr>
          <w:sz w:val="20"/>
          <w:szCs w:val="20"/>
        </w:rPr>
        <w:t>price)</w:t>
      </w:r>
      <w:r w:rsidRPr="002C6C3B">
        <w:rPr>
          <w:sz w:val="20"/>
          <w:szCs w:val="20"/>
        </w:rPr>
        <w:t>.</w:t>
      </w:r>
    </w:p>
    <w:p w14:paraId="1E4B9958" w14:textId="77777777" w:rsidR="002C6C3B" w:rsidRDefault="002C6C3B" w:rsidP="002C6C3B">
      <w:pPr>
        <w:pStyle w:val="NormalWeb"/>
        <w:numPr>
          <w:ilvl w:val="0"/>
          <w:numId w:val="41"/>
        </w:numPr>
        <w:rPr>
          <w:sz w:val="20"/>
          <w:szCs w:val="20"/>
        </w:rPr>
      </w:pPr>
      <w:r w:rsidRPr="002C6C3B">
        <w:rPr>
          <w:sz w:val="20"/>
          <w:szCs w:val="20"/>
        </w:rPr>
        <w:t xml:space="preserve">Allow the user to </w:t>
      </w:r>
      <w:r w:rsidRPr="002C6C3B">
        <w:rPr>
          <w:rStyle w:val="Strong"/>
          <w:sz w:val="20"/>
          <w:szCs w:val="20"/>
        </w:rPr>
        <w:t>add new book, search by name, and display all books</w:t>
      </w:r>
      <w:r w:rsidRPr="002C6C3B">
        <w:rPr>
          <w:sz w:val="20"/>
          <w:szCs w:val="20"/>
        </w:rPr>
        <w:t>.</w:t>
      </w:r>
    </w:p>
    <w:p w14:paraId="08B0EF50" w14:textId="6CD617B5" w:rsidR="00BA4D4D" w:rsidRPr="00BA4D4D" w:rsidRDefault="00BA4D4D" w:rsidP="00BA4D4D">
      <w:pPr>
        <w:pStyle w:val="NormalWeb"/>
        <w:rPr>
          <w:b/>
          <w:bCs/>
          <w:sz w:val="20"/>
          <w:szCs w:val="20"/>
        </w:rPr>
      </w:pPr>
      <w:r w:rsidRPr="00BA4D4D">
        <w:rPr>
          <w:b/>
          <w:bCs/>
          <w:sz w:val="20"/>
          <w:szCs w:val="20"/>
        </w:rPr>
        <w:t>Code:</w:t>
      </w:r>
    </w:p>
    <w:p w14:paraId="27CBB00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import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java.util.ArrayList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4C2C07C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import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java.util.Collections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503443D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import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java.util.List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001AD544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import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java.util.Scanner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20743C7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import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java.util.Vector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2641566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339BE71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class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Main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7EFC152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27C41F7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private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new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in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9F79E74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1B867E8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void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main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[]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args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11B1490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"--- Data Structure Demonstration ---"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94B63A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3C3B4D9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1. Array: Employee Database Management</w:t>
      </w:r>
    </w:p>
    <w:p w14:paraId="4A1C9C1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r w:rsidRPr="00BA4D4D">
        <w:rPr>
          <w:rFonts w:ascii="Consolas" w:hAnsi="Consolas"/>
          <w:color w:val="EE0000"/>
          <w:sz w:val="20"/>
          <w:szCs w:val="20"/>
          <w:lang w:val="en-IN" w:eastAsia="en-IN"/>
        </w:rPr>
        <w:t>\n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===== 1. Employee Salary Management (Array) ====="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469C9FA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employeeSalaryManagement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01A4C0B4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28816B5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2. ArrayList: Product Database Management</w:t>
      </w:r>
    </w:p>
    <w:p w14:paraId="0800D4E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r w:rsidRPr="00BA4D4D">
        <w:rPr>
          <w:rFonts w:ascii="Consolas" w:hAnsi="Consolas"/>
          <w:color w:val="EE0000"/>
          <w:sz w:val="20"/>
          <w:szCs w:val="20"/>
          <w:lang w:val="en-IN" w:eastAsia="en-IN"/>
        </w:rPr>
        <w:t>\n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===== 2. Product Inventory Management (ArrayList) ====="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2F4B2D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productInventoryManagement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207EC40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3A332CC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lastRenderedPageBreak/>
        <w:t xml:space="preserve">       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3. Vector: Library Management System</w:t>
      </w:r>
    </w:p>
    <w:p w14:paraId="5849A38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r w:rsidRPr="00BA4D4D">
        <w:rPr>
          <w:rFonts w:ascii="Consolas" w:hAnsi="Consolas"/>
          <w:color w:val="EE0000"/>
          <w:sz w:val="20"/>
          <w:szCs w:val="20"/>
          <w:lang w:val="en-IN" w:eastAsia="en-IN"/>
        </w:rPr>
        <w:t>\n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===== 3. Library Management System (Vector) ====="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1C1329F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libraryManagementSystem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263CC95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05059AD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close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Close the scanner when all operations are done</w:t>
      </w:r>
    </w:p>
    <w:p w14:paraId="43125B2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r w:rsidRPr="00BA4D4D">
        <w:rPr>
          <w:rFonts w:ascii="Consolas" w:hAnsi="Consolas"/>
          <w:color w:val="EE0000"/>
          <w:sz w:val="20"/>
          <w:szCs w:val="20"/>
          <w:lang w:val="en-IN" w:eastAsia="en-IN"/>
        </w:rPr>
        <w:t>\n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--- Demonstration Complete ---"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240160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5F9AC89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500F0B5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--- 1. Array: Employee Salary Management ---</w:t>
      </w:r>
    </w:p>
    <w:p w14:paraId="6C3326C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void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employeeSalaryManagement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 {</w:t>
      </w:r>
    </w:p>
    <w:p w14:paraId="01638B2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Store Salary of 5 Employees using an array.</w:t>
      </w:r>
    </w:p>
    <w:p w14:paraId="62DDBED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[]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salaries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new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[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5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];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Array to store 5 salaries</w:t>
      </w:r>
    </w:p>
    <w:p w14:paraId="6FEE307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1FC72B8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"Please enter the salaries for 5 employees:"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6DE17F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for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i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; i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&lt;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salaries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length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 i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014B0A0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salary for Employee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(i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1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": $"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6CB413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while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hasNextDouble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2E92DDE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"Invalid input. Please enter a numeric salary."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35818A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Consume invalid input</w:t>
      </w:r>
    </w:p>
    <w:p w14:paraId="75B66C7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salary for Employee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(i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1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": $"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26B50F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1A0D0D6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salaries[i]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nextDouble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01C74EB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Consume newline</w:t>
      </w:r>
    </w:p>
    <w:p w14:paraId="5624258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43BFFAA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3700481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r w:rsidRPr="00BA4D4D">
        <w:rPr>
          <w:rFonts w:ascii="Consolas" w:hAnsi="Consolas"/>
          <w:color w:val="EE0000"/>
          <w:sz w:val="20"/>
          <w:szCs w:val="20"/>
          <w:lang w:val="en-IN" w:eastAsia="en-IN"/>
        </w:rPr>
        <w:t>\n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--- Employee Salary Report ---"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0D974C4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Display all salaries</w:t>
      </w:r>
    </w:p>
    <w:p w14:paraId="51614CB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"All Salaries: ["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1CC89CD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for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i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; i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&lt;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salaries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length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 i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57368D5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"$%.2f"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, salaries[i]);</w:t>
      </w:r>
    </w:p>
    <w:p w14:paraId="62D9589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(i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&lt;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salaries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length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-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1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47294B3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",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1638329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04F96CA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6FC9F31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"]"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17EE06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6B742B7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Find highest, lowest, and average Salary</w:t>
      </w:r>
    </w:p>
    <w:p w14:paraId="62B4F9E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salaries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length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53E311A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"No salaries to process."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49299A4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5C1132E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1ADA5A8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45CEBC2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highestSalary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salaries[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];</w:t>
      </w:r>
    </w:p>
    <w:p w14:paraId="27146A2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lowestSalary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salaries[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];</w:t>
      </w:r>
    </w:p>
    <w:p w14:paraId="553A038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totalSalary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2DA75C2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0887A19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for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salary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salaries) {</w:t>
      </w:r>
    </w:p>
    <w:p w14:paraId="564EA14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(salary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highestSalary) {</w:t>
      </w:r>
    </w:p>
    <w:p w14:paraId="218EEE7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highestSalary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salary;</w:t>
      </w:r>
    </w:p>
    <w:p w14:paraId="035E85B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5C3BE84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(salary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&lt;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lowestSalary) {</w:t>
      </w:r>
    </w:p>
    <w:p w14:paraId="014B249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lowestSalary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salary;</w:t>
      </w:r>
    </w:p>
    <w:p w14:paraId="3AC6A5A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71CE668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totalSalary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salary;</w:t>
      </w:r>
    </w:p>
    <w:p w14:paraId="1640A42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48E58AB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29064FB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averageSalary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totalSalary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/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salaries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length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722CE7C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3FC4EEB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lastRenderedPageBreak/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"Highest Salary: $%.2f%n"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, highestSalary);</w:t>
      </w:r>
    </w:p>
    <w:p w14:paraId="01070DD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"Lowest Salary: $%.2f%n"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, lowestSalary);</w:t>
      </w:r>
    </w:p>
    <w:p w14:paraId="06AADAC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"Average Salary: $%.2f%n"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, averageSalary);</w:t>
      </w:r>
    </w:p>
    <w:p w14:paraId="6396FC4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"------------------------------------"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259E14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3D256B4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5F91DCA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--- 2. ArrayList: Product Database Management ---</w:t>
      </w:r>
    </w:p>
    <w:p w14:paraId="79CC078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void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productInventoryManagement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 {</w:t>
      </w:r>
    </w:p>
    <w:p w14:paraId="2348C93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ArrayList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&lt;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&gt;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new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ArrayList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&lt;&gt;();</w:t>
      </w:r>
    </w:p>
    <w:p w14:paraId="3A5C057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add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"Laptop"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7499E4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add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"Mouse"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E4B29D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add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"Keyboard"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04921C84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add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"Monitor"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45CB8E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242DBA8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choice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095898D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do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26EC4FD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r w:rsidRPr="00BA4D4D">
        <w:rPr>
          <w:rFonts w:ascii="Consolas" w:hAnsi="Consolas"/>
          <w:color w:val="EE0000"/>
          <w:sz w:val="20"/>
          <w:szCs w:val="20"/>
          <w:lang w:val="en-IN" w:eastAsia="en-IN"/>
        </w:rPr>
        <w:t>\n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Product Management Menu:"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2C0B05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"1. Add Product"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453AF33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"2. Remove Product"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01927D5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"3. Change Product Name"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BDF816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"4. Display All Products"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874C7A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"5. Back to Main Menu"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31C38B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your choice: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CB7D53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137B5C9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while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hasNextInt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7E9B32B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"Invalid input. Please enter a number."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2F582F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Consume invalid input</w:t>
      </w:r>
    </w:p>
    <w:p w14:paraId="3FAE8B4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your choice: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621460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65887FB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choice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40977A8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Consume newline</w:t>
      </w:r>
    </w:p>
    <w:p w14:paraId="0E443CA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6AD686B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switch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(choice) {</w:t>
      </w:r>
    </w:p>
    <w:p w14:paraId="42FAE3F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1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2E091BB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product name to add: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E799EF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newProduct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0AD42EE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newProduct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trim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isEmpty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0917AD6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add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(newProduct);</w:t>
      </w:r>
    </w:p>
    <w:p w14:paraId="6C643AA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"'"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newProduct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"' added successfully."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C2C257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}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24A7050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"Product name cannot be empty."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67998F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}</w:t>
      </w:r>
    </w:p>
    <w:p w14:paraId="71EF16D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7C4D579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2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3E26B30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isEmpty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6DAF8FD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"No products to remove."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032D81E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03DD0BE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}</w:t>
      </w:r>
    </w:p>
    <w:p w14:paraId="521F65D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product name to remove: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19935C7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productToRemove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454F0A9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remove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(productToRemove)) {</w:t>
      </w:r>
    </w:p>
    <w:p w14:paraId="0455EFA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"'"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productToRemove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"' removed successfully."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FD8180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}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501FE65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"'"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productToRemove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"' not found in the list."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2D4913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}</w:t>
      </w:r>
    </w:p>
    <w:p w14:paraId="5FD3BD4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59102B2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lastRenderedPageBreak/>
        <w:t xml:space="preserve">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3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5C55188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isEmpty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479B530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"No products to change."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CCC244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2E98AC9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}</w:t>
      </w:r>
    </w:p>
    <w:p w14:paraId="322296F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current product name to change: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40667B4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oldName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34C56CC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index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indexOf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(oldName);</w:t>
      </w:r>
    </w:p>
    <w:p w14:paraId="14EA3EC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(index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!=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-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1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7977D64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new product name: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056518A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newName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12704A1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newName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trim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isEmpty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78D7126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set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(index, newName);</w:t>
      </w:r>
    </w:p>
    <w:p w14:paraId="6DE995D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"Product name changed from '"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oldName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"' to '"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newName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"'."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52546C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}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7218D74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"New product name cannot be empty."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E084F6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    }</w:t>
      </w:r>
    </w:p>
    <w:p w14:paraId="5FDA353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}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5139992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"'"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oldName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"' not found in the list."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9B4B91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}</w:t>
      </w:r>
    </w:p>
    <w:p w14:paraId="152D9E5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12205A8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4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7E3DCE9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displayProducts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(productList);</w:t>
      </w:r>
    </w:p>
    <w:p w14:paraId="242BB074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3B1D292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5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68BFD2C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"Returning to main menu."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205AC1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4EA847C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default:</w:t>
      </w:r>
    </w:p>
    <w:p w14:paraId="28D73B9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"Invalid choice. Please enter a number between 1 and 5."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41611E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3DBABDE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while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(choice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!=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5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401392E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49F818F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4DE27C2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private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void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displayProducts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ArrayList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&lt;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&gt;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04C25F8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isEmpty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2FD88D9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"Product list is empty."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1BC02B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44C0F6C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39C90BE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r w:rsidRPr="00BA4D4D">
        <w:rPr>
          <w:rFonts w:ascii="Consolas" w:hAnsi="Consolas"/>
          <w:color w:val="EE0000"/>
          <w:sz w:val="20"/>
          <w:szCs w:val="20"/>
          <w:lang w:val="en-IN" w:eastAsia="en-IN"/>
        </w:rPr>
        <w:t>\n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--- Current Products ---"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0D9CF24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for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i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; i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&lt;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size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 i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6EEC837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((i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1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".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products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get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(i));</w:t>
      </w:r>
    </w:p>
    <w:p w14:paraId="027BB7D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5F4927B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"------------------------"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1486A66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0CAA8A00" w14:textId="77777777" w:rsidR="00BA4D4D" w:rsidRPr="00BA4D4D" w:rsidRDefault="00BA4D4D" w:rsidP="00BA4D4D">
      <w:pPr>
        <w:widowControl/>
        <w:shd w:val="clear" w:color="auto" w:fill="FFFFFF"/>
        <w:autoSpaceDE/>
        <w:autoSpaceDN/>
        <w:spacing w:after="240"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057CC78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--- 3. Vector: Library Management System ---</w:t>
      </w:r>
    </w:p>
    <w:p w14:paraId="1EFFD30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57504C0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Inner class to represent a Book</w:t>
      </w:r>
    </w:p>
    <w:p w14:paraId="3E80714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class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608632A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bookId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1752925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name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55C5646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price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10AAB2B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7F96FFC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bookId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name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price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5EDE70D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lastRenderedPageBreak/>
        <w:t xml:space="preserve">           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this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bookId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bookId;</w:t>
      </w:r>
    </w:p>
    <w:p w14:paraId="169AFCB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this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name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name;</w:t>
      </w:r>
    </w:p>
    <w:p w14:paraId="52DE86F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this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price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price;</w:t>
      </w:r>
    </w:p>
    <w:p w14:paraId="3DECCDA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409A7FA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021FC01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@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Override</w:t>
      </w:r>
    </w:p>
    <w:p w14:paraId="1718584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toString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 {</w:t>
      </w:r>
    </w:p>
    <w:p w14:paraId="1C00025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format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"ID: %s | Name: %-25s | Price: $%.2f"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, bookId, name, price);</w:t>
      </w:r>
    </w:p>
    <w:p w14:paraId="4766FDA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551DCA0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72DC70F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0DE7A32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void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libraryManagementSystem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 {</w:t>
      </w:r>
    </w:p>
    <w:p w14:paraId="0A6BEC9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Vector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&lt;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&gt;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library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new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Vector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&lt;&gt;();</w:t>
      </w:r>
    </w:p>
    <w:p w14:paraId="695F036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Add some initial books</w:t>
      </w:r>
    </w:p>
    <w:p w14:paraId="7D12CEB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library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add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new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"B001"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"The Lord of the Rings"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25.99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));</w:t>
      </w:r>
    </w:p>
    <w:p w14:paraId="5590970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library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add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new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"B002"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"Pride and Prejudice"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12.50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));</w:t>
      </w:r>
    </w:p>
    <w:p w14:paraId="26FE8D8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library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add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new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"B003"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"1984"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15.00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));</w:t>
      </w:r>
    </w:p>
    <w:p w14:paraId="0E8877C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2467807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choice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31B8C63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do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1898725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r w:rsidRPr="00BA4D4D">
        <w:rPr>
          <w:rFonts w:ascii="Consolas" w:hAnsi="Consolas"/>
          <w:color w:val="EE0000"/>
          <w:sz w:val="20"/>
          <w:szCs w:val="20"/>
          <w:lang w:val="en-IN" w:eastAsia="en-IN"/>
        </w:rPr>
        <w:t>\n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Library Management Menu:"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B68197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"1. Add New Book"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3A61FE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"2. Search Book by Name"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723D9A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"3. Display All Books"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561E6F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"4. Back to Main Menu"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7E6388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your choice: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161409C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19C81CF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while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hasNextInt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2D0C0B5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"Invalid input. Please enter a number."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421CF49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Consume invalid input</w:t>
      </w:r>
    </w:p>
    <w:p w14:paraId="6BE0C7E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your choice: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961005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09560DC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choice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455A4EE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Consume newline</w:t>
      </w:r>
    </w:p>
    <w:p w14:paraId="34929B3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77593A8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switch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(choice) {</w:t>
      </w:r>
    </w:p>
    <w:p w14:paraId="3527846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1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480EDC7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Book ID: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D2C05B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id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1CE4F4F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Book Name: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169637F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name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1BEECEB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Book Price: $"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37CE1E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while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hasNextDouble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58F22C5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"Invalid input. Please enter a numeric price."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D9BB08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Consume invalid input</w:t>
      </w:r>
    </w:p>
    <w:p w14:paraId="38D07B0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Book Price: $"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10D37D4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}</w:t>
      </w:r>
    </w:p>
    <w:p w14:paraId="632389E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price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nextDouble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656DF3C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Consume newline</w:t>
      </w:r>
    </w:p>
    <w:p w14:paraId="462DEE1D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6B1499B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id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trim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isEmpty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&amp;&amp;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name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trim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isEmpty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&amp;&amp;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price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1058D5E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library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add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new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(id, name, price));</w:t>
      </w:r>
    </w:p>
    <w:p w14:paraId="3B128DD4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"Book '"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name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"' added successfully."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1D7DD7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}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6158548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lastRenderedPageBreak/>
        <w:t xml:space="preserve">    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"Invalid book details. ID, Name cannot be empty, Price must be positive."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14AFBCA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}</w:t>
      </w:r>
    </w:p>
    <w:p w14:paraId="34E40A1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2B63BE2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2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2C8338B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"Enter book name to search: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4124583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searchName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2A59209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boolean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found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false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38449FF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for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library) {</w:t>
      </w:r>
    </w:p>
    <w:p w14:paraId="3BBAAA44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name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equalsIgnoreCase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(searchName)) {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Case-insensitive search</w:t>
      </w:r>
    </w:p>
    <w:p w14:paraId="0322C82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"Book Found: 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book);</w:t>
      </w:r>
    </w:p>
    <w:p w14:paraId="686429C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found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true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65A45D7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; </w:t>
      </w:r>
      <w:r w:rsidRPr="00BA4D4D">
        <w:rPr>
          <w:rFonts w:ascii="Consolas" w:hAnsi="Consolas"/>
          <w:color w:val="008000"/>
          <w:sz w:val="20"/>
          <w:szCs w:val="20"/>
          <w:lang w:val="en-IN" w:eastAsia="en-IN"/>
        </w:rPr>
        <w:t>// Stop after finding the first match</w:t>
      </w:r>
    </w:p>
    <w:p w14:paraId="6DA26D5A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    }</w:t>
      </w:r>
    </w:p>
    <w:p w14:paraId="0B4A0EB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}</w:t>
      </w:r>
    </w:p>
    <w:p w14:paraId="3322F6B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found) {</w:t>
      </w:r>
    </w:p>
    <w:p w14:paraId="5F5FB6D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"Book '"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searchName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"' not found in the library."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5F5AF84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}</w:t>
      </w:r>
    </w:p>
    <w:p w14:paraId="6D5B463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61A2E349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3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40F63FD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displayBooks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(library);</w:t>
      </w:r>
    </w:p>
    <w:p w14:paraId="41FCBAA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1792844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4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6AEA1E57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"Returning to main menu."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29ADB6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79E0CD1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default:</w:t>
      </w:r>
    </w:p>
    <w:p w14:paraId="402A070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"Invalid choice. Please enter a number between 1 and 4."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75BD58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091B9B4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while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(choice </w:t>
      </w:r>
      <w:r w:rsidRPr="00BA4D4D">
        <w:rPr>
          <w:rFonts w:ascii="Consolas" w:hAnsi="Consolas"/>
          <w:color w:val="000000"/>
          <w:sz w:val="20"/>
          <w:szCs w:val="20"/>
          <w:lang w:val="en-IN" w:eastAsia="en-IN"/>
        </w:rPr>
        <w:t>!=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98658"/>
          <w:sz w:val="20"/>
          <w:szCs w:val="20"/>
          <w:lang w:val="en-IN" w:eastAsia="en-IN"/>
        </w:rPr>
        <w:t>4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0320903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134A5CC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26D56E3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private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void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displayBooks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Vector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&lt;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&gt;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books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64F15E56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books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isEmpty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1ABCF1D8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"The library is empty."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D96B4D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79A3D5D2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1D4ECAF5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r w:rsidRPr="00BA4D4D">
        <w:rPr>
          <w:rFonts w:ascii="Consolas" w:hAnsi="Consolas"/>
          <w:color w:val="EE0000"/>
          <w:sz w:val="20"/>
          <w:szCs w:val="20"/>
          <w:lang w:val="en-IN" w:eastAsia="en-IN"/>
        </w:rPr>
        <w:t>\n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--- All Books in Library ---"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2CCE19B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format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"%-10s | %-25s | %s"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"Book ID"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"Book Name"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"Price"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));</w:t>
      </w:r>
    </w:p>
    <w:p w14:paraId="38F7F7E3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"---------------------------------------------------------------"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1BED8D9E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for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BA4D4D">
        <w:rPr>
          <w:rFonts w:ascii="Consolas" w:hAnsi="Consolas"/>
          <w:color w:val="267F99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BA4D4D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books) {</w:t>
      </w:r>
    </w:p>
    <w:p w14:paraId="035EAB30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String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format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"%-10s | %-25s | $%.2f"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bookId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name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book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price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));</w:t>
      </w:r>
    </w:p>
    <w:p w14:paraId="61D9FA2C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025F4A7F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BA4D4D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BA4D4D">
        <w:rPr>
          <w:rFonts w:ascii="Consolas" w:hAnsi="Consolas"/>
          <w:color w:val="A31515"/>
          <w:sz w:val="20"/>
          <w:szCs w:val="20"/>
          <w:lang w:val="en-IN" w:eastAsia="en-IN"/>
        </w:rPr>
        <w:t>"---------------------------------------------------------------"</w:t>
      </w: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1CB99BD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179B64D1" w14:textId="77777777" w:rsidR="00BA4D4D" w:rsidRPr="00BA4D4D" w:rsidRDefault="00BA4D4D" w:rsidP="00BA4D4D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BA4D4D">
        <w:rPr>
          <w:rFonts w:ascii="Consolas" w:hAnsi="Consolas"/>
          <w:color w:val="3B3B3B"/>
          <w:sz w:val="20"/>
          <w:szCs w:val="20"/>
          <w:lang w:val="en-IN" w:eastAsia="en-IN"/>
        </w:rPr>
        <w:t>}</w:t>
      </w:r>
    </w:p>
    <w:p w14:paraId="16A33B16" w14:textId="77777777" w:rsidR="00BA4D4D" w:rsidRDefault="00BA4D4D" w:rsidP="00E616A3">
      <w:pPr>
        <w:rPr>
          <w:b/>
          <w:sz w:val="20"/>
          <w:szCs w:val="20"/>
        </w:rPr>
      </w:pPr>
    </w:p>
    <w:p w14:paraId="1DA90175" w14:textId="77777777" w:rsidR="00BA4D4D" w:rsidRDefault="00BA4D4D" w:rsidP="00E616A3">
      <w:pPr>
        <w:rPr>
          <w:b/>
          <w:sz w:val="20"/>
          <w:szCs w:val="20"/>
        </w:rPr>
      </w:pPr>
    </w:p>
    <w:p w14:paraId="5EFBFCB4" w14:textId="77777777" w:rsidR="00BA4D4D" w:rsidRDefault="00BA4D4D" w:rsidP="00E616A3">
      <w:pPr>
        <w:rPr>
          <w:b/>
          <w:sz w:val="20"/>
          <w:szCs w:val="20"/>
        </w:rPr>
      </w:pPr>
    </w:p>
    <w:p w14:paraId="04B8559B" w14:textId="77777777" w:rsidR="00BA4D4D" w:rsidRDefault="00BA4D4D" w:rsidP="00E616A3">
      <w:pPr>
        <w:rPr>
          <w:b/>
          <w:sz w:val="20"/>
          <w:szCs w:val="20"/>
        </w:rPr>
      </w:pPr>
    </w:p>
    <w:p w14:paraId="0496B30A" w14:textId="77777777" w:rsidR="00BA4D4D" w:rsidRDefault="00BA4D4D" w:rsidP="00E616A3">
      <w:pPr>
        <w:rPr>
          <w:b/>
          <w:sz w:val="20"/>
          <w:szCs w:val="20"/>
        </w:rPr>
      </w:pPr>
    </w:p>
    <w:p w14:paraId="7250EC58" w14:textId="77777777" w:rsidR="00BA4D4D" w:rsidRDefault="00BA4D4D" w:rsidP="00E616A3">
      <w:pPr>
        <w:rPr>
          <w:b/>
          <w:sz w:val="20"/>
          <w:szCs w:val="20"/>
        </w:rPr>
      </w:pPr>
    </w:p>
    <w:p w14:paraId="68A4BAF0" w14:textId="77777777" w:rsidR="00BA4D4D" w:rsidRDefault="00BA4D4D" w:rsidP="00E616A3">
      <w:pPr>
        <w:rPr>
          <w:b/>
          <w:sz w:val="20"/>
          <w:szCs w:val="20"/>
        </w:rPr>
      </w:pPr>
    </w:p>
    <w:p w14:paraId="4BFE4119" w14:textId="5ED55F80" w:rsidR="00BA4D4D" w:rsidRDefault="00BA4D4D" w:rsidP="00E616A3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Output:</w:t>
      </w:r>
    </w:p>
    <w:p w14:paraId="1765F9F3" w14:textId="77777777" w:rsidR="00BA4D4D" w:rsidRDefault="00BA4D4D" w:rsidP="00E616A3">
      <w:pPr>
        <w:rPr>
          <w:b/>
          <w:sz w:val="20"/>
          <w:szCs w:val="20"/>
        </w:rPr>
      </w:pPr>
    </w:p>
    <w:p w14:paraId="35F83EFE" w14:textId="7900BC9C" w:rsidR="00BA4D4D" w:rsidRDefault="00BA4D4D" w:rsidP="00E616A3">
      <w:pPr>
        <w:rPr>
          <w:b/>
          <w:sz w:val="20"/>
          <w:szCs w:val="20"/>
        </w:rPr>
      </w:pPr>
      <w:r w:rsidRPr="00BA4D4D">
        <w:rPr>
          <w:b/>
          <w:noProof/>
          <w:sz w:val="20"/>
          <w:szCs w:val="20"/>
        </w:rPr>
        <w:drawing>
          <wp:inline distT="0" distB="0" distL="0" distR="0" wp14:anchorId="2C509653" wp14:editId="70458447">
            <wp:extent cx="5731510" cy="3627120"/>
            <wp:effectExtent l="0" t="0" r="2540" b="0"/>
            <wp:docPr id="186137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761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AA62" w14:textId="77777777" w:rsidR="00BA4D4D" w:rsidRDefault="00BA4D4D" w:rsidP="00E616A3">
      <w:pPr>
        <w:rPr>
          <w:b/>
          <w:sz w:val="20"/>
          <w:szCs w:val="20"/>
        </w:rPr>
      </w:pPr>
    </w:p>
    <w:p w14:paraId="119EF255" w14:textId="77777777" w:rsidR="00BA4D4D" w:rsidRDefault="00BA4D4D" w:rsidP="00E616A3">
      <w:pPr>
        <w:rPr>
          <w:b/>
          <w:sz w:val="20"/>
          <w:szCs w:val="20"/>
        </w:rPr>
      </w:pPr>
    </w:p>
    <w:p w14:paraId="780EF3FA" w14:textId="54D93F0D" w:rsidR="00BA4D4D" w:rsidRDefault="00BA4D4D" w:rsidP="00E616A3">
      <w:pPr>
        <w:rPr>
          <w:b/>
          <w:sz w:val="20"/>
          <w:szCs w:val="20"/>
        </w:rPr>
      </w:pPr>
      <w:r w:rsidRPr="00BA4D4D">
        <w:rPr>
          <w:b/>
          <w:noProof/>
          <w:sz w:val="20"/>
          <w:szCs w:val="20"/>
        </w:rPr>
        <w:lastRenderedPageBreak/>
        <w:drawing>
          <wp:inline distT="0" distB="0" distL="0" distR="0" wp14:anchorId="2D54BB07" wp14:editId="2EAE3A01">
            <wp:extent cx="5731510" cy="6970395"/>
            <wp:effectExtent l="0" t="0" r="2540" b="1905"/>
            <wp:docPr id="202189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929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5D73" w14:textId="77777777" w:rsidR="00BA4D4D" w:rsidRDefault="00BA4D4D" w:rsidP="00E616A3">
      <w:pPr>
        <w:rPr>
          <w:b/>
          <w:sz w:val="20"/>
          <w:szCs w:val="20"/>
        </w:rPr>
      </w:pPr>
    </w:p>
    <w:p w14:paraId="4E45A299" w14:textId="2D459CE4" w:rsidR="00BA4D4D" w:rsidRDefault="00BA4D4D" w:rsidP="00E616A3">
      <w:pPr>
        <w:rPr>
          <w:b/>
          <w:sz w:val="20"/>
          <w:szCs w:val="20"/>
        </w:rPr>
      </w:pPr>
      <w:r w:rsidRPr="00BA4D4D">
        <w:rPr>
          <w:b/>
          <w:noProof/>
          <w:sz w:val="20"/>
          <w:szCs w:val="20"/>
        </w:rPr>
        <w:lastRenderedPageBreak/>
        <w:drawing>
          <wp:inline distT="0" distB="0" distL="0" distR="0" wp14:anchorId="62A09D55" wp14:editId="360D6932">
            <wp:extent cx="5731510" cy="5840095"/>
            <wp:effectExtent l="0" t="0" r="2540" b="8255"/>
            <wp:docPr id="159004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491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0CEA" w14:textId="2E09BB3C" w:rsidR="00BA4D4D" w:rsidRDefault="00BA4D4D" w:rsidP="00E616A3">
      <w:pPr>
        <w:rPr>
          <w:noProof/>
        </w:rPr>
      </w:pPr>
      <w:r w:rsidRPr="00BA4D4D">
        <w:rPr>
          <w:b/>
          <w:noProof/>
          <w:sz w:val="20"/>
          <w:szCs w:val="20"/>
        </w:rPr>
        <w:lastRenderedPageBreak/>
        <w:drawing>
          <wp:inline distT="0" distB="0" distL="0" distR="0" wp14:anchorId="654F8A1D" wp14:editId="37725978">
            <wp:extent cx="5649113" cy="7792537"/>
            <wp:effectExtent l="0" t="0" r="8890" b="0"/>
            <wp:docPr id="54324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458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D4D">
        <w:rPr>
          <w:noProof/>
        </w:rPr>
        <w:t xml:space="preserve"> </w:t>
      </w:r>
      <w:r w:rsidRPr="00BA4D4D">
        <w:rPr>
          <w:b/>
          <w:noProof/>
          <w:sz w:val="20"/>
          <w:szCs w:val="20"/>
        </w:rPr>
        <w:lastRenderedPageBreak/>
        <w:drawing>
          <wp:inline distT="0" distB="0" distL="0" distR="0" wp14:anchorId="718CEEE1" wp14:editId="46B522ED">
            <wp:extent cx="4591691" cy="5020376"/>
            <wp:effectExtent l="0" t="0" r="0" b="8890"/>
            <wp:docPr id="129975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594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5B81" w14:textId="77777777" w:rsidR="00BA4D4D" w:rsidRDefault="00BA4D4D" w:rsidP="00E616A3">
      <w:pPr>
        <w:rPr>
          <w:b/>
          <w:sz w:val="20"/>
          <w:szCs w:val="20"/>
        </w:rPr>
      </w:pPr>
    </w:p>
    <w:p w14:paraId="46153ABF" w14:textId="0F1E6F85" w:rsidR="007C62B0" w:rsidRPr="007C62B0" w:rsidRDefault="007C62B0" w:rsidP="00E616A3">
      <w:pPr>
        <w:rPr>
          <w:b/>
          <w:sz w:val="20"/>
          <w:szCs w:val="20"/>
        </w:rPr>
      </w:pPr>
      <w:r w:rsidRPr="007C62B0">
        <w:rPr>
          <w:b/>
          <w:sz w:val="20"/>
          <w:szCs w:val="20"/>
        </w:rPr>
        <w:t>Post Lab Question:</w:t>
      </w:r>
    </w:p>
    <w:p w14:paraId="3C33872B" w14:textId="77777777" w:rsidR="007C62B0" w:rsidRDefault="007C62B0" w:rsidP="00E616A3">
      <w:pPr>
        <w:rPr>
          <w:bCs/>
          <w:sz w:val="20"/>
          <w:szCs w:val="20"/>
        </w:rPr>
      </w:pPr>
    </w:p>
    <w:p w14:paraId="46135067" w14:textId="4EFE4EF7" w:rsidR="00032FDC" w:rsidRPr="007C62B0" w:rsidRDefault="00735EFF" w:rsidP="00E616A3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Add all programs implemented during practical session.</w:t>
      </w:r>
    </w:p>
    <w:p w14:paraId="0F0BE09A" w14:textId="2923C9C0" w:rsidR="002832EE" w:rsidRDefault="002832EE" w:rsidP="00E616A3">
      <w:pPr>
        <w:rPr>
          <w:bCs/>
          <w:sz w:val="20"/>
          <w:szCs w:val="20"/>
        </w:rPr>
      </w:pPr>
    </w:p>
    <w:p w14:paraId="2A788E93" w14:textId="77777777" w:rsidR="002832EE" w:rsidRDefault="002832EE" w:rsidP="00E616A3">
      <w:pPr>
        <w:rPr>
          <w:bCs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7"/>
        <w:gridCol w:w="2084"/>
        <w:gridCol w:w="2523"/>
        <w:gridCol w:w="932"/>
      </w:tblGrid>
      <w:tr w:rsidR="00E616A3" w:rsidRPr="00E616A3" w14:paraId="5135E844" w14:textId="77777777" w:rsidTr="00A76997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63145" w14:textId="25120EC8" w:rsidR="00E616A3" w:rsidRPr="00E616A3" w:rsidRDefault="002832EE" w:rsidP="00E616A3">
            <w:pPr>
              <w:rPr>
                <w:lang w:eastAsia="en-IN"/>
              </w:rPr>
            </w:pPr>
            <w:r>
              <w:rPr>
                <w:bCs/>
                <w:sz w:val="20"/>
                <w:szCs w:val="20"/>
              </w:rPr>
              <w:tab/>
            </w:r>
            <w:r w:rsidR="00E616A3"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On time Completion and Submission 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CDD03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Knowledge of the topic 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797B9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Implementation and Output 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49A08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Total (10)</w:t>
            </w:r>
          </w:p>
        </w:tc>
      </w:tr>
      <w:tr w:rsidR="00E616A3" w:rsidRPr="00E616A3" w14:paraId="74ECD625" w14:textId="77777777" w:rsidTr="00A7699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C5DDC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993A6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1E8CD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CBB5E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14:paraId="3CE030D8" w14:textId="77777777" w:rsidR="00E616A3" w:rsidRDefault="00E616A3" w:rsidP="00E616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1"/>
        <w:gridCol w:w="4905"/>
      </w:tblGrid>
      <w:tr w:rsidR="00A76997" w:rsidRPr="001530F3" w14:paraId="0F8A3485" w14:textId="77777777" w:rsidTr="00A76997">
        <w:tc>
          <w:tcPr>
            <w:tcW w:w="4337" w:type="dxa"/>
          </w:tcPr>
          <w:p w14:paraId="4E5D469D" w14:textId="1272AC69" w:rsidR="00A76997" w:rsidRPr="00A76997" w:rsidRDefault="003B5B5B" w:rsidP="00A76997">
            <w:pPr>
              <w:pStyle w:val="NoSpacing"/>
              <w:rPr>
                <w:b/>
                <w:sz w:val="20"/>
                <w:szCs w:val="20"/>
              </w:rPr>
            </w:pPr>
            <w:r w:rsidRPr="003B5B5B">
              <w:rPr>
                <w:b/>
                <w:highlight w:val="yellow"/>
              </w:rPr>
              <w:t>References:</w:t>
            </w:r>
            <w:r w:rsidR="00A76997" w:rsidRPr="00A76997">
              <w:rPr>
                <w:b/>
                <w:sz w:val="20"/>
                <w:szCs w:val="20"/>
              </w:rPr>
              <w:t>Study Materials</w:t>
            </w:r>
          </w:p>
          <w:p w14:paraId="6B6AE0DB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29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https://www.w3schools.com/java/</w:t>
              </w:r>
            </w:hyperlink>
          </w:p>
          <w:p w14:paraId="7E411A01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30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https://www.geeksforgeeks.org/java/</w:t>
              </w:r>
            </w:hyperlink>
          </w:p>
          <w:p w14:paraId="228FA0A9" w14:textId="697EAEF1" w:rsidR="00A76997" w:rsidRDefault="00D52C72" w:rsidP="00A76997">
            <w:pPr>
              <w:pStyle w:val="NoSpacing"/>
              <w:rPr>
                <w:sz w:val="20"/>
                <w:szCs w:val="20"/>
              </w:rPr>
            </w:pPr>
            <w:hyperlink r:id="rId31" w:history="1">
              <w:r w:rsidRPr="00914716">
                <w:rPr>
                  <w:rStyle w:val="Hyperlink"/>
                  <w:sz w:val="20"/>
                  <w:szCs w:val="20"/>
                </w:rPr>
                <w:t>https://www.codecademy.com/learn/learn-java</w:t>
              </w:r>
            </w:hyperlink>
          </w:p>
          <w:p w14:paraId="7B133674" w14:textId="27F76DB2" w:rsidR="00A76997" w:rsidRPr="00A76997" w:rsidRDefault="00D52C72" w:rsidP="00A76997">
            <w:pPr>
              <w:pStyle w:val="NoSpacing"/>
              <w:rPr>
                <w:sz w:val="20"/>
                <w:szCs w:val="20"/>
              </w:rPr>
            </w:pPr>
            <w:r w:rsidRPr="00D52C72">
              <w:rPr>
                <w:sz w:val="20"/>
                <w:szCs w:val="20"/>
              </w:rPr>
              <w:t>https://www.programiz.com/java-programming/arraylist</w:t>
            </w:r>
          </w:p>
        </w:tc>
        <w:tc>
          <w:tcPr>
            <w:tcW w:w="4905" w:type="dxa"/>
          </w:tcPr>
          <w:p w14:paraId="2B1CEFC9" w14:textId="77777777" w:rsidR="00A76997" w:rsidRPr="001530F3" w:rsidRDefault="00A76997" w:rsidP="00A76997">
            <w:pPr>
              <w:pStyle w:val="NoSpacing"/>
              <w:rPr>
                <w:sz w:val="20"/>
                <w:szCs w:val="20"/>
                <w:lang w:val="de-DE"/>
              </w:rPr>
            </w:pPr>
            <w:r w:rsidRPr="001530F3">
              <w:rPr>
                <w:b/>
                <w:sz w:val="20"/>
                <w:szCs w:val="20"/>
                <w:lang w:val="de-DE"/>
              </w:rPr>
              <w:t>Video Channels</w:t>
            </w:r>
            <w:r w:rsidRPr="001530F3">
              <w:rPr>
                <w:sz w:val="20"/>
                <w:szCs w:val="20"/>
                <w:lang w:val="de-DE"/>
              </w:rPr>
              <w:t>:</w:t>
            </w:r>
          </w:p>
          <w:p w14:paraId="1027BE60" w14:textId="77777777" w:rsidR="00A76997" w:rsidRPr="001530F3" w:rsidRDefault="00A76997" w:rsidP="00A76997">
            <w:pPr>
              <w:pStyle w:val="NoSpacing"/>
              <w:rPr>
                <w:sz w:val="20"/>
                <w:szCs w:val="20"/>
                <w:lang w:val="de-DE"/>
              </w:rPr>
            </w:pPr>
            <w:hyperlink r:id="rId32" w:history="1">
              <w:r w:rsidRPr="001530F3">
                <w:rPr>
                  <w:rStyle w:val="Hyperlink"/>
                  <w:b/>
                  <w:sz w:val="20"/>
                  <w:szCs w:val="20"/>
                  <w:lang w:val="de-DE"/>
                </w:rPr>
                <w:t>https://www.youtube.com/user/programmingwithmosh</w:t>
              </w:r>
            </w:hyperlink>
          </w:p>
          <w:p w14:paraId="5FBF1FDF" w14:textId="77777777" w:rsidR="00A76997" w:rsidRPr="001530F3" w:rsidRDefault="00A76997" w:rsidP="00A76997">
            <w:pPr>
              <w:pStyle w:val="NoSpacing"/>
              <w:rPr>
                <w:sz w:val="20"/>
                <w:szCs w:val="20"/>
                <w:lang w:val="de-DE"/>
              </w:rPr>
            </w:pPr>
            <w:hyperlink r:id="rId33" w:history="1">
              <w:r w:rsidRPr="001530F3">
                <w:rPr>
                  <w:rStyle w:val="Hyperlink"/>
                  <w:b/>
                  <w:sz w:val="20"/>
                  <w:szCs w:val="20"/>
                  <w:lang w:val="de-DE"/>
                </w:rPr>
                <w:t>https://www.youtube.com/c/TheNetNinja</w:t>
              </w:r>
            </w:hyperlink>
          </w:p>
          <w:p w14:paraId="4236944A" w14:textId="77777777" w:rsidR="00A76997" w:rsidRPr="001530F3" w:rsidRDefault="00A76997" w:rsidP="00A76997">
            <w:pPr>
              <w:pStyle w:val="NoSpacing"/>
              <w:rPr>
                <w:sz w:val="20"/>
                <w:szCs w:val="20"/>
                <w:lang w:val="de-DE"/>
              </w:rPr>
            </w:pPr>
            <w:hyperlink r:id="rId34" w:history="1">
              <w:r w:rsidRPr="001530F3">
                <w:rPr>
                  <w:rStyle w:val="Hyperlink"/>
                  <w:b/>
                  <w:sz w:val="20"/>
                  <w:szCs w:val="20"/>
                  <w:lang w:val="de-DE"/>
                </w:rPr>
                <w:t>https://www.youtube.com/c/Freecodecamp</w:t>
              </w:r>
            </w:hyperlink>
          </w:p>
          <w:p w14:paraId="343FD2E4" w14:textId="75171AF9" w:rsidR="00A76997" w:rsidRPr="001530F3" w:rsidRDefault="00A76997" w:rsidP="00A76997">
            <w:pPr>
              <w:pStyle w:val="NoSpacing"/>
              <w:rPr>
                <w:sz w:val="20"/>
                <w:szCs w:val="20"/>
                <w:lang w:val="de-DE"/>
              </w:rPr>
            </w:pPr>
            <w:hyperlink r:id="rId35" w:history="1">
              <w:r w:rsidRPr="001530F3">
                <w:rPr>
                  <w:rStyle w:val="Hyperlink"/>
                  <w:b/>
                  <w:sz w:val="20"/>
                  <w:szCs w:val="20"/>
                  <w:lang w:val="de-DE"/>
                </w:rPr>
                <w:t>https://www.youtube.com/user/Simplilearn</w:t>
              </w:r>
            </w:hyperlink>
          </w:p>
        </w:tc>
      </w:tr>
      <w:tr w:rsidR="00A76997" w:rsidRPr="00A76997" w14:paraId="0D3E062E" w14:textId="77777777" w:rsidTr="00A76997">
        <w:tc>
          <w:tcPr>
            <w:tcW w:w="9242" w:type="dxa"/>
            <w:gridSpan w:val="2"/>
          </w:tcPr>
          <w:p w14:paraId="440D94EE" w14:textId="77777777" w:rsidR="00A76997" w:rsidRDefault="00A76997" w:rsidP="00A76997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Study Materials used for Demo</w:t>
            </w:r>
          </w:p>
          <w:p w14:paraId="5817344B" w14:textId="77777777" w:rsidR="00A76997" w:rsidRPr="00A76997" w:rsidRDefault="00A76997" w:rsidP="00A76997">
            <w:pPr>
              <w:pStyle w:val="NoSpacing"/>
              <w:rPr>
                <w:b/>
                <w:sz w:val="20"/>
                <w:szCs w:val="20"/>
              </w:rPr>
            </w:pPr>
            <w:r w:rsidRPr="00A76997">
              <w:rPr>
                <w:sz w:val="20"/>
                <w:szCs w:val="20"/>
                <w:highlight w:val="green"/>
              </w:rPr>
              <w:t>&lt;Add links here&gt;</w:t>
            </w:r>
          </w:p>
        </w:tc>
      </w:tr>
    </w:tbl>
    <w:p w14:paraId="1F7FB987" w14:textId="77777777" w:rsidR="00A76997" w:rsidRPr="003B5B5B" w:rsidRDefault="00A76997" w:rsidP="00E616A3">
      <w:pPr>
        <w:rPr>
          <w:b/>
        </w:rPr>
      </w:pPr>
    </w:p>
    <w:p w14:paraId="32B0A846" w14:textId="40CDD876" w:rsidR="00634AC1" w:rsidRPr="00E616A3" w:rsidRDefault="00634AC1" w:rsidP="00E616A3">
      <w:r w:rsidRPr="008F3893">
        <w:rPr>
          <w:b/>
          <w:sz w:val="20"/>
          <w:szCs w:val="20"/>
        </w:rPr>
        <w:t>Note:-students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are</w:t>
      </w:r>
      <w:r w:rsidRPr="008F3893">
        <w:rPr>
          <w:b/>
          <w:spacing w:val="-1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expected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to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paste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screenshot</w:t>
      </w:r>
      <w:r w:rsidRPr="008F3893">
        <w:rPr>
          <w:b/>
          <w:spacing w:val="-3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of</w:t>
      </w:r>
      <w:r w:rsidRPr="008F3893">
        <w:rPr>
          <w:b/>
          <w:spacing w:val="-1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the</w:t>
      </w:r>
      <w:r w:rsidRPr="008F3893">
        <w:rPr>
          <w:b/>
          <w:spacing w:val="-3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program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with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output</w:t>
      </w:r>
    </w:p>
    <w:sectPr w:rsidR="00634AC1" w:rsidRPr="00E616A3"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6A79B" w14:textId="77777777" w:rsidR="007D7DBF" w:rsidRDefault="007D7DBF">
      <w:r>
        <w:separator/>
      </w:r>
    </w:p>
  </w:endnote>
  <w:endnote w:type="continuationSeparator" w:id="0">
    <w:p w14:paraId="0E7A0BD7" w14:textId="77777777" w:rsidR="007D7DBF" w:rsidRDefault="007D7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B420E" w14:textId="77777777" w:rsidR="00F90C84" w:rsidRDefault="00F90C8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15E33A" wp14:editId="02BAD974">
              <wp:simplePos x="0" y="0"/>
              <wp:positionH relativeFrom="page">
                <wp:posOffset>7232650</wp:posOffset>
              </wp:positionH>
              <wp:positionV relativeFrom="page">
                <wp:posOffset>10290175</wp:posOffset>
              </wp:positionV>
              <wp:extent cx="175260" cy="22415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B3C24D" w14:textId="77777777" w:rsidR="00F90C84" w:rsidRDefault="00F90C84">
                          <w:pPr>
                            <w:spacing w:before="11"/>
                            <w:ind w:left="60"/>
                            <w:rPr>
                              <w:rFonts w:ascii="Arial MT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01A61">
                            <w:rPr>
                              <w:rFonts w:ascii="Arial MT"/>
                              <w:noProof/>
                              <w:sz w:val="2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15E33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9.5pt;margin-top:810.25pt;width:13.8pt;height:17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" filled="f" stroked="f">
              <v:textbox inset="0,0,0,0">
                <w:txbxContent>
                  <w:p w14:paraId="68B3C24D" w14:textId="77777777" w:rsidR="00F90C84" w:rsidRDefault="00F90C84">
                    <w:pPr>
                      <w:spacing w:before="11"/>
                      <w:ind w:left="60"/>
                      <w:rPr>
                        <w:rFonts w:ascii="Arial MT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01A61">
                      <w:rPr>
                        <w:rFonts w:ascii="Arial MT"/>
                        <w:noProof/>
                        <w:sz w:val="28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B59FC" w14:textId="77777777" w:rsidR="007D7DBF" w:rsidRDefault="007D7DBF">
      <w:r>
        <w:separator/>
      </w:r>
    </w:p>
  </w:footnote>
  <w:footnote w:type="continuationSeparator" w:id="0">
    <w:p w14:paraId="4533821E" w14:textId="77777777" w:rsidR="007D7DBF" w:rsidRDefault="007D7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69CD"/>
    <w:multiLevelType w:val="hybridMultilevel"/>
    <w:tmpl w:val="6A1078EE"/>
    <w:lvl w:ilvl="0" w:tplc="D7846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A2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2AD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763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82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8A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C2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746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BEC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21760F"/>
    <w:multiLevelType w:val="hybridMultilevel"/>
    <w:tmpl w:val="032E744E"/>
    <w:lvl w:ilvl="0" w:tplc="370E9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60E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F41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AC0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CA9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A84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AF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8A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640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692B53"/>
    <w:multiLevelType w:val="hybridMultilevel"/>
    <w:tmpl w:val="94D2D38C"/>
    <w:lvl w:ilvl="0" w:tplc="3F343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4033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F24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6AF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34B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70F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C69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A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45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264D8D"/>
    <w:multiLevelType w:val="multilevel"/>
    <w:tmpl w:val="9DB2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43C6E"/>
    <w:multiLevelType w:val="hybridMultilevel"/>
    <w:tmpl w:val="29760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513366"/>
    <w:multiLevelType w:val="multilevel"/>
    <w:tmpl w:val="1572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F6B41"/>
    <w:multiLevelType w:val="multilevel"/>
    <w:tmpl w:val="D4A0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50AFA"/>
    <w:multiLevelType w:val="hybridMultilevel"/>
    <w:tmpl w:val="B498C6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E87E7D"/>
    <w:multiLevelType w:val="hybridMultilevel"/>
    <w:tmpl w:val="A296C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136D1"/>
    <w:multiLevelType w:val="hybridMultilevel"/>
    <w:tmpl w:val="7A801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02467"/>
    <w:multiLevelType w:val="hybridMultilevel"/>
    <w:tmpl w:val="60B45B7C"/>
    <w:lvl w:ilvl="0" w:tplc="2A74F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05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86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FEF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EC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65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AE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D03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5E4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3320034"/>
    <w:multiLevelType w:val="multilevel"/>
    <w:tmpl w:val="CCA6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E41A2D"/>
    <w:multiLevelType w:val="hybridMultilevel"/>
    <w:tmpl w:val="6BAABA6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4841820"/>
    <w:multiLevelType w:val="hybridMultilevel"/>
    <w:tmpl w:val="59DA6A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C929CF"/>
    <w:multiLevelType w:val="hybridMultilevel"/>
    <w:tmpl w:val="47A042DA"/>
    <w:lvl w:ilvl="0" w:tplc="F3662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E9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D8B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8A8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466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60C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07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4F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2E4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CC95D81"/>
    <w:multiLevelType w:val="hybridMultilevel"/>
    <w:tmpl w:val="94109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84C1C"/>
    <w:multiLevelType w:val="hybridMultilevel"/>
    <w:tmpl w:val="1ECA9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D67B09"/>
    <w:multiLevelType w:val="hybridMultilevel"/>
    <w:tmpl w:val="B3960480"/>
    <w:lvl w:ilvl="0" w:tplc="08D04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21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AA0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BC9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F2E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CA0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05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362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08A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3590A03"/>
    <w:multiLevelType w:val="multilevel"/>
    <w:tmpl w:val="7B2E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AB1DC9"/>
    <w:multiLevelType w:val="multilevel"/>
    <w:tmpl w:val="C21C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5D2667"/>
    <w:multiLevelType w:val="multilevel"/>
    <w:tmpl w:val="D072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4C530C"/>
    <w:multiLevelType w:val="hybridMultilevel"/>
    <w:tmpl w:val="92289B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4DB4DB7"/>
    <w:multiLevelType w:val="multilevel"/>
    <w:tmpl w:val="36E0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422ADF"/>
    <w:multiLevelType w:val="multilevel"/>
    <w:tmpl w:val="B47A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945699"/>
    <w:multiLevelType w:val="multilevel"/>
    <w:tmpl w:val="EC9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260D0E"/>
    <w:multiLevelType w:val="hybridMultilevel"/>
    <w:tmpl w:val="E370D4F6"/>
    <w:lvl w:ilvl="0" w:tplc="81483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7C6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2AC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CE0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84D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4A6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CA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ECF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AC5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8290E34"/>
    <w:multiLevelType w:val="hybridMultilevel"/>
    <w:tmpl w:val="0A56D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5664D"/>
    <w:multiLevelType w:val="hybridMultilevel"/>
    <w:tmpl w:val="AE3E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DC1FDB"/>
    <w:multiLevelType w:val="multilevel"/>
    <w:tmpl w:val="8A9E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8C4557"/>
    <w:multiLevelType w:val="hybridMultilevel"/>
    <w:tmpl w:val="C61A7020"/>
    <w:lvl w:ilvl="0" w:tplc="EC4E30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D49D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7CA6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CA6E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F03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AE57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D2A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AA99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DC3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0F1C05"/>
    <w:multiLevelType w:val="hybridMultilevel"/>
    <w:tmpl w:val="53A2D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4F234A"/>
    <w:multiLevelType w:val="hybridMultilevel"/>
    <w:tmpl w:val="13642B7E"/>
    <w:lvl w:ilvl="0" w:tplc="E968E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E4C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C4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D66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BCA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0E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A3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220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40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985DB8"/>
    <w:multiLevelType w:val="hybridMultilevel"/>
    <w:tmpl w:val="A2922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DE48BD"/>
    <w:multiLevelType w:val="multilevel"/>
    <w:tmpl w:val="5F60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6A18A6"/>
    <w:multiLevelType w:val="hybridMultilevel"/>
    <w:tmpl w:val="B4C43D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75C0239"/>
    <w:multiLevelType w:val="hybridMultilevel"/>
    <w:tmpl w:val="F41429DC"/>
    <w:lvl w:ilvl="0" w:tplc="473C5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E5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6B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4CE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DE8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4C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C8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44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BCE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F543239"/>
    <w:multiLevelType w:val="multilevel"/>
    <w:tmpl w:val="07B0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6A163E"/>
    <w:multiLevelType w:val="hybridMultilevel"/>
    <w:tmpl w:val="9AE61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1E4A84"/>
    <w:multiLevelType w:val="hybridMultilevel"/>
    <w:tmpl w:val="F192F70C"/>
    <w:lvl w:ilvl="0" w:tplc="535A0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281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30E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0A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A6E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82F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760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14C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C2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A5E4753"/>
    <w:multiLevelType w:val="hybridMultilevel"/>
    <w:tmpl w:val="FF889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320B7"/>
    <w:multiLevelType w:val="hybridMultilevel"/>
    <w:tmpl w:val="ACACF350"/>
    <w:lvl w:ilvl="0" w:tplc="C50CD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846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88D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EE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8C4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E85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A29B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E0E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AAB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47547299">
    <w:abstractNumId w:val="9"/>
  </w:num>
  <w:num w:numId="2" w16cid:durableId="1399668161">
    <w:abstractNumId w:val="21"/>
  </w:num>
  <w:num w:numId="3" w16cid:durableId="794906436">
    <w:abstractNumId w:val="13"/>
  </w:num>
  <w:num w:numId="4" w16cid:durableId="286551105">
    <w:abstractNumId w:val="22"/>
  </w:num>
  <w:num w:numId="5" w16cid:durableId="82648118">
    <w:abstractNumId w:val="26"/>
  </w:num>
  <w:num w:numId="6" w16cid:durableId="962997249">
    <w:abstractNumId w:val="30"/>
  </w:num>
  <w:num w:numId="7" w16cid:durableId="1676956759">
    <w:abstractNumId w:val="8"/>
  </w:num>
  <w:num w:numId="8" w16cid:durableId="736516456">
    <w:abstractNumId w:val="37"/>
  </w:num>
  <w:num w:numId="9" w16cid:durableId="1820488898">
    <w:abstractNumId w:val="3"/>
  </w:num>
  <w:num w:numId="10" w16cid:durableId="563490079">
    <w:abstractNumId w:val="23"/>
  </w:num>
  <w:num w:numId="11" w16cid:durableId="141239404">
    <w:abstractNumId w:val="15"/>
  </w:num>
  <w:num w:numId="12" w16cid:durableId="368654487">
    <w:abstractNumId w:val="19"/>
  </w:num>
  <w:num w:numId="13" w16cid:durableId="595484980">
    <w:abstractNumId w:val="36"/>
  </w:num>
  <w:num w:numId="14" w16cid:durableId="957757108">
    <w:abstractNumId w:val="18"/>
  </w:num>
  <w:num w:numId="15" w16cid:durableId="1971740461">
    <w:abstractNumId w:val="28"/>
  </w:num>
  <w:num w:numId="16" w16cid:durableId="143591039">
    <w:abstractNumId w:val="6"/>
  </w:num>
  <w:num w:numId="17" w16cid:durableId="1462501483">
    <w:abstractNumId w:val="20"/>
  </w:num>
  <w:num w:numId="18" w16cid:durableId="616256402">
    <w:abstractNumId w:val="33"/>
  </w:num>
  <w:num w:numId="19" w16cid:durableId="222759449">
    <w:abstractNumId w:val="24"/>
  </w:num>
  <w:num w:numId="20" w16cid:durableId="69352379">
    <w:abstractNumId w:val="11"/>
  </w:num>
  <w:num w:numId="21" w16cid:durableId="1044451196">
    <w:abstractNumId w:val="27"/>
  </w:num>
  <w:num w:numId="22" w16cid:durableId="1717776767">
    <w:abstractNumId w:val="2"/>
  </w:num>
  <w:num w:numId="23" w16cid:durableId="1252009309">
    <w:abstractNumId w:val="40"/>
  </w:num>
  <w:num w:numId="24" w16cid:durableId="1347437018">
    <w:abstractNumId w:val="1"/>
  </w:num>
  <w:num w:numId="25" w16cid:durableId="670136243">
    <w:abstractNumId w:val="10"/>
  </w:num>
  <w:num w:numId="26" w16cid:durableId="963387848">
    <w:abstractNumId w:val="38"/>
  </w:num>
  <w:num w:numId="27" w16cid:durableId="306931955">
    <w:abstractNumId w:val="31"/>
  </w:num>
  <w:num w:numId="28" w16cid:durableId="67458652">
    <w:abstractNumId w:val="17"/>
  </w:num>
  <w:num w:numId="29" w16cid:durableId="1663242626">
    <w:abstractNumId w:val="25"/>
  </w:num>
  <w:num w:numId="30" w16cid:durableId="1600484652">
    <w:abstractNumId w:val="32"/>
  </w:num>
  <w:num w:numId="31" w16cid:durableId="1195777597">
    <w:abstractNumId w:val="14"/>
  </w:num>
  <w:num w:numId="32" w16cid:durableId="286282149">
    <w:abstractNumId w:val="29"/>
  </w:num>
  <w:num w:numId="33" w16cid:durableId="188421963">
    <w:abstractNumId w:val="16"/>
  </w:num>
  <w:num w:numId="34" w16cid:durableId="1666859182">
    <w:abstractNumId w:val="0"/>
  </w:num>
  <w:num w:numId="35" w16cid:durableId="1190877391">
    <w:abstractNumId w:val="35"/>
  </w:num>
  <w:num w:numId="36" w16cid:durableId="328095889">
    <w:abstractNumId w:val="39"/>
  </w:num>
  <w:num w:numId="37" w16cid:durableId="238297038">
    <w:abstractNumId w:val="12"/>
  </w:num>
  <w:num w:numId="38" w16cid:durableId="402143467">
    <w:abstractNumId w:val="5"/>
  </w:num>
  <w:num w:numId="39" w16cid:durableId="32273071">
    <w:abstractNumId w:val="7"/>
  </w:num>
  <w:num w:numId="40" w16cid:durableId="2090888319">
    <w:abstractNumId w:val="34"/>
  </w:num>
  <w:num w:numId="41" w16cid:durableId="147301256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E8"/>
    <w:rsid w:val="00004A35"/>
    <w:rsid w:val="00027E97"/>
    <w:rsid w:val="00032FDC"/>
    <w:rsid w:val="00040C3D"/>
    <w:rsid w:val="0004610B"/>
    <w:rsid w:val="00060532"/>
    <w:rsid w:val="0007424E"/>
    <w:rsid w:val="00081142"/>
    <w:rsid w:val="000813C1"/>
    <w:rsid w:val="000B6133"/>
    <w:rsid w:val="000C1E22"/>
    <w:rsid w:val="000C463D"/>
    <w:rsid w:val="001066C4"/>
    <w:rsid w:val="001518D9"/>
    <w:rsid w:val="001530F3"/>
    <w:rsid w:val="001550B3"/>
    <w:rsid w:val="00193355"/>
    <w:rsid w:val="001B5E00"/>
    <w:rsid w:val="00223E32"/>
    <w:rsid w:val="00233A84"/>
    <w:rsid w:val="00244684"/>
    <w:rsid w:val="00247C4E"/>
    <w:rsid w:val="00265F45"/>
    <w:rsid w:val="00282331"/>
    <w:rsid w:val="002832EE"/>
    <w:rsid w:val="00295822"/>
    <w:rsid w:val="002C5E0C"/>
    <w:rsid w:val="002C6C3B"/>
    <w:rsid w:val="002E0E44"/>
    <w:rsid w:val="002E6E92"/>
    <w:rsid w:val="00305590"/>
    <w:rsid w:val="00311B7E"/>
    <w:rsid w:val="003146D4"/>
    <w:rsid w:val="00332002"/>
    <w:rsid w:val="00391F4C"/>
    <w:rsid w:val="003A5C19"/>
    <w:rsid w:val="003B5B5B"/>
    <w:rsid w:val="003B638D"/>
    <w:rsid w:val="00402129"/>
    <w:rsid w:val="00402F0C"/>
    <w:rsid w:val="00402F6E"/>
    <w:rsid w:val="00442EBC"/>
    <w:rsid w:val="00447D99"/>
    <w:rsid w:val="004776A3"/>
    <w:rsid w:val="004F2B3D"/>
    <w:rsid w:val="005048E5"/>
    <w:rsid w:val="0052470C"/>
    <w:rsid w:val="00527CFC"/>
    <w:rsid w:val="00544CE5"/>
    <w:rsid w:val="00567D93"/>
    <w:rsid w:val="00574434"/>
    <w:rsid w:val="005E3824"/>
    <w:rsid w:val="00605041"/>
    <w:rsid w:val="006077F6"/>
    <w:rsid w:val="006230C2"/>
    <w:rsid w:val="00634AC1"/>
    <w:rsid w:val="00667E40"/>
    <w:rsid w:val="006779B2"/>
    <w:rsid w:val="006D072F"/>
    <w:rsid w:val="006D51CC"/>
    <w:rsid w:val="006F7F8A"/>
    <w:rsid w:val="00701A6D"/>
    <w:rsid w:val="007210CE"/>
    <w:rsid w:val="007224B5"/>
    <w:rsid w:val="0072778B"/>
    <w:rsid w:val="00733D08"/>
    <w:rsid w:val="00734C8C"/>
    <w:rsid w:val="00735EFF"/>
    <w:rsid w:val="007417D4"/>
    <w:rsid w:val="00746646"/>
    <w:rsid w:val="00751ECE"/>
    <w:rsid w:val="00753184"/>
    <w:rsid w:val="007538AC"/>
    <w:rsid w:val="0075501F"/>
    <w:rsid w:val="007566D6"/>
    <w:rsid w:val="007610D0"/>
    <w:rsid w:val="0076384D"/>
    <w:rsid w:val="00786827"/>
    <w:rsid w:val="007B6D5F"/>
    <w:rsid w:val="007C37E3"/>
    <w:rsid w:val="007C62B0"/>
    <w:rsid w:val="007D7DBF"/>
    <w:rsid w:val="007E27FA"/>
    <w:rsid w:val="00811E3B"/>
    <w:rsid w:val="00814B18"/>
    <w:rsid w:val="008225B3"/>
    <w:rsid w:val="00857015"/>
    <w:rsid w:val="008758FC"/>
    <w:rsid w:val="00876428"/>
    <w:rsid w:val="008B21A6"/>
    <w:rsid w:val="008F3893"/>
    <w:rsid w:val="008F46DF"/>
    <w:rsid w:val="009159D8"/>
    <w:rsid w:val="00943D37"/>
    <w:rsid w:val="00961503"/>
    <w:rsid w:val="00963C1C"/>
    <w:rsid w:val="00974D73"/>
    <w:rsid w:val="00986B86"/>
    <w:rsid w:val="009908D9"/>
    <w:rsid w:val="00996468"/>
    <w:rsid w:val="009B2B51"/>
    <w:rsid w:val="009B37C0"/>
    <w:rsid w:val="009C2AE6"/>
    <w:rsid w:val="009C3B92"/>
    <w:rsid w:val="009F1F64"/>
    <w:rsid w:val="00A0738E"/>
    <w:rsid w:val="00A12537"/>
    <w:rsid w:val="00A12BC6"/>
    <w:rsid w:val="00A34AB3"/>
    <w:rsid w:val="00A62BC7"/>
    <w:rsid w:val="00A6402C"/>
    <w:rsid w:val="00A65FB1"/>
    <w:rsid w:val="00A76997"/>
    <w:rsid w:val="00AA2B9E"/>
    <w:rsid w:val="00AB7E1E"/>
    <w:rsid w:val="00AC2C02"/>
    <w:rsid w:val="00AE3DB1"/>
    <w:rsid w:val="00B005F5"/>
    <w:rsid w:val="00B618C3"/>
    <w:rsid w:val="00B66B3C"/>
    <w:rsid w:val="00B72842"/>
    <w:rsid w:val="00B75600"/>
    <w:rsid w:val="00BA4D4D"/>
    <w:rsid w:val="00BB01F8"/>
    <w:rsid w:val="00BC088F"/>
    <w:rsid w:val="00BC4FD4"/>
    <w:rsid w:val="00C01A61"/>
    <w:rsid w:val="00C06B57"/>
    <w:rsid w:val="00C45352"/>
    <w:rsid w:val="00C74F3F"/>
    <w:rsid w:val="00CA1CE8"/>
    <w:rsid w:val="00CA24C1"/>
    <w:rsid w:val="00CB1E8D"/>
    <w:rsid w:val="00CB30AE"/>
    <w:rsid w:val="00CC7471"/>
    <w:rsid w:val="00CF4E1C"/>
    <w:rsid w:val="00D52C72"/>
    <w:rsid w:val="00D65E92"/>
    <w:rsid w:val="00D75748"/>
    <w:rsid w:val="00D81546"/>
    <w:rsid w:val="00DA5696"/>
    <w:rsid w:val="00DC4F28"/>
    <w:rsid w:val="00E35AAE"/>
    <w:rsid w:val="00E616A3"/>
    <w:rsid w:val="00E96D4B"/>
    <w:rsid w:val="00EE54F0"/>
    <w:rsid w:val="00F709E5"/>
    <w:rsid w:val="00F832BC"/>
    <w:rsid w:val="00F90C84"/>
    <w:rsid w:val="00FB5471"/>
    <w:rsid w:val="00FB5BB5"/>
    <w:rsid w:val="00FF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DE352"/>
  <w15:docId w15:val="{1C98B6F9-8E24-4696-A396-218ABEC9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A1C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qFormat/>
    <w:rsid w:val="00CA1CE8"/>
    <w:pPr>
      <w:spacing w:before="62" w:line="367" w:lineRule="exact"/>
      <w:ind w:left="473" w:right="465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CA1CE8"/>
    <w:pPr>
      <w:spacing w:line="321" w:lineRule="exact"/>
      <w:ind w:left="473" w:right="459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CA1CE8"/>
    <w:pPr>
      <w:ind w:left="12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33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A1CE8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CA1CE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CA1CE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A1CE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1CE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A1CE8"/>
    <w:pPr>
      <w:ind w:left="360" w:hanging="240"/>
    </w:pPr>
  </w:style>
  <w:style w:type="paragraph" w:customStyle="1" w:styleId="TableParagraph">
    <w:name w:val="Table Paragraph"/>
    <w:basedOn w:val="Normal"/>
    <w:uiPriority w:val="1"/>
    <w:qFormat/>
    <w:rsid w:val="00CA1CE8"/>
  </w:style>
  <w:style w:type="table" w:styleId="TableGrid">
    <w:name w:val="Table Grid"/>
    <w:basedOn w:val="TableNormal"/>
    <w:uiPriority w:val="59"/>
    <w:rsid w:val="00AB7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B7E1E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28233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65E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5E9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ljs-keyword">
    <w:name w:val="hljs-keyword"/>
    <w:basedOn w:val="DefaultParagraphFont"/>
    <w:rsid w:val="00D65E92"/>
  </w:style>
  <w:style w:type="character" w:customStyle="1" w:styleId="hljs-title">
    <w:name w:val="hljs-title"/>
    <w:basedOn w:val="DefaultParagraphFont"/>
    <w:rsid w:val="00D65E92"/>
  </w:style>
  <w:style w:type="character" w:customStyle="1" w:styleId="hljs-params">
    <w:name w:val="hljs-params"/>
    <w:basedOn w:val="DefaultParagraphFont"/>
    <w:rsid w:val="00D65E92"/>
  </w:style>
  <w:style w:type="character" w:customStyle="1" w:styleId="hljs-type">
    <w:name w:val="hljs-type"/>
    <w:basedOn w:val="DefaultParagraphFont"/>
    <w:rsid w:val="00D65E92"/>
  </w:style>
  <w:style w:type="character" w:customStyle="1" w:styleId="hljs-variable">
    <w:name w:val="hljs-variable"/>
    <w:basedOn w:val="DefaultParagraphFont"/>
    <w:rsid w:val="00D65E92"/>
  </w:style>
  <w:style w:type="character" w:customStyle="1" w:styleId="hljs-operator">
    <w:name w:val="hljs-operator"/>
    <w:basedOn w:val="DefaultParagraphFont"/>
    <w:rsid w:val="00D65E92"/>
  </w:style>
  <w:style w:type="character" w:customStyle="1" w:styleId="hljs-number">
    <w:name w:val="hljs-number"/>
    <w:basedOn w:val="DefaultParagraphFont"/>
    <w:rsid w:val="00D65E92"/>
  </w:style>
  <w:style w:type="character" w:customStyle="1" w:styleId="hljs-comment">
    <w:name w:val="hljs-comment"/>
    <w:basedOn w:val="DefaultParagraphFont"/>
    <w:rsid w:val="00D65E92"/>
  </w:style>
  <w:style w:type="paragraph" w:styleId="NoSpacing">
    <w:name w:val="No Spacing"/>
    <w:uiPriority w:val="1"/>
    <w:qFormat/>
    <w:rsid w:val="00D65E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ljs-string">
    <w:name w:val="hljs-string"/>
    <w:basedOn w:val="DefaultParagraphFont"/>
    <w:rsid w:val="009C2AE6"/>
  </w:style>
  <w:style w:type="character" w:styleId="Hyperlink">
    <w:name w:val="Hyperlink"/>
    <w:basedOn w:val="DefaultParagraphFont"/>
    <w:uiPriority w:val="99"/>
    <w:unhideWhenUsed/>
    <w:rsid w:val="00A769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6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63D"/>
    <w:rPr>
      <w:rFonts w:ascii="Tahoma" w:eastAsia="Times New Roman" w:hAnsi="Tahoma" w:cs="Tahoma"/>
      <w:sz w:val="16"/>
      <w:szCs w:val="16"/>
      <w:lang w:val="en-US"/>
    </w:rPr>
  </w:style>
  <w:style w:type="paragraph" w:customStyle="1" w:styleId="msonormal0">
    <w:name w:val="msonormal"/>
    <w:basedOn w:val="Normal"/>
    <w:rsid w:val="00BA4D4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6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5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5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553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4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9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7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0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3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71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67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39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09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003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570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34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624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49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88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74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42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173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6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09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3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7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35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71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1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3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98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1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61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yperlink" Target="https://www.youtube.com/c/Freecodecam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youtube.com/c/TheNetNinja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w3schools.com/jav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youtube.com/user/programmingwithmosh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codecademy.com/learn/learn-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geeksforgeeks.org/java/" TargetMode="External"/><Relationship Id="rId35" Type="http://schemas.openxmlformats.org/officeDocument/2006/relationships/hyperlink" Target="https://www.youtube.com/user/Simplilearn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2746</Words>
  <Characters>15654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</dc:creator>
  <cp:lastModifiedBy>Atharva Jagtap</cp:lastModifiedBy>
  <cp:revision>6</cp:revision>
  <dcterms:created xsi:type="dcterms:W3CDTF">2025-08-25T05:33:00Z</dcterms:created>
  <dcterms:modified xsi:type="dcterms:W3CDTF">2025-10-05T11:00:00Z</dcterms:modified>
</cp:coreProperties>
</file>