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5FB2" w14:textId="033973D8" w:rsidR="0085416D" w:rsidRDefault="004A7D03">
      <w:r>
        <w:rPr>
          <w:rFonts w:ascii="Segoe UI" w:hAnsi="Segoe UI" w:cs="Segoe UI"/>
          <w:color w:val="374151"/>
        </w:rPr>
        <w:t xml:space="preserve">Sam is a recent graduate from Stanford University, where he majored in Computer Science, showcasing a remarkable aptitude for coding and software development. His passion for technology extends beyond academia, often spending weekends immersed in coding projects and experimenting with new programming languages. Beyond his love for tech, Sam is an avid hiker, finding solace and inspiration in the breathtaking landscapes of the nearby mountains. Known for his outgoing nature and penchant for community involvement, </w:t>
      </w:r>
      <w:proofErr w:type="gramStart"/>
      <w:r>
        <w:rPr>
          <w:rFonts w:ascii="Segoe UI" w:hAnsi="Segoe UI" w:cs="Segoe UI"/>
          <w:color w:val="374151"/>
        </w:rPr>
        <w:t>he's</w:t>
      </w:r>
      <w:proofErr w:type="gramEnd"/>
      <w:r>
        <w:rPr>
          <w:rFonts w:ascii="Segoe UI" w:hAnsi="Segoe UI" w:cs="Segoe UI"/>
          <w:color w:val="374151"/>
        </w:rPr>
        <w:t xml:space="preserve"> also an active member of several clubs, advocating for diversity in STEM fields and volunteering for local coding workshops for underprivileged youth.</w:t>
      </w:r>
    </w:p>
    <w:sectPr w:rsidR="00854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40"/>
    <w:rsid w:val="004A7D03"/>
    <w:rsid w:val="00841F69"/>
    <w:rsid w:val="0085416D"/>
    <w:rsid w:val="00BD0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8086"/>
  <w15:chartTrackingRefBased/>
  <w15:docId w15:val="{6B96FF96-17DC-4995-8C65-3EAF76E7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atharva.kulkarni2000@gmail.com</dc:creator>
  <cp:keywords/>
  <dc:description/>
  <cp:lastModifiedBy>atharva.kulkarni2000@gmail.com</cp:lastModifiedBy>
  <cp:revision>2</cp:revision>
  <dcterms:created xsi:type="dcterms:W3CDTF">2024-01-03T07:34:00Z</dcterms:created>
  <dcterms:modified xsi:type="dcterms:W3CDTF">2024-01-03T07:35:00Z</dcterms:modified>
</cp:coreProperties>
</file>