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AE4" w:rsidRPr="003E214D" w:rsidRDefault="00D10AE4" w:rsidP="00D10AE4">
      <w:pPr>
        <w:spacing w:after="0" w:line="240" w:lineRule="auto"/>
        <w:ind w:hanging="1891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sz w:val="24"/>
          <w:szCs w:val="24"/>
          <w:lang w:eastAsia="en-IN"/>
        </w:rPr>
        <w:t>CBSE Maths notes, CBSE physics notes, CBSE chemistry notes</w:t>
      </w:r>
    </w:p>
    <w:p w:rsidR="00D10AE4" w:rsidRPr="003E214D" w:rsidRDefault="00D10AE4" w:rsidP="00D10AE4">
      <w:pPr>
        <w:shd w:val="clear" w:color="auto" w:fill="FFFFFF"/>
        <w:spacing w:after="240" w:line="240" w:lineRule="auto"/>
        <w:outlineLvl w:val="0"/>
        <w:rPr>
          <w:rFonts w:ascii="Times New Roman" w:eastAsia="Times New Roman" w:hAnsi="Times New Roman" w:cs="Times New Roman"/>
          <w:color w:val="222222"/>
          <w:kern w:val="36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kern w:val="36"/>
          <w:sz w:val="24"/>
          <w:szCs w:val="24"/>
          <w:lang w:eastAsia="en-IN"/>
        </w:rPr>
        <w:t>Important Questions for Class 12 Computer Science (Python) – Structured Query Language</w:t>
      </w:r>
    </w:p>
    <w:p w:rsidR="00D10AE4" w:rsidRPr="003E214D" w:rsidRDefault="00D10AE4" w:rsidP="00D10AE4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00CCFF"/>
          <w:sz w:val="24"/>
          <w:szCs w:val="24"/>
          <w:lang w:eastAsia="en-IN"/>
        </w:rPr>
        <w:t>Important Questions for Class 12 Computer Science (Python) – Structured Query Language</w:t>
      </w:r>
    </w:p>
    <w:p w:rsidR="00D10AE4" w:rsidRPr="003E214D" w:rsidRDefault="00D10AE4" w:rsidP="00D10AE4">
      <w:pPr>
        <w:shd w:val="clear" w:color="auto" w:fill="FFFFFF"/>
        <w:spacing w:after="39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>Short Answer Type Questions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1:</w:t>
      </w: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Write queries for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) to (iv) and find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ouputs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for SQL queries (v) to (viii), which are based on the  tables.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Table : VEHICLE</w:t>
      </w:r>
      <w:r w:rsidRPr="003E21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3E214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6000750" cy="1381125"/>
            <wp:effectExtent l="0" t="0" r="0" b="9525"/>
            <wp:docPr id="51" name="Picture 51" descr="important-questions-for-class-12-computer-science-python-structured-query-langu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portant-questions-for-class-12-computer-science-python-structured-query-language-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676900" cy="2114550"/>
            <wp:effectExtent l="0" t="0" r="0" b="0"/>
            <wp:docPr id="50" name="Picture 50" descr="important-questions-for-class-12-computer-science-python-structured-query-languag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portant-questions-for-class-12-computer-science-python-structured-query-language-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Note:</w:t>
      </w:r>
    </w:p>
    <w:p w:rsidR="00D10AE4" w:rsidRPr="003E214D" w:rsidRDefault="00D10AE4" w:rsidP="003E21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PERKS is Freight Charges per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kilometer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D10AE4" w:rsidRPr="003E214D" w:rsidRDefault="00D10AE4" w:rsidP="003E21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Km is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kilometers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Travelled</w:t>
      </w:r>
    </w:p>
    <w:p w:rsidR="00D10AE4" w:rsidRPr="003E214D" w:rsidRDefault="00D10AE4" w:rsidP="003E21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NOP is number of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passangers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travelled in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vechicle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D10AE4" w:rsidRPr="003E214D" w:rsidRDefault="00D10AE4" w:rsidP="003E21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CNO, CNAME, TRAVELDATE from the table TRAVEL in descending order of CNO.</w:t>
      </w:r>
    </w:p>
    <w:p w:rsidR="00D10AE4" w:rsidRPr="003E214D" w:rsidRDefault="00D10AE4" w:rsidP="003E21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CNAME of all customers from the table TRAVEL who are travelling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vechicle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with code Vo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1 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or Vo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2</w:t>
      </w:r>
    </w:p>
    <w:p w:rsidR="00D10AE4" w:rsidRPr="003E214D" w:rsidRDefault="00D10AE4" w:rsidP="003E21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CNO and CNAME of those customers from the table TRAVEL who travelled between ‘2015-12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  <w:t>31’ and ‘2015-05-01’.</w:t>
      </w:r>
    </w:p>
    <w:p w:rsidR="00D10AE4" w:rsidRPr="003E214D" w:rsidRDefault="00D10AE4" w:rsidP="003E21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all the details from table TRAVEL for the customers, who have travel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distacne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more than 120 KM in ascending order of NOE</w:t>
      </w:r>
    </w:p>
    <w:p w:rsidR="00D10AE4" w:rsidRPr="003E214D" w:rsidRDefault="00D10AE4" w:rsidP="003E21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 (*), VCODE FROM TRAVEL GROUP BY VCODE HAVING COUNT (*) &gt; 1;</w:t>
      </w:r>
    </w:p>
    <w:p w:rsidR="00D10AE4" w:rsidRPr="003E214D" w:rsidRDefault="00D10AE4" w:rsidP="003E21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DISTINCT VCODE FROM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TRAVEL :</w:t>
      </w:r>
      <w:proofErr w:type="gramEnd"/>
    </w:p>
    <w:p w:rsidR="00D10AE4" w:rsidRPr="003E214D" w:rsidRDefault="00D10AE4" w:rsidP="003E21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A.VCODE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, CNAME, VEHICLETYPE FROM TRAVEL A, VEHICLE B WHERE A. VCODE = B. VCODE and KM &lt; 90;</w:t>
      </w:r>
    </w:p>
    <w:p w:rsidR="00D10AE4" w:rsidRPr="003E214D" w:rsidRDefault="00D10AE4" w:rsidP="003E21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CNAME, KM*PERKM FROM TRAVEL A, VEHICLE B WHERE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A.VCODE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B.VCODE AND A. VCODE ‘V05’;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lastRenderedPageBreak/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390650"/>
            <wp:effectExtent l="0" t="0" r="0" b="0"/>
            <wp:docPr id="49" name="Picture 49" descr="important-questions-for-class-12-computer-science-python-structured-query-languag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portant-questions-for-class-12-computer-science-python-structured-query-language-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5581650"/>
            <wp:effectExtent l="0" t="0" r="0" b="0"/>
            <wp:docPr id="48" name="Picture 48" descr="important-questions-for-class-12-computer-science-python-structured-query-languag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portant-questions-for-class-12-computer-science-python-structured-query-language-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2: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Consider the following tables SCHOOL and ADMIN and answer this question 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Give the output the following SQL queries :</w:t>
      </w:r>
    </w:p>
    <w:p w:rsidR="00D10AE4" w:rsidRPr="003E214D" w:rsidRDefault="00D10AE4" w:rsidP="003E214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Designation Count (*) From Admin Group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By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Designation Having Count (*) &lt;2;</w:t>
      </w:r>
    </w:p>
    <w:p w:rsidR="00D10AE4" w:rsidRPr="003E214D" w:rsidRDefault="00D10AE4" w:rsidP="003E214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 (EXPERIENCE) FROM SCH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  <w:t>OOL;</w:t>
      </w:r>
    </w:p>
    <w:p w:rsidR="00D10AE4" w:rsidRPr="003E214D" w:rsidRDefault="00D10AE4" w:rsidP="003E214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TEACHER FROM SCHOOL WHERE EXPERIENCE &gt;12 ORDER BY TEACHER;</w:t>
      </w:r>
    </w:p>
    <w:p w:rsidR="00D10AE4" w:rsidRPr="003E214D" w:rsidRDefault="00D10AE4" w:rsidP="003E214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 (*), GENDER FROM AD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  <w:t>MIN GROUP BY GENDER;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bookmarkStart w:id="0" w:name="_GoBack"/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2028825"/>
            <wp:effectExtent l="0" t="0" r="0" b="9525"/>
            <wp:docPr id="47" name="Picture 47" descr="important-questions-for-class-12-computer-science-python-structured-query-language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portant-questions-for-class-12-computer-science-python-structured-query-language-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4076700" cy="1971675"/>
            <wp:effectExtent l="0" t="0" r="0" b="9525"/>
            <wp:docPr id="46" name="Picture 46" descr="important-questions-for-class-12-computer-science-python-structured-query-language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portant-questions-for-class-12-computer-science-python-structured-query-language-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076450" cy="2571750"/>
            <wp:effectExtent l="0" t="0" r="0" b="0"/>
            <wp:docPr id="45" name="Picture 45" descr="important-questions-for-class-12-computer-science-python-structured-query-language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portant-questions-for-class-12-computer-science-python-structured-query-language-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br/>
        <w:t>Question 3:</w:t>
      </w: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Write SQL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qureries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for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to (iv) and find outputs for SQL queries (v) to (viii), which are based on the tables TRANSPORT and TRIE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352800" cy="1962150"/>
            <wp:effectExtent l="0" t="0" r="0" b="0"/>
            <wp:docPr id="44" name="Picture 44" descr="important-questions-for-class-12-computer-science-python-structured-query-language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portant-questions-for-class-12-computer-science-python-structured-query-language-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Note:</w:t>
      </w:r>
    </w:p>
    <w:p w:rsidR="00D10AE4" w:rsidRPr="003E214D" w:rsidRDefault="00D10AE4" w:rsidP="003E21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PERKS is Freight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Charages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per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kilometer</w:t>
      </w:r>
      <w:proofErr w:type="spellEnd"/>
    </w:p>
    <w:p w:rsidR="00D10AE4" w:rsidRPr="003E214D" w:rsidRDefault="00D10AE4" w:rsidP="003E21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TTYPE is Transport Vehicle Type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181600" cy="2466975"/>
            <wp:effectExtent l="0" t="0" r="0" b="9525"/>
            <wp:docPr id="43" name="Picture 43" descr="important-questions-for-class-12-computer-science-python-structured-query-language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ant-questions-for-class-12-computer-science-python-structured-query-language-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Note:</w:t>
      </w:r>
    </w:p>
    <w:p w:rsidR="00D10AE4" w:rsidRPr="003E214D" w:rsidRDefault="00D10AE4" w:rsidP="003E214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NO is Driver Number</w:t>
      </w:r>
    </w:p>
    <w:p w:rsidR="00D10AE4" w:rsidRPr="003E214D" w:rsidRDefault="00D10AE4" w:rsidP="003E214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KM is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Kilometer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travelled</w:t>
      </w:r>
    </w:p>
    <w:p w:rsidR="00D10AE4" w:rsidRPr="003E214D" w:rsidRDefault="00D10AE4" w:rsidP="003E214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NOP is number of travellers travelled in vehicle</w:t>
      </w:r>
    </w:p>
    <w:p w:rsidR="00D10AE4" w:rsidRPr="003E214D" w:rsidRDefault="00D10AE4" w:rsidP="003E214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TDATE is Trip Date</w:t>
      </w:r>
    </w:p>
    <w:p w:rsidR="00D10AE4" w:rsidRPr="003E214D" w:rsidRDefault="00D10AE4" w:rsidP="003E21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NO, NAME, TDATE from the table TRIP in descending order of NO.</w:t>
      </w:r>
    </w:p>
    <w:p w:rsidR="00D10AE4" w:rsidRPr="003E214D" w:rsidRDefault="00D10AE4" w:rsidP="003E21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 of the drivers from the table TRIP who are traveling by transport vehicle with code 101 or 103.</w:t>
      </w:r>
    </w:p>
    <w:p w:rsidR="00D10AE4" w:rsidRPr="003E214D" w:rsidRDefault="00D10AE4" w:rsidP="003E21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NO and NAME of those drivers from the table TRIP who travelled between ‘2015-02-10’ and ‘2015-04-01’.</w:t>
      </w:r>
    </w:p>
    <w:p w:rsidR="00D10AE4" w:rsidRPr="003E214D" w:rsidRDefault="00D10AE4" w:rsidP="003E21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all the details from table TRIP in which the distance travelled is more than 100 KM in ascending order of NOP</w:t>
      </w:r>
    </w:p>
    <w:p w:rsidR="00D10AE4" w:rsidRPr="003E214D" w:rsidRDefault="00D10AE4" w:rsidP="003E21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 (*), TCODE From TRIP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GROUP BY TCODE HAVNING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COUnT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(*) &gt; 1;</w:t>
      </w:r>
    </w:p>
    <w:p w:rsidR="00D10AE4" w:rsidRPr="003E214D" w:rsidRDefault="00D10AE4" w:rsidP="003E21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DISTINCT TCODE from TRIP;</w:t>
      </w:r>
    </w:p>
    <w:p w:rsidR="00D10AE4" w:rsidRPr="003E214D" w:rsidRDefault="00D10AE4" w:rsidP="003E21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A.TCODE, NAME, TTYPE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TRIP A, TRANSPORT B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A. TCODE = B. TCODE AND KM &lt; 90;</w:t>
      </w:r>
    </w:p>
    <w:p w:rsidR="00D10AE4" w:rsidRPr="003E214D" w:rsidRDefault="00D10AE4" w:rsidP="003E21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NAME, KM *PERKM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TRIP A, TRANSPORT B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A. TCODE = B. TCODE AND A. TCODE = 105′;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NO, NAME, TDATE FROM TRIP ORDER BY NO;</w:t>
      </w:r>
    </w:p>
    <w:p w:rsidR="00D10AE4" w:rsidRPr="003E214D" w:rsidRDefault="00D10AE4" w:rsidP="003E214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 FROM TRIP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TCODE = 101 OR TCODE = 103;</w:t>
      </w:r>
    </w:p>
    <w:p w:rsidR="00D10AE4" w:rsidRPr="003E214D" w:rsidRDefault="00D10AE4" w:rsidP="003E214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NO AND NAME FROM TRIP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‘2015-02-10’ &lt; TDATE &lt; ‘2015-04-01’;</w:t>
      </w:r>
    </w:p>
    <w:p w:rsidR="00D10AE4" w:rsidRPr="003E214D" w:rsidRDefault="00D10AE4" w:rsidP="003E214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NO, NAME, TDATE, KM, TCODE FROM TRIP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KM &gt;100 ORDER BY NOP;</w:t>
      </w:r>
    </w:p>
    <w:p w:rsidR="00D10AE4" w:rsidRPr="003E214D" w:rsidRDefault="00D10AE4" w:rsidP="003E214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MORE THAN ONE COUNT OF TCODE FROM THE TABLE TRIP</w:t>
      </w:r>
    </w:p>
    <w:p w:rsidR="00D10AE4" w:rsidRPr="003E214D" w:rsidRDefault="00D10AE4" w:rsidP="003E214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DISPALY SEPERATE TCODE OF TABLE TRIP</w:t>
      </w:r>
    </w:p>
    <w:p w:rsidR="00D10AE4" w:rsidRPr="003E214D" w:rsidRDefault="00D10AE4" w:rsidP="003E214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DISPAY THE NAME AND CODE OF THOSE TRANS PORTERS, WHO HAVE TRAVELLED MORE THAN 90 KMS.</w:t>
      </w:r>
    </w:p>
    <w:p w:rsidR="00D10AE4" w:rsidRPr="003E214D" w:rsidRDefault="00D10AE4" w:rsidP="003E214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 AND EXPENDITARE OF A TRANSPORTER WHO HAVE TCODE AS 105.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4: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Write SQL query to add a column total price with datatype numeric and size 10, 2 in a table product.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ALTER TABLE PRODUCT ADD TOTAL PRICE NUMBER (10,2).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5: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Sonal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needs to display name of teachers, who have “0” as the third character in their name. She wrote the following query.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SELECT NAME FROM TEACHER WHERE NAME = “$$0?”;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But the query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is’nt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producing the result. Identify the problem.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The wildcards are incorrect. The corrected query is SELECT NAME FROM TEACHER WHERE NAME LIKE ‘_ _0%’.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6: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Deepika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wants to remove all rows from the table BANK. But he needs to maintain the structure of the table. Which command is used to implement the same?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DELETE FROM BANK.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7: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While creating table ‘customer’, Rahul forgot to add column ‘price’. Which command is used to add new column in the table. Write the command to implement the same.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ALTER TABLE CUSTOMER ADD PRICE NUMBER (10, 2).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8: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What is the use of wildcard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The wildcard operators are used with the LIKE operator to search a value similar to a specific pattern in a column. There are 2 wildcard operators.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% – represents 0,1 or many characters – – represents a single number or character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9: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Differentiate between DELETE and DROP table commands ?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DELETE command is used to remove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infor¬mation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a particular row or rows. If used without condition, it will delete all row information but not the structure of the table. It is a DML command.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DROP table command is used to remove the entire structure of the table and information. It is a DDL command</w:t>
      </w:r>
    </w:p>
    <w:p w:rsidR="00D10AE4" w:rsidRPr="003E214D" w:rsidRDefault="00D10AE4" w:rsidP="00D10AE4">
      <w:pPr>
        <w:shd w:val="clear" w:color="auto" w:fill="FFFFFF"/>
        <w:spacing w:after="39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>Long Answer Type Questions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Write SQL commands for the queries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to (iv) and output for (v) &amp; (viii) based on a table COMPANY and CUSTOMER.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686175" cy="3676650"/>
            <wp:effectExtent l="0" t="0" r="9525" b="0"/>
            <wp:docPr id="42" name="Picture 42" descr="important-questions-for-class-12-computer-science-python-structured-query-language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portant-questions-for-class-12-computer-science-python-structured-query-language-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those company name which are having prize less than 30000.</w:t>
      </w:r>
    </w:p>
    <w:p w:rsidR="00D10AE4" w:rsidRPr="003E214D" w:rsidRDefault="00D10AE4" w:rsidP="003E21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 of the companies in reverse alphabetical order.</w:t>
      </w:r>
    </w:p>
    <w:p w:rsidR="00D10AE4" w:rsidRPr="003E214D" w:rsidRDefault="00D10AE4" w:rsidP="003E21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increase the prize by 1000 for those customer whose name starts with „S?</w:t>
      </w:r>
    </w:p>
    <w:p w:rsidR="00D10AE4" w:rsidRPr="003E214D" w:rsidRDefault="00D10AE4" w:rsidP="003E21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add one more column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totalprice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with decimal] 10,2) to the table customer</w:t>
      </w:r>
    </w:p>
    <w:p w:rsidR="00D10AE4" w:rsidRPr="003E214D" w:rsidRDefault="00D10AE4" w:rsidP="003E21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     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COUNT(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*)  , CITY     FROM COMPANY GROUP BY CITY;</w:t>
      </w:r>
    </w:p>
    <w:p w:rsidR="00D10AE4" w:rsidRPr="003E214D" w:rsidRDefault="00D10AE4" w:rsidP="003E21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MIN(PRICE), MAX(PRICE) FROM CUSTOMER WHERE QTY&gt;10;</w:t>
      </w:r>
    </w:p>
    <w:p w:rsidR="00D10AE4" w:rsidRPr="003E214D" w:rsidRDefault="00D10AE4" w:rsidP="003E21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AVG(QTY) FROM CUSTOMER WHERE NAME LIKE “%r%;</w:t>
      </w:r>
    </w:p>
    <w:p w:rsidR="00D10AE4" w:rsidRPr="003E214D" w:rsidRDefault="00D10AE4" w:rsidP="003E21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SELECT PRODUCTNAME,CITY, PRICE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COMPANY, CUSTOMER WHERE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COMPANY. CID=CUSTOMER.CID AND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PRODUCTNAME=”MOBILE”;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 FROM COMPANY WHERE COMPANY.CID=CUSTOMER. CID AND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PRICE &lt; 30000;</w:t>
      </w:r>
    </w:p>
    <w:p w:rsidR="00D10AE4" w:rsidRPr="003E214D" w:rsidRDefault="00D10AE4" w:rsidP="003E214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 FROM COMPANY ORDER BY NAME DESC;</w:t>
      </w:r>
    </w:p>
    <w:p w:rsidR="00D10AE4" w:rsidRPr="003E214D" w:rsidRDefault="00D10AE4" w:rsidP="003E214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UPDATE CUSTOMER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SET PRICE = PRICE + 1000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NAME LIKE ‘S%’;</w:t>
      </w:r>
    </w:p>
    <w:p w:rsidR="00D10AE4" w:rsidRPr="003E214D" w:rsidRDefault="00D10AE4" w:rsidP="003E214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ALTER TABLE CUSTOMER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ADD TOTALPRICE DECIMAL(10,2);</w:t>
      </w:r>
    </w:p>
    <w:p w:rsidR="00D10AE4" w:rsidRPr="003E214D" w:rsidRDefault="00D10AE4" w:rsidP="003E214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1257300" cy="800100"/>
            <wp:effectExtent l="0" t="0" r="0" b="0"/>
            <wp:docPr id="41" name="Picture 41" descr="important-questions-for-class-12-computer-science-python-structured-query-language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portant-questions-for-class-12-computer-science-python-structured-query-language-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50000,70000</w:t>
      </w:r>
    </w:p>
    <w:p w:rsidR="00D10AE4" w:rsidRPr="003E214D" w:rsidRDefault="00D10AE4" w:rsidP="003E214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11</w:t>
      </w:r>
    </w:p>
    <w:p w:rsidR="00D10AE4" w:rsidRPr="003E214D" w:rsidRDefault="00D10AE4" w:rsidP="003E214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524125" cy="561975"/>
            <wp:effectExtent l="0" t="0" r="9525" b="9525"/>
            <wp:docPr id="40" name="Picture 40" descr="important-questions-for-class-12-computer-science-python-structured-query-language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portant-questions-for-class-12-computer-science-python-structured-query-language-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2: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Consider the following tables SCHOOL and ADMIN and answer this question 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695450"/>
            <wp:effectExtent l="0" t="0" r="0" b="0"/>
            <wp:docPr id="39" name="Picture 39" descr="important-questions-for-class-12-computer-science-python-structured-query-language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portant-questions-for-class-12-computer-science-python-structured-query-language-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790825" cy="2066925"/>
            <wp:effectExtent l="0" t="0" r="9525" b="9525"/>
            <wp:docPr id="38" name="Picture 38" descr="important-questions-for-class-12-computer-science-python-structured-query-language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portant-questions-for-class-12-computer-science-python-structured-query-language-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Write SQL statements for the following:</w:t>
      </w:r>
    </w:p>
    <w:p w:rsidR="00D10AE4" w:rsidRPr="003E214D" w:rsidRDefault="00D10AE4" w:rsidP="003E214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TEACHERNAME, PERIODS of all teachers whose periods are more than 25.</w:t>
      </w:r>
    </w:p>
    <w:p w:rsidR="00D10AE4" w:rsidRPr="003E214D" w:rsidRDefault="00D10AE4" w:rsidP="003E214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all the information from the table SCHOOL in descending order of experience.</w:t>
      </w:r>
    </w:p>
    <w:p w:rsidR="00D10AE4" w:rsidRPr="003E214D" w:rsidRDefault="00D10AE4" w:rsidP="003E214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DESIGNATION without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dupli¬cate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entries from the table ADMIN.</w:t>
      </w:r>
    </w:p>
    <w:p w:rsidR="00D10AE4" w:rsidRPr="003E214D" w:rsidRDefault="00D10AE4" w:rsidP="003E214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TEACHERNAME, CODE and corresponding DESIGNATION from tables SCHOOL and ADMIN of Male teachers.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TEACHERNAME, PERIODS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SCHOOL WHERE PERIODS&gt;25:</w:t>
      </w:r>
    </w:p>
    <w:p w:rsidR="00D10AE4" w:rsidRPr="003E214D" w:rsidRDefault="00D10AE4" w:rsidP="003E214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SCHOOL;</w:t>
      </w:r>
    </w:p>
    <w:p w:rsidR="00D10AE4" w:rsidRPr="003E214D" w:rsidRDefault="00D10AE4" w:rsidP="003E214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DISTINCT DESIGNATION FROM ADMIN;</w:t>
      </w:r>
    </w:p>
    <w:p w:rsidR="00D10AE4" w:rsidRPr="003E214D" w:rsidRDefault="00D10AE4" w:rsidP="003E214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TEACHERNAME.CODE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DESIGNATION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SCHOOL.CODE = ADMIN.CODE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GENDER = MALE;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3: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Write SQL commands for the queries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to (iv) and output for (v) to (viii) based on the tables Watches’ and Sale given below.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4657725" cy="1704975"/>
            <wp:effectExtent l="0" t="0" r="9525" b="9525"/>
            <wp:docPr id="37" name="Picture 37" descr="important-questions-for-class-12-computer-science-python-structured-query-language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portant-questions-for-class-12-computer-science-python-structured-query-language-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971800" cy="2343150"/>
            <wp:effectExtent l="0" t="0" r="0" b="0"/>
            <wp:docPr id="36" name="Picture 36" descr="important-questions-for-class-12-computer-science-python-structured-query-language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portant-questions-for-class-12-computer-science-python-structured-query-language-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ALL THE DETAILS OF THOSE WATCHES WHOSE NAME ENDS WITH ‘TIME’</w:t>
      </w:r>
    </w:p>
    <w:p w:rsidR="00D10AE4" w:rsidRPr="003E214D" w:rsidRDefault="00D10AE4" w:rsidP="003E214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WATCH’S NAME AND PRICE OF THOSE WATCHES WHICH HAVE PRICE RANGE IN BE-TWEEN 5000-15000.</w:t>
      </w:r>
    </w:p>
    <w:p w:rsidR="00D10AE4" w:rsidRPr="003E214D" w:rsidRDefault="00D10AE4" w:rsidP="003E214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TOTAL QUANTITY IN STORE OF UNISEX TYPE WATCHES.</w:t>
      </w:r>
    </w:p>
    <w:p w:rsidR="00D10AE4" w:rsidRPr="003E214D" w:rsidRDefault="00D10AE4" w:rsidP="003E214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WATCH NAME AND THEIR QUANTITY SOLD IN FIRST QUARTER;</w:t>
      </w:r>
    </w:p>
    <w:p w:rsidR="00D10AE4" w:rsidRPr="003E214D" w:rsidRDefault="00D10AE4" w:rsidP="003E214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 (PRICE), MIN(QTY_STORE) FROM WATCHES;</w:t>
      </w:r>
    </w:p>
    <w:p w:rsidR="00D10AE4" w:rsidRPr="003E214D" w:rsidRDefault="00D10AE4" w:rsidP="003E214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QUARTER,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SUM(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QTY SOLD) FROM SALE GROUP BY QUARTER;</w:t>
      </w:r>
    </w:p>
    <w:p w:rsidR="00D10AE4" w:rsidRPr="003E214D" w:rsidRDefault="00D10AE4" w:rsidP="003E214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SELECT WATCH_NAME, PRICE, TYPE FROM WATCHES W, SALE S WHERE W. WAT£H1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D!=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S.WATCHID; (viii) SELECT WATCH_NAME, QTYSTORE, SUM (QTY_SOLD), QTY_STORESUM (QTYSOLD) “STOCK” FROM WATCHES W, SALE S WHERE W. WATCHID = S.WATCHID GROUP BY S.WATCHID;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WATCHES WHERE WATCH_NAME LIKE ‘%TIME’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(Vi mark for SELECT query) (Vi mark for where clause)</w:t>
      </w:r>
    </w:p>
    <w:p w:rsidR="00D10AE4" w:rsidRPr="003E214D" w:rsidRDefault="00D10AE4" w:rsidP="003E214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WATCH_NAME, PRICE WATCH WHERE PRICE BETWEEN 5000 AND 15000;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(Vi mark for SELECT query)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Vz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mark for where clause)</w:t>
      </w:r>
    </w:p>
    <w:p w:rsidR="00D10AE4" w:rsidRPr="003E214D" w:rsidRDefault="00D10AE4" w:rsidP="003E214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SUM (QTY STORE) FROM WATCHES WHERE TYPE LIKE ‘UNISEX’;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Vz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mark for SELECT query) (Vi mark for where clause)</w:t>
      </w:r>
    </w:p>
    <w:p w:rsidR="00D10AE4" w:rsidRPr="003E214D" w:rsidRDefault="00D10AE4" w:rsidP="003E214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WATCHNAME, QTY SOLD FROM WATCHES W,SALE S WHERE W. WATCHID = S. WATCHID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AND QUARTER = 1;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619750" cy="2638425"/>
            <wp:effectExtent l="0" t="0" r="0" b="9525"/>
            <wp:docPr id="35" name="Picture 35" descr="important-questions-for-class-12-computer-science-python-structured-query-language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portant-questions-for-class-12-computer-science-python-structured-query-language-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4: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Answer the questions (a) and (b) on the basis of the following tables SHOP and ACCESSORIES.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238500" cy="4191000"/>
            <wp:effectExtent l="0" t="0" r="0" b="0"/>
            <wp:docPr id="34" name="Picture 34" descr="important-questions-for-class-12-computer-science-python-structured-query-language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portant-questions-for-class-12-computer-science-python-structured-query-language-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(a) Write the SQL queries:</w:t>
      </w:r>
    </w:p>
    <w:p w:rsidR="00D10AE4" w:rsidRPr="003E214D" w:rsidRDefault="00D10AE4" w:rsidP="003E214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Name and Price of all the Accessories in ascending order of their Price.</w:t>
      </w:r>
    </w:p>
    <w:p w:rsidR="00D10AE4" w:rsidRPr="003E214D" w:rsidRDefault="00D10AE4" w:rsidP="003E214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Id and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of all Shop located in Nehru Place.</w:t>
      </w:r>
    </w:p>
    <w:p w:rsidR="00D10AE4" w:rsidRPr="003E214D" w:rsidRDefault="00D10AE4" w:rsidP="003E214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Minimum and Maximum Price of each Name of Accessories.</w:t>
      </w:r>
    </w:p>
    <w:p w:rsidR="00D10AE4" w:rsidRPr="003E214D" w:rsidRDefault="00D10AE4" w:rsidP="003E214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Name, Price of all Accessories and their respective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where they are available.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(b) Write the output of the following SQL</w:t>
      </w:r>
    </w:p>
    <w:p w:rsidR="00D10AE4" w:rsidRPr="003E214D" w:rsidRDefault="00D10AE4" w:rsidP="003E214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DISTINCT NAME FROM ACCESSORIES WHERE PRICE&gt; =5000;</w:t>
      </w:r>
    </w:p>
    <w:p w:rsidR="00D10AE4" w:rsidRPr="003E214D" w:rsidRDefault="00D10AE4" w:rsidP="003E214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AREA,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COUNT(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*) FROM SHOPPE GROUP BY AREA;</w:t>
      </w:r>
    </w:p>
    <w:p w:rsidR="00D10AE4" w:rsidRPr="003E214D" w:rsidRDefault="00D10AE4" w:rsidP="003E214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 (DISTINCT AREA) FROM SHOPPE;</w:t>
      </w:r>
    </w:p>
    <w:p w:rsidR="00D10AE4" w:rsidRPr="003E214D" w:rsidRDefault="00D10AE4" w:rsidP="003E214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NAME, PRICE*0.05 DISCOUNT FROM ACCESSORIES WHERE SNO IN (‘S0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2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‘,S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3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‘);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(a)</w:t>
      </w:r>
    </w:p>
    <w:p w:rsidR="00D10AE4" w:rsidRPr="003E214D" w:rsidRDefault="00D10AE4" w:rsidP="003E214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Name, Price FROM ACCESSORIES ORDER BY Price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Asc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3E214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ID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SHOP WHERE Area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=”Nehru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Place”;</w:t>
      </w:r>
    </w:p>
    <w:p w:rsidR="00D10AE4" w:rsidRPr="003E214D" w:rsidRDefault="00D10AE4" w:rsidP="003E214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Name, max (Price); min(Price) FROM ACCESSORIES, Group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By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Name;</w:t>
      </w:r>
    </w:p>
    <w:p w:rsidR="00D10AE4" w:rsidRPr="003E214D" w:rsidRDefault="00D10AE4" w:rsidP="003E214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Name,price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ACCESSORIES, SHOP WHERE SHOE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ID=ACCESSORIES.ID;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(b)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352675" cy="3352800"/>
            <wp:effectExtent l="0" t="0" r="9525" b="0"/>
            <wp:docPr id="33" name="Picture 33" descr="important-questions-for-class-12-computer-science-python-structured-query-language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portant-questions-for-class-12-computer-science-python-structured-query-language-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5: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Write SQL queries for: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219450" cy="2505075"/>
            <wp:effectExtent l="0" t="0" r="0" b="9525"/>
            <wp:docPr id="32" name="Picture 32" descr="important-questions-for-class-12-computer-science-python-structured-query-language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portant-questions-for-class-12-computer-science-python-structured-query-language-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name, fee, gender,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joinyear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about the applicants, who have joined before 2010.</w:t>
      </w:r>
    </w:p>
    <w:p w:rsidR="00D10AE4" w:rsidRPr="003E214D" w:rsidRDefault="00D10AE4" w:rsidP="003E214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names of applicants, who are playing fee more than 30000.</w:t>
      </w:r>
    </w:p>
    <w:p w:rsidR="00D10AE4" w:rsidRPr="003E214D" w:rsidRDefault="00D10AE4" w:rsidP="003E214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names of all applicants in ascending order of their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joinyear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D10AE4" w:rsidRPr="003E214D" w:rsidRDefault="00D10AE4" w:rsidP="003E214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year and the total number of applicants joined in each YEAR from the table APPLICANTS.</w:t>
      </w:r>
    </w:p>
    <w:p w:rsidR="00D10AE4" w:rsidRPr="003E214D" w:rsidRDefault="00D10AE4" w:rsidP="003E214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C_ID (i.e.,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CourselD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and the number of applicants registered in the course from the APPLICANTS and table.</w:t>
      </w:r>
    </w:p>
    <w:p w:rsidR="00D10AE4" w:rsidRPr="003E214D" w:rsidRDefault="00D10AE4" w:rsidP="003E214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applicant’s name with their respective course’s name from the tables APPLICANTS and COURSES.</w:t>
      </w:r>
    </w:p>
    <w:p w:rsidR="00D10AE4" w:rsidRPr="003E214D" w:rsidRDefault="00D10AE4" w:rsidP="003E214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Give the output of following SQL statements:</w:t>
      </w:r>
    </w:p>
    <w:p w:rsidR="00D10AE4" w:rsidRPr="003E214D" w:rsidRDefault="00D10AE4" w:rsidP="003E214D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Name,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Joinyear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APPLI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  <w:t>CANTS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GENDER=’F’ and C_ID=’A02′;</w:t>
      </w:r>
    </w:p>
    <w:p w:rsidR="00D10AE4" w:rsidRPr="003E214D" w:rsidRDefault="00D10AE4" w:rsidP="003E214D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MIN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Joinyear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APPLICANTS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Gender=’m’;</w:t>
      </w:r>
    </w:p>
    <w:p w:rsidR="00D10AE4" w:rsidRPr="003E214D" w:rsidRDefault="00D10AE4" w:rsidP="003E214D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AVG (Fee) FROM APPLICANTS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C_ID=’A0T OR C_ID=’A05′;</w:t>
      </w:r>
    </w:p>
    <w:p w:rsidR="00D10AE4" w:rsidRPr="003E214D" w:rsidRDefault="00D10AE4" w:rsidP="003E214D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SUM- (Fee), C_ID FROM C_ ID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GROUP BY C_ID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HAVING COUNT(*)=2;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NAME,FEE,GENDER,JOINYEAR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APPLICANTS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J OINYE AR &lt;2010</w:t>
      </w:r>
    </w:p>
    <w:p w:rsidR="00D10AE4" w:rsidRPr="003E214D" w:rsidRDefault="00D10AE4" w:rsidP="003E214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 FROM APPLICANTS WHERE FEE &gt;30000</w:t>
      </w:r>
    </w:p>
    <w:p w:rsidR="00D10AE4" w:rsidRPr="003E214D" w:rsidRDefault="00D10AE4" w:rsidP="003E214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 FROM APPLICANTS ORDERBY JOINYEAR ASC</w:t>
      </w:r>
    </w:p>
    <w:p w:rsidR="00D10AE4" w:rsidRPr="003E214D" w:rsidRDefault="00D10AE4" w:rsidP="003E214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YEAR,       COUNT]*)      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APPLICANTS GROUP BY YEAR;</w:t>
      </w:r>
    </w:p>
    <w:p w:rsidR="00D10AE4" w:rsidRPr="003E214D" w:rsidRDefault="00D10AE4" w:rsidP="003E214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C_ID,         COUNT]*)      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APPLICANTS, COURSES GROUP BY ID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APPLICANTS.C_ID=COURSES. C_ID</w:t>
      </w:r>
    </w:p>
    <w:p w:rsidR="00D10AE4" w:rsidRPr="003E214D" w:rsidRDefault="00D10AE4" w:rsidP="003E214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NAME,COURSE          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APPLICANTS, COURSES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APPLICANTS. C_ID=COURSES. C_ID</w:t>
      </w:r>
    </w:p>
    <w:p w:rsidR="00D10AE4" w:rsidRPr="003E214D" w:rsidRDefault="00D10AE4" w:rsidP="003E214D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Avisha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2009</w:t>
      </w:r>
    </w:p>
    <w:p w:rsidR="00D10AE4" w:rsidRPr="003E214D" w:rsidRDefault="00D10AE4" w:rsidP="003E214D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2009 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                                 </w:t>
      </w:r>
    </w:p>
    <w:p w:rsidR="00D10AE4" w:rsidRPr="003E214D" w:rsidRDefault="00D10AE4" w:rsidP="003E214D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67 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                                       </w:t>
      </w:r>
    </w:p>
    <w:p w:rsidR="00D10AE4" w:rsidRPr="003E214D" w:rsidRDefault="00D10AE4" w:rsidP="003E214D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55000 A01 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                    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6: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Write SQL queries for (a) to (g) and write the output for the SQL queries mentioned shown in (hi) to (h4) parts on the basis of table ITEMS and TRADERS 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2381250"/>
            <wp:effectExtent l="0" t="0" r="0" b="0"/>
            <wp:docPr id="31" name="Picture 31" descr="important-questions-for-class-12-computer-science-python-structured-query-language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portant-questions-for-class-12-computer-science-python-structured-query-language-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details of all the items in ascending order of item names (i.e., INAME).</w:t>
      </w:r>
    </w:p>
    <w:p w:rsidR="00D10AE4" w:rsidRPr="003E214D" w:rsidRDefault="00D10AE4" w:rsidP="003E214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item name and price of all those items, whose price is in the range of 10000 and 22000 (both values inclusive).</w:t>
      </w:r>
    </w:p>
    <w:p w:rsidR="00D10AE4" w:rsidRPr="003E214D" w:rsidRDefault="00D10AE4" w:rsidP="003E214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number of items, which are traded by each trader. The expected output of this query should be:</w:t>
      </w:r>
    </w:p>
    <w:p w:rsidR="00D10AE4" w:rsidRPr="003E214D" w:rsidRDefault="00D10AE4" w:rsidP="003E214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price, item name and quantity (i.e.,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qty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of those items which have quantity more than 150.</w:t>
      </w:r>
    </w:p>
    <w:p w:rsidR="00D10AE4" w:rsidRPr="003E214D" w:rsidRDefault="00D10AE4" w:rsidP="003E214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names of those traders, who are either from DELHI or from MUMBAI.</w:t>
      </w:r>
    </w:p>
    <w:p w:rsidR="00D10AE4" w:rsidRPr="003E214D" w:rsidRDefault="00D10AE4" w:rsidP="003E214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names of the companies and the names of the items in descending order of company names.</w:t>
      </w:r>
    </w:p>
    <w:p w:rsidR="00D10AE4" w:rsidRPr="003E214D" w:rsidRDefault="00D10AE4" w:rsidP="003E214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Obtain the outputs of the following SQL queries based on the data given in tables ITEMS and TRADERS above.</w:t>
      </w:r>
    </w:p>
    <w:p w:rsidR="00D10AE4" w:rsidRPr="003E214D" w:rsidRDefault="00D10AE4" w:rsidP="003E214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 (PRICE), MIN (PRICE) FROM ITEMS;</w:t>
      </w:r>
    </w:p>
    <w:p w:rsidR="00D10AE4" w:rsidRPr="003E214D" w:rsidRDefault="00D10AE4" w:rsidP="003E214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PRICE*QTY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ITEMS WHERE CODE-1004;</w:t>
      </w:r>
    </w:p>
    <w:p w:rsidR="00D10AE4" w:rsidRPr="003E214D" w:rsidRDefault="00D10AE4" w:rsidP="003E214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DISTINCT TCODE FROM ITEMS;</w:t>
      </w:r>
    </w:p>
    <w:p w:rsidR="00D10AE4" w:rsidRPr="003E214D" w:rsidRDefault="00D10AE4" w:rsidP="003E214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 SELECT INAME, TNAME FROM ITEMS I, TRADERS T WHERE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I.TCODE=T.TCODE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AND QTY&lt; 100;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INAME FROM ITEMS ORDER BY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INAME ASC;</w:t>
      </w:r>
    </w:p>
    <w:p w:rsidR="00D10AE4" w:rsidRPr="003E214D" w:rsidRDefault="00D10AE4" w:rsidP="003E214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INAME, PRICE FROM ITEMS WHERE PRICE =&gt; 10000 AND PRICE =&lt; 22000; (c) SELECT TCODE, COUNT (CODE) FROM ITEMS GROUP BY TCODE;</w:t>
      </w:r>
    </w:p>
    <w:p w:rsidR="00D10AE4" w:rsidRPr="003E214D" w:rsidRDefault="00D10AE4" w:rsidP="003E214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PRICE, INAME, QTY FROM ITEMS WHERE (QTY&gt; 150);</w:t>
      </w:r>
    </w:p>
    <w:p w:rsidR="00D10AE4" w:rsidRPr="003E214D" w:rsidRDefault="00D10AE4" w:rsidP="003E214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TNAME FROM TRADERS WHERE (CITY = “DELHI”) OR (CITY = “MUMBAI”)</w:t>
      </w:r>
    </w:p>
    <w:p w:rsidR="00D10AE4" w:rsidRPr="003E214D" w:rsidRDefault="00D10AE4" w:rsidP="003E214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COMPANY, INAME FROM ITEMS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ORDER BY COMPANY DESC;</w:t>
      </w:r>
    </w:p>
    <w:p w:rsidR="00D10AE4" w:rsidRPr="003E214D" w:rsidRDefault="00D10AE4" w:rsidP="003E214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(hi) 38000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1200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(h2)1075000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(h3)T01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T02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TO3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(h4) LED SCREEN 40 DISP HOUSE INC CAR GPS SYSTEM ELECTRONICS SALES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7:</w:t>
      </w: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Write SQL queries for (a) to (f) and write the outputs for the SQL queries mentioned shown in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gl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to (g4) parts on the basis of tables PRODUCTS and SUPPLIERS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409700"/>
            <wp:effectExtent l="0" t="0" r="0" b="0"/>
            <wp:docPr id="30" name="Picture 30" descr="important-questions-for-class-12-computer-science-python-structured-query-language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portant-questions-for-class-12-computer-science-python-structured-query-language-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324225" cy="1514475"/>
            <wp:effectExtent l="0" t="0" r="9525" b="9525"/>
            <wp:docPr id="29" name="Picture 29" descr="important-questions-for-class-12-computer-science-python-structured-query-languag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portant-questions-for-class-12-computer-science-python-structured-query-language-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details of all the products in ascending order of product names (i.e., PNAME).</w:t>
      </w:r>
    </w:p>
    <w:p w:rsidR="00D10AE4" w:rsidRPr="003E214D" w:rsidRDefault="00D10AE4" w:rsidP="003E214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product name and price of all those products, whose price is in the range of 10000 and 15000 (both values inclusive).</w:t>
      </w:r>
    </w:p>
    <w:p w:rsidR="00D10AE4" w:rsidRPr="003E214D" w:rsidRDefault="00D10AE4" w:rsidP="003E214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number of products, which are supplied by each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suplier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 i.e., the expected output should be;</w:t>
      </w:r>
    </w:p>
    <w:p w:rsidR="00D10AE4" w:rsidRPr="003E214D" w:rsidRDefault="00D10AE4" w:rsidP="003E214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S01    2</w:t>
      </w:r>
    </w:p>
    <w:p w:rsidR="00D10AE4" w:rsidRPr="003E214D" w:rsidRDefault="00D10AE4" w:rsidP="003E214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S02   2</w:t>
      </w:r>
    </w:p>
    <w:p w:rsidR="00D10AE4" w:rsidRPr="003E214D" w:rsidRDefault="00D10AE4" w:rsidP="003E214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S03   1</w:t>
      </w:r>
    </w:p>
    <w:p w:rsidR="00D10AE4" w:rsidRPr="003E214D" w:rsidRDefault="00D10AE4" w:rsidP="003E214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price, product name and quantity (i.e.,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qty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) of those products which have quantity more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thhn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100.</w:t>
      </w:r>
    </w:p>
    <w:p w:rsidR="00D10AE4" w:rsidRPr="003E214D" w:rsidRDefault="00D10AE4" w:rsidP="003E214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names of those suppliers, who are either from DELHI or from CHENNAI.</w:t>
      </w:r>
    </w:p>
    <w:p w:rsidR="00D10AE4" w:rsidRPr="003E214D" w:rsidRDefault="00D10AE4" w:rsidP="003E214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 of the companies and the name of the products in descending order of company names.</w:t>
      </w:r>
    </w:p>
    <w:p w:rsidR="00D10AE4" w:rsidRPr="003E214D" w:rsidRDefault="00D10AE4" w:rsidP="003E214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Obtain the outputs of the following SQL queries based on the data given in tables PRODUCTS and SUPPLIERS above.</w:t>
      </w:r>
    </w:p>
    <w:p w:rsidR="00D10AE4" w:rsidRPr="003E214D" w:rsidRDefault="00D10AE4" w:rsidP="003E214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DISTINCT SUPCODE FROM PRODUCTS;</w:t>
      </w:r>
    </w:p>
    <w:p w:rsidR="00D10AE4" w:rsidRPr="003E214D" w:rsidRDefault="00D10AE4" w:rsidP="003E214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 MAX (PRICE), MIN (PRICE) FROM PRODUCTS;</w:t>
      </w:r>
    </w:p>
    <w:p w:rsidR="00D10AE4" w:rsidRPr="003E214D" w:rsidRDefault="00D10AE4" w:rsidP="003E214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PRICE*QTY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PRODUCTS WHERE PID = 104; (g4)</w:t>
      </w:r>
    </w:p>
    <w:p w:rsidR="00D10AE4" w:rsidRPr="003E214D" w:rsidRDefault="00D10AE4" w:rsidP="003E214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PNAME, SNAME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PRODUCTS P, SUPPLIERS S WHERE E SUPCODE = S. SUPCODE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AND QTY&gt;100;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PRODUCTS ORDER BY PNAME ASC;</w:t>
      </w:r>
    </w:p>
    <w:p w:rsidR="00D10AE4" w:rsidRPr="003E214D" w:rsidRDefault="00D10AE4" w:rsidP="003E214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PNAME, PRICE FROM PRODUCTS WHERE ((PRICE =&gt; 10000) AND (PRICE = &lt; 15000));</w:t>
      </w:r>
    </w:p>
    <w:p w:rsidR="00D10AE4" w:rsidRPr="003E214D" w:rsidRDefault="00D10AE4" w:rsidP="003E214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SUPCODE, COUNT (PID) FROM PRODUCTS GROUP BY SUPCODE;</w:t>
      </w:r>
    </w:p>
    <w:p w:rsidR="00D10AE4" w:rsidRPr="003E214D" w:rsidRDefault="00D10AE4" w:rsidP="003E214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PRICE, PNAME, QTY FROM PRODUCTS WHERE (QTY &gt; 100);</w:t>
      </w:r>
    </w:p>
    <w:p w:rsidR="00D10AE4" w:rsidRPr="003E214D" w:rsidRDefault="00D10AE4" w:rsidP="003E214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SNAME FROM SUPPLIERS WHERE ((CITY = “DELHI”) OR (CITY = “CHENNAI”));</w:t>
      </w:r>
    </w:p>
    <w:p w:rsidR="00D10AE4" w:rsidRPr="003E214D" w:rsidRDefault="00D10AE4" w:rsidP="003E214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COMPANY, PNAME FROM PRO-DUCTS ORDER BY COMPANY DESC; 4</w:t>
      </w:r>
    </w:p>
    <w:p w:rsidR="00D10AE4" w:rsidRPr="003E214D" w:rsidRDefault="00D10AE4" w:rsidP="003E214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SOI1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gl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)s02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br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      s0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3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(g2) 28000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1100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(g3) 550000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(g4) PNAME                                      SNAME Vi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DIGITAL CAMERA 14 X                GETALL INC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PENDRIVE16 GB                            GETALL INC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8: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Consider the following tables CARDEN and CUSTOMER and answer (b) and (c) parts of this question: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2600325"/>
            <wp:effectExtent l="0" t="0" r="0" b="9525"/>
            <wp:docPr id="28" name="Picture 28" descr="important-questions-for-class-12-computer-science-python-structured-query-language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portant-questions-for-class-12-computer-science-python-structured-query-language-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Give a suitable example of a table with sample data and illustrate Primary and Alternate Keys in it.</w:t>
      </w:r>
    </w:p>
    <w:p w:rsidR="00D10AE4" w:rsidRPr="003E214D" w:rsidRDefault="00D10AE4" w:rsidP="003E214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Write SQL commands for the following statements:</w:t>
      </w:r>
    </w:p>
    <w:p w:rsidR="00D10AE4" w:rsidRPr="003E214D" w:rsidRDefault="00D10AE4" w:rsidP="003E214D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names of all the silver coloured cars.</w:t>
      </w:r>
    </w:p>
    <w:p w:rsidR="00D10AE4" w:rsidRPr="003E214D" w:rsidRDefault="00D10AE4" w:rsidP="003E214D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names of car, make and capacity of cars in descending order of their sitting capacity.</w:t>
      </w:r>
    </w:p>
    <w:p w:rsidR="00D10AE4" w:rsidRPr="003E214D" w:rsidRDefault="00D10AE4" w:rsidP="003E214D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highest charges at which a vehicle can be hired from CARDEN.</w:t>
      </w:r>
    </w:p>
    <w:p w:rsidR="00D10AE4" w:rsidRPr="003E214D" w:rsidRDefault="00D10AE4" w:rsidP="003E214D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customer name and the corresponding name of the cars hired by them.</w:t>
      </w:r>
    </w:p>
    <w:p w:rsidR="00D10AE4" w:rsidRPr="003E214D" w:rsidRDefault="00D10AE4" w:rsidP="003E214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Give the output of the following SQL queries:</w:t>
      </w:r>
    </w:p>
    <w:p w:rsidR="00D10AE4" w:rsidRPr="003E214D" w:rsidRDefault="00D10AE4" w:rsidP="003E214D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COUNT(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DISTINCT Make) FROM CARDEN;</w:t>
      </w:r>
    </w:p>
    <w:p w:rsidR="00D10AE4" w:rsidRPr="003E214D" w:rsidRDefault="00D10AE4" w:rsidP="003E214D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MAX(Charges), MIN (Charges) FROM CARDEN;</w:t>
      </w:r>
    </w:p>
    <w:p w:rsidR="00D10AE4" w:rsidRPr="003E214D" w:rsidRDefault="00D10AE4" w:rsidP="003E214D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COUNTS), Make FROM CARDEN;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Primary Key of CARDEN =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CARDEN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Alternate Key =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CarName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Primary key of Customer = Code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Alternate Key of Customer =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2</w:t>
      </w:r>
    </w:p>
    <w:p w:rsidR="00D10AE4" w:rsidRPr="003E214D" w:rsidRDefault="00D10AE4" w:rsidP="003E214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CarName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CARDEN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Color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“SILVER”;</w:t>
      </w:r>
    </w:p>
    <w:p w:rsidR="00D10AE4" w:rsidRPr="003E214D" w:rsidRDefault="00D10AE4" w:rsidP="003E214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CarName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, Make, Capacity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CARDEN ORDER BY Capacity DESC;</w:t>
      </w:r>
    </w:p>
    <w:p w:rsidR="00D10AE4" w:rsidRPr="003E214D" w:rsidRDefault="00D10AE4" w:rsidP="003E214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MAX(Charges)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Frm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CARDEN;</w:t>
      </w:r>
    </w:p>
    <w:p w:rsidR="00D10AE4" w:rsidRPr="003E214D" w:rsidRDefault="00D10AE4" w:rsidP="003E214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CarName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CARDEN, CUSTOMER WHERE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CARDEN.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CUSTOMER.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3E214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4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(ii) MAX(Charges)        MIN (Charges)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35                                           112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(iii) 5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(iv)  SX4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 Class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9: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Consider the following tables CABHUB and CUSTOMER and answer (b) and (c) parts of this question 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428750"/>
            <wp:effectExtent l="0" t="0" r="0" b="0"/>
            <wp:docPr id="27" name="Picture 27" descr="important-questions-for-class-12-computer-science-python-structured-query-language-25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portant-questions-for-class-12-computer-science-python-structured-query-language-25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943225" cy="1352550"/>
            <wp:effectExtent l="0" t="0" r="9525" b="0"/>
            <wp:docPr id="26" name="Picture 26" descr="important-questions-for-class-12-computer-science-python-structured-query-language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portant-questions-for-class-12-computer-science-python-structured-query-language-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Give a suitable example of a table with sample data and illustrate Primary and Candidate Keys in it.</w:t>
      </w:r>
    </w:p>
    <w:p w:rsidR="00D10AE4" w:rsidRPr="003E214D" w:rsidRDefault="00D10AE4" w:rsidP="003E214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Write SQL commands for the following statements:</w:t>
      </w:r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names of all the white coloured vehicles.</w:t>
      </w:r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name of vehicle name and capacity of vehicles in ascending order of their sitting capacity.</w:t>
      </w:r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highest charges at which a vehicle can be hired from CABHUB.</w:t>
      </w:r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customer name and the corresponding name of the vehicle hired by them.</w:t>
      </w:r>
    </w:p>
    <w:p w:rsidR="00D10AE4" w:rsidRPr="003E214D" w:rsidRDefault="00D10AE4" w:rsidP="003E214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Give the output of the following SQL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queries :</w:t>
      </w:r>
      <w:proofErr w:type="gramEnd"/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COUNT(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DISTINCT Make) FROM CABHUB;</w:t>
      </w:r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MAX(Charges), MIN(Charges)</w:t>
      </w:r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FROM CABHUB;</w:t>
      </w:r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 (*) Make FROM CABHUB;</w:t>
      </w:r>
    </w:p>
    <w:p w:rsidR="00D10AE4" w:rsidRPr="003E214D" w:rsidRDefault="00D10AE4" w:rsidP="003E214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Vehicle FROM CABHUB WHERE Capacity=4;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3E214D">
      <w:pPr>
        <w:numPr>
          <w:ilvl w:val="0"/>
          <w:numId w:val="26"/>
        </w:numPr>
        <w:spacing w:before="100" w:beforeAutospacing="1" w:after="100" w:afterAutospacing="1" w:line="240" w:lineRule="auto"/>
        <w:ind w:left="600" w:firstLine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Primary key of CABHUB = </w:t>
      </w:r>
      <w:proofErr w:type="spellStart"/>
      <w:r w:rsidRPr="003E21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Vcode</w:t>
      </w:r>
      <w:proofErr w:type="spellEnd"/>
      <w:r w:rsidRPr="003E21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alternate key of CABHUB = Vehicle Name. Primary key of Customer =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Alternate Key of CUSTOMER =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D10AE4" w:rsidRPr="003E214D" w:rsidRDefault="00D10AE4" w:rsidP="003E214D">
      <w:pPr>
        <w:numPr>
          <w:ilvl w:val="0"/>
          <w:numId w:val="26"/>
        </w:numPr>
        <w:spacing w:before="100" w:beforeAutospacing="1" w:after="100" w:afterAutospacing="1" w:line="240" w:lineRule="auto"/>
        <w:ind w:left="600" w:firstLine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) 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VehicleName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CABHUB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Colour = “WHITE”;</w:t>
      </w:r>
    </w:p>
    <w:p w:rsidR="00D10AE4" w:rsidRPr="003E214D" w:rsidRDefault="00D10AE4" w:rsidP="003E214D">
      <w:pPr>
        <w:numPr>
          <w:ilvl w:val="0"/>
          <w:numId w:val="26"/>
        </w:numPr>
        <w:spacing w:before="100" w:beforeAutospacing="1" w:after="100" w:afterAutospacing="1" w:line="240" w:lineRule="auto"/>
        <w:ind w:left="600" w:firstLine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VehicleName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, capacity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From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CABHUB ORDER BY Capacity ASC;</w:t>
      </w:r>
    </w:p>
    <w:p w:rsidR="00D10AE4" w:rsidRPr="003E214D" w:rsidRDefault="00D10AE4" w:rsidP="003E214D">
      <w:pPr>
        <w:numPr>
          <w:ilvl w:val="0"/>
          <w:numId w:val="26"/>
        </w:numPr>
        <w:spacing w:before="100" w:beforeAutospacing="1" w:after="100" w:afterAutospacing="1" w:line="240" w:lineRule="auto"/>
        <w:ind w:left="600" w:firstLine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MAX(Charges) FROM CABHUB;</w:t>
      </w:r>
    </w:p>
    <w:p w:rsidR="00D10AE4" w:rsidRPr="003E214D" w:rsidRDefault="00D10AE4" w:rsidP="003E214D">
      <w:pPr>
        <w:numPr>
          <w:ilvl w:val="0"/>
          <w:numId w:val="26"/>
        </w:numPr>
        <w:spacing w:before="100" w:beforeAutospacing="1" w:after="100" w:afterAutospacing="1" w:line="240" w:lineRule="auto"/>
        <w:ind w:left="600" w:firstLine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Cname,VehicleName</w:t>
      </w:r>
      <w:proofErr w:type="spellEnd"/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CABHUB, CUSTOMER WHERE CUSTO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  <w:t xml:space="preserve">MER.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=CABHUB.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3E214D">
      <w:pPr>
        <w:numPr>
          <w:ilvl w:val="0"/>
          <w:numId w:val="26"/>
        </w:numPr>
        <w:spacing w:before="100" w:beforeAutospacing="1" w:after="100" w:afterAutospacing="1" w:line="240" w:lineRule="auto"/>
        <w:ind w:left="600" w:firstLine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4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(ii) MAX(Charges)        MIN (Charges)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35                                           12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(iii) 5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(iv)  SX4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 Class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10: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Consider the following tables EMPLOYEE and DEPARTMENT and answer (a) and (b) parts of this question.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2409825"/>
            <wp:effectExtent l="0" t="0" r="0" b="9525"/>
            <wp:docPr id="25" name="Picture 25" descr="important-questions-for-class-12-computer-science-python-structured-query-language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portant-questions-for-class-12-computer-science-python-structured-query-language-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924175" cy="1381125"/>
            <wp:effectExtent l="0" t="0" r="9525" b="9525"/>
            <wp:docPr id="24" name="Picture 24" descr="important-questions-for-class-12-computer-science-python-structured-query-language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portant-questions-for-class-12-computer-science-python-structured-query-language-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Write SQL commands for the following statements:</w:t>
      </w:r>
    </w:p>
    <w:p w:rsidR="00D10AE4" w:rsidRPr="003E214D" w:rsidRDefault="00D10AE4" w:rsidP="003E214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all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along with the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in descending order of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D10AE4" w:rsidRPr="003E214D" w:rsidRDefault="00D10AE4" w:rsidP="003E214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average age of Employees in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as 103.</w:t>
      </w:r>
    </w:p>
    <w:p w:rsidR="00D10AE4" w:rsidRPr="003E214D" w:rsidRDefault="00D10AE4" w:rsidP="003E214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name of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DepHead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of the Employee named “Sanjeev P”</w:t>
      </w:r>
    </w:p>
    <w:p w:rsidR="00D10AE4" w:rsidRPr="003E214D" w:rsidRDefault="00D10AE4" w:rsidP="003E214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details of all employees who has joined before 2007 from EMPL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  <w:t>OYEE table.</w:t>
      </w:r>
    </w:p>
    <w:p w:rsidR="00D10AE4" w:rsidRPr="003E214D" w:rsidRDefault="00D10AE4" w:rsidP="003E214D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Give the output of the following SQL queries:</w:t>
      </w:r>
    </w:p>
    <w:p w:rsidR="00D10AE4" w:rsidRPr="003E214D" w:rsidRDefault="00D10AE4" w:rsidP="003E214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COUNT (DISTINCT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EMPLOYEE;</w:t>
      </w:r>
    </w:p>
    <w:p w:rsidR="00D10AE4" w:rsidRPr="003E214D" w:rsidRDefault="00D10AE4" w:rsidP="003E214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JoinDate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), MIN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JointDate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EMPLOYEE;</w:t>
      </w:r>
    </w:p>
    <w:p w:rsidR="00D10AE4" w:rsidRPr="003E214D" w:rsidRDefault="00D10AE4" w:rsidP="003E214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DepHead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EMPLOYEE E, DEPARTMENT D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E.DepCde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D.DepCde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3E214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 (*) FROM EMPLOYEE WHERE Salary &gt; 60000 AND Age &gt; 30;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</w:t>
      </w:r>
    </w:p>
    <w:p w:rsidR="00D10AE4" w:rsidRPr="003E214D" w:rsidRDefault="00D10AE4" w:rsidP="003E214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DEPNAME, DEPARTME-NT.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EMPLOYEE, DEPART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MENT WHERE EMPLOYEE.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DEPARTMENT.  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Order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DESC;</w:t>
      </w:r>
    </w:p>
    <w:p w:rsidR="00D10AE4" w:rsidRPr="003E214D" w:rsidRDefault="00D10AE4" w:rsidP="003E214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AVG (Age) from EMPLOYEE WH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  <w:t xml:space="preserve">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=”103″;</w:t>
      </w:r>
    </w:p>
    <w:p w:rsidR="00D10AE4" w:rsidRPr="003E214D" w:rsidRDefault="00D10AE4" w:rsidP="003E214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DeptHead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DEPART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MENT WHERE Employee.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“Sanjeev P” AND          EMPLOYEE.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= DEPARTMENT.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DepCde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3E214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EMPLOYEE WHERE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joinDate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&lt;’01-JAN-2007′;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219450" cy="3228975"/>
            <wp:effectExtent l="0" t="0" r="0" b="9525"/>
            <wp:docPr id="23" name="Picture 23" descr="important-questions-for-class-12-computer-science-python-structured-query-language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portant-questions-for-class-12-computer-science-python-structured-query-language-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11: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Consider the following tables WORKER and PAYLEVEL and answer (a) and (b) parts of this question: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571625"/>
            <wp:effectExtent l="0" t="0" r="0" b="9525"/>
            <wp:docPr id="22" name="Picture 22" descr="important-questions-for-class-12-computer-science-python-structured-query-language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portant-questions-for-class-12-computer-science-python-structured-query-language-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371850" cy="1152525"/>
            <wp:effectExtent l="0" t="0" r="0" b="9525"/>
            <wp:docPr id="21" name="Picture 21" descr="important-questions-for-class-12-computer-science-python-structured-query-language-11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portant-questions-for-class-12-computer-science-python-structured-query-language-11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 Write SQL commands for the following statements:</w:t>
      </w:r>
    </w:p>
    <w:p w:rsidR="00D10AE4" w:rsidRPr="003E214D" w:rsidRDefault="00D10AE4" w:rsidP="003E214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name of all Workers in descending order of DOB.</w:t>
      </w:r>
    </w:p>
    <w:p w:rsidR="00D10AE4" w:rsidRPr="003E214D" w:rsidRDefault="00D10AE4" w:rsidP="003E214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NAME and DESIGN of those Workers, whose PLEVEL is either P001 or</w:t>
      </w:r>
    </w:p>
    <w:p w:rsidR="00D10AE4" w:rsidRPr="003E214D" w:rsidRDefault="00D10AE4" w:rsidP="003E214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content of all the workers table, whose DOB is in between ’19-JAN- 1984′ and ’18-JAN-1987′.</w:t>
      </w:r>
    </w:p>
    <w:p w:rsidR="00D10AE4" w:rsidRPr="003E214D" w:rsidRDefault="00D10AE4" w:rsidP="003E214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add a new row with the following: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19, ‘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DayaKishore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’, ‘Operator’, ‘P003′, ’19- Sep-2008’, ‘ll-Jul-1984’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 xml:space="preserve">(b) Give the output of the following SQL </w:t>
      </w:r>
      <w:proofErr w:type="gramStart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queries :</w:t>
      </w:r>
      <w:proofErr w:type="gramEnd"/>
    </w:p>
    <w:p w:rsidR="00D10AE4" w:rsidRPr="003E214D" w:rsidRDefault="00D10AE4" w:rsidP="003E214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 (PLEVEL), PLEVEL FROM WORKER GROUP BY PLEVEL;</w:t>
      </w:r>
    </w:p>
    <w:p w:rsidR="00D10AE4" w:rsidRPr="003E214D" w:rsidRDefault="00D10AE4" w:rsidP="003E214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MAX(DOB), MIN(DOJ) FROM WORKER;</w:t>
      </w:r>
    </w:p>
    <w:p w:rsidR="00D10AE4" w:rsidRPr="003E214D" w:rsidRDefault="00D10AE4" w:rsidP="003E214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Name,PAY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WORKER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W,PAYLEVEL P WHERE W.LEVEL=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P.PLEVEL AND W.ECODE&lt;13;</w:t>
      </w:r>
    </w:p>
    <w:p w:rsidR="00D10AE4" w:rsidRPr="003E214D" w:rsidRDefault="00D10AE4" w:rsidP="003E214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  PLEVEL, PAYLEVEL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PLEVEL=”POO3″;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</w:t>
      </w:r>
    </w:p>
    <w:p w:rsidR="00D10AE4" w:rsidRPr="003E214D" w:rsidRDefault="00D10AE4" w:rsidP="003E214D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 FROM WORKER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ORDER BY DOBDESC;</w:t>
      </w:r>
    </w:p>
    <w:p w:rsidR="00D10AE4" w:rsidRPr="003E214D" w:rsidRDefault="00D10AE4" w:rsidP="003E214D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NAME, DESIGN FROM WORKER WHERE PLEVEL=”POOO1″ OR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PLEVEL=”POO2″;</w:t>
      </w:r>
    </w:p>
    <w:p w:rsidR="00D10AE4" w:rsidRPr="003E214D" w:rsidRDefault="00D10AE4" w:rsidP="003E214D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  WORKER WHERE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DOB BETWEEN ’19-JAN-1984 AND ’18-JAN-1987′;</w:t>
      </w:r>
    </w:p>
    <w:p w:rsidR="00D10AE4" w:rsidRPr="003E214D" w:rsidRDefault="00D10AE4" w:rsidP="003E214D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INSERT INTO WORKER VALUES (19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,”DayaKISHORE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”, “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oPERATOR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”, “P0003”,’19-Sep-2008′,’11-Jul-1984′)’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476500" cy="2438400"/>
            <wp:effectExtent l="0" t="0" r="0" b="0"/>
            <wp:docPr id="20" name="Picture 20" descr="important-questions-for-class-12-computer-science-python-structured-query-language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portant-questions-for-class-12-computer-science-python-structured-query-language-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12:</w:t>
      </w: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Consider the following tables EMPLOYEE and SALGRADE and answer (b) and (c) parts of this question: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333500"/>
            <wp:effectExtent l="0" t="0" r="0" b="0"/>
            <wp:docPr id="19" name="Picture 19" descr="important-questions-for-class-12-computer-science-python-structured-query-language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portant-questions-for-class-12-computer-science-python-structured-query-language-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219450" cy="1143000"/>
            <wp:effectExtent l="0" t="0" r="0" b="0"/>
            <wp:docPr id="18" name="Picture 18" descr="important-questions-for-class-12-computer-science-python-structured-query-language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portant-questions-for-class-12-computer-science-python-structured-query-language-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 What do you understand by Selection and Projection operations in relational algebra ?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 Write SQL commands for the following statements :</w:t>
      </w:r>
    </w:p>
    <w:p w:rsidR="00D10AE4" w:rsidRPr="003E214D" w:rsidRDefault="00D10AE4" w:rsidP="003E214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details of all EMPLOYEES in descending order of DOJ.</w:t>
      </w:r>
    </w:p>
    <w:p w:rsidR="00D10AE4" w:rsidRPr="003E214D" w:rsidRDefault="00D10AE4" w:rsidP="003E214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NAME and DESIGN of those EMPLOYEES, whose SAL-GRADE is either S02 or S03.</w:t>
      </w:r>
    </w:p>
    <w:p w:rsidR="00D10AE4" w:rsidRPr="003E214D" w:rsidRDefault="00D10AE4" w:rsidP="003E214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content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Of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all the EMPLOYEES table, whose DOJ is in between ’09-Feb-2006′ and ’08-Aug-2009′.</w:t>
      </w:r>
    </w:p>
    <w:p w:rsidR="00D10AE4" w:rsidRPr="003E214D" w:rsidRDefault="00D10AE4" w:rsidP="003E214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add a new row with the following: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109, ‘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HarishRoy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’, ‘HEAD-IT’, ‘SOX, ’09-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Sep-2007′, ’21-Apr-1983’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 xml:space="preserve">(c) Give the output of the following </w:t>
      </w:r>
      <w:proofErr w:type="gramStart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SQL  queries</w:t>
      </w:r>
      <w:proofErr w:type="gramEnd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 xml:space="preserve"> :</w:t>
      </w:r>
    </w:p>
    <w:p w:rsidR="00D10AE4" w:rsidRPr="003E214D" w:rsidRDefault="00D10AE4" w:rsidP="003E214D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COUNT(SGRADE), SGRADE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EMPLOYEE GROUP BY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SGRADE;</w:t>
      </w:r>
    </w:p>
    <w:p w:rsidR="00D10AE4" w:rsidRPr="003E214D" w:rsidRDefault="00D10AE4" w:rsidP="003E214D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MIN(DOB), MAX(DOJ) FROM EMPLOYEE;</w:t>
      </w:r>
    </w:p>
    <w:p w:rsidR="00D10AE4" w:rsidRPr="003E214D" w:rsidRDefault="00D10AE4" w:rsidP="003E214D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NAME, SALARY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EMPLOYEE E, SAL-GRADE S WHERE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E.SGRADE=    S.SGRADE AND E.ECODE&lt;103′;</w:t>
      </w:r>
    </w:p>
    <w:p w:rsidR="00D10AE4" w:rsidRPr="003E214D" w:rsidRDefault="00D10AE4" w:rsidP="003E214D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  SGRADE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, SALARY +HRA FROM SALGRADE WHERE SGRADE =SGRADE=’S02;’</w:t>
      </w:r>
    </w:p>
    <w:p w:rsidR="00D10AE4" w:rsidRPr="003E214D" w:rsidRDefault="00D10AE4" w:rsidP="00D10A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Projection(</w:t>
      </w:r>
      <w:proofErr w:type="spellStart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ff</w:t>
      </w:r>
      <w:proofErr w:type="spellEnd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):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 In relational algebra, a projection is a unary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operafion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. The result of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such 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projecion</w:t>
      </w:r>
      <w:proofErr w:type="spellEnd"/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is defined as the set obtained when  the components Of the tuple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 are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restriceted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 to the set {a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1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……a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en-IN"/>
        </w:rPr>
        <w:t>n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}. It discards (or excludes)  the other attributes.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Selection(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en-IN"/>
        </w:rPr>
        <w:t>σ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): In relational algebra, a selection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is a unary operation written as  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en-IN"/>
        </w:rPr>
        <w:t>π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en-IN"/>
        </w:rPr>
        <w:t>aθb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(R) or 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en-IN"/>
        </w:rPr>
        <w:t>σaθυ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(R) where:</w:t>
      </w:r>
    </w:p>
    <w:p w:rsidR="00D10AE4" w:rsidRPr="003E214D" w:rsidRDefault="00D10AE4" w:rsidP="003E214D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 and b are attribute names.</w:t>
      </w:r>
    </w:p>
    <w:p w:rsidR="00D10AE4" w:rsidRPr="003E214D" w:rsidRDefault="00D10AE4" w:rsidP="003E214D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 is a binary operation in the set.</w:t>
      </w:r>
    </w:p>
    <w:p w:rsidR="00D10AE4" w:rsidRPr="003E214D" w:rsidRDefault="00D10AE4" w:rsidP="003E214D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 is a value constant.</w:t>
      </w:r>
    </w:p>
    <w:p w:rsidR="00D10AE4" w:rsidRPr="003E214D" w:rsidRDefault="00D10AE4" w:rsidP="003E214D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 is a relation.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The selection (R) selects all those tuples in R for which 9 holds between the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and the b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</w:t>
      </w:r>
    </w:p>
    <w:p w:rsidR="00D10AE4" w:rsidRPr="003E214D" w:rsidRDefault="00D10AE4" w:rsidP="003E214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FROM EMPLOYEE ORDER BY DOJ DESC;</w:t>
      </w:r>
    </w:p>
    <w:p w:rsidR="00D10AE4" w:rsidRPr="003E214D" w:rsidRDefault="00D10AE4" w:rsidP="003E214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NAME, DESIGN FROM EMPLOYEE WHERE SGRADE – “S02” OR SGRADE = “SO3;</w:t>
      </w:r>
    </w:p>
    <w:p w:rsidR="00D10AE4" w:rsidRPr="003E214D" w:rsidRDefault="00D10AE4" w:rsidP="003E214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EMPLOYEE WHERE DOJ BETWEEN ’09-FEB-2006′ AND ’08- AUG -200%</w:t>
      </w:r>
    </w:p>
    <w:p w:rsidR="00D10AE4" w:rsidRPr="003E214D" w:rsidRDefault="00D10AE4" w:rsidP="003E214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INSERT INTO EMPLOYEE VALUES(109, “HARSH RAY”, “HEAD-IT.S02”, ’09-SEP-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2007′, ’21-APR-1983′);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857500" cy="371475"/>
            <wp:effectExtent l="0" t="0" r="0" b="9525"/>
            <wp:docPr id="17" name="Picture 17" descr="important-questions-for-class-12-computer-science-python-structured-query-language-12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portant-questions-for-class-12-computer-science-python-structured-query-language-12i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257425" cy="1714500"/>
            <wp:effectExtent l="0" t="0" r="9525" b="0"/>
            <wp:docPr id="16" name="Picture 16" descr="important-questions-for-class-12-computer-science-python-structured-query-language-1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portant-questions-for-class-12-computer-science-python-structured-query-language-13i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13: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Consider the following tables GAMES and PLAYER and answer (b) and (c) parts of this question 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428750"/>
            <wp:effectExtent l="0" t="0" r="0" b="0"/>
            <wp:docPr id="15" name="Picture 15" descr="important-questions-for-class-12-computer-science-python-structured-query-language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portant-questions-for-class-12-computer-science-python-structured-query-language-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200400" cy="1323975"/>
            <wp:effectExtent l="0" t="0" r="0" b="9525"/>
            <wp:docPr id="14" name="Picture 14" descr="important-questions-for-class-12-computer-science-python-structured-query-language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portant-questions-for-class-12-computer-science-python-structured-query-language-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(a)What do you understand by primary key and candidate keys ?</w:t>
      </w: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br/>
        <w:t>(b)Write SQL commands for the following state</w:t>
      </w: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softHyphen/>
        <w:t>ments:</w:t>
      </w:r>
    </w:p>
    <w:p w:rsidR="00D10AE4" w:rsidRPr="003E214D" w:rsidRDefault="00D10AE4" w:rsidP="003E214D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name of all GAMES with their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GCodes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D10AE4" w:rsidRPr="003E214D" w:rsidRDefault="00D10AE4" w:rsidP="003E214D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details of those GAMES which are having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PrizeMoney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more than 7000.</w:t>
      </w:r>
    </w:p>
    <w:p w:rsidR="00D10AE4" w:rsidRPr="003E214D" w:rsidRDefault="00D10AE4" w:rsidP="003E214D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content of the GAMES table in ascending order of Schedule Date.</w:t>
      </w:r>
    </w:p>
    <w:p w:rsidR="00D10AE4" w:rsidRPr="003E214D" w:rsidRDefault="00D10AE4" w:rsidP="003E214D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sum of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PrizeMoney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for each type of GAMES.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(c) Give the output of the following SQL queries:</w:t>
      </w:r>
    </w:p>
    <w:p w:rsidR="00D10AE4" w:rsidRPr="003E214D" w:rsidRDefault="00D10AE4" w:rsidP="003E214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COUNT(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DISTINCT Number) FROM GAMES;</w:t>
      </w:r>
    </w:p>
    <w:p w:rsidR="00D10AE4" w:rsidRPr="003E214D" w:rsidRDefault="00D10AE4" w:rsidP="003E214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ScheduleDate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),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MIN(</w:t>
      </w:r>
      <w:proofErr w:type="spellStart"/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Sche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-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duleDate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GAMES</w:t>
      </w:r>
    </w:p>
    <w:p w:rsidR="00D10AE4" w:rsidRPr="003E214D" w:rsidRDefault="00D10AE4" w:rsidP="003E214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Name,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GameName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GAMES G, PLAYER P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G.Gcode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PGcode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AND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G.Pri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-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zeMoney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&gt;10000);</w:t>
      </w:r>
    </w:p>
    <w:p w:rsidR="00D10AE4" w:rsidRPr="003E214D" w:rsidRDefault="00D10AE4" w:rsidP="003E214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DISTINCT Geode FROM PLA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softHyphen/>
        <w:t>YER;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An attribute or set of attributes which are used to identify a tuple uniquely is known as a primary key. If a table has more than one such attributes which identify a tuple uniquely than all such attributes are known as candidate keys.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</w:t>
      </w:r>
    </w:p>
    <w:p w:rsidR="00D10AE4" w:rsidRPr="003E214D" w:rsidRDefault="00D10AE4" w:rsidP="003E214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GameName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GAMES;</w:t>
      </w:r>
    </w:p>
    <w:p w:rsidR="00D10AE4" w:rsidRPr="003E214D" w:rsidRDefault="00D10AE4" w:rsidP="003E214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* FROM Games 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PrizeMoney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&gt;7000;</w:t>
      </w:r>
    </w:p>
    <w:p w:rsidR="00D10AE4" w:rsidRPr="003E214D" w:rsidRDefault="00D10AE4" w:rsidP="003E214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* FROM Games ORDER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ScheduleDate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3E214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SUM(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Pnzemoney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Games GROUPBY Type;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(c)</w:t>
      </w:r>
    </w:p>
    <w:p w:rsidR="00D10AE4" w:rsidRPr="003E214D" w:rsidRDefault="00D10AE4" w:rsidP="003E214D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2</w:t>
      </w:r>
    </w:p>
    <w:p w:rsidR="00D10AE4" w:rsidRPr="003E214D" w:rsidRDefault="00D10AE4" w:rsidP="003E214D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19-Mar-2004 12-Dec-2003</w:t>
      </w:r>
    </w:p>
    <w:p w:rsidR="00D10AE4" w:rsidRPr="003E214D" w:rsidRDefault="00D10AE4" w:rsidP="003E214D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Ravi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Sahai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Lawn Tennis</w:t>
      </w:r>
    </w:p>
    <w:p w:rsidR="00D10AE4" w:rsidRPr="003E214D" w:rsidRDefault="00D10AE4" w:rsidP="003E214D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101 108 103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14: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Consider the following tables ACTIVITY and COACH and answer (a) and (b) parts of this question 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619250"/>
            <wp:effectExtent l="0" t="0" r="0" b="0"/>
            <wp:docPr id="13" name="Picture 13" descr="important-questions-for-class-12-computer-science-python-structured-query-language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portant-questions-for-class-12-computer-science-python-structured-query-language-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314700" cy="1409700"/>
            <wp:effectExtent l="0" t="0" r="0" b="0"/>
            <wp:docPr id="12" name="Picture 12" descr="important-questions-for-class-12-computer-science-python-structured-query-language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portant-questions-for-class-12-computer-science-python-structured-query-language-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 Write SQL commands for the following statements:</w:t>
      </w:r>
    </w:p>
    <w:p w:rsidR="00D10AE4" w:rsidRPr="003E214D" w:rsidRDefault="00D10AE4" w:rsidP="003E214D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names of all activities with their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Acodes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in descending order.</w:t>
      </w:r>
    </w:p>
    <w:p w:rsidR="00D10AE4" w:rsidRPr="003E214D" w:rsidRDefault="00D10AE4" w:rsidP="003E214D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sum of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PrizeMoney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for the Activities played in each of the Stadium separately.</w:t>
      </w:r>
    </w:p>
    <w:p w:rsidR="00D10AE4" w:rsidRPr="003E214D" w:rsidRDefault="00D10AE4" w:rsidP="003E214D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coach’s name and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acodes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in ascending order of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the table Coach.</w:t>
      </w:r>
    </w:p>
    <w:p w:rsidR="00D10AE4" w:rsidRPr="003E214D" w:rsidRDefault="00D10AE4" w:rsidP="003E214D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content of the Activity table whose schedule date earlier than 01-01-2004 in ascending order of Participants Num.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 Give the output of the following SQL queries:</w:t>
      </w:r>
    </w:p>
    <w:p w:rsidR="00D10AE4" w:rsidRPr="003E214D" w:rsidRDefault="00D10AE4" w:rsidP="003E214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COUNT (DISTINCT Participants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Num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ACTIVITY;</w:t>
      </w:r>
    </w:p>
    <w:p w:rsidR="00D10AE4" w:rsidRPr="003E214D" w:rsidRDefault="00D10AE4" w:rsidP="003E214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 (Schedule Date), Min (Schedule Date) FROM ACTIVITY;</w:t>
      </w:r>
    </w:p>
    <w:p w:rsidR="00D10AE4" w:rsidRPr="003E214D" w:rsidRDefault="00D10AE4" w:rsidP="003E214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Name, Activity Name FROM ACTIVITY A, COACH C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 xml:space="preserve">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A.Acode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C.Acode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AND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A.Parti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-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cipants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Num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=10;</w:t>
      </w:r>
    </w:p>
    <w:p w:rsidR="00D10AE4" w:rsidRPr="003E214D" w:rsidRDefault="00D10AE4" w:rsidP="003E214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DISTINCT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COACH;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</w:t>
      </w:r>
    </w:p>
    <w:p w:rsidR="00D10AE4" w:rsidRPr="003E214D" w:rsidRDefault="00D10AE4" w:rsidP="003E214D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Acodes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ActivityName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ACTIVITY ORDER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DESC;</w:t>
      </w:r>
    </w:p>
    <w:p w:rsidR="00D10AE4" w:rsidRPr="003E214D" w:rsidRDefault="00D10AE4" w:rsidP="003E214D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SUM(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PrizeMoney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ACTIVITY GROUP BY Stadium;</w:t>
      </w:r>
    </w:p>
    <w:p w:rsidR="00D10AE4" w:rsidRPr="003E214D" w:rsidRDefault="00D10AE4" w:rsidP="003E214D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Name,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COACH ORDER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3E214D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* FROM ACTIVITY 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SchduleDate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&lt; ’01-Jan-2004′ ORDER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ParticipantsNum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</w:t>
      </w:r>
    </w:p>
    <w:p w:rsidR="00D10AE4" w:rsidRPr="003E214D" w:rsidRDefault="00D10AE4" w:rsidP="003E214D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3</w:t>
      </w:r>
    </w:p>
    <w:p w:rsidR="00D10AE4" w:rsidRPr="003E214D" w:rsidRDefault="00D10AE4" w:rsidP="003E214D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12-Dec-2003 19-Mar-2004</w:t>
      </w:r>
    </w:p>
    <w:p w:rsidR="00D10AE4" w:rsidRPr="003E214D" w:rsidRDefault="00D10AE4" w:rsidP="003E214D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Ravinder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Discuss Throw</w:t>
      </w:r>
    </w:p>
    <w:p w:rsidR="00D10AE4" w:rsidRPr="003E214D" w:rsidRDefault="00D10AE4" w:rsidP="003E214D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1001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1008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1003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15:</w:t>
      </w: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Consider the following tables RESORT and OWNEDBY and answer (a) and (b) parts of this question: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2476500"/>
            <wp:effectExtent l="0" t="0" r="0" b="0"/>
            <wp:docPr id="11" name="Picture 11" descr="important-questions-for-class-12-computer-science-python-structured-query-language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portant-questions-for-class-12-computer-science-python-structured-query-language-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238500" cy="1524000"/>
            <wp:effectExtent l="0" t="0" r="0" b="0"/>
            <wp:docPr id="10" name="Picture 10" descr="important-questions-for-class-12-computer-science-python-structured-query-language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portant-questions-for-class-12-computer-science-python-structured-query-language-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(a)Write SQL commands for the following state</w:t>
      </w: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softHyphen/>
        <w:t>ments:</w:t>
      </w:r>
    </w:p>
    <w:p w:rsidR="00D10AE4" w:rsidRPr="003E214D" w:rsidRDefault="00D10AE4" w:rsidP="003E214D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RCODE and PLACE of all ‘5 STAR’ resorts in the alphabetical order of the place from table RESORT.</w:t>
      </w:r>
    </w:p>
    <w:p w:rsidR="00D10AE4" w:rsidRPr="003E214D" w:rsidRDefault="00D10AE4" w:rsidP="003E214D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maximum and minimum rent for each type of resort from table RESORT.</w:t>
      </w:r>
    </w:p>
    <w:p w:rsidR="00D10AE4" w:rsidRPr="003E214D" w:rsidRDefault="00D10AE4" w:rsidP="003E214D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details of all resorts which are started after 31-DEC-05 from table RESORT.</w:t>
      </w:r>
    </w:p>
    <w:p w:rsidR="00D10AE4" w:rsidRPr="003E214D" w:rsidRDefault="00D10AE4" w:rsidP="003E214D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 the OWNER of all ‘5 STAR’ resorts from tables RESORT and OWNEDBY.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(b)Give output for the following SQL queries:</w:t>
      </w:r>
    </w:p>
    <w:p w:rsidR="00D10AE4" w:rsidRPr="003E214D" w:rsidRDefault="00D10AE4" w:rsidP="003E214D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MIN(RENT) FROM RESORT Where PLACE = ‘KERALA’;</w:t>
      </w:r>
    </w:p>
    <w:p w:rsidR="00D10AE4" w:rsidRPr="003E214D" w:rsidRDefault="00D10AE4" w:rsidP="003E214D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TYPE, START DATE  FROM RESORT Where TYPE ‘2 STAR’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ORDERBY STARTDATE,</w:t>
      </w:r>
    </w:p>
    <w:p w:rsidR="00D10AE4" w:rsidRPr="003E214D" w:rsidRDefault="00D10AE4" w:rsidP="003E214D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PLACE, OWNER  FROM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OWNEDBY Where PLACE LIKE “%A”;</w:t>
      </w:r>
    </w:p>
    <w:p w:rsidR="00D10AE4" w:rsidRPr="003E214D" w:rsidRDefault="00D10AE4" w:rsidP="003E214D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RCODE, RENT FROM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RESORT,  OWNEDBY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WHERE (RESORT PLACE= OWNEDBY. PLACE AND TYPE = ‘3 STAR’);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 (a)</w:t>
      </w:r>
    </w:p>
    <w:p w:rsidR="00D10AE4" w:rsidRPr="003E214D" w:rsidRDefault="00D10AE4" w:rsidP="003E21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RCODE, PLACE FROM RESORT mere TYPE = “5 STAR” ORDER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BY PLACE;</w:t>
      </w:r>
    </w:p>
    <w:p w:rsidR="00D10AE4" w:rsidRPr="003E214D" w:rsidRDefault="00D10AE4" w:rsidP="003E21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SELECr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MAX (RENT), MIN (RENT) FROM RESORT GROUP BY TYPE;</w:t>
      </w:r>
    </w:p>
    <w:p w:rsidR="00D10AE4" w:rsidRPr="003E214D" w:rsidRDefault="00D10AE4" w:rsidP="003E21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FROM RESORT WHERE OSWAAL (BSE Question Bank. COMPUTER SCIENCE – PYTHON, STARTDATE &gt; ’31-DEC-05′;</w:t>
      </w:r>
    </w:p>
    <w:p w:rsidR="00D10AE4" w:rsidRPr="003E214D" w:rsidRDefault="00D10AE4" w:rsidP="003E21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OWNER FROM RESOR OWNEDBY B WHERE (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A.TYPE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 START’ AND A.PLACE B.PLACE);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352675" cy="2714625"/>
            <wp:effectExtent l="0" t="0" r="9525" b="9525"/>
            <wp:docPr id="9" name="Picture 9" descr="important-questions-for-class-12-computer-science-python-structured-query-language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portant-questions-for-class-12-computer-science-python-structured-query-language-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16:</w:t>
      </w: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Consider the following tables STORE and SUPPLIERS and answer (a) and (b) parts of this question: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781175"/>
            <wp:effectExtent l="0" t="0" r="0" b="9525"/>
            <wp:docPr id="8" name="Picture 8" descr="important-questions-for-class-12-computer-science-python-structured-query-language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portant-questions-for-class-12-computer-science-python-structured-query-language-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257550" cy="1123950"/>
            <wp:effectExtent l="0" t="0" r="0" b="0"/>
            <wp:docPr id="7" name="Picture 7" descr="important-questions-for-class-12-computer-science-python-structured-query-language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portant-questions-for-class-12-computer-science-python-structured-query-language-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 Write SQL commands for the following state</w:t>
      </w: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softHyphen/>
        <w:t>ments:</w:t>
      </w:r>
    </w:p>
    <w:p w:rsidR="00D10AE4" w:rsidRPr="003E214D" w:rsidRDefault="00D10AE4" w:rsidP="003E214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details of all the items in the STORE table in ascending order of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LastBuy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D10AE4" w:rsidRPr="003E214D" w:rsidRDefault="00D10AE4" w:rsidP="003E214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ItemNo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and Item name of those items from STORE table whose Rate is more than 15 Rupees.</w:t>
      </w:r>
    </w:p>
    <w:p w:rsidR="00D10AE4" w:rsidRPr="003E214D" w:rsidRDefault="00D10AE4" w:rsidP="003E214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details of those items whose supplier code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is 22 or Quantity in Store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Qty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is more than 110 from the table Store.</w:t>
      </w:r>
    </w:p>
    <w:p w:rsidR="00D10AE4" w:rsidRPr="003E214D" w:rsidRDefault="00D10AE4" w:rsidP="003E214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minimum Rate of items for each supplier individually as per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the table STORE.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 Give the output of the following SQL queries:</w:t>
      </w:r>
    </w:p>
    <w:p w:rsidR="00D10AE4" w:rsidRPr="003E214D" w:rsidRDefault="00D10AE4" w:rsidP="003E214D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COUNT(</w:t>
      </w:r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DISTINCT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STORE;</w:t>
      </w:r>
    </w:p>
    <w:p w:rsidR="00D10AE4" w:rsidRPr="003E214D" w:rsidRDefault="00D10AE4" w:rsidP="003E214D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Rate*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Qty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STORE 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ItemNo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=2004;</w:t>
      </w:r>
    </w:p>
    <w:p w:rsidR="00D10AE4" w:rsidRPr="003E214D" w:rsidRDefault="00D10AE4" w:rsidP="003E214D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Item,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STORE S, Suppliers P</w:t>
      </w:r>
    </w:p>
    <w:p w:rsidR="00D10AE4" w:rsidRPr="003E214D" w:rsidRDefault="00D10AE4" w:rsidP="003E214D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WHERE </w:t>
      </w:r>
      <w:proofErr w:type="spellStart"/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S.Scode</w:t>
      </w:r>
      <w:proofErr w:type="spellEnd"/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PScode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AND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ItemNo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=2006;</w:t>
      </w:r>
    </w:p>
    <w:p w:rsidR="00D10AE4" w:rsidRPr="003E214D" w:rsidRDefault="00D10AE4" w:rsidP="003E214D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LastBuy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STORE;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(a)</w:t>
      </w:r>
    </w:p>
    <w:p w:rsidR="00D10AE4" w:rsidRPr="003E214D" w:rsidRDefault="00D10AE4" w:rsidP="003E214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* FROM STORE ORDER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LastBuy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ASC;</w:t>
      </w:r>
    </w:p>
    <w:p w:rsidR="00D10AE4" w:rsidRPr="003E214D" w:rsidRDefault="00D10AE4" w:rsidP="003E214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ItemNo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, Item FROM STORE WHERE Rate &gt; 15;</w:t>
      </w:r>
    </w:p>
    <w:p w:rsidR="00D10AE4" w:rsidRPr="003E214D" w:rsidRDefault="00D10AE4" w:rsidP="003E214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STORE WHERE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’22’ OR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Qty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&gt;’110′);</w:t>
      </w:r>
    </w:p>
    <w:p w:rsidR="00D10AE4" w:rsidRPr="003E214D" w:rsidRDefault="00D10AE4" w:rsidP="003E214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, MIN(Rate) FROM STORE, SUPPLIERS WHERE STORE.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SUPPLIERS.Scode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GROUP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(b)</w:t>
      </w:r>
    </w:p>
    <w:p w:rsidR="00D10AE4" w:rsidRPr="003E214D" w:rsidRDefault="00D10AE4" w:rsidP="003E214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3</w:t>
      </w:r>
    </w:p>
    <w:p w:rsidR="00D10AE4" w:rsidRPr="003E214D" w:rsidRDefault="00D10AE4" w:rsidP="003E214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880</w:t>
      </w:r>
    </w:p>
    <w:p w:rsidR="00D10AE4" w:rsidRPr="003E214D" w:rsidRDefault="00D10AE4" w:rsidP="003E214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Item     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                                                  </w:t>
      </w:r>
      <w:proofErr w:type="spellStart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Sname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Gel Pen Classic                          Premium Stationers</w:t>
      </w:r>
    </w:p>
    <w:p w:rsidR="00D10AE4" w:rsidRPr="003E214D" w:rsidRDefault="00D10AE4" w:rsidP="003E214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24-Feb-10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t>Question 17:</w:t>
      </w:r>
      <w:r w:rsidRPr="003E214D">
        <w:rPr>
          <w:rFonts w:ascii="Times New Roman" w:eastAsia="Times New Roman" w:hAnsi="Times New Roman" w:cs="Times New Roman"/>
          <w:b/>
          <w:bCs/>
          <w:color w:val="EB4924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Consider the following tables STOCK and DEALERS and answer (a) and (b) parts of this question: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6000750" cy="1838325"/>
            <wp:effectExtent l="0" t="0" r="0" b="9525"/>
            <wp:docPr id="6" name="Picture 6" descr="important-questions-for-class-12-computer-science-python-structured-query-language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portant-questions-for-class-12-computer-science-python-structured-query-language-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371850" cy="1209675"/>
            <wp:effectExtent l="0" t="0" r="0" b="9525"/>
            <wp:docPr id="5" name="Picture 5" descr="important-questions-for-class-12-computer-science-python-structured-query-language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portant-questions-for-class-12-computer-science-python-structured-query-language-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 xml:space="preserve">(a)Write SQL commands for the </w:t>
      </w:r>
      <w:proofErr w:type="gramStart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following  statements</w:t>
      </w:r>
      <w:proofErr w:type="gramEnd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:</w:t>
      </w:r>
    </w:p>
    <w:p w:rsidR="00D10AE4" w:rsidRPr="003E214D" w:rsidRDefault="00D10AE4" w:rsidP="003E214D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the details of all Items in the STOCK table in ascending order of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StockDate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D10AE4" w:rsidRPr="003E214D" w:rsidRDefault="00D10AE4" w:rsidP="003E214D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ItemNo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and Item name of those items from STOCK table whose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UnitPrice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is more than Rupees 10.</w:t>
      </w:r>
    </w:p>
    <w:p w:rsidR="00D10AE4" w:rsidRPr="003E214D" w:rsidRDefault="00D10AE4" w:rsidP="003E214D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display the details of those items whose dealer code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is 102 or quantity in STOCK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Qty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is more than 100 from the table Stock.</w:t>
      </w:r>
    </w:p>
    <w:p w:rsidR="00D10AE4" w:rsidRPr="003E214D" w:rsidRDefault="00D10AE4" w:rsidP="003E214D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To display maximum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UnitPrice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of items for each dealer individually as per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the table STOCK.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(b)Give the output of the following SQL queries:</w:t>
      </w:r>
    </w:p>
    <w:p w:rsidR="00D10AE4" w:rsidRPr="003E214D" w:rsidRDefault="00D10AE4" w:rsidP="003E214D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COUNT(DISTINCT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FROM STOCK;</w:t>
      </w:r>
    </w:p>
    <w:p w:rsidR="00D10AE4" w:rsidRPr="003E214D" w:rsidRDefault="00D10AE4" w:rsidP="003E214D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Qty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*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UnitPrice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STOCK 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ItemNo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=5006;</w:t>
      </w:r>
    </w:p>
    <w:p w:rsidR="00D10AE4" w:rsidRPr="003E214D" w:rsidRDefault="00D10AE4" w:rsidP="003E214D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Item,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FROM STOCK S, Dealers D WHERE </w:t>
      </w:r>
      <w:proofErr w:type="spellStart"/>
      <w:proofErr w:type="gram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S.Dcode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=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D.Dcode</w:t>
      </w:r>
      <w:proofErr w:type="spellEnd"/>
      <w:proofErr w:type="gram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AND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ItemNo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5004;</w:t>
      </w:r>
    </w:p>
    <w:p w:rsidR="00D10AE4" w:rsidRPr="003E214D" w:rsidRDefault="00D10AE4" w:rsidP="003E214D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MIN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StockDate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) FROM STOCK;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en-IN"/>
        </w:rPr>
        <w:t>Answer: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(a)</w:t>
      </w:r>
    </w:p>
    <w:p w:rsidR="00D10AE4" w:rsidRPr="003E214D" w:rsidRDefault="00D10AE4" w:rsidP="003E214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SELECT*FROM STOCK ORDER BY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StockDate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3E214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Item No, Item FROM STOCK 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UnitPrice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&gt;10;</w:t>
      </w:r>
    </w:p>
    <w:p w:rsidR="00D10AE4" w:rsidRPr="003E214D" w:rsidRDefault="00D10AE4" w:rsidP="003E214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*FROM DEALERS, STOCK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WHERE         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DEALERS.Dcode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=”102″OR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STOCK.Qty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&gt;100 and DEALERS. DCODE = STOCK.DCODE);</w:t>
      </w:r>
    </w:p>
    <w:p w:rsidR="00D10AE4" w:rsidRPr="003E214D" w:rsidRDefault="00D10AE4" w:rsidP="003E214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MAX (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Unitprice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) FROM DEALERS, STOCK ORDER BY STOCK.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WHERE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DEALERS.Dcode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</w:t>
      </w:r>
      <w:proofErr w:type="spellStart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STOCK.Dcode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(b)</w:t>
      </w:r>
    </w:p>
    <w:p w:rsidR="00D10AE4" w:rsidRPr="003E214D" w:rsidRDefault="00D10AE4" w:rsidP="003E21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3</w:t>
      </w:r>
    </w:p>
    <w:p w:rsidR="00D10AE4" w:rsidRPr="003E214D" w:rsidRDefault="00D10AE4" w:rsidP="003E21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4400</w:t>
      </w:r>
    </w:p>
    <w:p w:rsidR="00D10AE4" w:rsidRPr="003E214D" w:rsidRDefault="00D10AE4" w:rsidP="003E21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Item</w:t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                        </w:t>
      </w:r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  </w:t>
      </w:r>
      <w:proofErr w:type="spellStart"/>
      <w:r w:rsidRPr="003E214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Dname</w:t>
      </w:r>
      <w:proofErr w:type="spellEnd"/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br/>
        <w:t>Eraser Big               Clear Deals</w:t>
      </w:r>
    </w:p>
    <w:p w:rsidR="00D10AE4" w:rsidRPr="003E214D" w:rsidRDefault="00D10AE4" w:rsidP="003E21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01-Jan-09</w:t>
      </w:r>
    </w:p>
    <w:p w:rsidR="00D10AE4" w:rsidRPr="003E214D" w:rsidRDefault="00D10AE4" w:rsidP="00D10AE4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52" w:tooltip="Important Questions for Class 12 Computer Science (Python)" w:history="1">
        <w:proofErr w:type="spellStart"/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>Python</w:t>
        </w:r>
      </w:hyperlink>
      <w:hyperlink r:id="rId53" w:tooltip="NCERT Solutions Home Page" w:history="1"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>NCERT</w:t>
        </w:r>
        <w:proofErr w:type="spellEnd"/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 xml:space="preserve"> </w:t>
        </w:r>
        <w:proofErr w:type="spellStart"/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>Solutions</w:t>
        </w:r>
      </w:hyperlink>
      <w:hyperlink r:id="rId54" w:tooltip="NCERT Solutions for Class 12 English" w:history="1"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>English</w:t>
        </w:r>
      </w:hyperlink>
      <w:hyperlink r:id="rId55" w:tooltip="NCERT Solutions for Class 12 Hindi" w:history="1"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>Hindi</w:t>
        </w:r>
      </w:hyperlink>
      <w:hyperlink r:id="rId56" w:tooltip="NCERT Solutions for Class 12 Humanities" w:history="1"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>Humanities</w:t>
        </w:r>
      </w:hyperlink>
      <w:hyperlink r:id="rId57" w:tooltip="NCERT Solutions for Class 12 Commerce" w:history="1"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>Commerce</w:t>
        </w:r>
      </w:hyperlink>
      <w:hyperlink r:id="rId58" w:tooltip="CBSE Class 12 Science" w:history="1">
        <w:r w:rsidRPr="003E214D">
          <w:rPr>
            <w:rFonts w:ascii="Times New Roman" w:eastAsia="Times New Roman" w:hAnsi="Times New Roman" w:cs="Times New Roman"/>
            <w:color w:val="0066CC"/>
            <w:sz w:val="24"/>
            <w:szCs w:val="24"/>
            <w:u w:val="single"/>
            <w:lang w:eastAsia="en-IN"/>
          </w:rPr>
          <w:t>Science</w:t>
        </w:r>
        <w:proofErr w:type="spellEnd"/>
      </w:hyperlink>
    </w:p>
    <w:p w:rsidR="00D10AE4" w:rsidRPr="003E214D" w:rsidRDefault="00D10AE4" w:rsidP="00D10AE4">
      <w:pPr>
        <w:shd w:val="clear" w:color="auto" w:fill="FFFFFF"/>
        <w:spacing w:after="0" w:line="240" w:lineRule="auto"/>
        <w:ind w:left="-15" w:right="-15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Primary Sidebar</w:t>
      </w:r>
    </w:p>
    <w:p w:rsidR="00D10AE4" w:rsidRPr="003E214D" w:rsidRDefault="00D10AE4" w:rsidP="00D10A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857500" cy="676275"/>
            <wp:effectExtent l="0" t="0" r="0" b="9525"/>
            <wp:docPr id="4" name="Picture 4" descr="NCERT Exemplar problems With Solutions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NCERT Exemplar problems With Solutions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</w:t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857500" cy="676275"/>
            <wp:effectExtent l="0" t="0" r="0" b="9525"/>
            <wp:docPr id="3" name="Picture 3" descr="CBSE Previous Year Questions with Solutoins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BSE Previous Year Questions with Solutoins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</w:t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857500" cy="676275"/>
            <wp:effectExtent l="0" t="0" r="0" b="9525"/>
            <wp:docPr id="2" name="Picture 2" descr="CBSE Sample Papers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BSE Sample Papers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14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</w:t>
      </w:r>
      <w:r w:rsidRPr="003E214D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2857500" cy="676275"/>
            <wp:effectExtent l="0" t="0" r="0" b="9525"/>
            <wp:docPr id="1" name="Picture 1" descr="https://i2.wp.com/www.cbsetuts.com/wp-content/uploads/2020/05/Chapterwise-Important-Questions-with-Solutions.png?ssl=1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2.wp.com/www.cbsetuts.com/wp-content/uploads/2020/05/Chapterwise-Important-Questions-with-Solutions.png?ssl=1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67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The Summer Of The Beautiful White Horse Answers</w:t>
        </w:r>
      </w:hyperlink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68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Job Application Letter class 12 Samples</w:t>
        </w:r>
      </w:hyperlink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69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Science Lab Manual Class 9</w:t>
        </w:r>
      </w:hyperlink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0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Letter to The Editor Class 12 Samples</w:t>
        </w:r>
      </w:hyperlink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1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Unseen Passage For Class 6 Answers</w:t>
        </w:r>
      </w:hyperlink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2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NCERT Solutions for Class 12 Hindi Core</w:t>
        </w:r>
      </w:hyperlink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3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Invitation and Replies Class 12 Examples</w:t>
        </w:r>
      </w:hyperlink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4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Advertisement Writing Class 11 Examples</w:t>
        </w:r>
      </w:hyperlink>
    </w:p>
    <w:p w:rsidR="00D10AE4" w:rsidRPr="003E214D" w:rsidRDefault="00D10AE4" w:rsidP="003E214D">
      <w:pPr>
        <w:numPr>
          <w:ilvl w:val="0"/>
          <w:numId w:val="55"/>
        </w:numPr>
        <w:pBdr>
          <w:bottom w:val="dotted" w:sz="6" w:space="5" w:color="888888"/>
        </w:pBd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5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Lab Manual Class 10 Science</w:t>
        </w:r>
      </w:hyperlink>
    </w:p>
    <w:p w:rsidR="00D10AE4" w:rsidRPr="003E214D" w:rsidRDefault="00D10AE4" w:rsidP="00D10AE4">
      <w:pPr>
        <w:shd w:val="clear" w:color="auto" w:fill="222222"/>
        <w:spacing w:after="360" w:line="240" w:lineRule="auto"/>
        <w:outlineLvl w:val="2"/>
        <w:rPr>
          <w:rFonts w:ascii="Times New Roman" w:eastAsia="Times New Roman" w:hAnsi="Times New Roman" w:cs="Times New Roman"/>
          <w:caps/>
          <w:color w:val="FFFFFF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aps/>
          <w:color w:val="FFFFFF"/>
          <w:sz w:val="24"/>
          <w:szCs w:val="24"/>
          <w:lang w:eastAsia="en-IN"/>
        </w:rPr>
        <w:t>RECENT POSTS</w:t>
      </w:r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6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CBSE Class 12 Business Studies Case Studies – Marketing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7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NCERT Solutions for Class 12 Economics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8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CBSE Sample Papers for Class 10 English Communicative Set 5 with Solutions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79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CBSE Sample Papers for Class 10 English Communicative Set 4 with Solutions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0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CBSE Sample Papers for Class 10 English Communicative Set 3 with Solutions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1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CBSE Sample Papers for Class 10 English Communicative Set 2 with Solutions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2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NEET Chemistry Notes Redox Reactions-Concepts of Oxidation and Reduction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3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NEET Chemistry Notes Chemical Equilibrium-Acids and Bases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4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NEET Chemistry Notes Redox Reactions – Oxidation Number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5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CBSE Sample Papers for Class 10 English Communicative Set 1 with Solutions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6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CBSE Notes for Class 10 Foundation of Information Technology – Introduction to XML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7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NEET Chemistry Notes Chemical Equilibrium – Equilibrium State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8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NEET Chemistry Notes Chemical Thermodynamics-Thermodynamics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9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89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NEET Chemistry Notes Chemical Thermodynamics – Second Law of Thermodynamics</w:t>
        </w:r>
      </w:hyperlink>
    </w:p>
    <w:p w:rsidR="00D10AE4" w:rsidRPr="003E214D" w:rsidRDefault="00D10AE4" w:rsidP="003E214D">
      <w:pPr>
        <w:numPr>
          <w:ilvl w:val="0"/>
          <w:numId w:val="56"/>
        </w:numPr>
        <w:pBdr>
          <w:bottom w:val="dotted" w:sz="6" w:space="5" w:color="888888"/>
        </w:pBd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hyperlink r:id="rId90" w:history="1">
        <w:r w:rsidRPr="003E214D">
          <w:rPr>
            <w:rFonts w:ascii="Times New Roman" w:eastAsia="Times New Roman" w:hAnsi="Times New Roman" w:cs="Times New Roman"/>
            <w:color w:val="222222"/>
            <w:sz w:val="24"/>
            <w:szCs w:val="24"/>
            <w:u w:val="single"/>
            <w:lang w:eastAsia="en-IN"/>
          </w:rPr>
          <w:t>NEET Chemistry Notes Chemical Thermodynamics – Hess’s Law of Constant Heat Summation</w:t>
        </w:r>
      </w:hyperlink>
    </w:p>
    <w:p w:rsidR="00D10AE4" w:rsidRPr="003E214D" w:rsidRDefault="00D10AE4" w:rsidP="00D10AE4">
      <w:pPr>
        <w:shd w:val="clear" w:color="auto" w:fill="222222"/>
        <w:spacing w:after="0" w:line="240" w:lineRule="auto"/>
        <w:ind w:left="-15" w:right="-15"/>
        <w:outlineLvl w:val="1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  <w:t>Footer</w:t>
      </w:r>
    </w:p>
    <w:p w:rsidR="00D10AE4" w:rsidRPr="003E214D" w:rsidRDefault="00D10AE4" w:rsidP="00D10AE4">
      <w:pPr>
        <w:shd w:val="clear" w:color="auto" w:fill="222222"/>
        <w:spacing w:after="360" w:line="240" w:lineRule="auto"/>
        <w:outlineLvl w:val="2"/>
        <w:rPr>
          <w:rFonts w:ascii="Times New Roman" w:eastAsia="Times New Roman" w:hAnsi="Times New Roman" w:cs="Times New Roman"/>
          <w:caps/>
          <w:color w:val="FFFFFF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aps/>
          <w:color w:val="FFFFFF"/>
          <w:sz w:val="24"/>
          <w:szCs w:val="24"/>
          <w:lang w:eastAsia="en-IN"/>
        </w:rPr>
        <w:t>MATHS NCERT SOLUTIONS</w:t>
      </w:r>
    </w:p>
    <w:tbl>
      <w:tblPr>
        <w:tblW w:w="4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</w:tblGrid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1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12 Maths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2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11 Maths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3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10 Maths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4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9 Maths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5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8 Maths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6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7 Maths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7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6 Maths</w:t>
              </w:r>
            </w:hyperlink>
          </w:p>
        </w:tc>
      </w:tr>
    </w:tbl>
    <w:p w:rsidR="00D10AE4" w:rsidRPr="003E214D" w:rsidRDefault="00D10AE4" w:rsidP="00D10AE4">
      <w:pPr>
        <w:shd w:val="clear" w:color="auto" w:fill="222222"/>
        <w:spacing w:after="0" w:line="240" w:lineRule="auto"/>
        <w:rPr>
          <w:rFonts w:ascii="Times New Roman" w:eastAsia="Times New Roman" w:hAnsi="Times New Roman" w:cs="Times New Roman"/>
          <w:color w:val="AAAAAA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olor w:val="AAAAAA"/>
          <w:sz w:val="24"/>
          <w:szCs w:val="24"/>
          <w:lang w:eastAsia="en-IN"/>
        </w:rPr>
        <w:t>    </w:t>
      </w:r>
    </w:p>
    <w:p w:rsidR="00D10AE4" w:rsidRPr="003E214D" w:rsidRDefault="00D10AE4" w:rsidP="00D10AE4">
      <w:pPr>
        <w:shd w:val="clear" w:color="auto" w:fill="222222"/>
        <w:spacing w:after="360" w:line="240" w:lineRule="auto"/>
        <w:outlineLvl w:val="2"/>
        <w:rPr>
          <w:rFonts w:ascii="Times New Roman" w:eastAsia="Times New Roman" w:hAnsi="Times New Roman" w:cs="Times New Roman"/>
          <w:caps/>
          <w:color w:val="FFFFFF"/>
          <w:sz w:val="24"/>
          <w:szCs w:val="24"/>
          <w:lang w:eastAsia="en-IN"/>
        </w:rPr>
      </w:pPr>
      <w:r w:rsidRPr="003E214D">
        <w:rPr>
          <w:rFonts w:ascii="Times New Roman" w:eastAsia="Times New Roman" w:hAnsi="Times New Roman" w:cs="Times New Roman"/>
          <w:caps/>
          <w:color w:val="FFFFFF"/>
          <w:sz w:val="24"/>
          <w:szCs w:val="24"/>
          <w:lang w:eastAsia="en-IN"/>
        </w:rPr>
        <w:t>SCIENCE NCERT SOLUTIONS</w:t>
      </w:r>
    </w:p>
    <w:tbl>
      <w:tblPr>
        <w:tblW w:w="4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4"/>
        <w:gridCol w:w="1766"/>
      </w:tblGrid>
      <w:tr w:rsidR="00D10AE4" w:rsidRPr="003E214D" w:rsidTr="00D10AE4">
        <w:tc>
          <w:tcPr>
            <w:tcW w:w="0" w:type="auto"/>
            <w:gridSpan w:val="2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8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12 Physics</w:t>
              </w:r>
            </w:hyperlink>
          </w:p>
        </w:tc>
      </w:tr>
      <w:tr w:rsidR="00D10AE4" w:rsidRPr="003E214D" w:rsidTr="00D10AE4">
        <w:tc>
          <w:tcPr>
            <w:tcW w:w="0" w:type="auto"/>
            <w:gridSpan w:val="2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9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12 Chemistry</w:t>
              </w:r>
            </w:hyperlink>
          </w:p>
        </w:tc>
      </w:tr>
      <w:tr w:rsidR="00D10AE4" w:rsidRPr="003E214D" w:rsidTr="00D10AE4">
        <w:tc>
          <w:tcPr>
            <w:tcW w:w="0" w:type="auto"/>
            <w:gridSpan w:val="2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0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11 Physics</w:t>
              </w:r>
            </w:hyperlink>
          </w:p>
        </w:tc>
      </w:tr>
      <w:tr w:rsidR="00D10AE4" w:rsidRPr="003E214D" w:rsidTr="00D10AE4">
        <w:tc>
          <w:tcPr>
            <w:tcW w:w="0" w:type="auto"/>
            <w:gridSpan w:val="2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1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11 Chemistry</w:t>
              </w:r>
            </w:hyperlink>
          </w:p>
        </w:tc>
      </w:tr>
      <w:tr w:rsidR="00D10AE4" w:rsidRPr="003E214D" w:rsidTr="00D10AE4">
        <w:tc>
          <w:tcPr>
            <w:tcW w:w="0" w:type="auto"/>
            <w:gridSpan w:val="2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2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10 Science</w:t>
              </w:r>
            </w:hyperlink>
          </w:p>
        </w:tc>
      </w:tr>
      <w:tr w:rsidR="00D10AE4" w:rsidRPr="003E214D" w:rsidTr="00D10AE4">
        <w:tc>
          <w:tcPr>
            <w:tcW w:w="0" w:type="auto"/>
            <w:gridSpan w:val="2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3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9 Science</w:t>
              </w:r>
            </w:hyperlink>
          </w:p>
        </w:tc>
      </w:tr>
      <w:tr w:rsidR="00D10AE4" w:rsidRPr="003E214D" w:rsidTr="00D10AE4">
        <w:tc>
          <w:tcPr>
            <w:tcW w:w="0" w:type="auto"/>
            <w:gridSpan w:val="2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4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 for Class 7 Science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5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MCQ Questions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6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Solutions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7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CBSE Sample Papers</w:t>
              </w:r>
            </w:hyperlink>
          </w:p>
        </w:tc>
        <w:tc>
          <w:tcPr>
            <w:tcW w:w="0" w:type="auto"/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8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NCERT Exemplar Solutions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9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LCM and GCF Calculator</w:t>
              </w:r>
            </w:hyperlink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0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TS Grewal Accountancy Class 12 Solutions</w:t>
              </w:r>
            </w:hyperlink>
          </w:p>
        </w:tc>
        <w:tc>
          <w:tcPr>
            <w:tcW w:w="0" w:type="auto"/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D10AE4" w:rsidRPr="003E214D" w:rsidTr="00D10AE4">
        <w:tc>
          <w:tcPr>
            <w:tcW w:w="0" w:type="auto"/>
            <w:tcBorders>
              <w:top w:val="single" w:sz="6" w:space="0" w:color="DDDDDD"/>
            </w:tcBorders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1" w:history="1">
              <w:r w:rsidRPr="003E214D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lang w:eastAsia="en-IN"/>
                </w:rPr>
                <w:t>TS Grewal Accountancy Class 11 Solutions</w:t>
              </w:r>
            </w:hyperlink>
          </w:p>
        </w:tc>
        <w:tc>
          <w:tcPr>
            <w:tcW w:w="0" w:type="auto"/>
            <w:vAlign w:val="center"/>
            <w:hideMark/>
          </w:tcPr>
          <w:p w:rsidR="00D10AE4" w:rsidRPr="003E214D" w:rsidRDefault="00D10AE4" w:rsidP="00D10AE4">
            <w:pPr>
              <w:spacing w:after="6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726ACD" w:rsidRPr="003E214D" w:rsidRDefault="00726ACD">
      <w:pPr>
        <w:rPr>
          <w:rFonts w:ascii="Times New Roman" w:hAnsi="Times New Roman" w:cs="Times New Roman"/>
          <w:sz w:val="24"/>
          <w:szCs w:val="24"/>
        </w:rPr>
      </w:pPr>
    </w:p>
    <w:sectPr w:rsidR="00726ACD" w:rsidRPr="003E214D" w:rsidSect="003E214D">
      <w:pgSz w:w="11906" w:h="16838"/>
      <w:pgMar w:top="851" w:right="849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77F46"/>
    <w:multiLevelType w:val="multilevel"/>
    <w:tmpl w:val="C64A7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573F3"/>
    <w:multiLevelType w:val="multilevel"/>
    <w:tmpl w:val="EAAEB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F0E6A"/>
    <w:multiLevelType w:val="multilevel"/>
    <w:tmpl w:val="57B88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73128"/>
    <w:multiLevelType w:val="multilevel"/>
    <w:tmpl w:val="00B47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42635"/>
    <w:multiLevelType w:val="multilevel"/>
    <w:tmpl w:val="03D0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00EE2"/>
    <w:multiLevelType w:val="multilevel"/>
    <w:tmpl w:val="49D4B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A82A56"/>
    <w:multiLevelType w:val="multilevel"/>
    <w:tmpl w:val="E4DA3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33693C"/>
    <w:multiLevelType w:val="multilevel"/>
    <w:tmpl w:val="C8588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2E11F4"/>
    <w:multiLevelType w:val="multilevel"/>
    <w:tmpl w:val="C90A2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CA6CCE"/>
    <w:multiLevelType w:val="multilevel"/>
    <w:tmpl w:val="C1AC6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D32D46"/>
    <w:multiLevelType w:val="multilevel"/>
    <w:tmpl w:val="3D8A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C9202A"/>
    <w:multiLevelType w:val="multilevel"/>
    <w:tmpl w:val="69507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FB185A"/>
    <w:multiLevelType w:val="multilevel"/>
    <w:tmpl w:val="C9B0F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BF6655"/>
    <w:multiLevelType w:val="multilevel"/>
    <w:tmpl w:val="09A4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E51272"/>
    <w:multiLevelType w:val="multilevel"/>
    <w:tmpl w:val="BA943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2124AC"/>
    <w:multiLevelType w:val="multilevel"/>
    <w:tmpl w:val="1B585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6F2068"/>
    <w:multiLevelType w:val="multilevel"/>
    <w:tmpl w:val="B576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58603C"/>
    <w:multiLevelType w:val="multilevel"/>
    <w:tmpl w:val="3A1E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1B1DA0"/>
    <w:multiLevelType w:val="multilevel"/>
    <w:tmpl w:val="954AB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4C1B52"/>
    <w:multiLevelType w:val="multilevel"/>
    <w:tmpl w:val="803AD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416F24"/>
    <w:multiLevelType w:val="multilevel"/>
    <w:tmpl w:val="30F6D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0A3ADE"/>
    <w:multiLevelType w:val="multilevel"/>
    <w:tmpl w:val="30DA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F27B9B"/>
    <w:multiLevelType w:val="multilevel"/>
    <w:tmpl w:val="9AD08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EA0252"/>
    <w:multiLevelType w:val="multilevel"/>
    <w:tmpl w:val="7176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AC11F1"/>
    <w:multiLevelType w:val="multilevel"/>
    <w:tmpl w:val="EDFA1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902926"/>
    <w:multiLevelType w:val="multilevel"/>
    <w:tmpl w:val="9082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677020"/>
    <w:multiLevelType w:val="multilevel"/>
    <w:tmpl w:val="BD445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DBB7B3D"/>
    <w:multiLevelType w:val="multilevel"/>
    <w:tmpl w:val="52DAE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903233"/>
    <w:multiLevelType w:val="multilevel"/>
    <w:tmpl w:val="3A0C3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FF26618"/>
    <w:multiLevelType w:val="multilevel"/>
    <w:tmpl w:val="04082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0303F0F"/>
    <w:multiLevelType w:val="multilevel"/>
    <w:tmpl w:val="CB5A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2DC45F7"/>
    <w:multiLevelType w:val="multilevel"/>
    <w:tmpl w:val="A340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861DF1"/>
    <w:multiLevelType w:val="multilevel"/>
    <w:tmpl w:val="DB306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471605E"/>
    <w:multiLevelType w:val="multilevel"/>
    <w:tmpl w:val="6616D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16289D"/>
    <w:multiLevelType w:val="multilevel"/>
    <w:tmpl w:val="71D45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2C1465"/>
    <w:multiLevelType w:val="multilevel"/>
    <w:tmpl w:val="1A86F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A247ECA"/>
    <w:multiLevelType w:val="multilevel"/>
    <w:tmpl w:val="B8005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06D2A35"/>
    <w:multiLevelType w:val="multilevel"/>
    <w:tmpl w:val="FED03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06E6302"/>
    <w:multiLevelType w:val="multilevel"/>
    <w:tmpl w:val="36303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3E24C49"/>
    <w:multiLevelType w:val="multilevel"/>
    <w:tmpl w:val="B8345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58B0DA2"/>
    <w:multiLevelType w:val="multilevel"/>
    <w:tmpl w:val="4A4A6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4347DB"/>
    <w:multiLevelType w:val="multilevel"/>
    <w:tmpl w:val="AA62E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594609"/>
    <w:multiLevelType w:val="multilevel"/>
    <w:tmpl w:val="0524A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4B12FD0"/>
    <w:multiLevelType w:val="multilevel"/>
    <w:tmpl w:val="F7924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50371E6"/>
    <w:multiLevelType w:val="multilevel"/>
    <w:tmpl w:val="8FDC9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6D24645"/>
    <w:multiLevelType w:val="multilevel"/>
    <w:tmpl w:val="2E689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A4D5F7B"/>
    <w:multiLevelType w:val="multilevel"/>
    <w:tmpl w:val="86FA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AE76207"/>
    <w:multiLevelType w:val="multilevel"/>
    <w:tmpl w:val="E55A6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BAF5498"/>
    <w:multiLevelType w:val="multilevel"/>
    <w:tmpl w:val="2EE43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C7517BE"/>
    <w:multiLevelType w:val="multilevel"/>
    <w:tmpl w:val="ED707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E8F3E30"/>
    <w:multiLevelType w:val="multilevel"/>
    <w:tmpl w:val="E27C5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F654526"/>
    <w:multiLevelType w:val="multilevel"/>
    <w:tmpl w:val="F7B0E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2CB1E0B"/>
    <w:multiLevelType w:val="multilevel"/>
    <w:tmpl w:val="8B2A5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A8E5F58"/>
    <w:multiLevelType w:val="multilevel"/>
    <w:tmpl w:val="132CD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DCE2AF8"/>
    <w:multiLevelType w:val="multilevel"/>
    <w:tmpl w:val="4F387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961639"/>
    <w:multiLevelType w:val="multilevel"/>
    <w:tmpl w:val="6EA8A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4"/>
  </w:num>
  <w:num w:numId="3">
    <w:abstractNumId w:val="22"/>
  </w:num>
  <w:num w:numId="4">
    <w:abstractNumId w:val="49"/>
  </w:num>
  <w:num w:numId="5">
    <w:abstractNumId w:val="23"/>
  </w:num>
  <w:num w:numId="6">
    <w:abstractNumId w:val="12"/>
  </w:num>
  <w:num w:numId="7">
    <w:abstractNumId w:val="47"/>
  </w:num>
  <w:num w:numId="8">
    <w:abstractNumId w:val="52"/>
  </w:num>
  <w:num w:numId="9">
    <w:abstractNumId w:val="36"/>
  </w:num>
  <w:num w:numId="10">
    <w:abstractNumId w:val="43"/>
  </w:num>
  <w:num w:numId="11">
    <w:abstractNumId w:val="31"/>
  </w:num>
  <w:num w:numId="12">
    <w:abstractNumId w:val="34"/>
  </w:num>
  <w:num w:numId="13">
    <w:abstractNumId w:val="1"/>
  </w:num>
  <w:num w:numId="14">
    <w:abstractNumId w:val="35"/>
  </w:num>
  <w:num w:numId="15">
    <w:abstractNumId w:val="30"/>
  </w:num>
  <w:num w:numId="16">
    <w:abstractNumId w:val="17"/>
  </w:num>
  <w:num w:numId="17">
    <w:abstractNumId w:val="3"/>
  </w:num>
  <w:num w:numId="18">
    <w:abstractNumId w:val="28"/>
  </w:num>
  <w:num w:numId="19">
    <w:abstractNumId w:val="42"/>
  </w:num>
  <w:num w:numId="20">
    <w:abstractNumId w:val="6"/>
  </w:num>
  <w:num w:numId="21">
    <w:abstractNumId w:val="20"/>
  </w:num>
  <w:num w:numId="22">
    <w:abstractNumId w:val="26"/>
  </w:num>
  <w:num w:numId="23">
    <w:abstractNumId w:val="53"/>
  </w:num>
  <w:num w:numId="24">
    <w:abstractNumId w:val="10"/>
  </w:num>
  <w:num w:numId="25">
    <w:abstractNumId w:val="0"/>
  </w:num>
  <w:num w:numId="26">
    <w:abstractNumId w:val="37"/>
  </w:num>
  <w:num w:numId="27">
    <w:abstractNumId w:val="5"/>
  </w:num>
  <w:num w:numId="28">
    <w:abstractNumId w:val="51"/>
  </w:num>
  <w:num w:numId="29">
    <w:abstractNumId w:val="2"/>
  </w:num>
  <w:num w:numId="30">
    <w:abstractNumId w:val="50"/>
  </w:num>
  <w:num w:numId="31">
    <w:abstractNumId w:val="45"/>
  </w:num>
  <w:num w:numId="32">
    <w:abstractNumId w:val="55"/>
  </w:num>
  <w:num w:numId="33">
    <w:abstractNumId w:val="11"/>
  </w:num>
  <w:num w:numId="34">
    <w:abstractNumId w:val="25"/>
  </w:num>
  <w:num w:numId="35">
    <w:abstractNumId w:val="21"/>
  </w:num>
  <w:num w:numId="36">
    <w:abstractNumId w:val="19"/>
  </w:num>
  <w:num w:numId="37">
    <w:abstractNumId w:val="38"/>
  </w:num>
  <w:num w:numId="38">
    <w:abstractNumId w:val="40"/>
  </w:num>
  <w:num w:numId="39">
    <w:abstractNumId w:val="44"/>
  </w:num>
  <w:num w:numId="40">
    <w:abstractNumId w:val="9"/>
  </w:num>
  <w:num w:numId="41">
    <w:abstractNumId w:val="33"/>
  </w:num>
  <w:num w:numId="42">
    <w:abstractNumId w:val="15"/>
  </w:num>
  <w:num w:numId="43">
    <w:abstractNumId w:val="7"/>
  </w:num>
  <w:num w:numId="44">
    <w:abstractNumId w:val="48"/>
  </w:num>
  <w:num w:numId="45">
    <w:abstractNumId w:val="8"/>
  </w:num>
  <w:num w:numId="46">
    <w:abstractNumId w:val="27"/>
  </w:num>
  <w:num w:numId="47">
    <w:abstractNumId w:val="29"/>
  </w:num>
  <w:num w:numId="48">
    <w:abstractNumId w:val="24"/>
  </w:num>
  <w:num w:numId="49">
    <w:abstractNumId w:val="32"/>
  </w:num>
  <w:num w:numId="50">
    <w:abstractNumId w:val="13"/>
  </w:num>
  <w:num w:numId="51">
    <w:abstractNumId w:val="39"/>
  </w:num>
  <w:num w:numId="52">
    <w:abstractNumId w:val="46"/>
  </w:num>
  <w:num w:numId="53">
    <w:abstractNumId w:val="18"/>
  </w:num>
  <w:num w:numId="54">
    <w:abstractNumId w:val="14"/>
  </w:num>
  <w:num w:numId="55">
    <w:abstractNumId w:val="16"/>
  </w:num>
  <w:num w:numId="56">
    <w:abstractNumId w:val="41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AE4"/>
    <w:rsid w:val="003E214D"/>
    <w:rsid w:val="00726ACD"/>
    <w:rsid w:val="00D1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500DA0-9253-4033-97BB-68818E0C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0A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10A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10A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AE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10AE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10AE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msonormal0">
    <w:name w:val="msonormal"/>
    <w:basedOn w:val="Normal"/>
    <w:rsid w:val="00D10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10AE4"/>
    <w:rPr>
      <w:color w:val="0000FF"/>
      <w:u w:val="single"/>
    </w:rPr>
  </w:style>
  <w:style w:type="paragraph" w:customStyle="1" w:styleId="site-title">
    <w:name w:val="site-title"/>
    <w:basedOn w:val="Normal"/>
    <w:rsid w:val="00D10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ite-description">
    <w:name w:val="site-description"/>
    <w:basedOn w:val="Normal"/>
    <w:rsid w:val="00D10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vjs-icon-placeholder">
    <w:name w:val="vjs-icon-placeholder"/>
    <w:basedOn w:val="DefaultParagraphFont"/>
    <w:rsid w:val="00D10AE4"/>
  </w:style>
  <w:style w:type="character" w:customStyle="1" w:styleId="vjs-control-text">
    <w:name w:val="vjs-control-text"/>
    <w:basedOn w:val="DefaultParagraphFont"/>
    <w:rsid w:val="00D10AE4"/>
  </w:style>
  <w:style w:type="character" w:customStyle="1" w:styleId="vjs-control-text-loaded-percentage">
    <w:name w:val="vjs-control-text-loaded-percentage"/>
    <w:basedOn w:val="DefaultParagraphFont"/>
    <w:rsid w:val="00D10AE4"/>
  </w:style>
  <w:style w:type="paragraph" w:styleId="NormalWeb">
    <w:name w:val="Normal (Web)"/>
    <w:basedOn w:val="Normal"/>
    <w:uiPriority w:val="99"/>
    <w:semiHidden/>
    <w:unhideWhenUsed/>
    <w:rsid w:val="00D10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10AE4"/>
    <w:rPr>
      <w:b/>
      <w:bCs/>
    </w:rPr>
  </w:style>
  <w:style w:type="character" w:customStyle="1" w:styleId="msgenfontstylenametemplaterolenumbermsgenfontstylenamebyroletext2exact">
    <w:name w:val="msgenfontstylenametemplaterolenumbermsgenfontstylenamebyroletext2exact"/>
    <w:basedOn w:val="DefaultParagraphFont"/>
    <w:rsid w:val="00D10AE4"/>
  </w:style>
  <w:style w:type="character" w:customStyle="1" w:styleId="mathjaxpreview">
    <w:name w:val="mathjax_preview"/>
    <w:basedOn w:val="DefaultParagraphFont"/>
    <w:rsid w:val="00D10AE4"/>
  </w:style>
  <w:style w:type="character" w:customStyle="1" w:styleId="mathjax">
    <w:name w:val="mathjax"/>
    <w:basedOn w:val="DefaultParagraphFont"/>
    <w:rsid w:val="00D10AE4"/>
  </w:style>
  <w:style w:type="character" w:customStyle="1" w:styleId="math">
    <w:name w:val="math"/>
    <w:basedOn w:val="DefaultParagraphFont"/>
    <w:rsid w:val="00D10AE4"/>
  </w:style>
  <w:style w:type="character" w:customStyle="1" w:styleId="mrow">
    <w:name w:val="mrow"/>
    <w:basedOn w:val="DefaultParagraphFont"/>
    <w:rsid w:val="00D10AE4"/>
  </w:style>
  <w:style w:type="character" w:customStyle="1" w:styleId="mi">
    <w:name w:val="mi"/>
    <w:basedOn w:val="DefaultParagraphFont"/>
    <w:rsid w:val="00D10AE4"/>
  </w:style>
  <w:style w:type="character" w:customStyle="1" w:styleId="msubsup">
    <w:name w:val="msubsup"/>
    <w:basedOn w:val="DefaultParagraphFont"/>
    <w:rsid w:val="00D10AE4"/>
  </w:style>
  <w:style w:type="character" w:customStyle="1" w:styleId="texatom">
    <w:name w:val="texatom"/>
    <w:basedOn w:val="DefaultParagraphFont"/>
    <w:rsid w:val="00D10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3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8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47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  <w:div w:id="5146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2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167433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2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6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107893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2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6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86752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0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7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4746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0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15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126399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2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44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180264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214133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4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18875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9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51992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0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8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50660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4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21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71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23" w:color="222222"/>
                <w:right w:val="none" w:sz="0" w:space="0" w:color="auto"/>
              </w:divBdr>
              <w:divsChild>
                <w:div w:id="45752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54996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019133">
                              <w:marLeft w:val="0"/>
                              <w:marRight w:val="0"/>
                              <w:marTop w:val="19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62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448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022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859730">
                                          <w:marLeft w:val="15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8328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636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44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3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02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61686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39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23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778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5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3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hyperlink" Target="https://goo.gl/tt7H2u" TargetMode="External"/><Relationship Id="rId68" Type="http://schemas.openxmlformats.org/officeDocument/2006/relationships/hyperlink" Target="https://www.cbsetuts.com/cbse-class-12-english-letter-writing-letters-application-jobs/" TargetMode="External"/><Relationship Id="rId84" Type="http://schemas.openxmlformats.org/officeDocument/2006/relationships/hyperlink" Target="https://www.cbsetuts.com/neet-chemistry-notes-redox-reactions-oxidation-number/" TargetMode="External"/><Relationship Id="rId89" Type="http://schemas.openxmlformats.org/officeDocument/2006/relationships/hyperlink" Target="https://www.cbsetuts.com/neet-chemistry-notes-chemical-thermodynamics-second-law-thermodynamics/" TargetMode="External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hyperlink" Target="https://www.cbsetuts.com/cbse-sample-papers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://www.learncbse.in/ncert-solutions-2/" TargetMode="External"/><Relationship Id="rId58" Type="http://schemas.openxmlformats.org/officeDocument/2006/relationships/hyperlink" Target="http://www.learncbse.in/cbse-class-12-science/" TargetMode="External"/><Relationship Id="rId66" Type="http://schemas.openxmlformats.org/officeDocument/2006/relationships/image" Target="media/image51.png"/><Relationship Id="rId74" Type="http://schemas.openxmlformats.org/officeDocument/2006/relationships/hyperlink" Target="https://www.cbsetuts.com/cbse-class-11-english-writting-grammar-advertisements/" TargetMode="External"/><Relationship Id="rId79" Type="http://schemas.openxmlformats.org/officeDocument/2006/relationships/hyperlink" Target="https://www.cbsetuts.com/cbse-sample-papers-for-class-10-english-communicative-set-4/" TargetMode="External"/><Relationship Id="rId87" Type="http://schemas.openxmlformats.org/officeDocument/2006/relationships/hyperlink" Target="https://www.cbsetuts.com/neet-chemistry-notes-chemical-equilibrium-equilibrium-state/" TargetMode="External"/><Relationship Id="rId102" Type="http://schemas.openxmlformats.org/officeDocument/2006/relationships/hyperlink" Target="https://www.cbsetuts.com/ncert-solutions-for-class-10-science/" TargetMode="External"/><Relationship Id="rId110" Type="http://schemas.openxmlformats.org/officeDocument/2006/relationships/hyperlink" Target="https://www.cbsetuts.com/ts-grewals-double-entry-book-keeping-class-12-solutions-accountancy/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www.learncbse.in/previous-year-question-paper/" TargetMode="External"/><Relationship Id="rId82" Type="http://schemas.openxmlformats.org/officeDocument/2006/relationships/hyperlink" Target="https://www.cbsetuts.com/neet-chemistry-notes-redox-reactions-concepts-oxidation-reduction/" TargetMode="External"/><Relationship Id="rId90" Type="http://schemas.openxmlformats.org/officeDocument/2006/relationships/hyperlink" Target="https://www.cbsetuts.com/neet-chemistry-notes-chemical-thermodynamics-hesss-law-constant-heat-summation/" TargetMode="External"/><Relationship Id="rId95" Type="http://schemas.openxmlformats.org/officeDocument/2006/relationships/hyperlink" Target="https://www.cbsetuts.com/ncert-solutions-for-class-8-maths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://www.learncbse.in/cbse-class-12-humanities/" TargetMode="External"/><Relationship Id="rId64" Type="http://schemas.openxmlformats.org/officeDocument/2006/relationships/image" Target="media/image50.png"/><Relationship Id="rId69" Type="http://schemas.openxmlformats.org/officeDocument/2006/relationships/hyperlink" Target="https://www.cbsetuts.com/ncert-class-9-science-lab-manual/" TargetMode="External"/><Relationship Id="rId77" Type="http://schemas.openxmlformats.org/officeDocument/2006/relationships/hyperlink" Target="https://www.cbsetuts.com/ncert-solutions-for-class-12-economics/" TargetMode="External"/><Relationship Id="rId100" Type="http://schemas.openxmlformats.org/officeDocument/2006/relationships/hyperlink" Target="https://www.cbsetuts.com/ncert-solutions-for-class-11-physics/" TargetMode="External"/><Relationship Id="rId105" Type="http://schemas.openxmlformats.org/officeDocument/2006/relationships/hyperlink" Target="https://www.cbsetuts.com/mcq-questions/" TargetMode="External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hyperlink" Target="https://www.cbsetuts.com/ncert-solutions-for-class-12-hindi-core-kaavy-bhaag-aatm-parichay-ek-geet/" TargetMode="External"/><Relationship Id="rId80" Type="http://schemas.openxmlformats.org/officeDocument/2006/relationships/hyperlink" Target="https://www.cbsetuts.com/cbse-sample-papers-for-class-10-english-communicative-set-3/" TargetMode="External"/><Relationship Id="rId85" Type="http://schemas.openxmlformats.org/officeDocument/2006/relationships/hyperlink" Target="https://www.cbsetuts.com/cbse-sample-papers-for-class-10-english-communicative-set-1/" TargetMode="External"/><Relationship Id="rId93" Type="http://schemas.openxmlformats.org/officeDocument/2006/relationships/hyperlink" Target="https://www.cbsetuts.com/ncert-solutions-for-class-10-maths/" TargetMode="External"/><Relationship Id="rId98" Type="http://schemas.openxmlformats.org/officeDocument/2006/relationships/hyperlink" Target="https://www.cbsetuts.com/ncert-solutions-for-class-12-physic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learncbse.in/ncert-exemplar-problems-solutions/" TargetMode="External"/><Relationship Id="rId67" Type="http://schemas.openxmlformats.org/officeDocument/2006/relationships/hyperlink" Target="https://www.cbsetuts.com/ncert-solutions-for-class-11-english-snapshots-chapter-1/" TargetMode="External"/><Relationship Id="rId103" Type="http://schemas.openxmlformats.org/officeDocument/2006/relationships/hyperlink" Target="https://www.cbsetuts.com/ncert-solutions-for-class-9-science/" TargetMode="External"/><Relationship Id="rId108" Type="http://schemas.openxmlformats.org/officeDocument/2006/relationships/hyperlink" Target="https://www.cbsetuts.com/ncert-exemplar-problems-solutions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://www.learncbse.in/ncert-solutions-for-class-12-english/" TargetMode="External"/><Relationship Id="rId62" Type="http://schemas.openxmlformats.org/officeDocument/2006/relationships/image" Target="media/image49.png"/><Relationship Id="rId70" Type="http://schemas.openxmlformats.org/officeDocument/2006/relationships/hyperlink" Target="https://www.cbsetuts.com/cbse-class-12-english-letter-writing-letters-editor/" TargetMode="External"/><Relationship Id="rId75" Type="http://schemas.openxmlformats.org/officeDocument/2006/relationships/hyperlink" Target="https://www.cbsetuts.com/ncert-class-10-science-lab-manual/" TargetMode="External"/><Relationship Id="rId83" Type="http://schemas.openxmlformats.org/officeDocument/2006/relationships/hyperlink" Target="https://www.cbsetuts.com/neet-chemistry-notes-chemical-equilibrium-acids-bases/" TargetMode="External"/><Relationship Id="rId88" Type="http://schemas.openxmlformats.org/officeDocument/2006/relationships/hyperlink" Target="https://www.cbsetuts.com/neet-chemistry-notes-chemical-thermodynamics-thermodynamics/" TargetMode="External"/><Relationship Id="rId91" Type="http://schemas.openxmlformats.org/officeDocument/2006/relationships/hyperlink" Target="https://www.cbsetuts.com/ncert-solutions-for-class-12-maths/" TargetMode="External"/><Relationship Id="rId96" Type="http://schemas.openxmlformats.org/officeDocument/2006/relationships/hyperlink" Target="https://www.cbsetuts.com/ncert-solutions-for-class-7-maths/" TargetMode="External"/><Relationship Id="rId111" Type="http://schemas.openxmlformats.org/officeDocument/2006/relationships/hyperlink" Target="https://www.cbsetuts.com/ts-grewal-solutions-class-11-accountanc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www.learncbse.in/cbse-class-12-commerce/" TargetMode="External"/><Relationship Id="rId106" Type="http://schemas.openxmlformats.org/officeDocument/2006/relationships/hyperlink" Target="https://www.cbsetuts.com/ncert-solutions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www.cbsetuts.com/important-questions-class-12-computer-science-python/" TargetMode="External"/><Relationship Id="rId60" Type="http://schemas.openxmlformats.org/officeDocument/2006/relationships/image" Target="media/image48.png"/><Relationship Id="rId65" Type="http://schemas.openxmlformats.org/officeDocument/2006/relationships/hyperlink" Target="https://www.learncbse.in/chapterwise-previous-years-questions-pyqs-solutions/" TargetMode="External"/><Relationship Id="rId73" Type="http://schemas.openxmlformats.org/officeDocument/2006/relationships/hyperlink" Target="https://www.cbsetuts.com/cbse-class-12-english-writing-skills-invitation-reply/" TargetMode="External"/><Relationship Id="rId78" Type="http://schemas.openxmlformats.org/officeDocument/2006/relationships/hyperlink" Target="https://www.cbsetuts.com/cbse-sample-papers-for-class-10-english-communicative-set-5/" TargetMode="External"/><Relationship Id="rId81" Type="http://schemas.openxmlformats.org/officeDocument/2006/relationships/hyperlink" Target="https://www.cbsetuts.com/cbse-sample-papers-for-class-10-english-communicative-set-2/" TargetMode="External"/><Relationship Id="rId86" Type="http://schemas.openxmlformats.org/officeDocument/2006/relationships/hyperlink" Target="https://www.cbsetuts.com/cbse-notes-class-10-foundation-information-technology-introduction-xml/" TargetMode="External"/><Relationship Id="rId94" Type="http://schemas.openxmlformats.org/officeDocument/2006/relationships/hyperlink" Target="https://www.cbsetuts.com/ncert-solutions-for-class-9-maths/" TargetMode="External"/><Relationship Id="rId99" Type="http://schemas.openxmlformats.org/officeDocument/2006/relationships/hyperlink" Target="https://www.cbsetuts.com/ncert-solutions-for-class-12-chemistry/" TargetMode="External"/><Relationship Id="rId101" Type="http://schemas.openxmlformats.org/officeDocument/2006/relationships/hyperlink" Target="https://www.cbsetuts.com/ncert-solutions-for-class-11-chemistr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lcmgcf.com/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hyperlink" Target="http://www.learncbse.in/ncert-solutions-class-12-hindi-core/" TargetMode="External"/><Relationship Id="rId76" Type="http://schemas.openxmlformats.org/officeDocument/2006/relationships/hyperlink" Target="https://www.cbsetuts.com/cbse-class-12-business-studies-case-studies-marketing/" TargetMode="External"/><Relationship Id="rId97" Type="http://schemas.openxmlformats.org/officeDocument/2006/relationships/hyperlink" Target="https://www.cbsetuts.com/ncert-solutions-for-class-6-maths/" TargetMode="External"/><Relationship Id="rId104" Type="http://schemas.openxmlformats.org/officeDocument/2006/relationships/hyperlink" Target="https://www.cbsetuts.com/ncert-solutions-for-class-7-science/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www.cbsetuts.com/cbse-class-6-english-reading-skills-reading-iii/" TargetMode="External"/><Relationship Id="rId92" Type="http://schemas.openxmlformats.org/officeDocument/2006/relationships/hyperlink" Target="https://www.cbsetuts.com/ncert-solutions-for-class-11-math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28</Pages>
  <Words>4957</Words>
  <Characters>28255</Characters>
  <Application>Microsoft Office Word</Application>
  <DocSecurity>0</DocSecurity>
  <Lines>235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Important Questions for Class 12 Computer Science (Python) – Structured Query La</vt:lpstr>
      <vt:lpstr>    Important Questions for Class 12 Computer Science (Python) – Structured Query La</vt:lpstr>
      <vt:lpstr>    Primary Sidebar</vt:lpstr>
      <vt:lpstr>        RECENT POSTS</vt:lpstr>
      <vt:lpstr>    Footer</vt:lpstr>
      <vt:lpstr>        MATHS NCERT SOLUTIONS</vt:lpstr>
      <vt:lpstr>        SCIENCE NCERT SOLUTIONS</vt:lpstr>
    </vt:vector>
  </TitlesOfParts>
  <Company/>
  <LinksUpToDate>false</LinksUpToDate>
  <CharactersWithSpaces>33146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2024-01-20T05:34:00Z</dcterms:created>
  <dcterms:modified xsi:type="dcterms:W3CDTF">2024-01-20T06:11:00Z</dcterms:modified>
</cp:coreProperties>
</file>