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11866" w14:textId="12D9AFB4" w:rsidR="0074606E" w:rsidRDefault="0074606E" w:rsidP="00133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772C5E">
        <w:rPr>
          <w:rFonts w:ascii="Times New Roman" w:hAnsi="Times New Roman" w:cs="Times New Roman"/>
          <w:b/>
          <w:bCs/>
          <w:sz w:val="28"/>
          <w:szCs w:val="28"/>
        </w:rPr>
        <w:t>Atharva Kesarkar</w:t>
      </w:r>
    </w:p>
    <w:p w14:paraId="10C41C4D" w14:textId="5DC0C776" w:rsidR="0074606E" w:rsidRDefault="0074606E" w:rsidP="0074606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AI&amp;DS</w:t>
      </w:r>
      <w:r w:rsidR="00C53DD1">
        <w:rPr>
          <w:rFonts w:ascii="Times New Roman" w:hAnsi="Times New Roman" w:cs="Times New Roman"/>
          <w:b/>
          <w:bCs/>
          <w:sz w:val="28"/>
          <w:szCs w:val="28"/>
        </w:rPr>
        <w:t xml:space="preserve"> Batch -1</w:t>
      </w:r>
    </w:p>
    <w:p w14:paraId="30F1C385" w14:textId="7A766FF3" w:rsidR="0049071B" w:rsidRDefault="0049071B" w:rsidP="0074606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  <w:r w:rsidR="00772C5E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1B249320" w14:textId="4E7E797C" w:rsidR="0074606E" w:rsidRDefault="0074606E" w:rsidP="0074606E">
      <w:pPr>
        <w:spacing w:after="0"/>
        <w:jc w:val="center"/>
        <w:rPr>
          <w:rFonts w:ascii="Times New Roman" w:hAnsi="Times New Roman" w:cs="Times New Roman"/>
          <w:b/>
          <w:bCs/>
          <w:sz w:val="33"/>
          <w:szCs w:val="33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4606E">
        <w:rPr>
          <w:rFonts w:ascii="Times New Roman" w:hAnsi="Times New Roman" w:cs="Times New Roman"/>
          <w:b/>
          <w:bCs/>
          <w:sz w:val="33"/>
          <w:szCs w:val="33"/>
        </w:rPr>
        <w:t>Experiment 1</w:t>
      </w:r>
    </w:p>
    <w:p w14:paraId="309B2E3D" w14:textId="77777777" w:rsidR="0074606E" w:rsidRPr="0074606E" w:rsidRDefault="0074606E" w:rsidP="0074606E">
      <w:pPr>
        <w:spacing w:after="0"/>
        <w:rPr>
          <w:rFonts w:ascii="Times New Roman" w:hAnsi="Times New Roman" w:cs="Times New Roman"/>
          <w:b/>
          <w:bCs/>
          <w:sz w:val="33"/>
          <w:szCs w:val="33"/>
        </w:rPr>
      </w:pPr>
    </w:p>
    <w:p w14:paraId="5BF06587" w14:textId="3073DE63" w:rsidR="0074606E" w:rsidRDefault="0017763D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17763D">
        <w:rPr>
          <w:rFonts w:ascii="Times New Roman" w:hAnsi="Times New Roman" w:cs="Times New Roman"/>
          <w:sz w:val="28"/>
          <w:szCs w:val="28"/>
        </w:rPr>
        <w:t xml:space="preserve"> </w:t>
      </w:r>
      <w:r w:rsidRPr="0017763D">
        <w:rPr>
          <w:rFonts w:ascii="Times New Roman" w:hAnsi="Times New Roman" w:cs="Times New Roman"/>
          <w:sz w:val="25"/>
          <w:szCs w:val="25"/>
        </w:rPr>
        <w:t>Experiment based on input and output, variables and operators in python.</w:t>
      </w:r>
    </w:p>
    <w:p w14:paraId="79DA00D7" w14:textId="77777777" w:rsidR="0074606E" w:rsidRDefault="0074606E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43620791" w14:textId="330A0E48" w:rsidR="0074606E" w:rsidRDefault="0074606E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74606E">
        <w:rPr>
          <w:rFonts w:ascii="Times New Roman" w:hAnsi="Times New Roman" w:cs="Times New Roman"/>
          <w:b/>
          <w:bCs/>
          <w:sz w:val="28"/>
          <w:szCs w:val="28"/>
        </w:rPr>
        <w:t>Tools:</w:t>
      </w:r>
      <w:r>
        <w:rPr>
          <w:rFonts w:ascii="Times New Roman" w:hAnsi="Times New Roman" w:cs="Times New Roman"/>
          <w:sz w:val="25"/>
          <w:szCs w:val="25"/>
        </w:rPr>
        <w:t xml:space="preserve"> Anaconda Navigator (Jupyter </w:t>
      </w:r>
      <w:r w:rsidR="0049071B">
        <w:rPr>
          <w:rFonts w:ascii="Times New Roman" w:hAnsi="Times New Roman" w:cs="Times New Roman"/>
          <w:sz w:val="25"/>
          <w:szCs w:val="25"/>
        </w:rPr>
        <w:t>notebook</w:t>
      </w:r>
      <w:r>
        <w:rPr>
          <w:rFonts w:ascii="Times New Roman" w:hAnsi="Times New Roman" w:cs="Times New Roman"/>
          <w:sz w:val="25"/>
          <w:szCs w:val="25"/>
        </w:rPr>
        <w:t>)</w:t>
      </w:r>
    </w:p>
    <w:p w14:paraId="61496A8A" w14:textId="77777777" w:rsid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0DE74C8E" w14:textId="63A6A162" w:rsidR="001337BC" w:rsidRPr="00552500" w:rsidRDefault="0017763D" w:rsidP="00133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37BC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9A6A034" w14:textId="5A3C2CE2" w:rsidR="0017763D" w:rsidRPr="00DB4F9C" w:rsidRDefault="0017763D" w:rsidP="00DB4F9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DB4F9C">
        <w:rPr>
          <w:rFonts w:ascii="Times New Roman" w:hAnsi="Times New Roman" w:cs="Times New Roman"/>
          <w:sz w:val="25"/>
          <w:szCs w:val="25"/>
        </w:rPr>
        <w:t>To understand and implement:</w:t>
      </w:r>
    </w:p>
    <w:p w14:paraId="3AAC0354" w14:textId="358DC1D2" w:rsidR="0017763D" w:rsidRPr="00DB4F9C" w:rsidRDefault="0017763D" w:rsidP="00DB4F9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DB4F9C">
        <w:rPr>
          <w:rFonts w:ascii="Times New Roman" w:hAnsi="Times New Roman" w:cs="Times New Roman"/>
          <w:sz w:val="25"/>
          <w:szCs w:val="25"/>
        </w:rPr>
        <w:t>Basic input and output operations in Python.</w:t>
      </w:r>
    </w:p>
    <w:p w14:paraId="06E4383C" w14:textId="4E4D29F6" w:rsidR="0017763D" w:rsidRPr="00B312EC" w:rsidRDefault="0017763D" w:rsidP="00B312E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B312EC">
        <w:rPr>
          <w:rFonts w:ascii="Times New Roman" w:hAnsi="Times New Roman" w:cs="Times New Roman"/>
          <w:sz w:val="25"/>
          <w:szCs w:val="25"/>
        </w:rPr>
        <w:t>Declaring and using variables.</w:t>
      </w:r>
    </w:p>
    <w:p w14:paraId="05EBC9A3" w14:textId="07DAE062" w:rsidR="0017763D" w:rsidRPr="00B312EC" w:rsidRDefault="0017763D" w:rsidP="00B312E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B312EC">
        <w:rPr>
          <w:rFonts w:ascii="Times New Roman" w:hAnsi="Times New Roman" w:cs="Times New Roman"/>
          <w:sz w:val="25"/>
          <w:szCs w:val="25"/>
        </w:rPr>
        <w:t>Performing arithmetic and logical operations using operators.</w:t>
      </w:r>
    </w:p>
    <w:p w14:paraId="1C226933" w14:textId="77777777" w:rsidR="001337BC" w:rsidRDefault="001337BC" w:rsidP="001337BC">
      <w:pPr>
        <w:pStyle w:val="ListParagraph"/>
        <w:spacing w:after="0"/>
        <w:rPr>
          <w:rFonts w:ascii="Times New Roman" w:hAnsi="Times New Roman" w:cs="Times New Roman"/>
          <w:sz w:val="25"/>
          <w:szCs w:val="25"/>
        </w:rPr>
      </w:pPr>
    </w:p>
    <w:p w14:paraId="4813F373" w14:textId="219C16F5" w:rsidR="001337BC" w:rsidRPr="001337BC" w:rsidRDefault="0017763D" w:rsidP="00133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37BC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5E58A0F8" w14:textId="346B8BA6" w:rsidR="0017763D" w:rsidRPr="0017763D" w:rsidRDefault="0017763D" w:rsidP="001337B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763D">
        <w:rPr>
          <w:rFonts w:ascii="Times New Roman" w:hAnsi="Times New Roman" w:cs="Times New Roman"/>
          <w:sz w:val="25"/>
          <w:szCs w:val="25"/>
        </w:rPr>
        <w:t>Input in Python:</w:t>
      </w:r>
    </w:p>
    <w:p w14:paraId="49FF1F72" w14:textId="1C5D7D99" w:rsidR="0017763D" w:rsidRPr="0017763D" w:rsidRDefault="0017763D" w:rsidP="001337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17763D">
        <w:rPr>
          <w:rFonts w:ascii="Times New Roman" w:hAnsi="Times New Roman" w:cs="Times New Roman"/>
          <w:sz w:val="25"/>
          <w:szCs w:val="25"/>
        </w:rPr>
        <w:t>Python uses the input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17763D">
        <w:rPr>
          <w:rFonts w:ascii="Times New Roman" w:hAnsi="Times New Roman" w:cs="Times New Roman"/>
          <w:sz w:val="25"/>
          <w:szCs w:val="25"/>
        </w:rPr>
        <w:t>() function to get user input.</w:t>
      </w:r>
    </w:p>
    <w:p w14:paraId="6EBCECB8" w14:textId="5B662F8E" w:rsidR="0017763D" w:rsidRDefault="0017763D" w:rsidP="001337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17763D">
        <w:rPr>
          <w:rFonts w:ascii="Times New Roman" w:hAnsi="Times New Roman" w:cs="Times New Roman"/>
          <w:sz w:val="25"/>
          <w:szCs w:val="25"/>
        </w:rPr>
        <w:t>The input is always taken as a string by default.</w:t>
      </w:r>
    </w:p>
    <w:p w14:paraId="545F7B27" w14:textId="3B7B7234" w:rsidR="0017763D" w:rsidRDefault="0017763D" w:rsidP="001337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Syntax:</w:t>
      </w:r>
    </w:p>
    <w:p w14:paraId="66D1F0B5" w14:textId="7A5D9BBB" w:rsidR="0017763D" w:rsidRDefault="0017763D" w:rsidP="001337BC">
      <w:pPr>
        <w:pStyle w:val="ListParagraph"/>
        <w:spacing w:after="0"/>
        <w:rPr>
          <w:rFonts w:ascii="Times New Roman" w:hAnsi="Times New Roman" w:cs="Times New Roman"/>
          <w:sz w:val="25"/>
          <w:szCs w:val="25"/>
        </w:rPr>
      </w:pPr>
      <w:r w:rsidRPr="0017763D">
        <w:rPr>
          <w:rFonts w:ascii="Times New Roman" w:hAnsi="Times New Roman" w:cs="Times New Roman"/>
          <w:sz w:val="25"/>
          <w:szCs w:val="25"/>
        </w:rPr>
        <w:t>variable_name = input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17763D">
        <w:rPr>
          <w:rFonts w:ascii="Times New Roman" w:hAnsi="Times New Roman" w:cs="Times New Roman"/>
          <w:sz w:val="25"/>
          <w:szCs w:val="25"/>
        </w:rPr>
        <w:t>("Prompt message")</w:t>
      </w:r>
    </w:p>
    <w:p w14:paraId="6B51E197" w14:textId="1E4C69FA" w:rsidR="0017763D" w:rsidRDefault="0017763D" w:rsidP="001337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Example:</w:t>
      </w:r>
    </w:p>
    <w:p w14:paraId="6F632032" w14:textId="1E98C090" w:rsidR="0017763D" w:rsidRDefault="0017763D" w:rsidP="001337BC">
      <w:pPr>
        <w:pStyle w:val="ListParagraph"/>
        <w:spacing w:after="0"/>
        <w:rPr>
          <w:rFonts w:ascii="Times New Roman" w:hAnsi="Times New Roman" w:cs="Times New Roman"/>
          <w:sz w:val="25"/>
          <w:szCs w:val="25"/>
        </w:rPr>
      </w:pPr>
      <w:r w:rsidRPr="0017763D">
        <w:rPr>
          <w:rFonts w:ascii="Times New Roman" w:hAnsi="Times New Roman" w:cs="Times New Roman"/>
          <w:sz w:val="25"/>
          <w:szCs w:val="25"/>
        </w:rPr>
        <w:t>name = input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17763D"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sz w:val="25"/>
          <w:szCs w:val="25"/>
        </w:rPr>
        <w:t>“</w:t>
      </w:r>
      <w:r w:rsidRPr="0017763D">
        <w:rPr>
          <w:rFonts w:ascii="Times New Roman" w:hAnsi="Times New Roman" w:cs="Times New Roman"/>
          <w:sz w:val="25"/>
          <w:szCs w:val="25"/>
        </w:rPr>
        <w:t>Enter your name:</w:t>
      </w:r>
      <w:r>
        <w:rPr>
          <w:rFonts w:ascii="Times New Roman" w:hAnsi="Times New Roman" w:cs="Times New Roman"/>
          <w:sz w:val="25"/>
          <w:szCs w:val="25"/>
        </w:rPr>
        <w:t>”</w:t>
      </w:r>
      <w:r w:rsidRPr="0017763D">
        <w:rPr>
          <w:rFonts w:ascii="Times New Roman" w:hAnsi="Times New Roman" w:cs="Times New Roman"/>
          <w:sz w:val="25"/>
          <w:szCs w:val="25"/>
        </w:rPr>
        <w:t xml:space="preserve"> ) # string input</w:t>
      </w:r>
    </w:p>
    <w:p w14:paraId="1AB7AC76" w14:textId="77777777" w:rsidR="0017763D" w:rsidRDefault="0017763D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306E9C8A" w14:textId="43252027" w:rsidR="0017763D" w:rsidRPr="0017763D" w:rsidRDefault="0017763D" w:rsidP="001337B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17763D">
        <w:rPr>
          <w:rFonts w:ascii="Times New Roman" w:hAnsi="Times New Roman" w:cs="Times New Roman"/>
          <w:sz w:val="25"/>
          <w:szCs w:val="25"/>
        </w:rPr>
        <w:t>Output in Python:</w:t>
      </w:r>
    </w:p>
    <w:p w14:paraId="0F46B616" w14:textId="0DCA0A2F" w:rsidR="0017763D" w:rsidRDefault="0017763D" w:rsidP="001337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17763D">
        <w:rPr>
          <w:rFonts w:ascii="Times New Roman" w:hAnsi="Times New Roman" w:cs="Times New Roman"/>
          <w:sz w:val="25"/>
          <w:szCs w:val="25"/>
        </w:rPr>
        <w:t>Python uses the print () function to display output.</w:t>
      </w:r>
    </w:p>
    <w:p w14:paraId="095113FB" w14:textId="58F8CA22" w:rsidR="0017763D" w:rsidRDefault="0017763D" w:rsidP="001337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Syntax:</w:t>
      </w:r>
    </w:p>
    <w:p w14:paraId="590EECB2" w14:textId="2E022499" w:rsidR="0017763D" w:rsidRDefault="0017763D" w:rsidP="001337BC">
      <w:pPr>
        <w:pStyle w:val="ListParagraph"/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</w:t>
      </w:r>
      <w:r w:rsidRPr="0017763D">
        <w:rPr>
          <w:rFonts w:ascii="Times New Roman" w:hAnsi="Times New Roman" w:cs="Times New Roman"/>
          <w:sz w:val="25"/>
          <w:szCs w:val="25"/>
        </w:rPr>
        <w:t>rint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17763D">
        <w:rPr>
          <w:rFonts w:ascii="Times New Roman" w:hAnsi="Times New Roman" w:cs="Times New Roman"/>
          <w:sz w:val="25"/>
          <w:szCs w:val="25"/>
        </w:rPr>
        <w:t>("Message or variable")</w:t>
      </w:r>
    </w:p>
    <w:p w14:paraId="54256FB8" w14:textId="10FD81A1" w:rsidR="0017763D" w:rsidRDefault="0017763D" w:rsidP="001337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Example:</w:t>
      </w:r>
    </w:p>
    <w:p w14:paraId="3A0B91F5" w14:textId="7D2F389F" w:rsidR="0017763D" w:rsidRDefault="0017763D" w:rsidP="001337BC">
      <w:pPr>
        <w:pStyle w:val="ListParagraph"/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</w:t>
      </w:r>
      <w:r w:rsidRPr="0017763D">
        <w:rPr>
          <w:rFonts w:ascii="Times New Roman" w:hAnsi="Times New Roman" w:cs="Times New Roman"/>
          <w:sz w:val="25"/>
          <w:szCs w:val="25"/>
        </w:rPr>
        <w:t>rint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17763D">
        <w:rPr>
          <w:rFonts w:ascii="Times New Roman" w:hAnsi="Times New Roman" w:cs="Times New Roman"/>
          <w:sz w:val="25"/>
          <w:szCs w:val="25"/>
        </w:rPr>
        <w:t>("Hello, World!")</w:t>
      </w:r>
    </w:p>
    <w:p w14:paraId="5D6C332F" w14:textId="77777777" w:rsidR="0017763D" w:rsidRDefault="0017763D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0AD95BE1" w14:textId="129AB035" w:rsidR="0017763D" w:rsidRPr="0017763D" w:rsidRDefault="0017763D" w:rsidP="001337B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17763D">
        <w:rPr>
          <w:rFonts w:ascii="Times New Roman" w:hAnsi="Times New Roman" w:cs="Times New Roman"/>
          <w:sz w:val="25"/>
          <w:szCs w:val="25"/>
        </w:rPr>
        <w:t>Variables:</w:t>
      </w:r>
    </w:p>
    <w:p w14:paraId="3E893A3A" w14:textId="07A7B042" w:rsidR="0017763D" w:rsidRPr="0017763D" w:rsidRDefault="0017763D" w:rsidP="001337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17763D">
        <w:rPr>
          <w:rFonts w:ascii="Times New Roman" w:hAnsi="Times New Roman" w:cs="Times New Roman"/>
          <w:sz w:val="25"/>
          <w:szCs w:val="25"/>
        </w:rPr>
        <w:t>A variable is a name that refers to a value.</w:t>
      </w:r>
    </w:p>
    <w:p w14:paraId="318B85D5" w14:textId="77777777" w:rsidR="0017763D" w:rsidRDefault="0017763D" w:rsidP="001337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17763D">
        <w:rPr>
          <w:rFonts w:ascii="Times New Roman" w:hAnsi="Times New Roman" w:cs="Times New Roman"/>
          <w:sz w:val="25"/>
          <w:szCs w:val="25"/>
        </w:rPr>
        <w:t>Python is dynamically typed, so you don't need to declare the type explicitly.</w:t>
      </w:r>
    </w:p>
    <w:p w14:paraId="6C256102" w14:textId="75B40723" w:rsidR="0017763D" w:rsidRPr="0017763D" w:rsidRDefault="0017763D" w:rsidP="001337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Example:</w:t>
      </w:r>
    </w:p>
    <w:p w14:paraId="772CD586" w14:textId="0E4B86DC" w:rsidR="0017763D" w:rsidRPr="0017763D" w:rsidRDefault="0017763D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</w:t>
      </w:r>
      <w:r w:rsidRPr="0017763D">
        <w:rPr>
          <w:rFonts w:ascii="Times New Roman" w:hAnsi="Times New Roman" w:cs="Times New Roman"/>
          <w:sz w:val="25"/>
          <w:szCs w:val="25"/>
        </w:rPr>
        <w:t>age = 20</w:t>
      </w:r>
    </w:p>
    <w:p w14:paraId="3BF5BF69" w14:textId="70D69F77" w:rsidR="0017763D" w:rsidRDefault="0017763D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</w:t>
      </w:r>
      <w:r w:rsidRPr="0017763D">
        <w:rPr>
          <w:rFonts w:ascii="Times New Roman" w:hAnsi="Times New Roman" w:cs="Times New Roman"/>
          <w:sz w:val="25"/>
          <w:szCs w:val="25"/>
        </w:rPr>
        <w:t>name = "Alice"</w:t>
      </w:r>
    </w:p>
    <w:p w14:paraId="4F8FB9FB" w14:textId="77777777" w:rsidR="0074606E" w:rsidRDefault="0074606E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1352212D" w14:textId="77777777" w:rsidR="0074606E" w:rsidRDefault="0074606E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7B7992C4" w14:textId="77777777" w:rsidR="0017763D" w:rsidRDefault="0017763D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7C2F5B76" w14:textId="77777777" w:rsidR="007F76FC" w:rsidRDefault="007F76FC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35AF4DD4" w14:textId="14CD5E9F" w:rsidR="0017763D" w:rsidRDefault="0017763D" w:rsidP="001337B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17763D">
        <w:rPr>
          <w:rFonts w:ascii="Times New Roman" w:hAnsi="Times New Roman" w:cs="Times New Roman"/>
          <w:sz w:val="25"/>
          <w:szCs w:val="25"/>
        </w:rPr>
        <w:lastRenderedPageBreak/>
        <w:t>Operators in Python:</w:t>
      </w:r>
    </w:p>
    <w:p w14:paraId="5EC4090D" w14:textId="77777777" w:rsidR="001337BC" w:rsidRPr="0017763D" w:rsidRDefault="001337BC" w:rsidP="001337BC">
      <w:pPr>
        <w:pStyle w:val="ListParagraph"/>
        <w:spacing w:after="0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544"/>
      </w:tblGrid>
      <w:tr w:rsidR="0017763D" w:rsidRPr="0017763D" w14:paraId="5E72411D" w14:textId="77777777" w:rsidTr="00C53DD1">
        <w:trPr>
          <w:trHeight w:val="392"/>
        </w:trPr>
        <w:tc>
          <w:tcPr>
            <w:tcW w:w="1838" w:type="dxa"/>
            <w:hideMark/>
          </w:tcPr>
          <w:p w14:paraId="7F8C9B2D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Type</w:t>
            </w:r>
          </w:p>
        </w:tc>
        <w:tc>
          <w:tcPr>
            <w:tcW w:w="3260" w:type="dxa"/>
            <w:hideMark/>
          </w:tcPr>
          <w:p w14:paraId="502A1D10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Operators</w:t>
            </w:r>
          </w:p>
        </w:tc>
        <w:tc>
          <w:tcPr>
            <w:tcW w:w="3544" w:type="dxa"/>
            <w:hideMark/>
          </w:tcPr>
          <w:p w14:paraId="7AA9C833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Example</w:t>
            </w:r>
          </w:p>
        </w:tc>
      </w:tr>
      <w:tr w:rsidR="0017763D" w:rsidRPr="0017763D" w14:paraId="3201CA2D" w14:textId="77777777" w:rsidTr="00C53DD1">
        <w:trPr>
          <w:trHeight w:val="412"/>
        </w:trPr>
        <w:tc>
          <w:tcPr>
            <w:tcW w:w="1838" w:type="dxa"/>
            <w:hideMark/>
          </w:tcPr>
          <w:p w14:paraId="6038E7A6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Arithmetic</w:t>
            </w:r>
          </w:p>
        </w:tc>
        <w:tc>
          <w:tcPr>
            <w:tcW w:w="3260" w:type="dxa"/>
            <w:hideMark/>
          </w:tcPr>
          <w:p w14:paraId="021BBDA6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+ - * / // % **</w:t>
            </w:r>
          </w:p>
        </w:tc>
        <w:tc>
          <w:tcPr>
            <w:tcW w:w="3544" w:type="dxa"/>
            <w:hideMark/>
          </w:tcPr>
          <w:p w14:paraId="7D4743D2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a + b, a ** b</w:t>
            </w:r>
          </w:p>
        </w:tc>
      </w:tr>
      <w:tr w:rsidR="0017763D" w:rsidRPr="0017763D" w14:paraId="4E3F29D1" w14:textId="77777777" w:rsidTr="00C53DD1">
        <w:trPr>
          <w:trHeight w:val="404"/>
        </w:trPr>
        <w:tc>
          <w:tcPr>
            <w:tcW w:w="1838" w:type="dxa"/>
            <w:hideMark/>
          </w:tcPr>
          <w:p w14:paraId="09B5E6B5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Assignment</w:t>
            </w:r>
          </w:p>
        </w:tc>
        <w:tc>
          <w:tcPr>
            <w:tcW w:w="3260" w:type="dxa"/>
            <w:hideMark/>
          </w:tcPr>
          <w:p w14:paraId="226076BC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= += -= *= /=</w:t>
            </w:r>
          </w:p>
        </w:tc>
        <w:tc>
          <w:tcPr>
            <w:tcW w:w="3544" w:type="dxa"/>
            <w:hideMark/>
          </w:tcPr>
          <w:p w14:paraId="69B7E0FD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x += 1</w:t>
            </w:r>
          </w:p>
        </w:tc>
      </w:tr>
      <w:tr w:rsidR="0017763D" w:rsidRPr="0017763D" w14:paraId="5A26E356" w14:textId="77777777" w:rsidTr="00C53DD1">
        <w:trPr>
          <w:trHeight w:val="423"/>
        </w:trPr>
        <w:tc>
          <w:tcPr>
            <w:tcW w:w="1838" w:type="dxa"/>
            <w:hideMark/>
          </w:tcPr>
          <w:p w14:paraId="683423F2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Comparison</w:t>
            </w:r>
          </w:p>
        </w:tc>
        <w:tc>
          <w:tcPr>
            <w:tcW w:w="3260" w:type="dxa"/>
            <w:hideMark/>
          </w:tcPr>
          <w:p w14:paraId="3353DFC5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== != &gt; &lt; &gt;= &lt;=</w:t>
            </w:r>
          </w:p>
        </w:tc>
        <w:tc>
          <w:tcPr>
            <w:tcW w:w="3544" w:type="dxa"/>
            <w:hideMark/>
          </w:tcPr>
          <w:p w14:paraId="33BC4EC6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a &gt; b</w:t>
            </w:r>
          </w:p>
        </w:tc>
      </w:tr>
      <w:tr w:rsidR="0017763D" w:rsidRPr="0017763D" w14:paraId="4D0EF5CC" w14:textId="77777777" w:rsidTr="00C53DD1">
        <w:trPr>
          <w:trHeight w:val="414"/>
        </w:trPr>
        <w:tc>
          <w:tcPr>
            <w:tcW w:w="1838" w:type="dxa"/>
            <w:hideMark/>
          </w:tcPr>
          <w:p w14:paraId="20EC392E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Logical</w:t>
            </w:r>
          </w:p>
        </w:tc>
        <w:tc>
          <w:tcPr>
            <w:tcW w:w="3260" w:type="dxa"/>
            <w:hideMark/>
          </w:tcPr>
          <w:p w14:paraId="215A5282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and or not</w:t>
            </w:r>
          </w:p>
        </w:tc>
        <w:tc>
          <w:tcPr>
            <w:tcW w:w="3544" w:type="dxa"/>
            <w:hideMark/>
          </w:tcPr>
          <w:p w14:paraId="211C12EE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a &gt; 0 and b &lt; 5</w:t>
            </w:r>
          </w:p>
        </w:tc>
      </w:tr>
      <w:tr w:rsidR="0017763D" w:rsidRPr="0017763D" w14:paraId="490CDCE6" w14:textId="77777777" w:rsidTr="00C53DD1">
        <w:tc>
          <w:tcPr>
            <w:tcW w:w="1838" w:type="dxa"/>
            <w:hideMark/>
          </w:tcPr>
          <w:p w14:paraId="51F87BEF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Bitwise</w:t>
            </w:r>
          </w:p>
        </w:tc>
        <w:tc>
          <w:tcPr>
            <w:tcW w:w="3260" w:type="dxa"/>
            <w:hideMark/>
          </w:tcPr>
          <w:p w14:paraId="44B75E16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`&amp;</w:t>
            </w:r>
          </w:p>
        </w:tc>
        <w:tc>
          <w:tcPr>
            <w:tcW w:w="3544" w:type="dxa"/>
            <w:hideMark/>
          </w:tcPr>
          <w:p w14:paraId="49A138CD" w14:textId="77777777" w:rsidR="0017763D" w:rsidRPr="0017763D" w:rsidRDefault="0017763D" w:rsidP="001337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7763D">
              <w:rPr>
                <w:rFonts w:ascii="Times New Roman" w:hAnsi="Times New Roman" w:cs="Times New Roman"/>
                <w:sz w:val="25"/>
                <w:szCs w:val="25"/>
              </w:rPr>
              <w:t>^ ~ &lt;&lt; &gt;&gt;`</w:t>
            </w:r>
          </w:p>
        </w:tc>
      </w:tr>
    </w:tbl>
    <w:p w14:paraId="60936F10" w14:textId="77777777" w:rsidR="001337BC" w:rsidRDefault="001337BC" w:rsidP="00133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3F217" w14:textId="7C2989AB" w:rsidR="001337BC" w:rsidRDefault="001337BC" w:rsidP="00133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37B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EB2A9C5" w14:textId="77777777" w:rsidR="001337BC" w:rsidRPr="001337BC" w:rsidRDefault="001337BC" w:rsidP="00133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879A5" w14:textId="3E49E057" w:rsidR="001337BC" w:rsidRPr="0074606E" w:rsidRDefault="001337BC" w:rsidP="007460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74606E">
        <w:rPr>
          <w:rFonts w:ascii="Times New Roman" w:hAnsi="Times New Roman" w:cs="Times New Roman"/>
          <w:sz w:val="25"/>
          <w:szCs w:val="25"/>
        </w:rPr>
        <w:t>Input from user</w:t>
      </w:r>
      <w:r w:rsidR="00C53DD1">
        <w:rPr>
          <w:rFonts w:ascii="Times New Roman" w:hAnsi="Times New Roman" w:cs="Times New Roman"/>
          <w:sz w:val="25"/>
          <w:szCs w:val="25"/>
        </w:rPr>
        <w:t xml:space="preserve"> and </w:t>
      </w:r>
      <w:r w:rsidR="00C53DD1" w:rsidRPr="00C53DD1">
        <w:rPr>
          <w:rFonts w:ascii="Times New Roman" w:hAnsi="Times New Roman" w:cs="Times New Roman"/>
          <w:sz w:val="25"/>
          <w:szCs w:val="25"/>
        </w:rPr>
        <w:t>Output using print()</w:t>
      </w:r>
    </w:p>
    <w:p w14:paraId="1D8F7454" w14:textId="77777777" w:rsidR="001337BC" w:rsidRP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name = input("Enter your name: ")</w:t>
      </w:r>
    </w:p>
    <w:p w14:paraId="5FA3ADC1" w14:textId="2C7BF86C" w:rsid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age = int(input("Enter your age: "))</w:t>
      </w:r>
    </w:p>
    <w:p w14:paraId="0A1CCD2D" w14:textId="77777777" w:rsidR="001337BC" w:rsidRP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2E05C63F" w14:textId="77777777" w:rsidR="001337BC" w:rsidRP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print("Hello", name + "!")</w:t>
      </w:r>
    </w:p>
    <w:p w14:paraId="5CC0F99C" w14:textId="2AF6153D" w:rsid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print("You are", age, "years old.")</w:t>
      </w:r>
    </w:p>
    <w:p w14:paraId="70A83843" w14:textId="77777777" w:rsidR="00C53DD1" w:rsidRDefault="00C53DD1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4837E4F9" w14:textId="3F8F1112" w:rsidR="00C53DD1" w:rsidRDefault="00C53DD1" w:rsidP="001337BC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C53DD1">
        <w:rPr>
          <w:rFonts w:ascii="Times New Roman" w:hAnsi="Times New Roman" w:cs="Times New Roman"/>
          <w:sz w:val="25"/>
          <w:szCs w:val="25"/>
          <w:u w:val="single"/>
        </w:rPr>
        <w:t>Output:</w:t>
      </w:r>
    </w:p>
    <w:p w14:paraId="744251B8" w14:textId="77777777" w:rsidR="00C53DD1" w:rsidRPr="00C53DD1" w:rsidRDefault="00C53DD1" w:rsidP="001337BC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</w:p>
    <w:p w14:paraId="794665D9" w14:textId="32DE5F10" w:rsidR="001337BC" w:rsidRDefault="0049071B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49071B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17F1BE3C" wp14:editId="53E94E7D">
            <wp:extent cx="3108960" cy="2019102"/>
            <wp:effectExtent l="0" t="0" r="0" b="635"/>
            <wp:docPr id="154950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07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21" cy="202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5331" w14:textId="77777777" w:rsidR="00C53DD1" w:rsidRPr="001337BC" w:rsidRDefault="00C53DD1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7234B5CD" w14:textId="5CBB9C5D" w:rsidR="001337BC" w:rsidRPr="0074606E" w:rsidRDefault="001337BC" w:rsidP="007460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74606E">
        <w:rPr>
          <w:rFonts w:ascii="Times New Roman" w:hAnsi="Times New Roman" w:cs="Times New Roman"/>
          <w:sz w:val="25"/>
          <w:szCs w:val="25"/>
        </w:rPr>
        <w:t>Variable assignment</w:t>
      </w:r>
    </w:p>
    <w:p w14:paraId="6B2F7B65" w14:textId="77777777" w:rsidR="001337BC" w:rsidRP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a = 10</w:t>
      </w:r>
    </w:p>
    <w:p w14:paraId="495F5B41" w14:textId="22A16127" w:rsidR="001337BC" w:rsidRP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b = 5</w:t>
      </w:r>
    </w:p>
    <w:p w14:paraId="132BAC4C" w14:textId="246A7600" w:rsidR="001337BC" w:rsidRPr="0074606E" w:rsidRDefault="001337BC" w:rsidP="007460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74606E">
        <w:rPr>
          <w:rFonts w:ascii="Times New Roman" w:hAnsi="Times New Roman" w:cs="Times New Roman"/>
          <w:sz w:val="25"/>
          <w:szCs w:val="25"/>
        </w:rPr>
        <w:t xml:space="preserve"> Arithmetic operations</w:t>
      </w:r>
    </w:p>
    <w:p w14:paraId="0D7DA3B9" w14:textId="77777777" w:rsidR="001337BC" w:rsidRP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print("Addition:", a + b)</w:t>
      </w:r>
    </w:p>
    <w:p w14:paraId="27FEA7F5" w14:textId="77777777" w:rsidR="001337BC" w:rsidRP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print("Subtraction:", a - b)</w:t>
      </w:r>
    </w:p>
    <w:p w14:paraId="6F7E1ADF" w14:textId="77777777" w:rsidR="001337BC" w:rsidRP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print("Multiplication:", a * b)</w:t>
      </w:r>
    </w:p>
    <w:p w14:paraId="53D9D80B" w14:textId="77777777" w:rsidR="001337BC" w:rsidRP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print("Division:", a / b)</w:t>
      </w:r>
    </w:p>
    <w:p w14:paraId="674201B9" w14:textId="77777777" w:rsidR="001337BC" w:rsidRP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print("Floor Division:", a // b)</w:t>
      </w:r>
    </w:p>
    <w:p w14:paraId="6A490D57" w14:textId="77777777" w:rsidR="001337BC" w:rsidRP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print("Modulus:", a % b)</w:t>
      </w:r>
    </w:p>
    <w:p w14:paraId="16F93DC0" w14:textId="77777777" w:rsidR="0049071B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print("Exponent:", a ** b)</w:t>
      </w:r>
    </w:p>
    <w:p w14:paraId="5DE8F81C" w14:textId="64D33DDD" w:rsidR="007F76FC" w:rsidRPr="0049071B" w:rsidRDefault="007F76F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7F76FC">
        <w:rPr>
          <w:rFonts w:ascii="Times New Roman" w:hAnsi="Times New Roman" w:cs="Times New Roman"/>
          <w:sz w:val="25"/>
          <w:szCs w:val="25"/>
          <w:u w:val="single"/>
        </w:rPr>
        <w:lastRenderedPageBreak/>
        <w:t>Output:</w:t>
      </w:r>
    </w:p>
    <w:p w14:paraId="226332A4" w14:textId="77777777" w:rsidR="007F76FC" w:rsidRDefault="007F76FC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1123E10A" w14:textId="445D1629" w:rsidR="007F76FC" w:rsidRDefault="007F76F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7F76FC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227FAC9" wp14:editId="3A69308D">
            <wp:extent cx="2811780" cy="2536981"/>
            <wp:effectExtent l="0" t="0" r="7620" b="0"/>
            <wp:docPr id="56873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35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31" cy="25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B188" w14:textId="77777777" w:rsidR="00C53DD1" w:rsidRPr="001337BC" w:rsidRDefault="00C53DD1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5895CB1D" w14:textId="77FCC046" w:rsidR="001337BC" w:rsidRPr="0074606E" w:rsidRDefault="001337BC" w:rsidP="007460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74606E">
        <w:rPr>
          <w:rFonts w:ascii="Times New Roman" w:hAnsi="Times New Roman" w:cs="Times New Roman"/>
          <w:sz w:val="25"/>
          <w:szCs w:val="25"/>
        </w:rPr>
        <w:t>Comparison operators</w:t>
      </w:r>
    </w:p>
    <w:p w14:paraId="059E0DC7" w14:textId="77777777" w:rsidR="001337BC" w:rsidRP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print("Is a greater than b?", a &gt; b)</w:t>
      </w:r>
    </w:p>
    <w:p w14:paraId="12E9B5D0" w14:textId="146238F0" w:rsid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print("Is a equal to b?", a == b)</w:t>
      </w:r>
    </w:p>
    <w:p w14:paraId="6CE9805E" w14:textId="77777777" w:rsidR="007F76FC" w:rsidRDefault="007F76FC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7C403D0F" w14:textId="6C2B805A" w:rsidR="001337BC" w:rsidRPr="007F76FC" w:rsidRDefault="007F76FC" w:rsidP="001337BC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7F76FC">
        <w:rPr>
          <w:rFonts w:ascii="Times New Roman" w:hAnsi="Times New Roman" w:cs="Times New Roman"/>
          <w:sz w:val="25"/>
          <w:szCs w:val="25"/>
          <w:u w:val="single"/>
        </w:rPr>
        <w:t>Output:</w:t>
      </w:r>
    </w:p>
    <w:p w14:paraId="5A776D58" w14:textId="77777777" w:rsidR="007F76FC" w:rsidRDefault="007F76FC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536E7BFD" w14:textId="3A1FE405" w:rsidR="007F76FC" w:rsidRDefault="007F76F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7F76FC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747B6A81" wp14:editId="25EEF0EB">
            <wp:extent cx="3291840" cy="1334908"/>
            <wp:effectExtent l="0" t="0" r="3810" b="0"/>
            <wp:docPr id="171779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93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286" cy="13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146B" w14:textId="77777777" w:rsidR="007F76FC" w:rsidRPr="001337BC" w:rsidRDefault="007F76FC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2AF0AF53" w14:textId="345961E6" w:rsidR="001337BC" w:rsidRPr="0074606E" w:rsidRDefault="001337BC" w:rsidP="007460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74606E">
        <w:rPr>
          <w:rFonts w:ascii="Times New Roman" w:hAnsi="Times New Roman" w:cs="Times New Roman"/>
          <w:sz w:val="25"/>
          <w:szCs w:val="25"/>
        </w:rPr>
        <w:t>Logical operators</w:t>
      </w:r>
    </w:p>
    <w:p w14:paraId="49D1F990" w14:textId="6E82D6EB" w:rsid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print("Is a &gt; 5 and b &lt; 10?", a &gt; 5 and b &lt; 10)</w:t>
      </w:r>
    </w:p>
    <w:p w14:paraId="52F5EC31" w14:textId="77777777" w:rsidR="007F76FC" w:rsidRDefault="007F76FC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412902D5" w14:textId="6CDD631F" w:rsidR="0074606E" w:rsidRPr="007F76FC" w:rsidRDefault="007F76FC" w:rsidP="001337BC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7F76FC">
        <w:rPr>
          <w:rFonts w:ascii="Times New Roman" w:hAnsi="Times New Roman" w:cs="Times New Roman"/>
          <w:sz w:val="25"/>
          <w:szCs w:val="25"/>
          <w:u w:val="single"/>
        </w:rPr>
        <w:t>Output:</w:t>
      </w:r>
    </w:p>
    <w:p w14:paraId="303291A6" w14:textId="77777777" w:rsidR="007F76FC" w:rsidRDefault="007F76FC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0DC4B333" w14:textId="5AE566EC" w:rsidR="0074606E" w:rsidRDefault="007F76F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7F76FC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2DAA5E00" wp14:editId="1967061B">
            <wp:extent cx="4826350" cy="640080"/>
            <wp:effectExtent l="0" t="0" r="0" b="7620"/>
            <wp:docPr id="91991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18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959" cy="6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2A60" w14:textId="77777777" w:rsid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0BFB90D2" w14:textId="77777777" w:rsidR="0074606E" w:rsidRDefault="0074606E" w:rsidP="00133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8490C" w14:textId="2061F873" w:rsidR="001337BC" w:rsidRDefault="001337BC" w:rsidP="00133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E9EA4" w14:textId="77777777" w:rsidR="0074606E" w:rsidRDefault="0074606E" w:rsidP="00133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32C80" w14:textId="77777777" w:rsidR="0049071B" w:rsidRDefault="0049071B" w:rsidP="00133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E07DC" w14:textId="3874FB22" w:rsidR="001337BC" w:rsidRDefault="001337BC" w:rsidP="00133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37BC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B44A89" w14:textId="77777777" w:rsidR="0074606E" w:rsidRPr="001337BC" w:rsidRDefault="0074606E" w:rsidP="00133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B60B0" w14:textId="74669C3D" w:rsidR="001337BC" w:rsidRDefault="001337BC" w:rsidP="001337B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1337BC">
        <w:rPr>
          <w:rFonts w:ascii="Times New Roman" w:hAnsi="Times New Roman" w:cs="Times New Roman"/>
          <w:sz w:val="25"/>
          <w:szCs w:val="25"/>
        </w:rPr>
        <w:t>In this experiment, we learned how to take user input, display output, use variables, and apply basic operators in Python. These concepts form the foundation for writing Python programs.</w:t>
      </w:r>
    </w:p>
    <w:p w14:paraId="69323EE9" w14:textId="77777777" w:rsidR="0049071B" w:rsidRDefault="0049071B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1337865C" w14:textId="77777777" w:rsidR="0049071B" w:rsidRPr="0008552E" w:rsidRDefault="0049071B" w:rsidP="0049071B">
      <w:pPr>
        <w:rPr>
          <w:rFonts w:ascii="Times New Roman" w:hAnsi="Times New Roman" w:cs="Times New Roman"/>
          <w:sz w:val="24"/>
          <w:szCs w:val="24"/>
        </w:rPr>
      </w:pPr>
      <w:r w:rsidRPr="0008552E">
        <w:rPr>
          <w:rFonts w:ascii="Times New Roman" w:hAnsi="Times New Roman" w:cs="Times New Roman"/>
          <w:b/>
          <w:bCs/>
          <w:sz w:val="28"/>
          <w:szCs w:val="28"/>
        </w:rPr>
        <w:t>For Faculty use only: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983"/>
        <w:gridCol w:w="1294"/>
        <w:gridCol w:w="1259"/>
        <w:gridCol w:w="1353"/>
        <w:gridCol w:w="4601"/>
      </w:tblGrid>
      <w:tr w:rsidR="0049071B" w:rsidRPr="00C1108C" w14:paraId="39F49A31" w14:textId="77777777" w:rsidTr="00937FAE">
        <w:trPr>
          <w:trHeight w:val="1323"/>
        </w:trPr>
        <w:tc>
          <w:tcPr>
            <w:tcW w:w="1983" w:type="dxa"/>
          </w:tcPr>
          <w:p w14:paraId="542A3F6D" w14:textId="77777777" w:rsidR="0049071B" w:rsidRPr="00C1108C" w:rsidRDefault="0049071B" w:rsidP="00937FAE">
            <w:pPr>
              <w:rPr>
                <w:rFonts w:ascii="Times New Roman" w:hAnsi="Times New Roman" w:cs="Times New Roman"/>
                <w:b/>
                <w:bCs/>
              </w:rPr>
            </w:pPr>
            <w:r w:rsidRPr="00C1108C">
              <w:rPr>
                <w:rFonts w:ascii="Times New Roman" w:hAnsi="Times New Roman" w:cs="Times New Roman"/>
                <w:b/>
                <w:bCs/>
              </w:rPr>
              <w:t>Correction Parameters</w:t>
            </w:r>
          </w:p>
        </w:tc>
        <w:tc>
          <w:tcPr>
            <w:tcW w:w="1294" w:type="dxa"/>
          </w:tcPr>
          <w:p w14:paraId="73D027CA" w14:textId="77777777" w:rsidR="0049071B" w:rsidRPr="00C1108C" w:rsidRDefault="0049071B" w:rsidP="00937FAE">
            <w:pPr>
              <w:rPr>
                <w:rFonts w:ascii="Times New Roman" w:hAnsi="Times New Roman" w:cs="Times New Roman"/>
                <w:b/>
                <w:bCs/>
              </w:rPr>
            </w:pPr>
            <w:r w:rsidRPr="00C1108C">
              <w:rPr>
                <w:rFonts w:ascii="Times New Roman" w:hAnsi="Times New Roman" w:cs="Times New Roman"/>
                <w:b/>
                <w:bCs/>
              </w:rPr>
              <w:t>Formative Assessment [40%]</w:t>
            </w:r>
          </w:p>
        </w:tc>
        <w:tc>
          <w:tcPr>
            <w:tcW w:w="1259" w:type="dxa"/>
          </w:tcPr>
          <w:p w14:paraId="13935F81" w14:textId="77777777" w:rsidR="0049071B" w:rsidRPr="00C1108C" w:rsidRDefault="0049071B" w:rsidP="00937FAE">
            <w:pPr>
              <w:rPr>
                <w:rFonts w:ascii="Times New Roman" w:hAnsi="Times New Roman" w:cs="Times New Roman"/>
                <w:b/>
                <w:bCs/>
              </w:rPr>
            </w:pPr>
            <w:r w:rsidRPr="00C1108C">
              <w:rPr>
                <w:rFonts w:ascii="Times New Roman" w:hAnsi="Times New Roman" w:cs="Times New Roman"/>
                <w:b/>
                <w:bCs/>
              </w:rPr>
              <w:t>Timely completion of practical [40%]</w:t>
            </w:r>
          </w:p>
        </w:tc>
        <w:tc>
          <w:tcPr>
            <w:tcW w:w="1353" w:type="dxa"/>
          </w:tcPr>
          <w:p w14:paraId="17C399BA" w14:textId="77777777" w:rsidR="0049071B" w:rsidRPr="00C1108C" w:rsidRDefault="0049071B" w:rsidP="00937FAE">
            <w:pPr>
              <w:rPr>
                <w:rFonts w:ascii="Times New Roman" w:hAnsi="Times New Roman" w:cs="Times New Roman"/>
                <w:b/>
                <w:bCs/>
              </w:rPr>
            </w:pPr>
            <w:r w:rsidRPr="00C1108C">
              <w:rPr>
                <w:rFonts w:ascii="Times New Roman" w:hAnsi="Times New Roman" w:cs="Times New Roman"/>
                <w:b/>
                <w:bCs/>
              </w:rPr>
              <w:t>Attendance/ Learning Attitude [20%]</w:t>
            </w:r>
          </w:p>
        </w:tc>
        <w:tc>
          <w:tcPr>
            <w:tcW w:w="4601" w:type="dxa"/>
            <w:vMerge w:val="restart"/>
          </w:tcPr>
          <w:p w14:paraId="45ED4172" w14:textId="77777777" w:rsidR="0049071B" w:rsidRPr="00C1108C" w:rsidRDefault="0049071B" w:rsidP="00937FAE">
            <w:pPr>
              <w:ind w:right="-613"/>
              <w:rPr>
                <w:rFonts w:ascii="Times New Roman" w:hAnsi="Times New Roman" w:cs="Times New Roman"/>
              </w:rPr>
            </w:pPr>
          </w:p>
        </w:tc>
      </w:tr>
      <w:tr w:rsidR="0049071B" w:rsidRPr="00C1108C" w14:paraId="0F14E16B" w14:textId="77777777" w:rsidTr="00937FAE">
        <w:trPr>
          <w:trHeight w:val="1527"/>
        </w:trPr>
        <w:tc>
          <w:tcPr>
            <w:tcW w:w="1983" w:type="dxa"/>
          </w:tcPr>
          <w:p w14:paraId="77CC133A" w14:textId="77777777" w:rsidR="0049071B" w:rsidRPr="00C1108C" w:rsidRDefault="0049071B" w:rsidP="00937FAE">
            <w:pPr>
              <w:ind w:right="-613"/>
              <w:rPr>
                <w:rFonts w:ascii="Times New Roman" w:hAnsi="Times New Roman" w:cs="Times New Roman"/>
                <w:b/>
                <w:bCs/>
              </w:rPr>
            </w:pPr>
            <w:r w:rsidRPr="00C1108C">
              <w:rPr>
                <w:rFonts w:ascii="Times New Roman" w:hAnsi="Times New Roman" w:cs="Times New Roman"/>
                <w:b/>
                <w:bCs/>
              </w:rPr>
              <w:t>Marks Obtained</w:t>
            </w:r>
          </w:p>
        </w:tc>
        <w:tc>
          <w:tcPr>
            <w:tcW w:w="1294" w:type="dxa"/>
          </w:tcPr>
          <w:p w14:paraId="6B0A9892" w14:textId="77777777" w:rsidR="0049071B" w:rsidRPr="00C1108C" w:rsidRDefault="0049071B" w:rsidP="00937FAE">
            <w:pPr>
              <w:ind w:right="-6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59" w:type="dxa"/>
          </w:tcPr>
          <w:p w14:paraId="108C06AA" w14:textId="77777777" w:rsidR="0049071B" w:rsidRPr="00C1108C" w:rsidRDefault="0049071B" w:rsidP="00937FAE">
            <w:pPr>
              <w:ind w:right="-6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3" w:type="dxa"/>
          </w:tcPr>
          <w:p w14:paraId="66E85157" w14:textId="77777777" w:rsidR="0049071B" w:rsidRPr="00C1108C" w:rsidRDefault="0049071B" w:rsidP="00937FAE">
            <w:pPr>
              <w:ind w:right="-6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01" w:type="dxa"/>
            <w:vMerge/>
          </w:tcPr>
          <w:p w14:paraId="79856F89" w14:textId="77777777" w:rsidR="0049071B" w:rsidRPr="00C1108C" w:rsidRDefault="0049071B" w:rsidP="00937FAE">
            <w:pPr>
              <w:ind w:right="-613"/>
              <w:rPr>
                <w:rFonts w:ascii="Times New Roman" w:hAnsi="Times New Roman" w:cs="Times New Roman"/>
              </w:rPr>
            </w:pPr>
          </w:p>
        </w:tc>
      </w:tr>
    </w:tbl>
    <w:p w14:paraId="2F188915" w14:textId="77777777" w:rsidR="0049071B" w:rsidRPr="00975E65" w:rsidRDefault="0049071B" w:rsidP="0049071B">
      <w:pPr>
        <w:rPr>
          <w:rFonts w:ascii="Times New Roman" w:hAnsi="Times New Roman" w:cs="Times New Roman"/>
          <w:sz w:val="24"/>
          <w:szCs w:val="24"/>
        </w:rPr>
      </w:pPr>
    </w:p>
    <w:p w14:paraId="197BD0A9" w14:textId="77777777" w:rsidR="0049071B" w:rsidRPr="001337BC" w:rsidRDefault="0049071B" w:rsidP="001337BC">
      <w:pPr>
        <w:spacing w:after="0"/>
        <w:rPr>
          <w:rFonts w:ascii="Times New Roman" w:hAnsi="Times New Roman" w:cs="Times New Roman"/>
          <w:sz w:val="25"/>
          <w:szCs w:val="25"/>
        </w:rPr>
      </w:pPr>
    </w:p>
    <w:sectPr w:rsidR="0049071B" w:rsidRPr="001337BC" w:rsidSect="001776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B72"/>
    <w:multiLevelType w:val="hybridMultilevel"/>
    <w:tmpl w:val="EBC8FC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E193C"/>
    <w:multiLevelType w:val="hybridMultilevel"/>
    <w:tmpl w:val="9C862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19DE"/>
    <w:multiLevelType w:val="hybridMultilevel"/>
    <w:tmpl w:val="3AFAD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00875"/>
    <w:multiLevelType w:val="multilevel"/>
    <w:tmpl w:val="4FAC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E705F"/>
    <w:multiLevelType w:val="hybridMultilevel"/>
    <w:tmpl w:val="C1685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E0109"/>
    <w:multiLevelType w:val="hybridMultilevel"/>
    <w:tmpl w:val="2DF6A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93B42"/>
    <w:multiLevelType w:val="hybridMultilevel"/>
    <w:tmpl w:val="BD7E0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69345">
    <w:abstractNumId w:val="3"/>
  </w:num>
  <w:num w:numId="2" w16cid:durableId="1422530954">
    <w:abstractNumId w:val="6"/>
  </w:num>
  <w:num w:numId="3" w16cid:durableId="1811555744">
    <w:abstractNumId w:val="2"/>
  </w:num>
  <w:num w:numId="4" w16cid:durableId="534730772">
    <w:abstractNumId w:val="1"/>
  </w:num>
  <w:num w:numId="5" w16cid:durableId="2028671767">
    <w:abstractNumId w:val="5"/>
  </w:num>
  <w:num w:numId="6" w16cid:durableId="646860511">
    <w:abstractNumId w:val="0"/>
  </w:num>
  <w:num w:numId="7" w16cid:durableId="334310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3D"/>
    <w:rsid w:val="00062012"/>
    <w:rsid w:val="000E5F0B"/>
    <w:rsid w:val="000F191B"/>
    <w:rsid w:val="001337BC"/>
    <w:rsid w:val="0017763D"/>
    <w:rsid w:val="00416B3F"/>
    <w:rsid w:val="0049071B"/>
    <w:rsid w:val="004C3AA9"/>
    <w:rsid w:val="00552500"/>
    <w:rsid w:val="006A072A"/>
    <w:rsid w:val="0074606E"/>
    <w:rsid w:val="00772C5E"/>
    <w:rsid w:val="007F76FC"/>
    <w:rsid w:val="00833562"/>
    <w:rsid w:val="00B312EC"/>
    <w:rsid w:val="00C53DD1"/>
    <w:rsid w:val="00C91E0E"/>
    <w:rsid w:val="00CC7B75"/>
    <w:rsid w:val="00D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53BA"/>
  <w15:chartTrackingRefBased/>
  <w15:docId w15:val="{16CF6F7D-BF16-47FF-A3EF-AC0B368C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63D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D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9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Gaikwad</dc:creator>
  <cp:keywords/>
  <dc:description/>
  <cp:lastModifiedBy>Atharva Kesarkar</cp:lastModifiedBy>
  <cp:revision>5</cp:revision>
  <dcterms:created xsi:type="dcterms:W3CDTF">2025-07-10T19:01:00Z</dcterms:created>
  <dcterms:modified xsi:type="dcterms:W3CDTF">2025-07-11T04:23:00Z</dcterms:modified>
</cp:coreProperties>
</file>