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79D72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File handling allows a program to store data permanently so it can be used later — for example, saving user information, logs, configuration settings, etc.</w:t>
      </w:r>
    </w:p>
    <w:p w14:paraId="392FE812" w14:textId="77777777" w:rsidR="00695B4C" w:rsidRPr="00695B4C" w:rsidRDefault="00695B4C" w:rsidP="00695B4C"/>
    <w:p w14:paraId="7DE6C337" w14:textId="77777777" w:rsidR="00695B4C" w:rsidRPr="00695B4C" w:rsidRDefault="00695B4C" w:rsidP="00695B4C">
      <w:r w:rsidRPr="00695B4C">
        <w:t xml:space="preserve">a = </w:t>
      </w:r>
      <w:proofErr w:type="gramStart"/>
      <w:r w:rsidRPr="00695B4C">
        <w:t>open(</w:t>
      </w:r>
      <w:proofErr w:type="gramEnd"/>
      <w:r w:rsidRPr="00695B4C">
        <w:t>"</w:t>
      </w:r>
      <w:proofErr w:type="spellStart"/>
      <w:r w:rsidRPr="00695B4C">
        <w:t>file_handling</w:t>
      </w:r>
      <w:proofErr w:type="spellEnd"/>
      <w:r w:rsidRPr="00695B4C">
        <w:t>/demo_file.txt", "r")</w:t>
      </w:r>
    </w:p>
    <w:p w14:paraId="18DC1C87" w14:textId="77777777" w:rsidR="00695B4C" w:rsidRPr="00695B4C" w:rsidRDefault="00695B4C" w:rsidP="00695B4C">
      <w:r w:rsidRPr="00695B4C">
        <w:t>print(</w:t>
      </w:r>
      <w:proofErr w:type="spellStart"/>
      <w:proofErr w:type="gramStart"/>
      <w:r w:rsidRPr="00695B4C">
        <w:t>a.read</w:t>
      </w:r>
      <w:proofErr w:type="spellEnd"/>
      <w:proofErr w:type="gramEnd"/>
      <w:r w:rsidRPr="00695B4C">
        <w:t>(</w:t>
      </w:r>
      <w:proofErr w:type="gramStart"/>
      <w:r w:rsidRPr="00695B4C">
        <w:t>))  #</w:t>
      </w:r>
      <w:proofErr w:type="gramEnd"/>
      <w:r w:rsidRPr="00695B4C">
        <w:t>to read the content</w:t>
      </w:r>
    </w:p>
    <w:p w14:paraId="4F3F3125" w14:textId="77777777" w:rsidR="00695B4C" w:rsidRPr="00695B4C" w:rsidRDefault="00695B4C" w:rsidP="00695B4C"/>
    <w:p w14:paraId="464D4AEF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Using the with statement</w:t>
      </w:r>
    </w:p>
    <w:p w14:paraId="1E407B48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You can also use the with statement when opening a file:</w:t>
      </w:r>
    </w:p>
    <w:p w14:paraId="2AC6456F" w14:textId="77777777" w:rsidR="00695B4C" w:rsidRPr="00695B4C" w:rsidRDefault="00695B4C" w:rsidP="00695B4C">
      <w:r w:rsidRPr="00695B4C">
        <w:t>with open("</w:t>
      </w:r>
      <w:proofErr w:type="spellStart"/>
      <w:r w:rsidRPr="00695B4C">
        <w:t>file_handling</w:t>
      </w:r>
      <w:proofErr w:type="spellEnd"/>
      <w:r w:rsidRPr="00695B4C">
        <w:t>/demo_file.txt") as f:</w:t>
      </w:r>
    </w:p>
    <w:p w14:paraId="136289B8" w14:textId="77777777" w:rsidR="00695B4C" w:rsidRPr="00695B4C" w:rsidRDefault="00695B4C" w:rsidP="00695B4C">
      <w:r w:rsidRPr="00695B4C">
        <w:t>  print(</w:t>
      </w:r>
      <w:proofErr w:type="spellStart"/>
      <w:proofErr w:type="gramStart"/>
      <w:r w:rsidRPr="00695B4C">
        <w:t>f.read</w:t>
      </w:r>
      <w:proofErr w:type="spellEnd"/>
      <w:proofErr w:type="gramEnd"/>
      <w:r w:rsidRPr="00695B4C">
        <w:t>())</w:t>
      </w:r>
    </w:p>
    <w:p w14:paraId="464A1BE1" w14:textId="77777777" w:rsidR="00695B4C" w:rsidRPr="00695B4C" w:rsidRDefault="00695B4C" w:rsidP="00695B4C"/>
    <w:p w14:paraId="241C5DE2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Close Files</w:t>
      </w:r>
    </w:p>
    <w:p w14:paraId="6F4A6417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It is a good practice to always close the file when you are done with it.</w:t>
      </w:r>
    </w:p>
    <w:p w14:paraId="13EEC104" w14:textId="77777777" w:rsidR="00695B4C" w:rsidRPr="00695B4C" w:rsidRDefault="00695B4C" w:rsidP="00695B4C">
      <w:r w:rsidRPr="00695B4C">
        <w:t>f = open("</w:t>
      </w:r>
      <w:proofErr w:type="spellStart"/>
      <w:r w:rsidRPr="00695B4C">
        <w:t>file_handling</w:t>
      </w:r>
      <w:proofErr w:type="spellEnd"/>
      <w:r w:rsidRPr="00695B4C">
        <w:t>/demo_file.txt")</w:t>
      </w:r>
    </w:p>
    <w:p w14:paraId="496F7744" w14:textId="77777777" w:rsidR="00695B4C" w:rsidRPr="00695B4C" w:rsidRDefault="00695B4C" w:rsidP="00695B4C">
      <w:proofErr w:type="spellStart"/>
      <w:proofErr w:type="gramStart"/>
      <w:r w:rsidRPr="00695B4C">
        <w:t>f.close</w:t>
      </w:r>
      <w:proofErr w:type="spellEnd"/>
      <w:proofErr w:type="gramEnd"/>
      <w:r w:rsidRPr="00695B4C">
        <w:t>()</w:t>
      </w:r>
    </w:p>
    <w:p w14:paraId="543F4A1D" w14:textId="77777777" w:rsidR="00695B4C" w:rsidRPr="00695B4C" w:rsidRDefault="00695B4C" w:rsidP="00695B4C"/>
    <w:p w14:paraId="1B0B0F48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Read Only Parts of the File</w:t>
      </w:r>
    </w:p>
    <w:p w14:paraId="12560158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 xml:space="preserve"># By </w:t>
      </w:r>
      <w:proofErr w:type="gramStart"/>
      <w:r w:rsidRPr="00695B4C">
        <w:rPr>
          <w:b/>
          <w:bCs/>
        </w:rPr>
        <w:t>default</w:t>
      </w:r>
      <w:proofErr w:type="gramEnd"/>
      <w:r w:rsidRPr="00695B4C">
        <w:rPr>
          <w:b/>
          <w:bCs/>
        </w:rPr>
        <w:t xml:space="preserve"> the </w:t>
      </w:r>
      <w:proofErr w:type="gramStart"/>
      <w:r w:rsidRPr="00695B4C">
        <w:rPr>
          <w:b/>
          <w:bCs/>
        </w:rPr>
        <w:t>read(</w:t>
      </w:r>
      <w:proofErr w:type="gramEnd"/>
      <w:r w:rsidRPr="00695B4C">
        <w:rPr>
          <w:b/>
          <w:bCs/>
        </w:rPr>
        <w:t>) method returns the whole text, but you can also specify how many characters you want to return:</w:t>
      </w:r>
    </w:p>
    <w:p w14:paraId="087E4BB0" w14:textId="77777777" w:rsidR="00695B4C" w:rsidRPr="00695B4C" w:rsidRDefault="00695B4C" w:rsidP="00695B4C"/>
    <w:p w14:paraId="702A53AF" w14:textId="77777777" w:rsidR="00695B4C" w:rsidRPr="00695B4C" w:rsidRDefault="00695B4C" w:rsidP="00695B4C">
      <w:r w:rsidRPr="00695B4C">
        <w:t>with open("</w:t>
      </w:r>
      <w:proofErr w:type="spellStart"/>
      <w:r w:rsidRPr="00695B4C">
        <w:t>file_handling</w:t>
      </w:r>
      <w:proofErr w:type="spellEnd"/>
      <w:r w:rsidRPr="00695B4C">
        <w:t>/demo_file.txt") as f:</w:t>
      </w:r>
    </w:p>
    <w:p w14:paraId="22D95BFC" w14:textId="77777777" w:rsidR="00695B4C" w:rsidRPr="00695B4C" w:rsidRDefault="00695B4C" w:rsidP="00695B4C">
      <w:r w:rsidRPr="00695B4C">
        <w:t>  print(</w:t>
      </w:r>
      <w:proofErr w:type="spellStart"/>
      <w:proofErr w:type="gramStart"/>
      <w:r w:rsidRPr="00695B4C">
        <w:t>f.read</w:t>
      </w:r>
      <w:proofErr w:type="spellEnd"/>
      <w:proofErr w:type="gramEnd"/>
      <w:r w:rsidRPr="00695B4C">
        <w:t>(5))</w:t>
      </w:r>
    </w:p>
    <w:p w14:paraId="07AA8C52" w14:textId="77777777" w:rsidR="00695B4C" w:rsidRPr="00695B4C" w:rsidRDefault="00695B4C" w:rsidP="00695B4C"/>
    <w:p w14:paraId="34D5DAFD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Read Lines</w:t>
      </w:r>
    </w:p>
    <w:p w14:paraId="0B3EF467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 xml:space="preserve"># You can return one line by using the </w:t>
      </w:r>
      <w:proofErr w:type="spellStart"/>
      <w:proofErr w:type="gramStart"/>
      <w:r w:rsidRPr="00695B4C">
        <w:rPr>
          <w:b/>
          <w:bCs/>
        </w:rPr>
        <w:t>readline</w:t>
      </w:r>
      <w:proofErr w:type="spellEnd"/>
      <w:r w:rsidRPr="00695B4C">
        <w:rPr>
          <w:b/>
          <w:bCs/>
        </w:rPr>
        <w:t>(</w:t>
      </w:r>
      <w:proofErr w:type="gramEnd"/>
      <w:r w:rsidRPr="00695B4C">
        <w:rPr>
          <w:b/>
          <w:bCs/>
        </w:rPr>
        <w:t>) method:</w:t>
      </w:r>
    </w:p>
    <w:p w14:paraId="0932DAC1" w14:textId="77777777" w:rsidR="00695B4C" w:rsidRPr="00695B4C" w:rsidRDefault="00695B4C" w:rsidP="00695B4C">
      <w:r w:rsidRPr="00695B4C">
        <w:t>with open("</w:t>
      </w:r>
      <w:proofErr w:type="spellStart"/>
      <w:r w:rsidRPr="00695B4C">
        <w:t>file_handling</w:t>
      </w:r>
      <w:proofErr w:type="spellEnd"/>
      <w:r w:rsidRPr="00695B4C">
        <w:t>/demo_file.txt") as f:</w:t>
      </w:r>
    </w:p>
    <w:p w14:paraId="7EFECE97" w14:textId="77777777" w:rsidR="00695B4C" w:rsidRPr="00695B4C" w:rsidRDefault="00695B4C" w:rsidP="00695B4C">
      <w:r w:rsidRPr="00695B4C">
        <w:t>  print(</w:t>
      </w:r>
      <w:proofErr w:type="spellStart"/>
      <w:proofErr w:type="gramStart"/>
      <w:r w:rsidRPr="00695B4C">
        <w:t>f.readline</w:t>
      </w:r>
      <w:proofErr w:type="spellEnd"/>
      <w:proofErr w:type="gramEnd"/>
      <w:r w:rsidRPr="00695B4C">
        <w:t>())</w:t>
      </w:r>
    </w:p>
    <w:p w14:paraId="104864B4" w14:textId="77777777" w:rsidR="00695B4C" w:rsidRDefault="00695B4C" w:rsidP="00695B4C"/>
    <w:p w14:paraId="22CF12F6" w14:textId="77777777" w:rsidR="00695B4C" w:rsidRPr="00695B4C" w:rsidRDefault="00695B4C" w:rsidP="00695B4C"/>
    <w:p w14:paraId="444C0BF5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lastRenderedPageBreak/>
        <w:t xml:space="preserve"># By calling </w:t>
      </w:r>
      <w:proofErr w:type="spellStart"/>
      <w:proofErr w:type="gramStart"/>
      <w:r w:rsidRPr="00695B4C">
        <w:rPr>
          <w:b/>
          <w:bCs/>
        </w:rPr>
        <w:t>readline</w:t>
      </w:r>
      <w:proofErr w:type="spellEnd"/>
      <w:r w:rsidRPr="00695B4C">
        <w:rPr>
          <w:b/>
          <w:bCs/>
        </w:rPr>
        <w:t>(</w:t>
      </w:r>
      <w:proofErr w:type="gramEnd"/>
      <w:r w:rsidRPr="00695B4C">
        <w:rPr>
          <w:b/>
          <w:bCs/>
        </w:rPr>
        <w:t>) two times, you can read the two first lines:</w:t>
      </w:r>
    </w:p>
    <w:p w14:paraId="3473832E" w14:textId="77777777" w:rsidR="00695B4C" w:rsidRPr="00695B4C" w:rsidRDefault="00695B4C" w:rsidP="00695B4C">
      <w:r w:rsidRPr="00695B4C">
        <w:t>with open("</w:t>
      </w:r>
      <w:proofErr w:type="spellStart"/>
      <w:r w:rsidRPr="00695B4C">
        <w:t>file_handling</w:t>
      </w:r>
      <w:proofErr w:type="spellEnd"/>
      <w:r w:rsidRPr="00695B4C">
        <w:t>/demo_file.txt") as f:</w:t>
      </w:r>
    </w:p>
    <w:p w14:paraId="4E7C58FF" w14:textId="77777777" w:rsidR="00695B4C" w:rsidRPr="00695B4C" w:rsidRDefault="00695B4C" w:rsidP="00695B4C">
      <w:r w:rsidRPr="00695B4C">
        <w:t>  print(</w:t>
      </w:r>
      <w:proofErr w:type="spellStart"/>
      <w:proofErr w:type="gramStart"/>
      <w:r w:rsidRPr="00695B4C">
        <w:t>f.readline</w:t>
      </w:r>
      <w:proofErr w:type="spellEnd"/>
      <w:proofErr w:type="gramEnd"/>
      <w:r w:rsidRPr="00695B4C">
        <w:t>())</w:t>
      </w:r>
    </w:p>
    <w:p w14:paraId="136F0DF3" w14:textId="77777777" w:rsidR="00695B4C" w:rsidRPr="00695B4C" w:rsidRDefault="00695B4C" w:rsidP="00695B4C">
      <w:r w:rsidRPr="00695B4C">
        <w:t>  print(</w:t>
      </w:r>
      <w:proofErr w:type="spellStart"/>
      <w:proofErr w:type="gramStart"/>
      <w:r w:rsidRPr="00695B4C">
        <w:t>f.readline</w:t>
      </w:r>
      <w:proofErr w:type="spellEnd"/>
      <w:proofErr w:type="gramEnd"/>
      <w:r w:rsidRPr="00695B4C">
        <w:t>())</w:t>
      </w:r>
    </w:p>
    <w:p w14:paraId="2676D88E" w14:textId="77777777" w:rsidR="00695B4C" w:rsidRPr="00695B4C" w:rsidRDefault="00695B4C" w:rsidP="00695B4C"/>
    <w:p w14:paraId="385E78AF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By looping through the lines of the file, you can read the whole file, line by line:</w:t>
      </w:r>
    </w:p>
    <w:p w14:paraId="1B4894CA" w14:textId="77777777" w:rsidR="00695B4C" w:rsidRPr="00695B4C" w:rsidRDefault="00695B4C" w:rsidP="00695B4C">
      <w:r w:rsidRPr="00695B4C">
        <w:t>with open("</w:t>
      </w:r>
      <w:proofErr w:type="spellStart"/>
      <w:r w:rsidRPr="00695B4C">
        <w:t>file_handling</w:t>
      </w:r>
      <w:proofErr w:type="spellEnd"/>
      <w:r w:rsidRPr="00695B4C">
        <w:t>/demo_file.txt") as f:</w:t>
      </w:r>
    </w:p>
    <w:p w14:paraId="4A80BA3C" w14:textId="77777777" w:rsidR="00695B4C" w:rsidRPr="00695B4C" w:rsidRDefault="00695B4C" w:rsidP="00695B4C">
      <w:r w:rsidRPr="00695B4C">
        <w:t>  for x in f:</w:t>
      </w:r>
    </w:p>
    <w:p w14:paraId="47757A1F" w14:textId="77777777" w:rsidR="00695B4C" w:rsidRPr="00695B4C" w:rsidRDefault="00695B4C" w:rsidP="00695B4C">
      <w:r w:rsidRPr="00695B4C">
        <w:t>    print(x)</w:t>
      </w:r>
    </w:p>
    <w:p w14:paraId="00DAC770" w14:textId="77777777" w:rsidR="00695B4C" w:rsidRPr="00695B4C" w:rsidRDefault="00695B4C" w:rsidP="00695B4C"/>
    <w:p w14:paraId="6421D4CC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Write to an Existing File</w:t>
      </w:r>
    </w:p>
    <w:p w14:paraId="00ED9066" w14:textId="77777777" w:rsidR="00695B4C" w:rsidRPr="00695B4C" w:rsidRDefault="00695B4C" w:rsidP="00695B4C">
      <w:r w:rsidRPr="00695B4C">
        <w:t xml:space="preserve">with </w:t>
      </w:r>
      <w:proofErr w:type="gramStart"/>
      <w:r w:rsidRPr="00695B4C">
        <w:t>open(</w:t>
      </w:r>
      <w:proofErr w:type="gramEnd"/>
      <w:r w:rsidRPr="00695B4C">
        <w:t>"</w:t>
      </w:r>
      <w:proofErr w:type="spellStart"/>
      <w:r w:rsidRPr="00695B4C">
        <w:t>file_handling</w:t>
      </w:r>
      <w:proofErr w:type="spellEnd"/>
      <w:r w:rsidRPr="00695B4C">
        <w:t>/demo_file.txt", "a") as f:</w:t>
      </w:r>
    </w:p>
    <w:p w14:paraId="34C9426B" w14:textId="77777777" w:rsidR="00695B4C" w:rsidRPr="00695B4C" w:rsidRDefault="00695B4C" w:rsidP="00695B4C">
      <w:r w:rsidRPr="00695B4C">
        <w:t xml:space="preserve">    </w:t>
      </w:r>
      <w:proofErr w:type="spellStart"/>
      <w:proofErr w:type="gramStart"/>
      <w:r w:rsidRPr="00695B4C">
        <w:t>f.write</w:t>
      </w:r>
      <w:proofErr w:type="spellEnd"/>
      <w:proofErr w:type="gramEnd"/>
      <w:r w:rsidRPr="00695B4C">
        <w:t>("Now the file has more content!")  </w:t>
      </w:r>
    </w:p>
    <w:p w14:paraId="2805C08A" w14:textId="77777777" w:rsidR="00695B4C" w:rsidRPr="00695B4C" w:rsidRDefault="00695B4C" w:rsidP="00695B4C"/>
    <w:p w14:paraId="7FB83FEA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open and read the file after the appending:</w:t>
      </w:r>
    </w:p>
    <w:p w14:paraId="5A78EB08" w14:textId="77777777" w:rsidR="00695B4C" w:rsidRPr="00695B4C" w:rsidRDefault="00695B4C" w:rsidP="00695B4C">
      <w:r w:rsidRPr="00695B4C">
        <w:t>with open("</w:t>
      </w:r>
      <w:proofErr w:type="spellStart"/>
      <w:r w:rsidRPr="00695B4C">
        <w:t>file_handling</w:t>
      </w:r>
      <w:proofErr w:type="spellEnd"/>
      <w:r w:rsidRPr="00695B4C">
        <w:t>/demo_file.txt") as f:</w:t>
      </w:r>
    </w:p>
    <w:p w14:paraId="6BDD6D3E" w14:textId="77777777" w:rsidR="00695B4C" w:rsidRPr="00695B4C" w:rsidRDefault="00695B4C" w:rsidP="00695B4C">
      <w:r w:rsidRPr="00695B4C">
        <w:t>  print(</w:t>
      </w:r>
      <w:proofErr w:type="spellStart"/>
      <w:proofErr w:type="gramStart"/>
      <w:r w:rsidRPr="00695B4C">
        <w:t>f.read</w:t>
      </w:r>
      <w:proofErr w:type="spellEnd"/>
      <w:proofErr w:type="gramEnd"/>
      <w:r w:rsidRPr="00695B4C">
        <w:t>())</w:t>
      </w:r>
    </w:p>
    <w:p w14:paraId="28B4CD79" w14:textId="77777777" w:rsidR="00695B4C" w:rsidRPr="00695B4C" w:rsidRDefault="00695B4C" w:rsidP="00695B4C"/>
    <w:p w14:paraId="3B3B6ECD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Note: the "w" method will overwrite the entire file.</w:t>
      </w:r>
    </w:p>
    <w:p w14:paraId="72169220" w14:textId="77777777" w:rsidR="00695B4C" w:rsidRPr="00695B4C" w:rsidRDefault="00695B4C" w:rsidP="00695B4C"/>
    <w:p w14:paraId="66F0C5CA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Overwrite Existing Content</w:t>
      </w:r>
    </w:p>
    <w:p w14:paraId="3DE0D370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To overwrite the existing content to the file, use the w parameter:</w:t>
      </w:r>
    </w:p>
    <w:p w14:paraId="751C4F98" w14:textId="77777777" w:rsidR="00695B4C" w:rsidRPr="00695B4C" w:rsidRDefault="00695B4C" w:rsidP="00695B4C">
      <w:r w:rsidRPr="00695B4C">
        <w:t xml:space="preserve">with </w:t>
      </w:r>
      <w:proofErr w:type="gramStart"/>
      <w:r w:rsidRPr="00695B4C">
        <w:t>open(</w:t>
      </w:r>
      <w:proofErr w:type="gramEnd"/>
      <w:r w:rsidRPr="00695B4C">
        <w:t>"</w:t>
      </w:r>
      <w:proofErr w:type="spellStart"/>
      <w:r w:rsidRPr="00695B4C">
        <w:t>file_handling</w:t>
      </w:r>
      <w:proofErr w:type="spellEnd"/>
      <w:r w:rsidRPr="00695B4C">
        <w:t>/demo_file.txt", "w") as f:</w:t>
      </w:r>
    </w:p>
    <w:p w14:paraId="5A26673D" w14:textId="77777777" w:rsidR="00695B4C" w:rsidRPr="00695B4C" w:rsidRDefault="00695B4C" w:rsidP="00695B4C">
      <w:r w:rsidRPr="00695B4C">
        <w:t xml:space="preserve">  </w:t>
      </w:r>
      <w:proofErr w:type="spellStart"/>
      <w:proofErr w:type="gramStart"/>
      <w:r w:rsidRPr="00695B4C">
        <w:t>f.write</w:t>
      </w:r>
      <w:proofErr w:type="spellEnd"/>
      <w:proofErr w:type="gramEnd"/>
      <w:r w:rsidRPr="00695B4C">
        <w:t>("Woops! I have deleted the content!")</w:t>
      </w:r>
    </w:p>
    <w:p w14:paraId="0E537418" w14:textId="77777777" w:rsidR="00695B4C" w:rsidRPr="00695B4C" w:rsidRDefault="00695B4C" w:rsidP="00695B4C"/>
    <w:p w14:paraId="32996388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open and read the file after the overwriting:</w:t>
      </w:r>
    </w:p>
    <w:p w14:paraId="418C35B1" w14:textId="77777777" w:rsidR="00695B4C" w:rsidRPr="00695B4C" w:rsidRDefault="00695B4C" w:rsidP="00695B4C">
      <w:r w:rsidRPr="00695B4C">
        <w:t>with open("</w:t>
      </w:r>
      <w:proofErr w:type="spellStart"/>
      <w:r w:rsidRPr="00695B4C">
        <w:t>file_handling</w:t>
      </w:r>
      <w:proofErr w:type="spellEnd"/>
      <w:r w:rsidRPr="00695B4C">
        <w:t>/demo_file.txt") as f:</w:t>
      </w:r>
    </w:p>
    <w:p w14:paraId="3AF4A69C" w14:textId="77777777" w:rsidR="00695B4C" w:rsidRPr="00695B4C" w:rsidRDefault="00695B4C" w:rsidP="00695B4C">
      <w:r w:rsidRPr="00695B4C">
        <w:t>  print(</w:t>
      </w:r>
      <w:proofErr w:type="spellStart"/>
      <w:proofErr w:type="gramStart"/>
      <w:r w:rsidRPr="00695B4C">
        <w:t>f.read</w:t>
      </w:r>
      <w:proofErr w:type="spellEnd"/>
      <w:proofErr w:type="gramEnd"/>
      <w:r w:rsidRPr="00695B4C">
        <w:t>())</w:t>
      </w:r>
    </w:p>
    <w:p w14:paraId="56A88A4F" w14:textId="77777777" w:rsidR="00695B4C" w:rsidRPr="00695B4C" w:rsidRDefault="00695B4C" w:rsidP="00695B4C"/>
    <w:p w14:paraId="1ACED829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Create a New File</w:t>
      </w:r>
    </w:p>
    <w:p w14:paraId="0C47601C" w14:textId="77777777" w:rsidR="00695B4C" w:rsidRPr="00695B4C" w:rsidRDefault="00695B4C" w:rsidP="00695B4C">
      <w:r w:rsidRPr="00695B4C">
        <w:t xml:space="preserve">f = </w:t>
      </w:r>
      <w:proofErr w:type="gramStart"/>
      <w:r w:rsidRPr="00695B4C">
        <w:t>open(</w:t>
      </w:r>
      <w:proofErr w:type="gramEnd"/>
      <w:r w:rsidRPr="00695B4C">
        <w:t>"myfile.txt", "x")</w:t>
      </w:r>
    </w:p>
    <w:p w14:paraId="293EC307" w14:textId="77777777" w:rsidR="00695B4C" w:rsidRPr="00695B4C" w:rsidRDefault="00695B4C" w:rsidP="00695B4C"/>
    <w:p w14:paraId="67CCA780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Delete a File</w:t>
      </w:r>
    </w:p>
    <w:p w14:paraId="3142D00A" w14:textId="77777777" w:rsidR="00695B4C" w:rsidRPr="00695B4C" w:rsidRDefault="00695B4C" w:rsidP="00695B4C">
      <w:r w:rsidRPr="00695B4C">
        <w:t xml:space="preserve"># To delete a file, you must import the OS module, and run its </w:t>
      </w:r>
      <w:proofErr w:type="spellStart"/>
      <w:proofErr w:type="gramStart"/>
      <w:r w:rsidRPr="00695B4C">
        <w:t>os.remove</w:t>
      </w:r>
      <w:proofErr w:type="spellEnd"/>
      <w:proofErr w:type="gramEnd"/>
      <w:r w:rsidRPr="00695B4C">
        <w:t>() function:</w:t>
      </w:r>
    </w:p>
    <w:p w14:paraId="6B33D0BE" w14:textId="77777777" w:rsidR="00695B4C" w:rsidRPr="00695B4C" w:rsidRDefault="00695B4C" w:rsidP="00695B4C"/>
    <w:p w14:paraId="3DDC034F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 xml:space="preserve">import </w:t>
      </w:r>
      <w:proofErr w:type="spellStart"/>
      <w:r w:rsidRPr="00695B4C">
        <w:rPr>
          <w:b/>
          <w:bCs/>
        </w:rPr>
        <w:t>os</w:t>
      </w:r>
      <w:proofErr w:type="spellEnd"/>
    </w:p>
    <w:p w14:paraId="3C77B1F6" w14:textId="77777777" w:rsidR="00695B4C" w:rsidRPr="00695B4C" w:rsidRDefault="00695B4C" w:rsidP="00695B4C">
      <w:proofErr w:type="spellStart"/>
      <w:proofErr w:type="gramStart"/>
      <w:r w:rsidRPr="00695B4C">
        <w:t>os.remove</w:t>
      </w:r>
      <w:proofErr w:type="spellEnd"/>
      <w:proofErr w:type="gramEnd"/>
      <w:r w:rsidRPr="00695B4C">
        <w:t>("myfile.txt")</w:t>
      </w:r>
    </w:p>
    <w:p w14:paraId="56F2F00D" w14:textId="77777777" w:rsidR="00695B4C" w:rsidRPr="00695B4C" w:rsidRDefault="00695B4C" w:rsidP="00695B4C"/>
    <w:p w14:paraId="40EFF9B7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># Check if File exist:</w:t>
      </w:r>
    </w:p>
    <w:p w14:paraId="514BB6E6" w14:textId="77777777" w:rsidR="00695B4C" w:rsidRPr="00695B4C" w:rsidRDefault="00695B4C" w:rsidP="00695B4C">
      <w:r w:rsidRPr="00695B4C">
        <w:t># To avoid getting an error, you might want to check if the file exists before you try to delete it:</w:t>
      </w:r>
    </w:p>
    <w:p w14:paraId="60B47217" w14:textId="77777777" w:rsidR="00695B4C" w:rsidRPr="00695B4C" w:rsidRDefault="00695B4C" w:rsidP="00695B4C"/>
    <w:p w14:paraId="0589C2B6" w14:textId="77777777" w:rsidR="00695B4C" w:rsidRPr="00695B4C" w:rsidRDefault="00695B4C" w:rsidP="00695B4C">
      <w:pPr>
        <w:rPr>
          <w:b/>
          <w:bCs/>
        </w:rPr>
      </w:pPr>
      <w:r w:rsidRPr="00695B4C">
        <w:rPr>
          <w:b/>
          <w:bCs/>
        </w:rPr>
        <w:t xml:space="preserve">import </w:t>
      </w:r>
      <w:proofErr w:type="spellStart"/>
      <w:r w:rsidRPr="00695B4C">
        <w:rPr>
          <w:b/>
          <w:bCs/>
        </w:rPr>
        <w:t>os</w:t>
      </w:r>
      <w:proofErr w:type="spellEnd"/>
    </w:p>
    <w:p w14:paraId="10FF783E" w14:textId="77777777" w:rsidR="00695B4C" w:rsidRPr="00695B4C" w:rsidRDefault="00695B4C" w:rsidP="00695B4C">
      <w:r w:rsidRPr="00695B4C">
        <w:t xml:space="preserve">if </w:t>
      </w:r>
      <w:proofErr w:type="spellStart"/>
      <w:proofErr w:type="gramStart"/>
      <w:r w:rsidRPr="00695B4C">
        <w:t>os.path</w:t>
      </w:r>
      <w:proofErr w:type="gramEnd"/>
      <w:r w:rsidRPr="00695B4C">
        <w:t>.exists</w:t>
      </w:r>
      <w:proofErr w:type="spellEnd"/>
      <w:r w:rsidRPr="00695B4C">
        <w:t>("</w:t>
      </w:r>
      <w:proofErr w:type="spellStart"/>
      <w:r w:rsidRPr="00695B4C">
        <w:t>file_handling</w:t>
      </w:r>
      <w:proofErr w:type="spellEnd"/>
      <w:r w:rsidRPr="00695B4C">
        <w:t>/demo_file.txt"):</w:t>
      </w:r>
    </w:p>
    <w:p w14:paraId="33B497E0" w14:textId="77777777" w:rsidR="00695B4C" w:rsidRPr="00695B4C" w:rsidRDefault="00695B4C" w:rsidP="00695B4C">
      <w:r w:rsidRPr="00695B4C">
        <w:t xml:space="preserve">  </w:t>
      </w:r>
      <w:proofErr w:type="spellStart"/>
      <w:proofErr w:type="gramStart"/>
      <w:r w:rsidRPr="00695B4C">
        <w:t>os.remove</w:t>
      </w:r>
      <w:proofErr w:type="spellEnd"/>
      <w:proofErr w:type="gramEnd"/>
      <w:r w:rsidRPr="00695B4C">
        <w:t>("</w:t>
      </w:r>
      <w:proofErr w:type="spellStart"/>
      <w:r w:rsidRPr="00695B4C">
        <w:t>file_handling</w:t>
      </w:r>
      <w:proofErr w:type="spellEnd"/>
      <w:r w:rsidRPr="00695B4C">
        <w:t>/demo_file.txt")</w:t>
      </w:r>
    </w:p>
    <w:p w14:paraId="32332C71" w14:textId="77777777" w:rsidR="00695B4C" w:rsidRPr="00695B4C" w:rsidRDefault="00695B4C" w:rsidP="00695B4C">
      <w:r w:rsidRPr="00695B4C">
        <w:t>else:</w:t>
      </w:r>
    </w:p>
    <w:p w14:paraId="703CAA23" w14:textId="77777777" w:rsidR="00695B4C" w:rsidRPr="00695B4C" w:rsidRDefault="00695B4C" w:rsidP="00695B4C">
      <w:r w:rsidRPr="00695B4C">
        <w:t xml:space="preserve">  </w:t>
      </w:r>
      <w:proofErr w:type="gramStart"/>
      <w:r w:rsidRPr="00695B4C">
        <w:t>print(</w:t>
      </w:r>
      <w:proofErr w:type="gramEnd"/>
      <w:r w:rsidRPr="00695B4C">
        <w:t>"The file does not exist")</w:t>
      </w:r>
    </w:p>
    <w:p w14:paraId="6257FEAB" w14:textId="77777777" w:rsidR="00695B4C" w:rsidRPr="00695B4C" w:rsidRDefault="00695B4C" w:rsidP="00695B4C">
      <w:r w:rsidRPr="00695B4C">
        <w:br/>
      </w:r>
      <w:r w:rsidRPr="00695B4C">
        <w:br/>
      </w:r>
      <w:r w:rsidRPr="00695B4C">
        <w:br/>
      </w:r>
      <w:r w:rsidRPr="00695B4C">
        <w:br/>
      </w:r>
      <w:r w:rsidRPr="00695B4C">
        <w:br/>
      </w:r>
      <w:r w:rsidRPr="00695B4C">
        <w:br/>
      </w:r>
      <w:r w:rsidRPr="00695B4C">
        <w:br/>
      </w:r>
      <w:r w:rsidRPr="00695B4C">
        <w:br/>
      </w:r>
      <w:r w:rsidRPr="00695B4C">
        <w:br/>
      </w:r>
    </w:p>
    <w:p w14:paraId="2C10D1FD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4C"/>
    <w:rsid w:val="0008018D"/>
    <w:rsid w:val="001D2117"/>
    <w:rsid w:val="00695B4C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86E2"/>
  <w15:chartTrackingRefBased/>
  <w15:docId w15:val="{AC7A5D7F-6CED-4C3D-BE7C-D2DB0E3B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2025-06-02T15:26:00Z</dcterms:created>
  <dcterms:modified xsi:type="dcterms:W3CDTF">2025-06-02T15:30:00Z</dcterms:modified>
</cp:coreProperties>
</file>