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59FE5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># Python Math</w:t>
      </w:r>
    </w:p>
    <w:p w14:paraId="0023FEF8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># Python has a set of built-in math functions, including an extensive math module, that allows you to perform mathematical tasks on numbers.</w:t>
      </w:r>
    </w:p>
    <w:p w14:paraId="7FF91D59" w14:textId="77777777" w:rsidR="002A58C7" w:rsidRPr="002A58C7" w:rsidRDefault="002A58C7" w:rsidP="002A58C7"/>
    <w:p w14:paraId="12E7D473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# The </w:t>
      </w:r>
      <w:proofErr w:type="gramStart"/>
      <w:r w:rsidRPr="002A58C7">
        <w:rPr>
          <w:b/>
          <w:bCs/>
        </w:rPr>
        <w:t>min(</w:t>
      </w:r>
      <w:proofErr w:type="gramEnd"/>
      <w:r w:rsidRPr="002A58C7">
        <w:rPr>
          <w:b/>
          <w:bCs/>
        </w:rPr>
        <w:t xml:space="preserve">) and </w:t>
      </w:r>
      <w:proofErr w:type="gramStart"/>
      <w:r w:rsidRPr="002A58C7">
        <w:rPr>
          <w:b/>
          <w:bCs/>
        </w:rPr>
        <w:t>max(</w:t>
      </w:r>
      <w:proofErr w:type="gramEnd"/>
      <w:r w:rsidRPr="002A58C7">
        <w:rPr>
          <w:b/>
          <w:bCs/>
        </w:rPr>
        <w:t xml:space="preserve">) functions can be used to find the lowest or highest value in an </w:t>
      </w:r>
      <w:proofErr w:type="spellStart"/>
      <w:r w:rsidRPr="002A58C7">
        <w:rPr>
          <w:b/>
          <w:bCs/>
        </w:rPr>
        <w:t>iterable</w:t>
      </w:r>
      <w:proofErr w:type="spellEnd"/>
      <w:r w:rsidRPr="002A58C7">
        <w:rPr>
          <w:b/>
          <w:bCs/>
        </w:rPr>
        <w:t>:</w:t>
      </w:r>
    </w:p>
    <w:p w14:paraId="62CDFE0A" w14:textId="77777777" w:rsidR="002A58C7" w:rsidRPr="002A58C7" w:rsidRDefault="002A58C7" w:rsidP="002A58C7"/>
    <w:p w14:paraId="1397C3AA" w14:textId="77777777" w:rsidR="002A58C7" w:rsidRPr="002A58C7" w:rsidRDefault="002A58C7" w:rsidP="002A58C7">
      <w:r w:rsidRPr="002A58C7">
        <w:t xml:space="preserve">x = </w:t>
      </w:r>
      <w:proofErr w:type="gramStart"/>
      <w:r w:rsidRPr="002A58C7">
        <w:t>min(</w:t>
      </w:r>
      <w:proofErr w:type="gramEnd"/>
      <w:r w:rsidRPr="002A58C7">
        <w:t>5, 10, 25)</w:t>
      </w:r>
    </w:p>
    <w:p w14:paraId="403A182A" w14:textId="77777777" w:rsidR="002A58C7" w:rsidRPr="002A58C7" w:rsidRDefault="002A58C7" w:rsidP="002A58C7">
      <w:r w:rsidRPr="002A58C7">
        <w:t xml:space="preserve">y = </w:t>
      </w:r>
      <w:proofErr w:type="gramStart"/>
      <w:r w:rsidRPr="002A58C7">
        <w:t>max(</w:t>
      </w:r>
      <w:proofErr w:type="gramEnd"/>
      <w:r w:rsidRPr="002A58C7">
        <w:t>5, 10, 25)</w:t>
      </w:r>
    </w:p>
    <w:p w14:paraId="0FBDE112" w14:textId="77777777" w:rsidR="002A58C7" w:rsidRPr="002A58C7" w:rsidRDefault="002A58C7" w:rsidP="002A58C7"/>
    <w:p w14:paraId="027032E7" w14:textId="77777777" w:rsidR="002A58C7" w:rsidRPr="002A58C7" w:rsidRDefault="002A58C7" w:rsidP="002A58C7">
      <w:r w:rsidRPr="002A58C7">
        <w:t>print(x)</w:t>
      </w:r>
    </w:p>
    <w:p w14:paraId="255D86B6" w14:textId="77777777" w:rsidR="002A58C7" w:rsidRPr="002A58C7" w:rsidRDefault="002A58C7" w:rsidP="002A58C7">
      <w:r w:rsidRPr="002A58C7">
        <w:t>print(y)</w:t>
      </w:r>
    </w:p>
    <w:p w14:paraId="1005AFD7" w14:textId="77777777" w:rsidR="002A58C7" w:rsidRPr="002A58C7" w:rsidRDefault="002A58C7" w:rsidP="002A58C7">
      <w:pPr>
        <w:rPr>
          <w:b/>
          <w:bCs/>
        </w:rPr>
      </w:pPr>
    </w:p>
    <w:p w14:paraId="45378CAB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# The </w:t>
      </w:r>
      <w:proofErr w:type="gramStart"/>
      <w:r w:rsidRPr="002A58C7">
        <w:rPr>
          <w:b/>
          <w:bCs/>
        </w:rPr>
        <w:t>abs(</w:t>
      </w:r>
      <w:proofErr w:type="gramEnd"/>
      <w:r w:rsidRPr="002A58C7">
        <w:rPr>
          <w:b/>
          <w:bCs/>
        </w:rPr>
        <w:t>) function returns the absolute (positive) value of the specified number:</w:t>
      </w:r>
    </w:p>
    <w:p w14:paraId="7F1C537C" w14:textId="77777777" w:rsidR="002A58C7" w:rsidRPr="002A58C7" w:rsidRDefault="002A58C7" w:rsidP="002A58C7">
      <w:r w:rsidRPr="002A58C7">
        <w:t xml:space="preserve">x = </w:t>
      </w:r>
      <w:proofErr w:type="gramStart"/>
      <w:r w:rsidRPr="002A58C7">
        <w:t>abs(</w:t>
      </w:r>
      <w:proofErr w:type="gramEnd"/>
      <w:r w:rsidRPr="002A58C7">
        <w:t>-7)</w:t>
      </w:r>
    </w:p>
    <w:p w14:paraId="7CBBB44E" w14:textId="77777777" w:rsidR="002A58C7" w:rsidRPr="002A58C7" w:rsidRDefault="002A58C7" w:rsidP="002A58C7"/>
    <w:p w14:paraId="480102B5" w14:textId="77777777" w:rsidR="002A58C7" w:rsidRPr="002A58C7" w:rsidRDefault="002A58C7" w:rsidP="002A58C7">
      <w:r w:rsidRPr="002A58C7">
        <w:t>print(x)</w:t>
      </w:r>
    </w:p>
    <w:p w14:paraId="69D1A2A8" w14:textId="77777777" w:rsidR="002A58C7" w:rsidRPr="002A58C7" w:rsidRDefault="002A58C7" w:rsidP="002A58C7">
      <w:pPr>
        <w:tabs>
          <w:tab w:val="left" w:pos="8789"/>
        </w:tabs>
        <w:rPr>
          <w:b/>
          <w:bCs/>
        </w:rPr>
      </w:pPr>
    </w:p>
    <w:p w14:paraId="2A59FD1F" w14:textId="77777777" w:rsidR="002A58C7" w:rsidRPr="002A58C7" w:rsidRDefault="002A58C7" w:rsidP="002A58C7">
      <w:pPr>
        <w:tabs>
          <w:tab w:val="left" w:pos="8789"/>
        </w:tabs>
        <w:rPr>
          <w:b/>
          <w:bCs/>
        </w:rPr>
      </w:pPr>
      <w:r w:rsidRPr="002A58C7">
        <w:rPr>
          <w:b/>
          <w:bCs/>
        </w:rPr>
        <w:t>The Math Module</w:t>
      </w:r>
    </w:p>
    <w:p w14:paraId="59504BED" w14:textId="77777777" w:rsidR="002A58C7" w:rsidRPr="002A58C7" w:rsidRDefault="002A58C7" w:rsidP="002A58C7">
      <w:pPr>
        <w:tabs>
          <w:tab w:val="left" w:pos="8789"/>
        </w:tabs>
        <w:rPr>
          <w:b/>
          <w:bCs/>
        </w:rPr>
      </w:pPr>
      <w:r w:rsidRPr="002A58C7">
        <w:rPr>
          <w:b/>
          <w:bCs/>
        </w:rPr>
        <w:t>Python has also a built-in module called math, which extends the list of mathematical functions.</w:t>
      </w:r>
    </w:p>
    <w:p w14:paraId="787DAFBE" w14:textId="77777777" w:rsidR="002A58C7" w:rsidRPr="002A58C7" w:rsidRDefault="002A58C7" w:rsidP="002A58C7"/>
    <w:p w14:paraId="08CBF467" w14:textId="77777777" w:rsidR="002A58C7" w:rsidRPr="002A58C7" w:rsidRDefault="002A58C7" w:rsidP="002A58C7">
      <w:r w:rsidRPr="002A58C7">
        <w:t>import math</w:t>
      </w:r>
    </w:p>
    <w:p w14:paraId="136BC7F2" w14:textId="77777777" w:rsidR="002A58C7" w:rsidRPr="002A58C7" w:rsidRDefault="002A58C7" w:rsidP="002A58C7"/>
    <w:p w14:paraId="28E24F0E" w14:textId="77777777" w:rsidR="002A58C7" w:rsidRPr="002A58C7" w:rsidRDefault="002A58C7" w:rsidP="002A58C7">
      <w:r w:rsidRPr="002A58C7">
        <w:t xml:space="preserve">x = </w:t>
      </w:r>
      <w:proofErr w:type="spellStart"/>
      <w:proofErr w:type="gramStart"/>
      <w:r w:rsidRPr="002A58C7">
        <w:t>math.sqrt</w:t>
      </w:r>
      <w:proofErr w:type="spellEnd"/>
      <w:proofErr w:type="gramEnd"/>
      <w:r w:rsidRPr="002A58C7">
        <w:t>(64)</w:t>
      </w:r>
    </w:p>
    <w:p w14:paraId="0CFF9226" w14:textId="77777777" w:rsidR="002A58C7" w:rsidRPr="002A58C7" w:rsidRDefault="002A58C7" w:rsidP="002A58C7"/>
    <w:p w14:paraId="439668E9" w14:textId="77777777" w:rsidR="002A58C7" w:rsidRPr="002A58C7" w:rsidRDefault="002A58C7" w:rsidP="002A58C7">
      <w:r w:rsidRPr="002A58C7">
        <w:t>print(x)</w:t>
      </w:r>
    </w:p>
    <w:p w14:paraId="7C4399D1" w14:textId="77777777" w:rsidR="002A58C7" w:rsidRPr="002A58C7" w:rsidRDefault="002A58C7" w:rsidP="002A58C7"/>
    <w:p w14:paraId="318AACC2" w14:textId="77777777" w:rsidR="002A58C7" w:rsidRDefault="002A58C7" w:rsidP="002A58C7">
      <w:pPr>
        <w:rPr>
          <w:b/>
          <w:bCs/>
        </w:rPr>
      </w:pPr>
    </w:p>
    <w:p w14:paraId="4870EBB3" w14:textId="77F29D55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lastRenderedPageBreak/>
        <w:t>#  It rounds the number UP to the next whole number.</w:t>
      </w:r>
    </w:p>
    <w:p w14:paraId="2F0F06C6" w14:textId="77777777" w:rsidR="002A58C7" w:rsidRPr="002A58C7" w:rsidRDefault="002A58C7" w:rsidP="002A58C7">
      <w:r w:rsidRPr="002A58C7">
        <w:t>import math</w:t>
      </w:r>
    </w:p>
    <w:p w14:paraId="6E839E1D" w14:textId="77777777" w:rsidR="002A58C7" w:rsidRPr="002A58C7" w:rsidRDefault="002A58C7" w:rsidP="002A58C7">
      <w:r w:rsidRPr="002A58C7">
        <w:t>print(</w:t>
      </w:r>
      <w:proofErr w:type="spellStart"/>
      <w:proofErr w:type="gramStart"/>
      <w:r w:rsidRPr="002A58C7">
        <w:t>math.ceil</w:t>
      </w:r>
      <w:proofErr w:type="spellEnd"/>
      <w:proofErr w:type="gramEnd"/>
      <w:r w:rsidRPr="002A58C7">
        <w:t xml:space="preserve">(4.2)) </w:t>
      </w:r>
    </w:p>
    <w:p w14:paraId="4A55A39D" w14:textId="77777777" w:rsidR="002A58C7" w:rsidRPr="002A58C7" w:rsidRDefault="002A58C7" w:rsidP="002A58C7">
      <w:r w:rsidRPr="002A58C7">
        <w:t>print(</w:t>
      </w:r>
      <w:proofErr w:type="spellStart"/>
      <w:proofErr w:type="gramStart"/>
      <w:r w:rsidRPr="002A58C7">
        <w:t>math.ceil</w:t>
      </w:r>
      <w:proofErr w:type="spellEnd"/>
      <w:proofErr w:type="gramEnd"/>
      <w:r w:rsidRPr="002A58C7">
        <w:t xml:space="preserve">(7.8)) </w:t>
      </w:r>
    </w:p>
    <w:p w14:paraId="52729939" w14:textId="77777777" w:rsidR="002A58C7" w:rsidRPr="002A58C7" w:rsidRDefault="002A58C7" w:rsidP="002A58C7">
      <w:pPr>
        <w:rPr>
          <w:b/>
          <w:bCs/>
        </w:rPr>
      </w:pPr>
    </w:p>
    <w:p w14:paraId="116CFBB9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>#It rounds the number DOWN to the previous whole number.</w:t>
      </w:r>
    </w:p>
    <w:p w14:paraId="1D019DC9" w14:textId="77777777" w:rsidR="002A58C7" w:rsidRPr="002A58C7" w:rsidRDefault="002A58C7" w:rsidP="002A58C7">
      <w:r w:rsidRPr="002A58C7">
        <w:t>import math</w:t>
      </w:r>
    </w:p>
    <w:p w14:paraId="620ED6A0" w14:textId="77777777" w:rsidR="002A58C7" w:rsidRPr="002A58C7" w:rsidRDefault="002A58C7" w:rsidP="002A58C7">
      <w:r w:rsidRPr="002A58C7">
        <w:t>print(</w:t>
      </w:r>
      <w:proofErr w:type="spellStart"/>
      <w:proofErr w:type="gramStart"/>
      <w:r w:rsidRPr="002A58C7">
        <w:t>math.floor</w:t>
      </w:r>
      <w:proofErr w:type="spellEnd"/>
      <w:proofErr w:type="gramEnd"/>
      <w:r w:rsidRPr="002A58C7">
        <w:t xml:space="preserve">(4.9)) </w:t>
      </w:r>
    </w:p>
    <w:p w14:paraId="6E4C9136" w14:textId="77777777" w:rsidR="002A58C7" w:rsidRPr="002A58C7" w:rsidRDefault="002A58C7" w:rsidP="002A58C7">
      <w:r w:rsidRPr="002A58C7">
        <w:t>print(</w:t>
      </w:r>
      <w:proofErr w:type="spellStart"/>
      <w:proofErr w:type="gramStart"/>
      <w:r w:rsidRPr="002A58C7">
        <w:t>math.floor</w:t>
      </w:r>
      <w:proofErr w:type="spellEnd"/>
      <w:proofErr w:type="gramEnd"/>
      <w:r w:rsidRPr="002A58C7">
        <w:t xml:space="preserve">(7.1)) </w:t>
      </w:r>
    </w:p>
    <w:p w14:paraId="0A6BC3B3" w14:textId="77777777" w:rsidR="002A58C7" w:rsidRPr="002A58C7" w:rsidRDefault="002A58C7" w:rsidP="002A58C7">
      <w:pPr>
        <w:rPr>
          <w:b/>
          <w:bCs/>
        </w:rPr>
      </w:pPr>
    </w:p>
    <w:p w14:paraId="633F5FE6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# The </w:t>
      </w:r>
      <w:proofErr w:type="spellStart"/>
      <w:r w:rsidRPr="002A58C7">
        <w:rPr>
          <w:b/>
          <w:bCs/>
        </w:rPr>
        <w:t>math.pi</w:t>
      </w:r>
      <w:proofErr w:type="spellEnd"/>
      <w:r w:rsidRPr="002A58C7">
        <w:rPr>
          <w:b/>
          <w:bCs/>
        </w:rPr>
        <w:t xml:space="preserve"> constant, returns the value of PI (3.14...):</w:t>
      </w:r>
    </w:p>
    <w:p w14:paraId="114EEB66" w14:textId="77777777" w:rsidR="002A58C7" w:rsidRPr="002A58C7" w:rsidRDefault="002A58C7" w:rsidP="002A58C7">
      <w:r w:rsidRPr="002A58C7">
        <w:t>import math</w:t>
      </w:r>
    </w:p>
    <w:p w14:paraId="1BA970AA" w14:textId="77777777" w:rsidR="002A58C7" w:rsidRPr="002A58C7" w:rsidRDefault="002A58C7" w:rsidP="002A58C7">
      <w:r w:rsidRPr="002A58C7">
        <w:t xml:space="preserve">x = </w:t>
      </w:r>
      <w:proofErr w:type="spellStart"/>
      <w:r w:rsidRPr="002A58C7">
        <w:t>math.pi</w:t>
      </w:r>
      <w:proofErr w:type="spellEnd"/>
    </w:p>
    <w:p w14:paraId="4E53DD9C" w14:textId="77777777" w:rsidR="002A58C7" w:rsidRPr="002A58C7" w:rsidRDefault="002A58C7" w:rsidP="002A58C7">
      <w:r w:rsidRPr="002A58C7">
        <w:t>print(x)</w:t>
      </w:r>
    </w:p>
    <w:p w14:paraId="026977D3" w14:textId="77777777" w:rsidR="002A58C7" w:rsidRPr="002A58C7" w:rsidRDefault="002A58C7" w:rsidP="002A58C7">
      <w:r w:rsidRPr="002A58C7">
        <w:br/>
      </w:r>
      <w:r w:rsidRPr="002A58C7">
        <w:br/>
      </w:r>
    </w:p>
    <w:p w14:paraId="5ED7925A" w14:textId="77777777" w:rsidR="00DA0980" w:rsidRDefault="00DA0980"/>
    <w:sectPr w:rsidR="00DA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C7"/>
    <w:rsid w:val="001D2117"/>
    <w:rsid w:val="002A58C7"/>
    <w:rsid w:val="00691D4F"/>
    <w:rsid w:val="00DA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262D"/>
  <w15:chartTrackingRefBased/>
  <w15:docId w15:val="{4E046339-0AD7-40E0-9AF2-56BCA291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Kesarkar</dc:creator>
  <cp:keywords/>
  <dc:description/>
  <cp:lastModifiedBy>Atharva Kesarkar</cp:lastModifiedBy>
  <cp:revision>1</cp:revision>
  <dcterms:created xsi:type="dcterms:W3CDTF">2025-06-03T06:40:00Z</dcterms:created>
  <dcterms:modified xsi:type="dcterms:W3CDTF">2025-06-03T06:41:00Z</dcterms:modified>
</cp:coreProperties>
</file>