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8898F" w14:textId="77777777" w:rsidR="00396D8D" w:rsidRPr="00396D8D" w:rsidRDefault="00396D8D" w:rsidP="00396D8D">
      <w:r w:rsidRPr="00396D8D">
        <w:t># VARIABLES - A variable is like a container or a label that stores a value/data</w:t>
      </w:r>
    </w:p>
    <w:p w14:paraId="0B822824" w14:textId="77777777" w:rsidR="00396D8D" w:rsidRPr="00396D8D" w:rsidRDefault="00396D8D" w:rsidP="00396D8D"/>
    <w:p w14:paraId="1B4AA3DA" w14:textId="77777777" w:rsidR="00396D8D" w:rsidRPr="00396D8D" w:rsidRDefault="00396D8D" w:rsidP="00396D8D">
      <w:r w:rsidRPr="00396D8D">
        <w:t>#syntax</w:t>
      </w:r>
    </w:p>
    <w:p w14:paraId="197CB392" w14:textId="77777777" w:rsidR="00396D8D" w:rsidRPr="00396D8D" w:rsidRDefault="00396D8D" w:rsidP="00396D8D">
      <w:r w:rsidRPr="00396D8D">
        <w:t>variable_name = data/value</w:t>
      </w:r>
    </w:p>
    <w:p w14:paraId="6001A58E" w14:textId="77777777" w:rsidR="00396D8D" w:rsidRPr="00396D8D" w:rsidRDefault="00396D8D" w:rsidP="00396D8D"/>
    <w:p w14:paraId="3A39174C" w14:textId="77777777" w:rsidR="00396D8D" w:rsidRPr="00396D8D" w:rsidRDefault="00396D8D" w:rsidP="00396D8D">
      <w:r w:rsidRPr="00396D8D">
        <w:t>student_name = "john"</w:t>
      </w:r>
    </w:p>
    <w:p w14:paraId="3B3F88DD" w14:textId="77777777" w:rsidR="00396D8D" w:rsidRPr="00396D8D" w:rsidRDefault="00396D8D" w:rsidP="00396D8D">
      <w:r w:rsidRPr="00396D8D">
        <w:t>age = 17</w:t>
      </w:r>
    </w:p>
    <w:p w14:paraId="0F72605A" w14:textId="77777777" w:rsidR="00396D8D" w:rsidRPr="00396D8D" w:rsidRDefault="00396D8D" w:rsidP="00396D8D">
      <w:r w:rsidRPr="00396D8D">
        <w:t>fees = 15000.00</w:t>
      </w:r>
    </w:p>
    <w:p w14:paraId="31E71CE9" w14:textId="77777777" w:rsidR="00396D8D" w:rsidRPr="00396D8D" w:rsidRDefault="00396D8D" w:rsidP="00396D8D">
      <w:r w:rsidRPr="00396D8D">
        <w:t>print(student_name)</w:t>
      </w:r>
    </w:p>
    <w:p w14:paraId="0A4CE3AD" w14:textId="77777777" w:rsidR="00396D8D" w:rsidRPr="00396D8D" w:rsidRDefault="00396D8D" w:rsidP="00396D8D">
      <w:r w:rsidRPr="00396D8D">
        <w:t>print(age)</w:t>
      </w:r>
    </w:p>
    <w:p w14:paraId="42C70CD5" w14:textId="77777777" w:rsidR="00396D8D" w:rsidRPr="00396D8D" w:rsidRDefault="00396D8D" w:rsidP="00396D8D">
      <w:r w:rsidRPr="00396D8D">
        <w:t>print(fees)</w:t>
      </w:r>
    </w:p>
    <w:p w14:paraId="69442EED" w14:textId="77777777" w:rsidR="00396D8D" w:rsidRPr="00396D8D" w:rsidRDefault="00396D8D" w:rsidP="00396D8D">
      <w:r w:rsidRPr="00396D8D">
        <w:br/>
      </w:r>
    </w:p>
    <w:p w14:paraId="77C93B59" w14:textId="77777777" w:rsidR="00396D8D" w:rsidRPr="00396D8D" w:rsidRDefault="00396D8D" w:rsidP="00396D8D">
      <w:r w:rsidRPr="00396D8D">
        <w:t xml:space="preserve"># </w:t>
      </w:r>
      <w:r w:rsidRPr="00396D8D">
        <w:rPr>
          <w:rFonts w:ascii="Segoe UI Emoji" w:hAnsi="Segoe UI Emoji" w:cs="Segoe UI Emoji"/>
        </w:rPr>
        <w:t>🧪</w:t>
      </w:r>
      <w:r w:rsidRPr="00396D8D">
        <w:t xml:space="preserve"> Rules for Naming Variables</w:t>
      </w:r>
    </w:p>
    <w:p w14:paraId="7DF6ABD5" w14:textId="77777777" w:rsidR="00396D8D" w:rsidRPr="00396D8D" w:rsidRDefault="00396D8D" w:rsidP="00396D8D">
      <w:r w:rsidRPr="00396D8D">
        <w:t xml:space="preserve">Must start </w:t>
      </w:r>
      <w:r w:rsidRPr="00396D8D">
        <w:rPr>
          <w:b/>
          <w:bCs/>
        </w:rPr>
        <w:t>with</w:t>
      </w:r>
      <w:r w:rsidRPr="00396D8D">
        <w:t xml:space="preserve"> a letter or underscore</w:t>
      </w:r>
    </w:p>
    <w:p w14:paraId="7B2AF6CC" w14:textId="77777777" w:rsidR="00396D8D" w:rsidRPr="00396D8D" w:rsidRDefault="00396D8D" w:rsidP="00396D8D"/>
    <w:p w14:paraId="3A4AEA05" w14:textId="77777777" w:rsidR="00396D8D" w:rsidRPr="00396D8D" w:rsidRDefault="00396D8D" w:rsidP="00396D8D">
      <w:r w:rsidRPr="00396D8D">
        <w:t xml:space="preserve">Cannot start </w:t>
      </w:r>
      <w:r w:rsidRPr="00396D8D">
        <w:rPr>
          <w:b/>
          <w:bCs/>
        </w:rPr>
        <w:t>with</w:t>
      </w:r>
      <w:r w:rsidRPr="00396D8D">
        <w:t xml:space="preserve"> a number</w:t>
      </w:r>
    </w:p>
    <w:p w14:paraId="670089AC" w14:textId="77777777" w:rsidR="00396D8D" w:rsidRPr="00396D8D" w:rsidRDefault="00396D8D" w:rsidP="00396D8D"/>
    <w:p w14:paraId="1AAE6CBE" w14:textId="77777777" w:rsidR="00396D8D" w:rsidRPr="00396D8D" w:rsidRDefault="00396D8D" w:rsidP="00396D8D">
      <w:r w:rsidRPr="00396D8D">
        <w:t>Can contain letters, numbers, and underscores</w:t>
      </w:r>
    </w:p>
    <w:p w14:paraId="308E8606" w14:textId="77777777" w:rsidR="00396D8D" w:rsidRPr="00396D8D" w:rsidRDefault="00396D8D" w:rsidP="00396D8D"/>
    <w:p w14:paraId="66B85537" w14:textId="77777777" w:rsidR="00396D8D" w:rsidRPr="00396D8D" w:rsidRDefault="00396D8D" w:rsidP="00396D8D">
      <w:r w:rsidRPr="00396D8D">
        <w:t xml:space="preserve">Are case-sensitive (Name </w:t>
      </w:r>
      <w:r w:rsidRPr="00396D8D">
        <w:rPr>
          <w:b/>
          <w:bCs/>
        </w:rPr>
        <w:t>and</w:t>
      </w:r>
      <w:r w:rsidRPr="00396D8D">
        <w:t xml:space="preserve"> name are different)</w:t>
      </w:r>
    </w:p>
    <w:p w14:paraId="48AA124B" w14:textId="77777777" w:rsidR="00396D8D" w:rsidRPr="00396D8D" w:rsidRDefault="00396D8D" w:rsidP="00396D8D"/>
    <w:p w14:paraId="3F8CB5FE" w14:textId="77777777" w:rsidR="00396D8D" w:rsidRPr="00396D8D" w:rsidRDefault="00396D8D" w:rsidP="00396D8D">
      <w:r w:rsidRPr="00396D8D">
        <w:t xml:space="preserve"># </w:t>
      </w:r>
      <w:r w:rsidRPr="00396D8D">
        <w:rPr>
          <w:rFonts w:ascii="Segoe UI Emoji" w:hAnsi="Segoe UI Emoji" w:cs="Segoe UI Emoji"/>
        </w:rPr>
        <w:t>✅</w:t>
      </w:r>
      <w:r w:rsidRPr="00396D8D">
        <w:t xml:space="preserve"> Valid Variable Names:</w:t>
      </w:r>
    </w:p>
    <w:p w14:paraId="142E9696" w14:textId="77777777" w:rsidR="00396D8D" w:rsidRPr="00396D8D" w:rsidRDefault="00396D8D" w:rsidP="00396D8D">
      <w:r w:rsidRPr="00396D8D">
        <w:t>name = "Alice"              # Starts with a letter</w:t>
      </w:r>
    </w:p>
    <w:p w14:paraId="5A53ACA4" w14:textId="77777777" w:rsidR="00396D8D" w:rsidRPr="00396D8D" w:rsidRDefault="00396D8D" w:rsidP="00396D8D">
      <w:r w:rsidRPr="00396D8D">
        <w:t>_name = "Bob"               # Starts with an underscore</w:t>
      </w:r>
    </w:p>
    <w:p w14:paraId="5712F99A" w14:textId="77777777" w:rsidR="00396D8D" w:rsidRPr="00396D8D" w:rsidRDefault="00396D8D" w:rsidP="00396D8D">
      <w:r w:rsidRPr="00396D8D">
        <w:t>u1ser1 = "Charlie"           # Letters and digits allowed after the first character</w:t>
      </w:r>
    </w:p>
    <w:p w14:paraId="0DFE639D" w14:textId="77777777" w:rsidR="00396D8D" w:rsidRPr="00396D8D" w:rsidRDefault="00396D8D" w:rsidP="00396D8D">
      <w:r w:rsidRPr="00396D8D">
        <w:t>user_name = "David"         # Underscores are allowed</w:t>
      </w:r>
    </w:p>
    <w:p w14:paraId="73402944" w14:textId="77777777" w:rsidR="00396D8D" w:rsidRPr="00396D8D" w:rsidRDefault="00396D8D" w:rsidP="00396D8D">
      <w:r w:rsidRPr="00396D8D">
        <w:t xml:space="preserve">PI = 3.14                   # Constants in uppercase </w:t>
      </w:r>
    </w:p>
    <w:p w14:paraId="7F7C0E7C" w14:textId="77777777" w:rsidR="00396D8D" w:rsidRPr="00396D8D" w:rsidRDefault="00396D8D" w:rsidP="00396D8D"/>
    <w:p w14:paraId="5544A3C1" w14:textId="77777777" w:rsidR="00396D8D" w:rsidRPr="00396D8D" w:rsidRDefault="00396D8D" w:rsidP="00396D8D">
      <w:r w:rsidRPr="00396D8D">
        <w:t xml:space="preserve"># </w:t>
      </w:r>
      <w:r w:rsidRPr="00396D8D">
        <w:rPr>
          <w:rFonts w:ascii="Segoe UI Emoji" w:hAnsi="Segoe UI Emoji" w:cs="Segoe UI Emoji"/>
        </w:rPr>
        <w:t>❌</w:t>
      </w:r>
      <w:r w:rsidRPr="00396D8D">
        <w:t xml:space="preserve"> Invalid Variable Names: (will cause errors)</w:t>
      </w:r>
    </w:p>
    <w:p w14:paraId="454B14EE" w14:textId="77777777" w:rsidR="00396D8D" w:rsidRPr="00396D8D" w:rsidRDefault="00396D8D" w:rsidP="00396D8D">
      <w:r w:rsidRPr="00396D8D">
        <w:t>1name = "Alice"             #  Starts with a number</w:t>
      </w:r>
    </w:p>
    <w:p w14:paraId="6C6EC4ED" w14:textId="77777777" w:rsidR="00396D8D" w:rsidRPr="00396D8D" w:rsidRDefault="00396D8D" w:rsidP="00396D8D">
      <w:r w:rsidRPr="00396D8D">
        <w:t>user-name = "Bob"           #  Hyphens are not allowed</w:t>
      </w:r>
    </w:p>
    <w:p w14:paraId="7085A976" w14:textId="77777777" w:rsidR="00396D8D" w:rsidRPr="00396D8D" w:rsidRDefault="00396D8D" w:rsidP="00396D8D">
      <w:r w:rsidRPr="00396D8D">
        <w:t>total$ = 100                #  Special characters like $ are not allowed</w:t>
      </w:r>
    </w:p>
    <w:p w14:paraId="52C30D53" w14:textId="77777777" w:rsidR="00396D8D" w:rsidRPr="00396D8D" w:rsidRDefault="00396D8D" w:rsidP="00396D8D">
      <w:r w:rsidRPr="00396D8D">
        <w:t>class = "Python"            #  'class' is a reserved keyword</w:t>
      </w:r>
    </w:p>
    <w:p w14:paraId="1FE313ED" w14:textId="77777777" w:rsidR="00396D8D" w:rsidRPr="00396D8D" w:rsidRDefault="00396D8D" w:rsidP="00396D8D">
      <w:r w:rsidRPr="00396D8D">
        <w:br/>
      </w:r>
    </w:p>
    <w:p w14:paraId="65803EB7" w14:textId="77777777" w:rsidR="00396D8D" w:rsidRPr="00396D8D" w:rsidRDefault="00396D8D" w:rsidP="00396D8D">
      <w:r w:rsidRPr="00396D8D">
        <w:t># Multi Words Variable Names:</w:t>
      </w:r>
    </w:p>
    <w:p w14:paraId="03F2E799" w14:textId="77777777" w:rsidR="00396D8D" w:rsidRPr="00396D8D" w:rsidRDefault="00396D8D" w:rsidP="00396D8D">
      <w:r w:rsidRPr="00396D8D">
        <w:t xml:space="preserve">1.Camel Case - Each word, </w:t>
      </w:r>
      <w:r w:rsidRPr="00396D8D">
        <w:rPr>
          <w:b/>
          <w:bCs/>
        </w:rPr>
        <w:t>except</w:t>
      </w:r>
      <w:r w:rsidRPr="00396D8D">
        <w:t xml:space="preserve"> the first, starts </w:t>
      </w:r>
      <w:r w:rsidRPr="00396D8D">
        <w:rPr>
          <w:b/>
          <w:bCs/>
        </w:rPr>
        <w:t>with</w:t>
      </w:r>
      <w:r w:rsidRPr="00396D8D">
        <w:t xml:space="preserve"> a capital letter:</w:t>
      </w:r>
    </w:p>
    <w:p w14:paraId="18AB8864" w14:textId="77777777" w:rsidR="00396D8D" w:rsidRPr="00396D8D" w:rsidRDefault="00396D8D" w:rsidP="00396D8D">
      <w:r w:rsidRPr="00396D8D">
        <w:t>eg - student_Name = "Rajesh"</w:t>
      </w:r>
    </w:p>
    <w:p w14:paraId="079C1376" w14:textId="77777777" w:rsidR="00396D8D" w:rsidRPr="00396D8D" w:rsidRDefault="00396D8D" w:rsidP="00396D8D"/>
    <w:p w14:paraId="09A35303" w14:textId="77777777" w:rsidR="00396D8D" w:rsidRPr="00396D8D" w:rsidRDefault="00396D8D" w:rsidP="00396D8D">
      <w:r w:rsidRPr="00396D8D">
        <w:t xml:space="preserve">2.Pascal Case - Each word starts </w:t>
      </w:r>
      <w:r w:rsidRPr="00396D8D">
        <w:rPr>
          <w:b/>
          <w:bCs/>
        </w:rPr>
        <w:t>with</w:t>
      </w:r>
      <w:r w:rsidRPr="00396D8D">
        <w:t xml:space="preserve"> a capital letter:</w:t>
      </w:r>
    </w:p>
    <w:p w14:paraId="59B455F5" w14:textId="77777777" w:rsidR="00396D8D" w:rsidRPr="00396D8D" w:rsidRDefault="00396D8D" w:rsidP="00396D8D">
      <w:r w:rsidRPr="00396D8D">
        <w:t>eg - Student_Name = "Rajesh"</w:t>
      </w:r>
    </w:p>
    <w:p w14:paraId="765276DC" w14:textId="77777777" w:rsidR="00396D8D" w:rsidRPr="00396D8D" w:rsidRDefault="00396D8D" w:rsidP="00396D8D"/>
    <w:p w14:paraId="54A6D47A" w14:textId="77777777" w:rsidR="00396D8D" w:rsidRPr="00396D8D" w:rsidRDefault="00396D8D" w:rsidP="00396D8D">
      <w:r w:rsidRPr="00396D8D">
        <w:t>3.Snake Case - Each word is separated by an underscore character:</w:t>
      </w:r>
    </w:p>
    <w:p w14:paraId="1F321E38" w14:textId="77777777" w:rsidR="00396D8D" w:rsidRPr="00396D8D" w:rsidRDefault="00396D8D" w:rsidP="00396D8D">
      <w:r w:rsidRPr="00396D8D">
        <w:t>eg - student_name = "John"</w:t>
      </w:r>
    </w:p>
    <w:p w14:paraId="60BE1246" w14:textId="77777777" w:rsidR="00396D8D" w:rsidRPr="00396D8D" w:rsidRDefault="00396D8D" w:rsidP="00396D8D"/>
    <w:p w14:paraId="76CFEFA7" w14:textId="77777777" w:rsidR="00396D8D" w:rsidRPr="00396D8D" w:rsidRDefault="00396D8D" w:rsidP="00396D8D">
      <w:r w:rsidRPr="00396D8D">
        <w:t># Many Values to Multiple Variables:</w:t>
      </w:r>
    </w:p>
    <w:p w14:paraId="2229CCE9" w14:textId="77777777" w:rsidR="00396D8D" w:rsidRPr="00396D8D" w:rsidRDefault="00396D8D" w:rsidP="00396D8D">
      <w:r w:rsidRPr="00396D8D">
        <w:t>x, y, z = "Orange", "Banana", "Cherry"</w:t>
      </w:r>
    </w:p>
    <w:p w14:paraId="38A6C835" w14:textId="77777777" w:rsidR="00396D8D" w:rsidRPr="00396D8D" w:rsidRDefault="00396D8D" w:rsidP="00396D8D">
      <w:r w:rsidRPr="00396D8D">
        <w:t>print(x)</w:t>
      </w:r>
    </w:p>
    <w:p w14:paraId="715B709E" w14:textId="77777777" w:rsidR="00396D8D" w:rsidRPr="00396D8D" w:rsidRDefault="00396D8D" w:rsidP="00396D8D">
      <w:r w:rsidRPr="00396D8D">
        <w:t>print(y)</w:t>
      </w:r>
    </w:p>
    <w:p w14:paraId="5BFC55A8" w14:textId="77777777" w:rsidR="00396D8D" w:rsidRPr="00396D8D" w:rsidRDefault="00396D8D" w:rsidP="00396D8D">
      <w:r w:rsidRPr="00396D8D">
        <w:t>print(z)</w:t>
      </w:r>
    </w:p>
    <w:p w14:paraId="7A6EFC66" w14:textId="77777777" w:rsidR="00396D8D" w:rsidRPr="00396D8D" w:rsidRDefault="00396D8D" w:rsidP="00396D8D">
      <w:r w:rsidRPr="00396D8D">
        <w:br/>
      </w:r>
    </w:p>
    <w:p w14:paraId="70B4173A" w14:textId="77777777" w:rsidR="00DA0980" w:rsidRDefault="00DA0980"/>
    <w:sectPr w:rsidR="00D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8D"/>
    <w:rsid w:val="001D2117"/>
    <w:rsid w:val="00396D8D"/>
    <w:rsid w:val="007F305F"/>
    <w:rsid w:val="00D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FEF2"/>
  <w15:chartTrackingRefBased/>
  <w15:docId w15:val="{7FF7134A-85E7-4965-85D7-82FC7A5F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2025-04-14T19:47:00Z</dcterms:created>
  <dcterms:modified xsi:type="dcterms:W3CDTF">2025-04-14T19:47:00Z</dcterms:modified>
</cp:coreProperties>
</file>