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0316" w14:textId="77777777" w:rsidR="002A76A4" w:rsidRPr="002A76A4" w:rsidRDefault="002A76A4" w:rsidP="002A76A4">
      <w:r w:rsidRPr="002A76A4">
        <w:t> # operators - Operators are special symbols or keywords that are used to perform operations on variables and values.</w:t>
      </w:r>
    </w:p>
    <w:p w14:paraId="298F4693" w14:textId="77777777" w:rsidR="002A76A4" w:rsidRPr="002A76A4" w:rsidRDefault="002A76A4" w:rsidP="002A76A4">
      <w:r w:rsidRPr="002A76A4">
        <w:br/>
      </w:r>
    </w:p>
    <w:p w14:paraId="7893383C" w14:textId="77777777" w:rsidR="002A76A4" w:rsidRPr="002A76A4" w:rsidRDefault="002A76A4" w:rsidP="002A76A4">
      <w:r w:rsidRPr="002A76A4">
        <w:t>#types of operators:</w:t>
      </w:r>
    </w:p>
    <w:p w14:paraId="42E156E6" w14:textId="77777777" w:rsidR="002A76A4" w:rsidRPr="002A76A4" w:rsidRDefault="002A76A4" w:rsidP="002A76A4">
      <w:r w:rsidRPr="002A76A4">
        <w:t>1. Arithmetic Operators (basic math)</w:t>
      </w:r>
    </w:p>
    <w:p w14:paraId="59CF8E32" w14:textId="77777777" w:rsidR="002A76A4" w:rsidRPr="002A76A4" w:rsidRDefault="002A76A4" w:rsidP="002A76A4">
      <w:r w:rsidRPr="002A76A4">
        <w:t>Addition +</w:t>
      </w:r>
    </w:p>
    <w:p w14:paraId="0A8EE970" w14:textId="77777777" w:rsidR="002A76A4" w:rsidRPr="002A76A4" w:rsidRDefault="002A76A4" w:rsidP="002A76A4">
      <w:r w:rsidRPr="002A76A4">
        <w:t>Subtraction -</w:t>
      </w:r>
    </w:p>
    <w:p w14:paraId="279E15ED" w14:textId="77777777" w:rsidR="002A76A4" w:rsidRPr="002A76A4" w:rsidRDefault="002A76A4" w:rsidP="002A76A4">
      <w:r w:rsidRPr="002A76A4">
        <w:t>Multiplication *</w:t>
      </w:r>
    </w:p>
    <w:p w14:paraId="76BBED53" w14:textId="77777777" w:rsidR="002A76A4" w:rsidRPr="002A76A4" w:rsidRDefault="002A76A4" w:rsidP="002A76A4">
      <w:r w:rsidRPr="002A76A4">
        <w:t>Division (float) /  </w:t>
      </w:r>
    </w:p>
    <w:p w14:paraId="228C8D41" w14:textId="77777777" w:rsidR="002A76A4" w:rsidRPr="002A76A4" w:rsidRDefault="002A76A4" w:rsidP="002A76A4">
      <w:r w:rsidRPr="002A76A4">
        <w:t xml:space="preserve">Floor Division //   </w:t>
      </w:r>
    </w:p>
    <w:p w14:paraId="0513B316" w14:textId="77777777" w:rsidR="002A76A4" w:rsidRPr="002A76A4" w:rsidRDefault="002A76A4" w:rsidP="002A76A4">
      <w:r w:rsidRPr="002A76A4">
        <w:t>Modulus (remainder) %</w:t>
      </w:r>
    </w:p>
    <w:p w14:paraId="5FC9F682" w14:textId="77777777" w:rsidR="002A76A4" w:rsidRPr="002A76A4" w:rsidRDefault="002A76A4" w:rsidP="002A76A4">
      <w:r w:rsidRPr="002A76A4">
        <w:t>Exponentiation(power) **</w:t>
      </w:r>
    </w:p>
    <w:p w14:paraId="6202B6CF" w14:textId="77777777" w:rsidR="002A76A4" w:rsidRPr="002A76A4" w:rsidRDefault="002A76A4" w:rsidP="002A76A4"/>
    <w:p w14:paraId="1D2C1E62" w14:textId="77777777" w:rsidR="002A76A4" w:rsidRPr="002A76A4" w:rsidRDefault="002A76A4" w:rsidP="002A76A4">
      <w:r w:rsidRPr="002A76A4">
        <w:t>num1 = 10</w:t>
      </w:r>
    </w:p>
    <w:p w14:paraId="409660C1" w14:textId="77777777" w:rsidR="002A76A4" w:rsidRPr="002A76A4" w:rsidRDefault="002A76A4" w:rsidP="002A76A4">
      <w:r w:rsidRPr="002A76A4">
        <w:t>num2 = 10</w:t>
      </w:r>
    </w:p>
    <w:p w14:paraId="640AAD12" w14:textId="77777777" w:rsidR="002A76A4" w:rsidRPr="002A76A4" w:rsidRDefault="002A76A4" w:rsidP="002A76A4">
      <w:r w:rsidRPr="002A76A4">
        <w:t>answer = num1 + num2</w:t>
      </w:r>
    </w:p>
    <w:p w14:paraId="089E6708" w14:textId="77777777" w:rsidR="002A76A4" w:rsidRPr="002A76A4" w:rsidRDefault="002A76A4" w:rsidP="002A76A4">
      <w:r w:rsidRPr="002A76A4">
        <w:t>print(answer)</w:t>
      </w:r>
    </w:p>
    <w:p w14:paraId="3FE34911" w14:textId="77777777" w:rsidR="002A76A4" w:rsidRPr="002A76A4" w:rsidRDefault="002A76A4" w:rsidP="002A76A4"/>
    <w:p w14:paraId="0D76DCA2" w14:textId="77777777" w:rsidR="002A76A4" w:rsidRPr="002A76A4" w:rsidRDefault="002A76A4" w:rsidP="002A76A4">
      <w:r w:rsidRPr="002A76A4">
        <w:t># adding multiple numbers:</w:t>
      </w:r>
    </w:p>
    <w:p w14:paraId="23FAE2F5" w14:textId="77777777" w:rsidR="002A76A4" w:rsidRPr="002A76A4" w:rsidRDefault="002A76A4" w:rsidP="002A76A4">
      <w:r w:rsidRPr="002A76A4">
        <w:t>num1 = 10</w:t>
      </w:r>
    </w:p>
    <w:p w14:paraId="6AE19C01" w14:textId="77777777" w:rsidR="002A76A4" w:rsidRPr="002A76A4" w:rsidRDefault="002A76A4" w:rsidP="002A76A4">
      <w:r w:rsidRPr="002A76A4">
        <w:t>num2 = 35</w:t>
      </w:r>
    </w:p>
    <w:p w14:paraId="6C2ACBBF" w14:textId="77777777" w:rsidR="002A76A4" w:rsidRPr="002A76A4" w:rsidRDefault="002A76A4" w:rsidP="002A76A4">
      <w:r w:rsidRPr="002A76A4">
        <w:t>num3 = 45</w:t>
      </w:r>
    </w:p>
    <w:p w14:paraId="40D7421E" w14:textId="77777777" w:rsidR="002A76A4" w:rsidRPr="002A76A4" w:rsidRDefault="002A76A4" w:rsidP="002A76A4">
      <w:r w:rsidRPr="002A76A4">
        <w:t>num4 = 12</w:t>
      </w:r>
    </w:p>
    <w:p w14:paraId="1D1049C0" w14:textId="77777777" w:rsidR="002A76A4" w:rsidRPr="002A76A4" w:rsidRDefault="002A76A4" w:rsidP="002A76A4">
      <w:r w:rsidRPr="002A76A4">
        <w:t>num5 = 40</w:t>
      </w:r>
    </w:p>
    <w:p w14:paraId="14E9FDDB" w14:textId="77777777" w:rsidR="002A76A4" w:rsidRPr="002A76A4" w:rsidRDefault="002A76A4" w:rsidP="002A76A4">
      <w:r w:rsidRPr="002A76A4">
        <w:t>print(num1+num2+num3+num4+num5)</w:t>
      </w:r>
    </w:p>
    <w:p w14:paraId="6FBC6963" w14:textId="77777777" w:rsidR="002A76A4" w:rsidRPr="002A76A4" w:rsidRDefault="002A76A4" w:rsidP="002A76A4"/>
    <w:p w14:paraId="2A23E8F6" w14:textId="77777777" w:rsidR="002A76A4" w:rsidRPr="002A76A4" w:rsidRDefault="002A76A4" w:rsidP="002A76A4">
      <w:r w:rsidRPr="002A76A4">
        <w:t xml:space="preserve">#floor </w:t>
      </w:r>
      <w:proofErr w:type="spellStart"/>
      <w:proofErr w:type="gramStart"/>
      <w:r w:rsidRPr="002A76A4">
        <w:t>divsion</w:t>
      </w:r>
      <w:proofErr w:type="spellEnd"/>
      <w:r w:rsidRPr="002A76A4">
        <w:t xml:space="preserve"> :</w:t>
      </w:r>
      <w:proofErr w:type="gramEnd"/>
      <w:r w:rsidRPr="002A76A4">
        <w:t xml:space="preserve">  it cuts off everything after the decimal</w:t>
      </w:r>
    </w:p>
    <w:p w14:paraId="3EACF1B8" w14:textId="77777777" w:rsidR="002A76A4" w:rsidRPr="002A76A4" w:rsidRDefault="002A76A4" w:rsidP="002A76A4">
      <w:r w:rsidRPr="002A76A4">
        <w:t xml:space="preserve">a </w:t>
      </w:r>
      <w:proofErr w:type="gramStart"/>
      <w:r w:rsidRPr="002A76A4">
        <w:t>=  10</w:t>
      </w:r>
      <w:proofErr w:type="gramEnd"/>
    </w:p>
    <w:p w14:paraId="0BC1FD35" w14:textId="77777777" w:rsidR="002A76A4" w:rsidRPr="002A76A4" w:rsidRDefault="002A76A4" w:rsidP="002A76A4">
      <w:r w:rsidRPr="002A76A4">
        <w:lastRenderedPageBreak/>
        <w:t>b = 3</w:t>
      </w:r>
    </w:p>
    <w:p w14:paraId="2C1B9A2B" w14:textId="77777777" w:rsidR="002A76A4" w:rsidRPr="002A76A4" w:rsidRDefault="002A76A4" w:rsidP="002A76A4">
      <w:r w:rsidRPr="002A76A4">
        <w:t>print(a//b)</w:t>
      </w:r>
    </w:p>
    <w:p w14:paraId="39F63B23" w14:textId="77777777" w:rsidR="002A76A4" w:rsidRPr="002A76A4" w:rsidRDefault="002A76A4" w:rsidP="002A76A4"/>
    <w:p w14:paraId="36478D8D" w14:textId="77777777" w:rsidR="002A76A4" w:rsidRPr="002A76A4" w:rsidRDefault="002A76A4" w:rsidP="002A76A4">
      <w:r w:rsidRPr="002A76A4">
        <w:t># Exponentiation (power</w:t>
      </w:r>
      <w:proofErr w:type="gramStart"/>
      <w:r w:rsidRPr="002A76A4">
        <w:t>) :</w:t>
      </w:r>
      <w:proofErr w:type="gramEnd"/>
      <w:r w:rsidRPr="002A76A4">
        <w:t xml:space="preserve"> raise one number to the power of another </w:t>
      </w:r>
    </w:p>
    <w:p w14:paraId="720E19E9" w14:textId="77777777" w:rsidR="002A76A4" w:rsidRPr="002A76A4" w:rsidRDefault="002A76A4" w:rsidP="002A76A4">
      <w:r w:rsidRPr="002A76A4">
        <w:t>num1 = 2</w:t>
      </w:r>
    </w:p>
    <w:p w14:paraId="2204E89F" w14:textId="77777777" w:rsidR="002A76A4" w:rsidRPr="002A76A4" w:rsidRDefault="002A76A4" w:rsidP="002A76A4">
      <w:r w:rsidRPr="002A76A4">
        <w:t>num2 = 3</w:t>
      </w:r>
    </w:p>
    <w:p w14:paraId="315CE1AC" w14:textId="77777777" w:rsidR="002A76A4" w:rsidRPr="002A76A4" w:rsidRDefault="002A76A4" w:rsidP="002A76A4">
      <w:r w:rsidRPr="002A76A4">
        <w:t>print(num1**num2)</w:t>
      </w:r>
    </w:p>
    <w:p w14:paraId="534A4904" w14:textId="77777777" w:rsidR="002A76A4" w:rsidRPr="002A76A4" w:rsidRDefault="002A76A4" w:rsidP="002A76A4">
      <w:r w:rsidRPr="002A76A4">
        <w:br/>
      </w:r>
    </w:p>
    <w:p w14:paraId="63E00DDF" w14:textId="77777777" w:rsidR="002A76A4" w:rsidRPr="002A76A4" w:rsidRDefault="002A76A4" w:rsidP="002A76A4">
      <w:r w:rsidRPr="002A76A4">
        <w:t xml:space="preserve"># Assign operators: this </w:t>
      </w:r>
      <w:proofErr w:type="spellStart"/>
      <w:r w:rsidRPr="002A76A4">
        <w:t>opertors</w:t>
      </w:r>
      <w:proofErr w:type="spellEnd"/>
      <w:r w:rsidRPr="002A76A4">
        <w:t xml:space="preserve"> are </w:t>
      </w:r>
      <w:proofErr w:type="spellStart"/>
      <w:r w:rsidRPr="002A76A4">
        <w:t>use</w:t>
      </w:r>
      <w:proofErr w:type="spellEnd"/>
      <w:r w:rsidRPr="002A76A4">
        <w:t xml:space="preserve"> to </w:t>
      </w:r>
      <w:proofErr w:type="spellStart"/>
      <w:r w:rsidRPr="002A76A4">
        <w:t>assinging</w:t>
      </w:r>
      <w:proofErr w:type="spellEnd"/>
      <w:r w:rsidRPr="002A76A4">
        <w:t xml:space="preserve"> the value</w:t>
      </w:r>
    </w:p>
    <w:p w14:paraId="258101AD" w14:textId="77777777" w:rsidR="002A76A4" w:rsidRPr="002A76A4" w:rsidRDefault="002A76A4" w:rsidP="002A76A4">
      <w:r w:rsidRPr="002A76A4">
        <w:t>types of operators:</w:t>
      </w:r>
    </w:p>
    <w:p w14:paraId="6129FF45" w14:textId="77777777" w:rsidR="002A76A4" w:rsidRPr="002A76A4" w:rsidRDefault="002A76A4" w:rsidP="002A76A4"/>
    <w:p w14:paraId="2332E777" w14:textId="77777777" w:rsidR="002A76A4" w:rsidRPr="002A76A4" w:rsidRDefault="002A76A4" w:rsidP="002A76A4">
      <w:r w:rsidRPr="002A76A4">
        <w:t>set value =</w:t>
      </w:r>
    </w:p>
    <w:p w14:paraId="72E67B32" w14:textId="77777777" w:rsidR="002A76A4" w:rsidRPr="002A76A4" w:rsidRDefault="002A76A4" w:rsidP="002A76A4">
      <w:r w:rsidRPr="002A76A4">
        <w:t>add and update +=</w:t>
      </w:r>
    </w:p>
    <w:p w14:paraId="0F112B7F" w14:textId="77777777" w:rsidR="002A76A4" w:rsidRPr="002A76A4" w:rsidRDefault="002A76A4" w:rsidP="002A76A4">
      <w:r w:rsidRPr="002A76A4">
        <w:t>subtract and update -=</w:t>
      </w:r>
    </w:p>
    <w:p w14:paraId="20BE6435" w14:textId="77777777" w:rsidR="002A76A4" w:rsidRPr="002A76A4" w:rsidRDefault="002A76A4" w:rsidP="002A76A4">
      <w:r w:rsidRPr="002A76A4">
        <w:t>multiply and update *=</w:t>
      </w:r>
    </w:p>
    <w:p w14:paraId="4316FA27" w14:textId="77777777" w:rsidR="002A76A4" w:rsidRPr="002A76A4" w:rsidRDefault="002A76A4" w:rsidP="002A76A4">
      <w:r w:rsidRPr="002A76A4">
        <w:t>modulus and update %=</w:t>
      </w:r>
    </w:p>
    <w:p w14:paraId="63878D25" w14:textId="77777777" w:rsidR="002A76A4" w:rsidRPr="002A76A4" w:rsidRDefault="002A76A4" w:rsidP="002A76A4">
      <w:r w:rsidRPr="002A76A4">
        <w:t>floor division and update//=</w:t>
      </w:r>
    </w:p>
    <w:p w14:paraId="623EC29E" w14:textId="77777777" w:rsidR="002A76A4" w:rsidRPr="002A76A4" w:rsidRDefault="002A76A4" w:rsidP="002A76A4">
      <w:r w:rsidRPr="002A76A4">
        <w:t> Exponentiation(power) **=</w:t>
      </w:r>
    </w:p>
    <w:p w14:paraId="1CBD231C" w14:textId="77777777" w:rsidR="002A76A4" w:rsidRPr="002A76A4" w:rsidRDefault="002A76A4" w:rsidP="002A76A4"/>
    <w:p w14:paraId="1EF89861" w14:textId="77777777" w:rsidR="002A76A4" w:rsidRPr="002A76A4" w:rsidRDefault="002A76A4" w:rsidP="002A76A4">
      <w:r w:rsidRPr="002A76A4">
        <w:t>a = 10</w:t>
      </w:r>
    </w:p>
    <w:p w14:paraId="41FA8559" w14:textId="77777777" w:rsidR="002A76A4" w:rsidRPr="002A76A4" w:rsidRDefault="002A76A4" w:rsidP="002A76A4">
      <w:r w:rsidRPr="002A76A4">
        <w:t>a += 5</w:t>
      </w:r>
    </w:p>
    <w:p w14:paraId="42DA8571" w14:textId="77777777" w:rsidR="002A76A4" w:rsidRPr="002A76A4" w:rsidRDefault="002A76A4" w:rsidP="002A76A4">
      <w:r w:rsidRPr="002A76A4">
        <w:t>print(a)</w:t>
      </w:r>
    </w:p>
    <w:p w14:paraId="543E1F49" w14:textId="77777777" w:rsidR="002A76A4" w:rsidRPr="002A76A4" w:rsidRDefault="002A76A4" w:rsidP="002A76A4">
      <w:r w:rsidRPr="002A76A4">
        <w:br/>
      </w:r>
    </w:p>
    <w:p w14:paraId="6E430830" w14:textId="77777777" w:rsidR="002A76A4" w:rsidRPr="002A76A4" w:rsidRDefault="002A76A4" w:rsidP="002A76A4">
      <w:r w:rsidRPr="002A76A4">
        <w:t xml:space="preserve">#comparison </w:t>
      </w:r>
      <w:proofErr w:type="gramStart"/>
      <w:r w:rsidRPr="002A76A4">
        <w:t>operators :</w:t>
      </w:r>
      <w:proofErr w:type="gramEnd"/>
      <w:r w:rsidRPr="002A76A4">
        <w:t xml:space="preserve">  are </w:t>
      </w:r>
      <w:proofErr w:type="spellStart"/>
      <w:r w:rsidRPr="002A76A4">
        <w:t>use</w:t>
      </w:r>
      <w:proofErr w:type="spellEnd"/>
      <w:r w:rsidRPr="002A76A4">
        <w:t xml:space="preserve"> to compare the two values</w:t>
      </w:r>
    </w:p>
    <w:p w14:paraId="1C9DFD05" w14:textId="77777777" w:rsidR="002A76A4" w:rsidRPr="002A76A4" w:rsidRDefault="002A76A4" w:rsidP="002A76A4">
      <w:r w:rsidRPr="002A76A4">
        <w:t>Equal ==</w:t>
      </w:r>
    </w:p>
    <w:p w14:paraId="74006BB9" w14:textId="77777777" w:rsidR="002A76A4" w:rsidRPr="002A76A4" w:rsidRDefault="002A76A4" w:rsidP="002A76A4">
      <w:r w:rsidRPr="002A76A4">
        <w:t xml:space="preserve">Not </w:t>
      </w:r>
      <w:proofErr w:type="gramStart"/>
      <w:r w:rsidRPr="002A76A4">
        <w:t>equal !</w:t>
      </w:r>
      <w:proofErr w:type="gramEnd"/>
      <w:r w:rsidRPr="002A76A4">
        <w:t>=</w:t>
      </w:r>
    </w:p>
    <w:p w14:paraId="4F31A047" w14:textId="77777777" w:rsidR="002A76A4" w:rsidRPr="002A76A4" w:rsidRDefault="002A76A4" w:rsidP="002A76A4">
      <w:r w:rsidRPr="002A76A4">
        <w:t>Greater than &gt;</w:t>
      </w:r>
    </w:p>
    <w:p w14:paraId="3DDE983D" w14:textId="77777777" w:rsidR="002A76A4" w:rsidRPr="002A76A4" w:rsidRDefault="002A76A4" w:rsidP="002A76A4">
      <w:r w:rsidRPr="002A76A4">
        <w:lastRenderedPageBreak/>
        <w:t xml:space="preserve">Less than &lt;   </w:t>
      </w:r>
    </w:p>
    <w:p w14:paraId="1F832AD6" w14:textId="77777777" w:rsidR="002A76A4" w:rsidRPr="002A76A4" w:rsidRDefault="002A76A4" w:rsidP="002A76A4">
      <w:r w:rsidRPr="002A76A4">
        <w:t>Greater than or equal to &gt;=</w:t>
      </w:r>
    </w:p>
    <w:p w14:paraId="060F22F2" w14:textId="77777777" w:rsidR="002A76A4" w:rsidRPr="002A76A4" w:rsidRDefault="002A76A4" w:rsidP="002A76A4">
      <w:r w:rsidRPr="002A76A4">
        <w:t>Less than or equal to &lt;=</w:t>
      </w:r>
    </w:p>
    <w:p w14:paraId="0DBC512B" w14:textId="77777777" w:rsidR="002A76A4" w:rsidRPr="002A76A4" w:rsidRDefault="002A76A4" w:rsidP="002A76A4">
      <w:r w:rsidRPr="002A76A4">
        <w:t> </w:t>
      </w:r>
    </w:p>
    <w:p w14:paraId="0C829B64" w14:textId="77777777" w:rsidR="002A76A4" w:rsidRPr="002A76A4" w:rsidRDefault="002A76A4" w:rsidP="002A76A4">
      <w:r w:rsidRPr="002A76A4">
        <w:t>num1 = 10</w:t>
      </w:r>
    </w:p>
    <w:p w14:paraId="09900AB9" w14:textId="77777777" w:rsidR="002A76A4" w:rsidRPr="002A76A4" w:rsidRDefault="002A76A4" w:rsidP="002A76A4">
      <w:r w:rsidRPr="002A76A4">
        <w:t>num2 = 10</w:t>
      </w:r>
    </w:p>
    <w:p w14:paraId="75F801F1" w14:textId="77777777" w:rsidR="002A76A4" w:rsidRPr="002A76A4" w:rsidRDefault="002A76A4" w:rsidP="002A76A4">
      <w:proofErr w:type="gramStart"/>
      <w:r w:rsidRPr="002A76A4">
        <w:t>print(</w:t>
      </w:r>
      <w:proofErr w:type="gramEnd"/>
      <w:r w:rsidRPr="002A76A4">
        <w:t>num1 &lt;= num2)</w:t>
      </w:r>
    </w:p>
    <w:p w14:paraId="466F773B" w14:textId="77777777" w:rsidR="002A76A4" w:rsidRPr="002A76A4" w:rsidRDefault="002A76A4" w:rsidP="002A76A4">
      <w:r w:rsidRPr="002A76A4">
        <w:br/>
      </w:r>
    </w:p>
    <w:p w14:paraId="3D3DF5DD" w14:textId="77777777" w:rsidR="002A76A4" w:rsidRPr="002A76A4" w:rsidRDefault="002A76A4" w:rsidP="002A76A4">
      <w:r w:rsidRPr="002A76A4">
        <w:t xml:space="preserve">#Logical </w:t>
      </w:r>
      <w:proofErr w:type="gramStart"/>
      <w:r w:rsidRPr="002A76A4">
        <w:t>Operators :</w:t>
      </w:r>
      <w:proofErr w:type="gramEnd"/>
      <w:r w:rsidRPr="002A76A4">
        <w:t xml:space="preserve">    Returns True if both statements are true</w:t>
      </w:r>
    </w:p>
    <w:p w14:paraId="0D0DFA8D" w14:textId="77777777" w:rsidR="002A76A4" w:rsidRPr="002A76A4" w:rsidRDefault="002A76A4" w:rsidP="002A76A4">
      <w:proofErr w:type="gramStart"/>
      <w:r w:rsidRPr="002A76A4">
        <w:rPr>
          <w:b/>
          <w:bCs/>
        </w:rPr>
        <w:t>and</w:t>
      </w:r>
      <w:r w:rsidRPr="002A76A4">
        <w:t xml:space="preserve"> :</w:t>
      </w:r>
      <w:proofErr w:type="gramEnd"/>
      <w:r w:rsidRPr="002A76A4">
        <w:t xml:space="preserve"> Returns True </w:t>
      </w:r>
      <w:r w:rsidRPr="002A76A4">
        <w:rPr>
          <w:b/>
          <w:bCs/>
        </w:rPr>
        <w:t>if</w:t>
      </w:r>
      <w:r w:rsidRPr="002A76A4">
        <w:t xml:space="preserve"> both statements are true  </w:t>
      </w:r>
    </w:p>
    <w:p w14:paraId="6C51AFD6" w14:textId="77777777" w:rsidR="002A76A4" w:rsidRPr="002A76A4" w:rsidRDefault="002A76A4" w:rsidP="002A76A4">
      <w:proofErr w:type="gramStart"/>
      <w:r w:rsidRPr="002A76A4">
        <w:rPr>
          <w:b/>
          <w:bCs/>
        </w:rPr>
        <w:t>or</w:t>
      </w:r>
      <w:r w:rsidRPr="002A76A4">
        <w:t xml:space="preserve"> :</w:t>
      </w:r>
      <w:proofErr w:type="gramEnd"/>
      <w:r w:rsidRPr="002A76A4">
        <w:t xml:space="preserve"> Returns True </w:t>
      </w:r>
      <w:r w:rsidRPr="002A76A4">
        <w:rPr>
          <w:b/>
          <w:bCs/>
        </w:rPr>
        <w:t>if</w:t>
      </w:r>
      <w:r w:rsidRPr="002A76A4">
        <w:t xml:space="preserve"> one of the statements is true</w:t>
      </w:r>
    </w:p>
    <w:p w14:paraId="14D3A2ED" w14:textId="77777777" w:rsidR="002A76A4" w:rsidRPr="002A76A4" w:rsidRDefault="002A76A4" w:rsidP="002A76A4">
      <w:proofErr w:type="gramStart"/>
      <w:r w:rsidRPr="002A76A4">
        <w:rPr>
          <w:b/>
          <w:bCs/>
        </w:rPr>
        <w:t>not</w:t>
      </w:r>
      <w:r w:rsidRPr="002A76A4">
        <w:t xml:space="preserve"> :</w:t>
      </w:r>
      <w:proofErr w:type="gramEnd"/>
      <w:r w:rsidRPr="002A76A4">
        <w:t xml:space="preserve">  returns False </w:t>
      </w:r>
      <w:r w:rsidRPr="002A76A4">
        <w:rPr>
          <w:b/>
          <w:bCs/>
        </w:rPr>
        <w:t>if</w:t>
      </w:r>
      <w:r w:rsidRPr="002A76A4">
        <w:t xml:space="preserve"> the result is true;</w:t>
      </w:r>
    </w:p>
    <w:p w14:paraId="161E0D15" w14:textId="77777777" w:rsidR="002A76A4" w:rsidRPr="002A76A4" w:rsidRDefault="002A76A4" w:rsidP="002A76A4"/>
    <w:p w14:paraId="19E88DD6" w14:textId="77777777" w:rsidR="002A76A4" w:rsidRPr="002A76A4" w:rsidRDefault="002A76A4" w:rsidP="002A76A4">
      <w:r w:rsidRPr="002A76A4">
        <w:t>a = 10</w:t>
      </w:r>
    </w:p>
    <w:p w14:paraId="09960EDB" w14:textId="77777777" w:rsidR="002A76A4" w:rsidRPr="002A76A4" w:rsidRDefault="002A76A4" w:rsidP="002A76A4">
      <w:r w:rsidRPr="002A76A4">
        <w:t>b = 10</w:t>
      </w:r>
    </w:p>
    <w:p w14:paraId="5CC49F4E" w14:textId="77777777" w:rsidR="002A76A4" w:rsidRPr="002A76A4" w:rsidRDefault="002A76A4" w:rsidP="002A76A4">
      <w:proofErr w:type="gramStart"/>
      <w:r w:rsidRPr="002A76A4">
        <w:t>print( a</w:t>
      </w:r>
      <w:proofErr w:type="gramEnd"/>
      <w:r w:rsidRPr="002A76A4">
        <w:t xml:space="preserve">&gt;b </w:t>
      </w:r>
      <w:r w:rsidRPr="002A76A4">
        <w:rPr>
          <w:b/>
          <w:bCs/>
        </w:rPr>
        <w:t>and</w:t>
      </w:r>
      <w:r w:rsidRPr="002A76A4">
        <w:t xml:space="preserve"> a&lt;b)</w:t>
      </w:r>
    </w:p>
    <w:p w14:paraId="7E205291" w14:textId="77777777" w:rsidR="002A76A4" w:rsidRPr="002A76A4" w:rsidRDefault="002A76A4" w:rsidP="002A76A4"/>
    <w:p w14:paraId="390C7FB5" w14:textId="77777777" w:rsidR="002A76A4" w:rsidRPr="002A76A4" w:rsidRDefault="002A76A4" w:rsidP="002A76A4">
      <w:r w:rsidRPr="002A76A4">
        <w:t>x = 5</w:t>
      </w:r>
    </w:p>
    <w:p w14:paraId="2F8C267C" w14:textId="77777777" w:rsidR="002A76A4" w:rsidRPr="002A76A4" w:rsidRDefault="002A76A4" w:rsidP="002A76A4">
      <w:proofErr w:type="gramStart"/>
      <w:r w:rsidRPr="002A76A4">
        <w:t>print(</w:t>
      </w:r>
      <w:r w:rsidRPr="002A76A4">
        <w:rPr>
          <w:b/>
          <w:bCs/>
        </w:rPr>
        <w:t>not</w:t>
      </w:r>
      <w:r w:rsidRPr="002A76A4">
        <w:t>(</w:t>
      </w:r>
      <w:proofErr w:type="gramEnd"/>
      <w:r w:rsidRPr="002A76A4">
        <w:t>x &gt; 3 and x &lt; 10))</w:t>
      </w:r>
    </w:p>
    <w:p w14:paraId="2EAD33D2" w14:textId="77777777" w:rsidR="002A76A4" w:rsidRPr="002A76A4" w:rsidRDefault="002A76A4" w:rsidP="002A76A4">
      <w:r w:rsidRPr="002A76A4">
        <w:br/>
      </w:r>
    </w:p>
    <w:p w14:paraId="1989B19A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A4"/>
    <w:rsid w:val="001D2117"/>
    <w:rsid w:val="002A76A4"/>
    <w:rsid w:val="00986B5E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DD3E"/>
  <w15:chartTrackingRefBased/>
  <w15:docId w15:val="{CCD69F86-0C23-4C12-8325-6064E807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2025-04-14T19:44:00Z</dcterms:created>
  <dcterms:modified xsi:type="dcterms:W3CDTF">2025-04-14T19:45:00Z</dcterms:modified>
</cp:coreProperties>
</file>