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97CA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 A variable can be used in the area where it is created. This area is called the “scope” of the variable.</w:t>
      </w:r>
    </w:p>
    <w:p w14:paraId="6DC11438" w14:textId="77777777" w:rsidR="00CE2B95" w:rsidRPr="00CE2B95" w:rsidRDefault="00CE2B95" w:rsidP="00CE2B95"/>
    <w:p w14:paraId="2331A181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Local Scope</w:t>
      </w:r>
    </w:p>
    <w:p w14:paraId="420DA0C3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A variable made inside a function can only be used inside that same function.</w:t>
      </w:r>
    </w:p>
    <w:p w14:paraId="1FDD3CF2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 xml:space="preserve"># You </w:t>
      </w:r>
      <w:proofErr w:type="spellStart"/>
      <w:r w:rsidRPr="00CE2B95">
        <w:rPr>
          <w:b/>
          <w:bCs/>
        </w:rPr>
        <w:t>can’tre</w:t>
      </w:r>
      <w:proofErr w:type="spellEnd"/>
      <w:r w:rsidRPr="00CE2B95">
        <w:rPr>
          <w:b/>
          <w:bCs/>
        </w:rPr>
        <w:t xml:space="preserve"> </w:t>
      </w:r>
      <w:proofErr w:type="spellStart"/>
      <w:r w:rsidRPr="00CE2B95">
        <w:rPr>
          <w:b/>
          <w:bCs/>
        </w:rPr>
        <w:t>stu</w:t>
      </w:r>
      <w:proofErr w:type="spellEnd"/>
      <w:r w:rsidRPr="00CE2B95">
        <w:rPr>
          <w:b/>
          <w:bCs/>
        </w:rPr>
        <w:t xml:space="preserve"> use it outside the function.</w:t>
      </w:r>
    </w:p>
    <w:p w14:paraId="0577DD2B" w14:textId="77777777" w:rsidR="00CE2B95" w:rsidRPr="00CE2B95" w:rsidRDefault="00CE2B95" w:rsidP="00CE2B95"/>
    <w:p w14:paraId="626C7883" w14:textId="77777777" w:rsidR="00CE2B95" w:rsidRPr="00CE2B95" w:rsidRDefault="00CE2B95" w:rsidP="00CE2B95">
      <w:r w:rsidRPr="00CE2B95">
        <w:t xml:space="preserve">def </w:t>
      </w:r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):</w:t>
      </w:r>
    </w:p>
    <w:p w14:paraId="765814C6" w14:textId="77777777" w:rsidR="00CE2B95" w:rsidRPr="00CE2B95" w:rsidRDefault="00CE2B95" w:rsidP="00CE2B95">
      <w:r w:rsidRPr="00CE2B95">
        <w:t>  x = 300</w:t>
      </w:r>
    </w:p>
    <w:p w14:paraId="2C21F24E" w14:textId="77777777" w:rsidR="00CE2B95" w:rsidRPr="00CE2B95" w:rsidRDefault="00CE2B95" w:rsidP="00CE2B95">
      <w:r w:rsidRPr="00CE2B95">
        <w:t>  print(x)</w:t>
      </w:r>
    </w:p>
    <w:p w14:paraId="2D597646" w14:textId="77777777" w:rsidR="00CE2B95" w:rsidRPr="00CE2B95" w:rsidRDefault="00CE2B95" w:rsidP="00CE2B95"/>
    <w:p w14:paraId="5C1B3066" w14:textId="77777777" w:rsidR="00CE2B95" w:rsidRPr="00CE2B95" w:rsidRDefault="00CE2B95" w:rsidP="00CE2B95"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</w:t>
      </w:r>
    </w:p>
    <w:p w14:paraId="1A1C9226" w14:textId="77777777" w:rsidR="00CE2B95" w:rsidRPr="00CE2B95" w:rsidRDefault="00CE2B95" w:rsidP="00CE2B95"/>
    <w:p w14:paraId="551F6E28" w14:textId="77777777" w:rsidR="00CE2B95" w:rsidRPr="00CE2B95" w:rsidRDefault="00CE2B95" w:rsidP="00CE2B95">
      <w:r w:rsidRPr="00CE2B95">
        <w:t>print(x)</w:t>
      </w:r>
    </w:p>
    <w:p w14:paraId="31D1D0C5" w14:textId="77777777" w:rsidR="00CE2B95" w:rsidRPr="00CE2B95" w:rsidRDefault="00CE2B95" w:rsidP="00CE2B95">
      <w:pPr>
        <w:rPr>
          <w:b/>
          <w:bCs/>
        </w:rPr>
      </w:pPr>
      <w:r w:rsidRPr="00CE2B95">
        <w:br/>
      </w:r>
    </w:p>
    <w:p w14:paraId="5942E00B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Function Inside Function</w:t>
      </w:r>
    </w:p>
    <w:p w14:paraId="7599F4F6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 xml:space="preserve"># </w:t>
      </w:r>
      <w:proofErr w:type="gramStart"/>
      <w:r w:rsidRPr="00CE2B95">
        <w:rPr>
          <w:b/>
          <w:bCs/>
        </w:rPr>
        <w:t>the</w:t>
      </w:r>
      <w:proofErr w:type="gramEnd"/>
      <w:r w:rsidRPr="00CE2B95">
        <w:rPr>
          <w:b/>
          <w:bCs/>
        </w:rPr>
        <w:t xml:space="preserve"> variable x is not available outside the function, but it is available for any function inside the function:</w:t>
      </w:r>
    </w:p>
    <w:p w14:paraId="2E5781F2" w14:textId="77777777" w:rsidR="00CE2B95" w:rsidRPr="00CE2B95" w:rsidRDefault="00CE2B95" w:rsidP="00CE2B95"/>
    <w:p w14:paraId="6E20EF10" w14:textId="77777777" w:rsidR="00CE2B95" w:rsidRPr="00CE2B95" w:rsidRDefault="00CE2B95" w:rsidP="00CE2B95">
      <w:r w:rsidRPr="00CE2B95">
        <w:t xml:space="preserve">def </w:t>
      </w:r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):</w:t>
      </w:r>
    </w:p>
    <w:p w14:paraId="008023F7" w14:textId="77777777" w:rsidR="00CE2B95" w:rsidRPr="00CE2B95" w:rsidRDefault="00CE2B95" w:rsidP="00CE2B95">
      <w:r w:rsidRPr="00CE2B95">
        <w:t>  x = 300</w:t>
      </w:r>
    </w:p>
    <w:p w14:paraId="4EF0649D" w14:textId="77777777" w:rsidR="00CE2B95" w:rsidRPr="00CE2B95" w:rsidRDefault="00CE2B95" w:rsidP="00CE2B95">
      <w:r w:rsidRPr="00CE2B95">
        <w:t xml:space="preserve">  def </w:t>
      </w:r>
      <w:proofErr w:type="spellStart"/>
      <w:proofErr w:type="gramStart"/>
      <w:r w:rsidRPr="00CE2B95">
        <w:t>myinnerfunc</w:t>
      </w:r>
      <w:proofErr w:type="spellEnd"/>
      <w:r w:rsidRPr="00CE2B95">
        <w:t>(</w:t>
      </w:r>
      <w:proofErr w:type="gramEnd"/>
      <w:r w:rsidRPr="00CE2B95">
        <w:t>):</w:t>
      </w:r>
    </w:p>
    <w:p w14:paraId="7750C97A" w14:textId="77777777" w:rsidR="00CE2B95" w:rsidRPr="00CE2B95" w:rsidRDefault="00CE2B95" w:rsidP="00CE2B95">
      <w:r w:rsidRPr="00CE2B95">
        <w:t>    print(x)</w:t>
      </w:r>
    </w:p>
    <w:p w14:paraId="714E4EF2" w14:textId="77777777" w:rsidR="00CE2B95" w:rsidRPr="00CE2B95" w:rsidRDefault="00CE2B95" w:rsidP="00CE2B95">
      <w:r w:rsidRPr="00CE2B95">
        <w:t xml:space="preserve">  </w:t>
      </w:r>
      <w:proofErr w:type="spellStart"/>
      <w:proofErr w:type="gramStart"/>
      <w:r w:rsidRPr="00CE2B95">
        <w:t>myinnerfunc</w:t>
      </w:r>
      <w:proofErr w:type="spellEnd"/>
      <w:r w:rsidRPr="00CE2B95">
        <w:t>(</w:t>
      </w:r>
      <w:proofErr w:type="gramEnd"/>
      <w:r w:rsidRPr="00CE2B95">
        <w:t>)</w:t>
      </w:r>
    </w:p>
    <w:p w14:paraId="64377D0B" w14:textId="77777777" w:rsidR="00CE2B95" w:rsidRPr="00CE2B95" w:rsidRDefault="00CE2B95" w:rsidP="00CE2B95"/>
    <w:p w14:paraId="3FC4F4D3" w14:textId="77777777" w:rsidR="00CE2B95" w:rsidRPr="00CE2B95" w:rsidRDefault="00CE2B95" w:rsidP="00CE2B95"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</w:t>
      </w:r>
    </w:p>
    <w:p w14:paraId="01F116BA" w14:textId="77777777" w:rsidR="00CE2B95" w:rsidRDefault="00CE2B95" w:rsidP="00CE2B95"/>
    <w:p w14:paraId="7F324A5F" w14:textId="77777777" w:rsidR="00CE2B95" w:rsidRPr="00CE2B95" w:rsidRDefault="00CE2B95" w:rsidP="00CE2B95"/>
    <w:p w14:paraId="19018968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lastRenderedPageBreak/>
        <w:t># Global Scope</w:t>
      </w:r>
    </w:p>
    <w:p w14:paraId="6B011839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A variable created in the main body of the Python code is a global variable and belongs to the global scope.</w:t>
      </w:r>
    </w:p>
    <w:p w14:paraId="240B3174" w14:textId="77777777" w:rsidR="00CE2B95" w:rsidRPr="00CE2B95" w:rsidRDefault="00CE2B95" w:rsidP="00CE2B95"/>
    <w:p w14:paraId="5C74F499" w14:textId="77777777" w:rsidR="00CE2B95" w:rsidRPr="00CE2B95" w:rsidRDefault="00CE2B95" w:rsidP="00CE2B95">
      <w:r w:rsidRPr="00CE2B95">
        <w:t>x = 300</w:t>
      </w:r>
    </w:p>
    <w:p w14:paraId="0DD87A09" w14:textId="77777777" w:rsidR="00CE2B95" w:rsidRPr="00CE2B95" w:rsidRDefault="00CE2B95" w:rsidP="00CE2B95"/>
    <w:p w14:paraId="44CE66B0" w14:textId="77777777" w:rsidR="00CE2B95" w:rsidRPr="00CE2B95" w:rsidRDefault="00CE2B95" w:rsidP="00CE2B95">
      <w:r w:rsidRPr="00CE2B95">
        <w:t xml:space="preserve">def </w:t>
      </w:r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):</w:t>
      </w:r>
    </w:p>
    <w:p w14:paraId="3D46495A" w14:textId="77777777" w:rsidR="00CE2B95" w:rsidRPr="00CE2B95" w:rsidRDefault="00CE2B95" w:rsidP="00CE2B95">
      <w:r w:rsidRPr="00CE2B95">
        <w:t>  print(x)</w:t>
      </w:r>
    </w:p>
    <w:p w14:paraId="4C78CC40" w14:textId="77777777" w:rsidR="00CE2B95" w:rsidRPr="00CE2B95" w:rsidRDefault="00CE2B95" w:rsidP="00CE2B95"/>
    <w:p w14:paraId="514082D3" w14:textId="77777777" w:rsidR="00CE2B95" w:rsidRPr="00CE2B95" w:rsidRDefault="00CE2B95" w:rsidP="00CE2B95"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</w:t>
      </w:r>
    </w:p>
    <w:p w14:paraId="32E7AEBF" w14:textId="77777777" w:rsidR="00CE2B95" w:rsidRPr="00CE2B95" w:rsidRDefault="00CE2B95" w:rsidP="00CE2B95">
      <w:r w:rsidRPr="00CE2B95">
        <w:t>print(x)</w:t>
      </w:r>
    </w:p>
    <w:p w14:paraId="7D27A3E8" w14:textId="77777777" w:rsidR="00CE2B95" w:rsidRPr="00CE2B95" w:rsidRDefault="00CE2B95" w:rsidP="00CE2B95">
      <w:r w:rsidRPr="00CE2B95">
        <w:br/>
      </w:r>
    </w:p>
    <w:p w14:paraId="74C80944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Naming Variables</w:t>
      </w:r>
    </w:p>
    <w:p w14:paraId="39187E00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If you operate with the same variable name inside and outside of a function, Python will treat them as two separate variables</w:t>
      </w:r>
    </w:p>
    <w:p w14:paraId="7BA6890F" w14:textId="77777777" w:rsidR="00CE2B95" w:rsidRPr="00CE2B95" w:rsidRDefault="00CE2B95" w:rsidP="00CE2B95"/>
    <w:p w14:paraId="3EE4F418" w14:textId="77777777" w:rsidR="00CE2B95" w:rsidRPr="00CE2B95" w:rsidRDefault="00CE2B95" w:rsidP="00CE2B95">
      <w:r w:rsidRPr="00CE2B95">
        <w:t xml:space="preserve">x = </w:t>
      </w:r>
      <w:proofErr w:type="gramStart"/>
      <w:r w:rsidRPr="00CE2B95">
        <w:t>10  </w:t>
      </w:r>
      <w:r w:rsidRPr="00CE2B95">
        <w:rPr>
          <w:b/>
          <w:bCs/>
        </w:rPr>
        <w:t>#</w:t>
      </w:r>
      <w:proofErr w:type="gramEnd"/>
      <w:r w:rsidRPr="00CE2B95">
        <w:rPr>
          <w:b/>
          <w:bCs/>
        </w:rPr>
        <w:t xml:space="preserve"> Global variable</w:t>
      </w:r>
    </w:p>
    <w:p w14:paraId="70750911" w14:textId="77777777" w:rsidR="00CE2B95" w:rsidRPr="00CE2B95" w:rsidRDefault="00CE2B95" w:rsidP="00CE2B95"/>
    <w:p w14:paraId="54E9D4E6" w14:textId="77777777" w:rsidR="00CE2B95" w:rsidRPr="00CE2B95" w:rsidRDefault="00CE2B95" w:rsidP="00CE2B95">
      <w:r w:rsidRPr="00CE2B95">
        <w:t xml:space="preserve">def </w:t>
      </w:r>
      <w:proofErr w:type="spellStart"/>
      <w:r w:rsidRPr="00CE2B95">
        <w:t>my_</w:t>
      </w:r>
      <w:proofErr w:type="gramStart"/>
      <w:r w:rsidRPr="00CE2B95">
        <w:t>function</w:t>
      </w:r>
      <w:proofErr w:type="spellEnd"/>
      <w:r w:rsidRPr="00CE2B95">
        <w:t>(</w:t>
      </w:r>
      <w:proofErr w:type="gramEnd"/>
      <w:r w:rsidRPr="00CE2B95">
        <w:t>):</w:t>
      </w:r>
    </w:p>
    <w:p w14:paraId="299961FC" w14:textId="77777777" w:rsidR="00CE2B95" w:rsidRPr="00CE2B95" w:rsidRDefault="00CE2B95" w:rsidP="00CE2B95">
      <w:r w:rsidRPr="00CE2B95">
        <w:t xml:space="preserve">    x = </w:t>
      </w:r>
      <w:proofErr w:type="gramStart"/>
      <w:r w:rsidRPr="00CE2B95">
        <w:t>5  </w:t>
      </w:r>
      <w:r w:rsidRPr="00CE2B95">
        <w:rPr>
          <w:b/>
          <w:bCs/>
        </w:rPr>
        <w:t>#</w:t>
      </w:r>
      <w:proofErr w:type="gramEnd"/>
      <w:r w:rsidRPr="00CE2B95">
        <w:rPr>
          <w:b/>
          <w:bCs/>
        </w:rPr>
        <w:t xml:space="preserve"> Local variable</w:t>
      </w:r>
    </w:p>
    <w:p w14:paraId="7C50BFA2" w14:textId="77777777" w:rsidR="00CE2B95" w:rsidRPr="00CE2B95" w:rsidRDefault="00CE2B95" w:rsidP="00CE2B95">
      <w:r w:rsidRPr="00CE2B95">
        <w:t xml:space="preserve">    </w:t>
      </w:r>
      <w:proofErr w:type="gramStart"/>
      <w:r w:rsidRPr="00CE2B95">
        <w:t>print(</w:t>
      </w:r>
      <w:proofErr w:type="gramEnd"/>
      <w:r w:rsidRPr="00CE2B95">
        <w:t>"Inside function, x =", x)</w:t>
      </w:r>
    </w:p>
    <w:p w14:paraId="40D4A7CE" w14:textId="77777777" w:rsidR="00CE2B95" w:rsidRPr="00CE2B95" w:rsidRDefault="00CE2B95" w:rsidP="00CE2B95"/>
    <w:p w14:paraId="393670B7" w14:textId="77777777" w:rsidR="00CE2B95" w:rsidRPr="00CE2B95" w:rsidRDefault="00CE2B95" w:rsidP="00CE2B95">
      <w:proofErr w:type="spellStart"/>
      <w:r w:rsidRPr="00CE2B95">
        <w:t>my_</w:t>
      </w:r>
      <w:proofErr w:type="gramStart"/>
      <w:r w:rsidRPr="00CE2B95">
        <w:t>function</w:t>
      </w:r>
      <w:proofErr w:type="spellEnd"/>
      <w:r w:rsidRPr="00CE2B95">
        <w:t>(</w:t>
      </w:r>
      <w:proofErr w:type="gramEnd"/>
      <w:r w:rsidRPr="00CE2B95">
        <w:t>)</w:t>
      </w:r>
    </w:p>
    <w:p w14:paraId="788EDF03" w14:textId="77777777" w:rsidR="00CE2B95" w:rsidRPr="00CE2B95" w:rsidRDefault="00CE2B95" w:rsidP="00CE2B95">
      <w:proofErr w:type="gramStart"/>
      <w:r w:rsidRPr="00CE2B95">
        <w:t>print(</w:t>
      </w:r>
      <w:proofErr w:type="gramEnd"/>
      <w:r w:rsidRPr="00CE2B95">
        <w:t>"Outside function, x =", x)</w:t>
      </w:r>
    </w:p>
    <w:p w14:paraId="1C0E81AF" w14:textId="77777777" w:rsidR="00CE2B95" w:rsidRPr="00CE2B95" w:rsidRDefault="00CE2B95" w:rsidP="00CE2B95"/>
    <w:p w14:paraId="7391D955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Global Keyword</w:t>
      </w:r>
    </w:p>
    <w:p w14:paraId="3D4B8C03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If you need to create a global variable, but ack in the local scope, you can use the global keyword</w:t>
      </w:r>
    </w:p>
    <w:p w14:paraId="16472BEE" w14:textId="77777777" w:rsidR="00CE2B95" w:rsidRPr="00CE2B95" w:rsidRDefault="00CE2B95" w:rsidP="00CE2B95"/>
    <w:p w14:paraId="436CFEF6" w14:textId="77777777" w:rsidR="00CE2B95" w:rsidRPr="00CE2B95" w:rsidRDefault="00CE2B95" w:rsidP="00CE2B95">
      <w:r w:rsidRPr="00CE2B95">
        <w:t xml:space="preserve">def </w:t>
      </w:r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):</w:t>
      </w:r>
    </w:p>
    <w:p w14:paraId="477DF15E" w14:textId="77777777" w:rsidR="00CE2B95" w:rsidRPr="00CE2B95" w:rsidRDefault="00CE2B95" w:rsidP="00CE2B95">
      <w:r w:rsidRPr="00CE2B95">
        <w:t>  global x</w:t>
      </w:r>
    </w:p>
    <w:p w14:paraId="45A1805C" w14:textId="77777777" w:rsidR="00CE2B95" w:rsidRPr="00CE2B95" w:rsidRDefault="00CE2B95" w:rsidP="00CE2B95">
      <w:r w:rsidRPr="00CE2B95">
        <w:t>  x = 300</w:t>
      </w:r>
    </w:p>
    <w:p w14:paraId="5FC621C3" w14:textId="77777777" w:rsidR="00CE2B95" w:rsidRPr="00CE2B95" w:rsidRDefault="00CE2B95" w:rsidP="00CE2B95"/>
    <w:p w14:paraId="4F0A1599" w14:textId="77777777" w:rsidR="00CE2B95" w:rsidRPr="00CE2B95" w:rsidRDefault="00CE2B95" w:rsidP="00CE2B95"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</w:t>
      </w:r>
    </w:p>
    <w:p w14:paraId="50EB6DAA" w14:textId="77777777" w:rsidR="00CE2B95" w:rsidRPr="00CE2B95" w:rsidRDefault="00CE2B95" w:rsidP="00CE2B95"/>
    <w:p w14:paraId="72DAFFDA" w14:textId="77777777" w:rsidR="00CE2B95" w:rsidRPr="00CE2B95" w:rsidRDefault="00CE2B95" w:rsidP="00CE2B95">
      <w:r w:rsidRPr="00CE2B95">
        <w:t>print(x)</w:t>
      </w:r>
    </w:p>
    <w:p w14:paraId="56963A04" w14:textId="77777777" w:rsidR="00CE2B95" w:rsidRPr="00CE2B95" w:rsidRDefault="00CE2B95" w:rsidP="00CE2B95"/>
    <w:p w14:paraId="5C3C93FA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Also, use the global keyword if you want to make a change to a global variable inside a function.</w:t>
      </w:r>
    </w:p>
    <w:p w14:paraId="1B05C693" w14:textId="77777777" w:rsidR="00CE2B95" w:rsidRPr="00CE2B95" w:rsidRDefault="00CE2B95" w:rsidP="00CE2B95"/>
    <w:p w14:paraId="479FA655" w14:textId="77777777" w:rsidR="00CE2B95" w:rsidRPr="00CE2B95" w:rsidRDefault="00CE2B95" w:rsidP="00CE2B95">
      <w:r w:rsidRPr="00CE2B95">
        <w:t>x = 300</w:t>
      </w:r>
    </w:p>
    <w:p w14:paraId="52BCD5CE" w14:textId="77777777" w:rsidR="00CE2B95" w:rsidRPr="00CE2B95" w:rsidRDefault="00CE2B95" w:rsidP="00CE2B95"/>
    <w:p w14:paraId="31633241" w14:textId="77777777" w:rsidR="00CE2B95" w:rsidRPr="00CE2B95" w:rsidRDefault="00CE2B95" w:rsidP="00CE2B95">
      <w:r w:rsidRPr="00CE2B95">
        <w:t xml:space="preserve">def </w:t>
      </w:r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):</w:t>
      </w:r>
    </w:p>
    <w:p w14:paraId="458BA91A" w14:textId="77777777" w:rsidR="00CE2B95" w:rsidRPr="00CE2B95" w:rsidRDefault="00CE2B95" w:rsidP="00CE2B95">
      <w:r w:rsidRPr="00CE2B95">
        <w:t>  global x</w:t>
      </w:r>
    </w:p>
    <w:p w14:paraId="19E31AD9" w14:textId="77777777" w:rsidR="00CE2B95" w:rsidRPr="00CE2B95" w:rsidRDefault="00CE2B95" w:rsidP="00CE2B95">
      <w:r w:rsidRPr="00CE2B95">
        <w:t>  x = 200</w:t>
      </w:r>
    </w:p>
    <w:p w14:paraId="3889A67D" w14:textId="77777777" w:rsidR="00CE2B95" w:rsidRPr="00CE2B95" w:rsidRDefault="00CE2B95" w:rsidP="00CE2B95"/>
    <w:p w14:paraId="13C4D0F8" w14:textId="77777777" w:rsidR="00CE2B95" w:rsidRPr="00CE2B95" w:rsidRDefault="00CE2B95" w:rsidP="00CE2B95">
      <w:proofErr w:type="spellStart"/>
      <w:proofErr w:type="gramStart"/>
      <w:r w:rsidRPr="00CE2B95">
        <w:t>myfunc</w:t>
      </w:r>
      <w:proofErr w:type="spellEnd"/>
      <w:r w:rsidRPr="00CE2B95">
        <w:t>(</w:t>
      </w:r>
      <w:proofErr w:type="gramEnd"/>
      <w:r w:rsidRPr="00CE2B95">
        <w:t>)</w:t>
      </w:r>
    </w:p>
    <w:p w14:paraId="00917F7B" w14:textId="77777777" w:rsidR="00CE2B95" w:rsidRPr="00CE2B95" w:rsidRDefault="00CE2B95" w:rsidP="00CE2B95"/>
    <w:p w14:paraId="68D44CCD" w14:textId="77777777" w:rsidR="00CE2B95" w:rsidRPr="00CE2B95" w:rsidRDefault="00CE2B95" w:rsidP="00CE2B95">
      <w:r w:rsidRPr="00CE2B95">
        <w:t>print(x)</w:t>
      </w:r>
    </w:p>
    <w:p w14:paraId="33933A61" w14:textId="77777777" w:rsidR="00CE2B95" w:rsidRPr="00CE2B95" w:rsidRDefault="00CE2B95" w:rsidP="00CE2B95"/>
    <w:p w14:paraId="32335B61" w14:textId="77777777" w:rsidR="00CE2B95" w:rsidRPr="00CE2B95" w:rsidRDefault="00CE2B95" w:rsidP="00CE2B95">
      <w:pPr>
        <w:rPr>
          <w:b/>
          <w:bCs/>
        </w:rPr>
      </w:pPr>
      <w:r w:rsidRPr="00CE2B95">
        <w:rPr>
          <w:b/>
          <w:bCs/>
        </w:rPr>
        <w:t># The nonlocal keyword is used inside a nested function (a function inside another function) to change a variable from the outer function.</w:t>
      </w:r>
    </w:p>
    <w:p w14:paraId="77455E4B" w14:textId="77777777" w:rsidR="00CE2B95" w:rsidRPr="00CE2B95" w:rsidRDefault="00CE2B95" w:rsidP="00CE2B95"/>
    <w:p w14:paraId="3B3F5D15" w14:textId="77777777" w:rsidR="00CE2B95" w:rsidRPr="00CE2B95" w:rsidRDefault="00CE2B95" w:rsidP="00CE2B95">
      <w:r w:rsidRPr="00CE2B95">
        <w:t xml:space="preserve">def </w:t>
      </w:r>
      <w:proofErr w:type="gramStart"/>
      <w:r w:rsidRPr="00CE2B95">
        <w:t>outer(</w:t>
      </w:r>
      <w:proofErr w:type="gramEnd"/>
      <w:r w:rsidRPr="00CE2B95">
        <w:t>):</w:t>
      </w:r>
    </w:p>
    <w:p w14:paraId="08E2AF98" w14:textId="77777777" w:rsidR="00CE2B95" w:rsidRPr="00CE2B95" w:rsidRDefault="00CE2B95" w:rsidP="00CE2B95">
      <w:r w:rsidRPr="00CE2B95">
        <w:t>    x = 5</w:t>
      </w:r>
    </w:p>
    <w:p w14:paraId="7B772033" w14:textId="77777777" w:rsidR="00CE2B95" w:rsidRPr="00CE2B95" w:rsidRDefault="00CE2B95" w:rsidP="00CE2B95">
      <w:r w:rsidRPr="00CE2B95">
        <w:t xml:space="preserve">    def </w:t>
      </w:r>
      <w:proofErr w:type="gramStart"/>
      <w:r w:rsidRPr="00CE2B95">
        <w:t>inner(</w:t>
      </w:r>
      <w:proofErr w:type="gramEnd"/>
      <w:r w:rsidRPr="00CE2B95">
        <w:t>):</w:t>
      </w:r>
    </w:p>
    <w:p w14:paraId="241B3765" w14:textId="77777777" w:rsidR="00CE2B95" w:rsidRPr="00CE2B95" w:rsidRDefault="00CE2B95" w:rsidP="00CE2B95">
      <w:r w:rsidRPr="00CE2B95">
        <w:t>        nonlocal x</w:t>
      </w:r>
    </w:p>
    <w:p w14:paraId="4328E2B3" w14:textId="77777777" w:rsidR="00CE2B95" w:rsidRPr="00CE2B95" w:rsidRDefault="00CE2B95" w:rsidP="00CE2B95">
      <w:r w:rsidRPr="00CE2B95">
        <w:lastRenderedPageBreak/>
        <w:t>        x = 10</w:t>
      </w:r>
    </w:p>
    <w:p w14:paraId="128DD209" w14:textId="77777777" w:rsidR="00CE2B95" w:rsidRPr="00CE2B95" w:rsidRDefault="00CE2B95" w:rsidP="00CE2B95">
      <w:r w:rsidRPr="00CE2B95">
        <w:t xml:space="preserve">    </w:t>
      </w:r>
      <w:proofErr w:type="gramStart"/>
      <w:r w:rsidRPr="00CE2B95">
        <w:t>inner(</w:t>
      </w:r>
      <w:proofErr w:type="gramEnd"/>
      <w:r w:rsidRPr="00CE2B95">
        <w:t>)</w:t>
      </w:r>
    </w:p>
    <w:p w14:paraId="65BF510C" w14:textId="77777777" w:rsidR="00CE2B95" w:rsidRPr="00CE2B95" w:rsidRDefault="00CE2B95" w:rsidP="00CE2B95">
      <w:r w:rsidRPr="00CE2B95">
        <w:t>    print(x)</w:t>
      </w:r>
    </w:p>
    <w:p w14:paraId="779538E2" w14:textId="77777777" w:rsidR="00CE2B95" w:rsidRPr="00CE2B95" w:rsidRDefault="00CE2B95" w:rsidP="00CE2B95"/>
    <w:p w14:paraId="32B43C26" w14:textId="77777777" w:rsidR="00CE2B95" w:rsidRPr="00CE2B95" w:rsidRDefault="00CE2B95" w:rsidP="00CE2B95">
      <w:proofErr w:type="gramStart"/>
      <w:r w:rsidRPr="00CE2B95">
        <w:t>outer(</w:t>
      </w:r>
      <w:proofErr w:type="gramEnd"/>
      <w:r w:rsidRPr="00CE2B95">
        <w:t>)</w:t>
      </w:r>
    </w:p>
    <w:p w14:paraId="477455FF" w14:textId="77777777" w:rsidR="00CE2B95" w:rsidRPr="00CE2B95" w:rsidRDefault="00CE2B95" w:rsidP="00CE2B95"/>
    <w:p w14:paraId="5E623FA1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5"/>
    <w:rsid w:val="001D2117"/>
    <w:rsid w:val="004E787E"/>
    <w:rsid w:val="00CE2B95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D58F"/>
  <w15:chartTrackingRefBased/>
  <w15:docId w15:val="{18EEFA78-63C5-494E-8637-65B00E4C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2025-05-28T04:09:00Z</dcterms:created>
  <dcterms:modified xsi:type="dcterms:W3CDTF">2025-05-28T04:12:00Z</dcterms:modified>
</cp:coreProperties>
</file>