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C6B2B" w14:textId="77777777" w:rsidR="00535862" w:rsidRPr="00535862" w:rsidRDefault="00535862" w:rsidP="00535862">
      <w:pPr>
        <w:rPr>
          <w:b/>
          <w:bCs/>
        </w:rPr>
      </w:pPr>
      <w:r w:rsidRPr="00535862">
        <w:rPr>
          <w:b/>
          <w:bCs/>
        </w:rPr>
        <w:t># What is an f-string in Python?</w:t>
      </w:r>
    </w:p>
    <w:p w14:paraId="0E181BED" w14:textId="77777777" w:rsidR="00535862" w:rsidRPr="00535862" w:rsidRDefault="00535862" w:rsidP="00535862">
      <w:pPr>
        <w:rPr>
          <w:b/>
          <w:bCs/>
        </w:rPr>
      </w:pPr>
      <w:r w:rsidRPr="00535862">
        <w:rPr>
          <w:b/>
          <w:bCs/>
        </w:rPr>
        <w:t># An f-string (short for formatted string) is a way to insert variables or expressions inside a string using {}.</w:t>
      </w:r>
    </w:p>
    <w:p w14:paraId="4DF41BA1" w14:textId="77777777" w:rsidR="00535862" w:rsidRPr="00535862" w:rsidRDefault="00535862" w:rsidP="00535862"/>
    <w:p w14:paraId="28D4C2BC" w14:textId="77777777" w:rsidR="00535862" w:rsidRPr="00535862" w:rsidRDefault="00535862" w:rsidP="00535862">
      <w:r w:rsidRPr="00535862">
        <w:t>name = "Atharva"</w:t>
      </w:r>
    </w:p>
    <w:p w14:paraId="053F7892" w14:textId="77777777" w:rsidR="00535862" w:rsidRPr="00535862" w:rsidRDefault="00535862" w:rsidP="00535862">
      <w:proofErr w:type="gramStart"/>
      <w:r w:rsidRPr="00535862">
        <w:t>print(</w:t>
      </w:r>
      <w:proofErr w:type="spellStart"/>
      <w:proofErr w:type="gramEnd"/>
      <w:r w:rsidRPr="00535862">
        <w:t>f"Hello</w:t>
      </w:r>
      <w:proofErr w:type="spellEnd"/>
      <w:r w:rsidRPr="00535862">
        <w:t>, {name}!")</w:t>
      </w:r>
    </w:p>
    <w:p w14:paraId="6F013D72" w14:textId="77777777" w:rsidR="00535862" w:rsidRPr="00535862" w:rsidRDefault="00535862" w:rsidP="00535862"/>
    <w:p w14:paraId="1D9F3866" w14:textId="77777777" w:rsidR="00535862" w:rsidRPr="00535862" w:rsidRDefault="00535862" w:rsidP="00535862">
      <w:pPr>
        <w:rPr>
          <w:b/>
          <w:bCs/>
        </w:rPr>
      </w:pPr>
      <w:r w:rsidRPr="00535862">
        <w:rPr>
          <w:b/>
          <w:bCs/>
        </w:rPr>
        <w:t># placeholder</w:t>
      </w:r>
    </w:p>
    <w:p w14:paraId="00436FCF" w14:textId="77777777" w:rsidR="00535862" w:rsidRPr="00535862" w:rsidRDefault="00535862" w:rsidP="00535862">
      <w:r w:rsidRPr="00535862">
        <w:t>age = 20</w:t>
      </w:r>
    </w:p>
    <w:p w14:paraId="36250801" w14:textId="77777777" w:rsidR="00535862" w:rsidRPr="00535862" w:rsidRDefault="00535862" w:rsidP="00535862">
      <w:proofErr w:type="gramStart"/>
      <w:r w:rsidRPr="00535862">
        <w:t>print(</w:t>
      </w:r>
      <w:proofErr w:type="spellStart"/>
      <w:proofErr w:type="gramEnd"/>
      <w:r w:rsidRPr="00535862">
        <w:t>f"I</w:t>
      </w:r>
      <w:proofErr w:type="spellEnd"/>
      <w:r w:rsidRPr="00535862">
        <w:t xml:space="preserve"> am {age} years old.")</w:t>
      </w:r>
    </w:p>
    <w:p w14:paraId="45B0E3DC" w14:textId="77777777" w:rsidR="00535862" w:rsidRPr="00535862" w:rsidRDefault="00535862" w:rsidP="00535862"/>
    <w:p w14:paraId="2E223A73" w14:textId="77777777" w:rsidR="00535862" w:rsidRPr="00535862" w:rsidRDefault="00535862" w:rsidP="00535862">
      <w:pPr>
        <w:rPr>
          <w:b/>
          <w:bCs/>
        </w:rPr>
      </w:pPr>
      <w:r w:rsidRPr="00535862">
        <w:rPr>
          <w:b/>
          <w:bCs/>
        </w:rPr>
        <w:t>## Expressions inside:</w:t>
      </w:r>
    </w:p>
    <w:p w14:paraId="72292B36" w14:textId="77777777" w:rsidR="00535862" w:rsidRPr="00535862" w:rsidRDefault="00535862" w:rsidP="00535862">
      <w:r w:rsidRPr="00535862">
        <w:t>a = 10</w:t>
      </w:r>
    </w:p>
    <w:p w14:paraId="306BA3DD" w14:textId="77777777" w:rsidR="00535862" w:rsidRPr="00535862" w:rsidRDefault="00535862" w:rsidP="00535862">
      <w:r w:rsidRPr="00535862">
        <w:t>b = 5</w:t>
      </w:r>
    </w:p>
    <w:p w14:paraId="2C7A28D5" w14:textId="77777777" w:rsidR="00535862" w:rsidRPr="00535862" w:rsidRDefault="00535862" w:rsidP="00535862">
      <w:proofErr w:type="gramStart"/>
      <w:r w:rsidRPr="00535862">
        <w:t>print(</w:t>
      </w:r>
      <w:proofErr w:type="spellStart"/>
      <w:proofErr w:type="gramEnd"/>
      <w:r w:rsidRPr="00535862">
        <w:t>f"Sum</w:t>
      </w:r>
      <w:proofErr w:type="spellEnd"/>
      <w:r w:rsidRPr="00535862">
        <w:t xml:space="preserve"> is {a + b}")</w:t>
      </w:r>
    </w:p>
    <w:p w14:paraId="657D3B29" w14:textId="77777777" w:rsidR="00535862" w:rsidRPr="00535862" w:rsidRDefault="00535862" w:rsidP="00535862">
      <w:pPr>
        <w:rPr>
          <w:b/>
          <w:bCs/>
        </w:rPr>
      </w:pPr>
    </w:p>
    <w:p w14:paraId="10536E30" w14:textId="77777777" w:rsidR="00535862" w:rsidRPr="00535862" w:rsidRDefault="00535862" w:rsidP="00535862">
      <w:pPr>
        <w:rPr>
          <w:b/>
          <w:bCs/>
        </w:rPr>
      </w:pPr>
      <w:r w:rsidRPr="00535862">
        <w:rPr>
          <w:b/>
          <w:bCs/>
        </w:rPr>
        <w:t xml:space="preserve">## Cleaner than + </w:t>
      </w:r>
      <w:proofErr w:type="gramStart"/>
      <w:r w:rsidRPr="00535862">
        <w:rPr>
          <w:b/>
          <w:bCs/>
        </w:rPr>
        <w:t>or .format</w:t>
      </w:r>
      <w:proofErr w:type="gramEnd"/>
      <w:r w:rsidRPr="00535862">
        <w:rPr>
          <w:b/>
          <w:bCs/>
        </w:rPr>
        <w:t>()</w:t>
      </w:r>
    </w:p>
    <w:p w14:paraId="6BB6D631" w14:textId="77777777" w:rsidR="00535862" w:rsidRPr="00535862" w:rsidRDefault="00535862" w:rsidP="00535862">
      <w:r w:rsidRPr="00535862">
        <w:t>pi = 3.14159</w:t>
      </w:r>
    </w:p>
    <w:p w14:paraId="6043FCD3" w14:textId="77777777" w:rsidR="00535862" w:rsidRPr="00535862" w:rsidRDefault="00535862" w:rsidP="00535862">
      <w:proofErr w:type="gramStart"/>
      <w:r w:rsidRPr="00535862">
        <w:t>print(</w:t>
      </w:r>
      <w:proofErr w:type="spellStart"/>
      <w:proofErr w:type="gramEnd"/>
      <w:r w:rsidRPr="00535862">
        <w:t>f"Value</w:t>
      </w:r>
      <w:proofErr w:type="spellEnd"/>
      <w:r w:rsidRPr="00535862">
        <w:t xml:space="preserve"> of pi is {pi:.2f}")</w:t>
      </w:r>
    </w:p>
    <w:p w14:paraId="2B472191" w14:textId="77777777" w:rsidR="00535862" w:rsidRPr="00535862" w:rsidRDefault="00535862" w:rsidP="00535862"/>
    <w:p w14:paraId="62DF7544" w14:textId="77777777" w:rsidR="00535862" w:rsidRPr="00535862" w:rsidRDefault="00535862" w:rsidP="00535862">
      <w:pPr>
        <w:rPr>
          <w:b/>
          <w:bCs/>
        </w:rPr>
      </w:pPr>
      <w:r w:rsidRPr="00535862">
        <w:rPr>
          <w:b/>
          <w:bCs/>
        </w:rPr>
        <w:t>## Display the price with 2 decimals:</w:t>
      </w:r>
    </w:p>
    <w:p w14:paraId="31A29762" w14:textId="77777777" w:rsidR="00535862" w:rsidRPr="00535862" w:rsidRDefault="00535862" w:rsidP="00535862">
      <w:r w:rsidRPr="00535862">
        <w:t>price = 59</w:t>
      </w:r>
    </w:p>
    <w:p w14:paraId="459650BC" w14:textId="77777777" w:rsidR="00535862" w:rsidRPr="00535862" w:rsidRDefault="00535862" w:rsidP="00535862">
      <w:r w:rsidRPr="00535862">
        <w:t xml:space="preserve">txt = </w:t>
      </w:r>
      <w:proofErr w:type="spellStart"/>
      <w:r w:rsidRPr="00535862">
        <w:t>f"The</w:t>
      </w:r>
      <w:proofErr w:type="spellEnd"/>
      <w:r w:rsidRPr="00535862">
        <w:t xml:space="preserve"> price is {price:.2f} dollars"</w:t>
      </w:r>
    </w:p>
    <w:p w14:paraId="32A416BD" w14:textId="77777777" w:rsidR="00535862" w:rsidRPr="00535862" w:rsidRDefault="00535862" w:rsidP="00535862">
      <w:r w:rsidRPr="00535862">
        <w:t>print(txt)</w:t>
      </w:r>
    </w:p>
    <w:p w14:paraId="5C090D5A" w14:textId="77777777" w:rsidR="00535862" w:rsidRPr="00535862" w:rsidRDefault="00535862" w:rsidP="00535862"/>
    <w:p w14:paraId="6252147A" w14:textId="77777777" w:rsidR="00535862" w:rsidRPr="00535862" w:rsidRDefault="00535862" w:rsidP="00535862">
      <w:pPr>
        <w:rPr>
          <w:b/>
          <w:bCs/>
        </w:rPr>
      </w:pPr>
      <w:r w:rsidRPr="00535862">
        <w:rPr>
          <w:b/>
          <w:bCs/>
        </w:rPr>
        <w:t># You can perform math operations on variables:</w:t>
      </w:r>
    </w:p>
    <w:p w14:paraId="01E883E9" w14:textId="77777777" w:rsidR="00535862" w:rsidRPr="00535862" w:rsidRDefault="00535862" w:rsidP="00535862">
      <w:r w:rsidRPr="00535862">
        <w:t>price = 59</w:t>
      </w:r>
    </w:p>
    <w:p w14:paraId="50193139" w14:textId="77777777" w:rsidR="00535862" w:rsidRPr="00535862" w:rsidRDefault="00535862" w:rsidP="00535862">
      <w:r w:rsidRPr="00535862">
        <w:t>tax = 0.25</w:t>
      </w:r>
    </w:p>
    <w:p w14:paraId="71823EA8" w14:textId="77777777" w:rsidR="00535862" w:rsidRPr="00535862" w:rsidRDefault="00535862" w:rsidP="00535862">
      <w:r w:rsidRPr="00535862">
        <w:lastRenderedPageBreak/>
        <w:t xml:space="preserve">txt = </w:t>
      </w:r>
      <w:proofErr w:type="spellStart"/>
      <w:r w:rsidRPr="00535862">
        <w:t>f"The</w:t>
      </w:r>
      <w:proofErr w:type="spellEnd"/>
      <w:r w:rsidRPr="00535862">
        <w:t xml:space="preserve"> price is {price + (price * tax)} dollars"</w:t>
      </w:r>
    </w:p>
    <w:p w14:paraId="2CAAB9E7" w14:textId="77777777" w:rsidR="00535862" w:rsidRPr="00535862" w:rsidRDefault="00535862" w:rsidP="00535862">
      <w:r w:rsidRPr="00535862">
        <w:t>print(txt)</w:t>
      </w:r>
    </w:p>
    <w:p w14:paraId="2CAAAAF6" w14:textId="77777777" w:rsidR="00535862" w:rsidRPr="00535862" w:rsidRDefault="00535862" w:rsidP="00535862">
      <w:pPr>
        <w:rPr>
          <w:b/>
          <w:bCs/>
        </w:rPr>
      </w:pPr>
    </w:p>
    <w:p w14:paraId="2A6D6341" w14:textId="77777777" w:rsidR="00535862" w:rsidRPr="00535862" w:rsidRDefault="00535862" w:rsidP="00535862">
      <w:pPr>
        <w:rPr>
          <w:b/>
          <w:bCs/>
        </w:rPr>
      </w:pPr>
      <w:r w:rsidRPr="00535862">
        <w:rPr>
          <w:b/>
          <w:bCs/>
        </w:rPr>
        <w:t># You can perform if...else statements inside the placeholders:</w:t>
      </w:r>
    </w:p>
    <w:p w14:paraId="41857DD2" w14:textId="77777777" w:rsidR="00535862" w:rsidRPr="00535862" w:rsidRDefault="00535862" w:rsidP="00535862">
      <w:r w:rsidRPr="00535862">
        <w:t xml:space="preserve">price = </w:t>
      </w:r>
      <w:proofErr w:type="gramStart"/>
      <w:r w:rsidRPr="00535862">
        <w:t>int(input(</w:t>
      </w:r>
      <w:proofErr w:type="gramEnd"/>
      <w:r w:rsidRPr="00535862">
        <w:t>"</w:t>
      </w:r>
      <w:proofErr w:type="spellStart"/>
      <w:r w:rsidRPr="00535862">
        <w:t>plese</w:t>
      </w:r>
      <w:proofErr w:type="spellEnd"/>
      <w:r w:rsidRPr="00535862">
        <w:t xml:space="preserve"> enter the price: "))</w:t>
      </w:r>
    </w:p>
    <w:p w14:paraId="3938A686" w14:textId="77777777" w:rsidR="00535862" w:rsidRPr="00535862" w:rsidRDefault="00535862" w:rsidP="00535862">
      <w:r w:rsidRPr="00535862">
        <w:t xml:space="preserve">txt = </w:t>
      </w:r>
      <w:proofErr w:type="spellStart"/>
      <w:r w:rsidRPr="00535862">
        <w:t>f"It</w:t>
      </w:r>
      <w:proofErr w:type="spellEnd"/>
      <w:r w:rsidRPr="00535862">
        <w:t xml:space="preserve"> is very {'Expensive' if price&gt;50 else 'Cheap'}"</w:t>
      </w:r>
    </w:p>
    <w:p w14:paraId="4D593639" w14:textId="77777777" w:rsidR="00535862" w:rsidRPr="00535862" w:rsidRDefault="00535862" w:rsidP="00535862">
      <w:r w:rsidRPr="00535862">
        <w:t>print(txt)</w:t>
      </w:r>
    </w:p>
    <w:p w14:paraId="728216D9" w14:textId="77777777" w:rsidR="00535862" w:rsidRPr="00535862" w:rsidRDefault="00535862" w:rsidP="00535862">
      <w:pPr>
        <w:rPr>
          <w:b/>
          <w:bCs/>
        </w:rPr>
      </w:pPr>
    </w:p>
    <w:p w14:paraId="03B3837D" w14:textId="77777777" w:rsidR="00535862" w:rsidRPr="00535862" w:rsidRDefault="00535862" w:rsidP="00535862">
      <w:pPr>
        <w:rPr>
          <w:b/>
          <w:bCs/>
        </w:rPr>
      </w:pPr>
      <w:r w:rsidRPr="00535862">
        <w:rPr>
          <w:b/>
          <w:bCs/>
        </w:rPr>
        <w:t>Execute Functions in F-Strings</w:t>
      </w:r>
    </w:p>
    <w:p w14:paraId="18C8013E" w14:textId="77777777" w:rsidR="00535862" w:rsidRPr="00535862" w:rsidRDefault="00535862" w:rsidP="00535862">
      <w:r w:rsidRPr="00535862">
        <w:t>fruit = "apples"</w:t>
      </w:r>
    </w:p>
    <w:p w14:paraId="4BE46F28" w14:textId="77777777" w:rsidR="00535862" w:rsidRPr="00535862" w:rsidRDefault="00535862" w:rsidP="00535862">
      <w:r w:rsidRPr="00535862">
        <w:t xml:space="preserve">txt = </w:t>
      </w:r>
      <w:proofErr w:type="spellStart"/>
      <w:r w:rsidRPr="00535862">
        <w:t>f"I</w:t>
      </w:r>
      <w:proofErr w:type="spellEnd"/>
      <w:r w:rsidRPr="00535862">
        <w:t xml:space="preserve"> love {</w:t>
      </w:r>
      <w:proofErr w:type="spellStart"/>
      <w:proofErr w:type="gramStart"/>
      <w:r w:rsidRPr="00535862">
        <w:t>fruit.upper</w:t>
      </w:r>
      <w:proofErr w:type="spellEnd"/>
      <w:proofErr w:type="gramEnd"/>
      <w:r w:rsidRPr="00535862">
        <w:t>()}"</w:t>
      </w:r>
    </w:p>
    <w:p w14:paraId="15891DE3" w14:textId="77777777" w:rsidR="00535862" w:rsidRPr="00535862" w:rsidRDefault="00535862" w:rsidP="00535862">
      <w:r w:rsidRPr="00535862">
        <w:t>print(txt)</w:t>
      </w:r>
    </w:p>
    <w:p w14:paraId="484C4476" w14:textId="77777777" w:rsidR="00535862" w:rsidRPr="00535862" w:rsidRDefault="00535862" w:rsidP="00535862">
      <w:pPr>
        <w:rPr>
          <w:b/>
          <w:bCs/>
        </w:rPr>
      </w:pPr>
    </w:p>
    <w:p w14:paraId="30EB4925" w14:textId="77777777" w:rsidR="00535862" w:rsidRPr="00535862" w:rsidRDefault="00535862" w:rsidP="00535862">
      <w:pPr>
        <w:rPr>
          <w:b/>
          <w:bCs/>
        </w:rPr>
      </w:pPr>
      <w:r w:rsidRPr="00535862">
        <w:rPr>
          <w:b/>
          <w:bCs/>
        </w:rPr>
        <w:t># Use a comma as a thousand separator:</w:t>
      </w:r>
    </w:p>
    <w:p w14:paraId="4D61E7F5" w14:textId="77777777" w:rsidR="00535862" w:rsidRPr="00535862" w:rsidRDefault="00535862" w:rsidP="00535862">
      <w:r w:rsidRPr="00535862">
        <w:t>price = 59000</w:t>
      </w:r>
    </w:p>
    <w:p w14:paraId="400C81D6" w14:textId="77777777" w:rsidR="00535862" w:rsidRPr="00535862" w:rsidRDefault="00535862" w:rsidP="00535862">
      <w:r w:rsidRPr="00535862">
        <w:t xml:space="preserve">txt = </w:t>
      </w:r>
      <w:proofErr w:type="spellStart"/>
      <w:r w:rsidRPr="00535862">
        <w:t>f"The</w:t>
      </w:r>
      <w:proofErr w:type="spellEnd"/>
      <w:r w:rsidRPr="00535862">
        <w:t xml:space="preserve"> price is {</w:t>
      </w:r>
      <w:proofErr w:type="gramStart"/>
      <w:r w:rsidRPr="00535862">
        <w:t>price:,</w:t>
      </w:r>
      <w:proofErr w:type="gramEnd"/>
      <w:r w:rsidRPr="00535862">
        <w:t>} dollars"</w:t>
      </w:r>
    </w:p>
    <w:p w14:paraId="3ADDD4CC" w14:textId="77777777" w:rsidR="00535862" w:rsidRPr="00535862" w:rsidRDefault="00535862" w:rsidP="00535862">
      <w:r w:rsidRPr="00535862">
        <w:t>print(txt)</w:t>
      </w:r>
    </w:p>
    <w:p w14:paraId="6B3958B8" w14:textId="77777777" w:rsidR="00535862" w:rsidRPr="00535862" w:rsidRDefault="00535862" w:rsidP="00535862">
      <w:pPr>
        <w:rPr>
          <w:b/>
          <w:bCs/>
        </w:rPr>
      </w:pPr>
    </w:p>
    <w:p w14:paraId="120D770B" w14:textId="77777777" w:rsidR="00535862" w:rsidRPr="00535862" w:rsidRDefault="00535862" w:rsidP="00535862">
      <w:pPr>
        <w:rPr>
          <w:b/>
          <w:bCs/>
        </w:rPr>
      </w:pPr>
      <w:r w:rsidRPr="00535862">
        <w:rPr>
          <w:b/>
          <w:bCs/>
        </w:rPr>
        <w:t># Multiple Values</w:t>
      </w:r>
    </w:p>
    <w:p w14:paraId="299C9F90" w14:textId="77777777" w:rsidR="00535862" w:rsidRPr="00535862" w:rsidRDefault="00535862" w:rsidP="00535862">
      <w:pPr>
        <w:rPr>
          <w:b/>
          <w:bCs/>
        </w:rPr>
      </w:pPr>
      <w:r w:rsidRPr="00535862">
        <w:rPr>
          <w:b/>
          <w:bCs/>
        </w:rPr>
        <w:t xml:space="preserve"># If you want to use more values, just add more values to the </w:t>
      </w:r>
      <w:proofErr w:type="gramStart"/>
      <w:r w:rsidRPr="00535862">
        <w:rPr>
          <w:b/>
          <w:bCs/>
        </w:rPr>
        <w:t>format(</w:t>
      </w:r>
      <w:proofErr w:type="gramEnd"/>
      <w:r w:rsidRPr="00535862">
        <w:rPr>
          <w:b/>
          <w:bCs/>
        </w:rPr>
        <w:t>) method:</w:t>
      </w:r>
    </w:p>
    <w:p w14:paraId="78A2247C" w14:textId="77777777" w:rsidR="00535862" w:rsidRPr="00535862" w:rsidRDefault="00535862" w:rsidP="00535862">
      <w:r w:rsidRPr="00535862">
        <w:t>quantity = 3</w:t>
      </w:r>
    </w:p>
    <w:p w14:paraId="7F5EACB1" w14:textId="77777777" w:rsidR="00535862" w:rsidRPr="00535862" w:rsidRDefault="00535862" w:rsidP="00535862">
      <w:proofErr w:type="spellStart"/>
      <w:r w:rsidRPr="00535862">
        <w:t>itemno</w:t>
      </w:r>
      <w:proofErr w:type="spellEnd"/>
      <w:r w:rsidRPr="00535862">
        <w:t xml:space="preserve"> = 567</w:t>
      </w:r>
    </w:p>
    <w:p w14:paraId="6E14080C" w14:textId="77777777" w:rsidR="00535862" w:rsidRPr="00535862" w:rsidRDefault="00535862" w:rsidP="00535862">
      <w:r w:rsidRPr="00535862">
        <w:t>price = 49</w:t>
      </w:r>
    </w:p>
    <w:p w14:paraId="1185970B" w14:textId="77777777" w:rsidR="00535862" w:rsidRPr="00535862" w:rsidRDefault="00535862" w:rsidP="00535862">
      <w:proofErr w:type="spellStart"/>
      <w:r w:rsidRPr="00535862">
        <w:t>myorder</w:t>
      </w:r>
      <w:proofErr w:type="spellEnd"/>
      <w:r w:rsidRPr="00535862">
        <w:t xml:space="preserve"> = "I want {} pieces of item number {} for {:.2f} dollars."</w:t>
      </w:r>
    </w:p>
    <w:p w14:paraId="4D003D03" w14:textId="77777777" w:rsidR="00535862" w:rsidRPr="00535862" w:rsidRDefault="00535862" w:rsidP="00535862">
      <w:proofErr w:type="gramStart"/>
      <w:r w:rsidRPr="00535862">
        <w:t>print(</w:t>
      </w:r>
      <w:proofErr w:type="spellStart"/>
      <w:r w:rsidRPr="00535862">
        <w:t>myorder.format</w:t>
      </w:r>
      <w:proofErr w:type="spellEnd"/>
      <w:proofErr w:type="gramEnd"/>
      <w:r w:rsidRPr="00535862">
        <w:t xml:space="preserve">(quantity, </w:t>
      </w:r>
      <w:proofErr w:type="spellStart"/>
      <w:r w:rsidRPr="00535862">
        <w:t>itemno</w:t>
      </w:r>
      <w:proofErr w:type="spellEnd"/>
      <w:r w:rsidRPr="00535862">
        <w:t>, price))</w:t>
      </w:r>
    </w:p>
    <w:p w14:paraId="1D3188E3" w14:textId="77777777" w:rsidR="00535862" w:rsidRDefault="00535862" w:rsidP="00535862"/>
    <w:p w14:paraId="4FC908C1" w14:textId="77777777" w:rsidR="00535862" w:rsidRDefault="00535862" w:rsidP="00535862"/>
    <w:p w14:paraId="35C56B05" w14:textId="77777777" w:rsidR="00535862" w:rsidRPr="00535862" w:rsidRDefault="00535862" w:rsidP="00535862"/>
    <w:p w14:paraId="105D3C6B" w14:textId="77777777" w:rsidR="00535862" w:rsidRPr="00535862" w:rsidRDefault="00535862" w:rsidP="00535862">
      <w:pPr>
        <w:rPr>
          <w:b/>
          <w:bCs/>
        </w:rPr>
      </w:pPr>
      <w:r w:rsidRPr="00535862">
        <w:rPr>
          <w:b/>
          <w:bCs/>
        </w:rPr>
        <w:lastRenderedPageBreak/>
        <w:t>## Named Indexes</w:t>
      </w:r>
    </w:p>
    <w:p w14:paraId="63E38114" w14:textId="77777777" w:rsidR="00535862" w:rsidRPr="00535862" w:rsidRDefault="00535862" w:rsidP="00535862">
      <w:proofErr w:type="spellStart"/>
      <w:r w:rsidRPr="00535862">
        <w:t>myorder</w:t>
      </w:r>
      <w:proofErr w:type="spellEnd"/>
      <w:r w:rsidRPr="00535862">
        <w:t xml:space="preserve"> = "I have a {</w:t>
      </w:r>
      <w:proofErr w:type="spellStart"/>
      <w:r w:rsidRPr="00535862">
        <w:t>carname</w:t>
      </w:r>
      <w:proofErr w:type="spellEnd"/>
      <w:r w:rsidRPr="00535862">
        <w:t>}, it is a {model}."</w:t>
      </w:r>
    </w:p>
    <w:p w14:paraId="113AAC52" w14:textId="77777777" w:rsidR="00535862" w:rsidRDefault="00535862" w:rsidP="00535862">
      <w:proofErr w:type="gramStart"/>
      <w:r w:rsidRPr="00535862">
        <w:t>print(</w:t>
      </w:r>
      <w:proofErr w:type="spellStart"/>
      <w:r w:rsidRPr="00535862">
        <w:t>myorder.format</w:t>
      </w:r>
      <w:proofErr w:type="spellEnd"/>
      <w:proofErr w:type="gramEnd"/>
      <w:r w:rsidRPr="00535862">
        <w:t>(</w:t>
      </w:r>
      <w:proofErr w:type="spellStart"/>
      <w:r w:rsidRPr="00535862">
        <w:t>carname</w:t>
      </w:r>
      <w:proofErr w:type="spellEnd"/>
      <w:r w:rsidRPr="00535862">
        <w:t xml:space="preserve"> = "Ford", model = "Mustang"))</w:t>
      </w:r>
    </w:p>
    <w:p w14:paraId="29DBBC8D" w14:textId="1BBBDDDA" w:rsidR="00535862" w:rsidRPr="00535862" w:rsidRDefault="00535862" w:rsidP="00535862">
      <w:r w:rsidRPr="00535862">
        <w:t xml:space="preserve">  </w:t>
      </w:r>
    </w:p>
    <w:p w14:paraId="6DDD305B" w14:textId="77777777" w:rsidR="00535862" w:rsidRPr="00535862" w:rsidRDefault="00535862" w:rsidP="00535862">
      <w:pPr>
        <w:rPr>
          <w:b/>
          <w:bCs/>
        </w:rPr>
      </w:pPr>
      <w:r w:rsidRPr="00535862">
        <w:rPr>
          <w:b/>
          <w:bCs/>
        </w:rPr>
        <w:t> </w:t>
      </w:r>
      <w:proofErr w:type="gramStart"/>
      <w:r w:rsidRPr="00535862">
        <w:rPr>
          <w:b/>
          <w:bCs/>
        </w:rPr>
        <w:t># .format</w:t>
      </w:r>
      <w:proofErr w:type="gramEnd"/>
      <w:r w:rsidRPr="00535862">
        <w:rPr>
          <w:b/>
          <w:bCs/>
        </w:rPr>
        <w:t xml:space="preserve">() function is used to insert values into a string </w:t>
      </w:r>
    </w:p>
    <w:p w14:paraId="599509AB" w14:textId="77777777" w:rsidR="00535862" w:rsidRPr="00535862" w:rsidRDefault="00535862" w:rsidP="00535862">
      <w:r w:rsidRPr="00535862">
        <w:br/>
      </w:r>
    </w:p>
    <w:p w14:paraId="1927E36D" w14:textId="77777777" w:rsidR="00DA0980" w:rsidRDefault="00DA0980"/>
    <w:sectPr w:rsidR="00DA0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62"/>
    <w:rsid w:val="001D2117"/>
    <w:rsid w:val="00535862"/>
    <w:rsid w:val="00AE2CA0"/>
    <w:rsid w:val="00DA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B9982"/>
  <w15:chartTrackingRefBased/>
  <w15:docId w15:val="{A37DB39F-E966-4AEF-80DF-6F5342567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8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8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8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8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8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8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8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8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8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8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8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8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8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8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8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8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8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8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8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8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8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8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8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8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8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8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8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8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8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4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9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Kesarkar</dc:creator>
  <cp:keywords/>
  <dc:description/>
  <cp:lastModifiedBy>Atharva Kesarkar</cp:lastModifiedBy>
  <cp:revision>1</cp:revision>
  <dcterms:created xsi:type="dcterms:W3CDTF">2025-06-03T06:42:00Z</dcterms:created>
  <dcterms:modified xsi:type="dcterms:W3CDTF">2025-06-03T06:43:00Z</dcterms:modified>
</cp:coreProperties>
</file>