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FE3A" w14:textId="0925B72A" w:rsidR="00575C12" w:rsidRPr="00F75742" w:rsidRDefault="00F75742" w:rsidP="00F75742">
      <w:pPr>
        <w:jc w:val="center"/>
        <w:rPr>
          <w:sz w:val="32"/>
          <w:szCs w:val="32"/>
          <w:lang w:val="en-US"/>
        </w:rPr>
      </w:pPr>
      <w:r w:rsidRPr="00F75742">
        <w:rPr>
          <w:sz w:val="32"/>
          <w:szCs w:val="32"/>
          <w:lang w:val="en-US"/>
        </w:rPr>
        <w:t>OOPL Assignment – 9</w:t>
      </w:r>
    </w:p>
    <w:p w14:paraId="0DEC6807" w14:textId="0A714554" w:rsidR="00F75742" w:rsidRDefault="00F75742" w:rsidP="00F75742">
      <w:pPr>
        <w:jc w:val="center"/>
        <w:rPr>
          <w:sz w:val="32"/>
          <w:szCs w:val="32"/>
          <w:lang w:val="en-US"/>
        </w:rPr>
      </w:pPr>
      <w:r w:rsidRPr="00F75742">
        <w:rPr>
          <w:sz w:val="32"/>
          <w:szCs w:val="32"/>
          <w:lang w:val="en-US"/>
        </w:rPr>
        <w:t>Factory Design Pattern</w:t>
      </w:r>
    </w:p>
    <w:p w14:paraId="367D6555" w14:textId="77777777" w:rsidR="00F75742" w:rsidRPr="00F75742" w:rsidRDefault="00F75742" w:rsidP="00F75742">
      <w:pPr>
        <w:jc w:val="center"/>
        <w:rPr>
          <w:sz w:val="32"/>
          <w:szCs w:val="32"/>
          <w:lang w:val="en-US"/>
        </w:rPr>
      </w:pPr>
    </w:p>
    <w:p w14:paraId="79F81908" w14:textId="4BA8DE8A" w:rsidR="00F75742" w:rsidRPr="00F75742" w:rsidRDefault="00F75742" w:rsidP="00F75742">
      <w:pPr>
        <w:pStyle w:val="NoSpacing"/>
        <w:rPr>
          <w:sz w:val="24"/>
          <w:szCs w:val="24"/>
          <w:lang w:val="en-US"/>
        </w:rPr>
      </w:pPr>
      <w:r w:rsidRPr="00F75742">
        <w:rPr>
          <w:sz w:val="24"/>
          <w:szCs w:val="24"/>
          <w:lang w:val="en-US"/>
        </w:rPr>
        <w:t>Name :- Atharva Kinikar</w:t>
      </w:r>
    </w:p>
    <w:p w14:paraId="286E2655" w14:textId="49E03D22" w:rsidR="00F75742" w:rsidRPr="00F75742" w:rsidRDefault="00F75742" w:rsidP="00F75742">
      <w:pPr>
        <w:pStyle w:val="NoSpacing"/>
        <w:rPr>
          <w:sz w:val="24"/>
          <w:szCs w:val="24"/>
          <w:lang w:val="en-US"/>
        </w:rPr>
      </w:pPr>
      <w:r w:rsidRPr="00F75742">
        <w:rPr>
          <w:sz w:val="24"/>
          <w:szCs w:val="24"/>
          <w:lang w:val="en-US"/>
        </w:rPr>
        <w:t>Div : SE10</w:t>
      </w:r>
    </w:p>
    <w:p w14:paraId="3A9613B3" w14:textId="2FDA587B" w:rsidR="00F75742" w:rsidRPr="00F75742" w:rsidRDefault="00F75742" w:rsidP="00F75742">
      <w:pPr>
        <w:pStyle w:val="NoSpacing"/>
        <w:rPr>
          <w:sz w:val="24"/>
          <w:szCs w:val="24"/>
          <w:lang w:val="en-US"/>
        </w:rPr>
      </w:pPr>
      <w:r w:rsidRPr="00F75742">
        <w:rPr>
          <w:sz w:val="24"/>
          <w:szCs w:val="24"/>
          <w:lang w:val="en-US"/>
        </w:rPr>
        <w:t>Batch : F10</w:t>
      </w:r>
    </w:p>
    <w:p w14:paraId="668134AF" w14:textId="3C058AFC" w:rsidR="00F75742" w:rsidRDefault="00F75742" w:rsidP="00F75742">
      <w:pPr>
        <w:pStyle w:val="NoSpacing"/>
        <w:rPr>
          <w:sz w:val="24"/>
          <w:szCs w:val="24"/>
          <w:lang w:val="en-US"/>
        </w:rPr>
      </w:pPr>
      <w:r w:rsidRPr="00F75742">
        <w:rPr>
          <w:sz w:val="24"/>
          <w:szCs w:val="24"/>
          <w:lang w:val="en-US"/>
        </w:rPr>
        <w:t xml:space="preserve">Roll No :23241 </w:t>
      </w:r>
    </w:p>
    <w:p w14:paraId="3BB1B426" w14:textId="520D521E" w:rsidR="00334DBB" w:rsidRDefault="00334DBB" w:rsidP="00F75742">
      <w:pPr>
        <w:pStyle w:val="NoSpacing"/>
        <w:rPr>
          <w:sz w:val="24"/>
          <w:szCs w:val="24"/>
          <w:lang w:val="en-US"/>
        </w:rPr>
      </w:pPr>
    </w:p>
    <w:p w14:paraId="6414322C" w14:textId="35E0428C" w:rsidR="00334DBB" w:rsidRDefault="00334DBB" w:rsidP="00F7574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:-</w:t>
      </w:r>
    </w:p>
    <w:p w14:paraId="7765CD0C" w14:textId="17783D8C" w:rsidR="00334DBB" w:rsidRDefault="00334DBB" w:rsidP="00F75742">
      <w:pPr>
        <w:pStyle w:val="NoSpacing"/>
        <w:rPr>
          <w:sz w:val="24"/>
          <w:szCs w:val="24"/>
          <w:lang w:val="en-US"/>
        </w:rPr>
      </w:pPr>
    </w:p>
    <w:p w14:paraId="7ADDE4D2" w14:textId="778C8096" w:rsidR="00334DBB" w:rsidRDefault="00334DBB" w:rsidP="00F7574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1] Car.java</w:t>
      </w:r>
    </w:p>
    <w:p w14:paraId="642DEA6F" w14:textId="50878C8C" w:rsidR="00334DBB" w:rsidRDefault="00334DBB" w:rsidP="00F75742">
      <w:pPr>
        <w:pStyle w:val="NoSpacing"/>
        <w:rPr>
          <w:sz w:val="24"/>
          <w:szCs w:val="24"/>
          <w:lang w:val="en-US"/>
        </w:rPr>
      </w:pPr>
    </w:p>
    <w:p w14:paraId="61D000B2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14:paraId="03B78ADA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Name:-Atharva Kinikar</w:t>
      </w:r>
    </w:p>
    <w:p w14:paraId="33568D09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Div :- SE10</w:t>
      </w:r>
    </w:p>
    <w:p w14:paraId="1A6D62D2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Batch :- F10</w:t>
      </w:r>
    </w:p>
    <w:p w14:paraId="7174CFE1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Roll No :23241</w:t>
      </w:r>
    </w:p>
    <w:p w14:paraId="2957D06B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14:paraId="28E35F15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5C363AC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abstract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23D39C6C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8249409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Car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CarType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ManufacturerType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manufacturer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7E4FC49A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5365602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manufacturer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manufacturer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08E738E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34D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arrangeParts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13F3C67C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A1249DC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AA822FB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arrangeParts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{</w:t>
      </w:r>
    </w:p>
    <w:p w14:paraId="1F5301E1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34DB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34D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34DB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"Car Manufacturing Started"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E7BD09B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EFEA92A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AACAED1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protected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abstract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construct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1DBB3376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1B1FDCD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CarType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4626356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ManufacturerType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manufacturer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D89A71F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4DD11AD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CarType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getModel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{</w:t>
      </w:r>
    </w:p>
    <w:p w14:paraId="6FFBE346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334D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D4AF4EF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FA33C15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444C181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setModel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CarType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7CC03D76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602E2A2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7BD49F9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3CBCFAA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ManufacturerType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getManufacturer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{</w:t>
      </w:r>
    </w:p>
    <w:p w14:paraId="1CEA906A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34D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manufacturer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DB2FC4F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6865FAF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C116F26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setManufacturer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ManufacturerType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manufacturer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73E1F5F2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manufacturer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manufacturer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EA5298B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137913C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7B27CA19" w14:textId="2BCB9F89" w:rsidR="00334DBB" w:rsidRDefault="00334DBB" w:rsidP="00F75742">
      <w:pPr>
        <w:pStyle w:val="NoSpacing"/>
        <w:rPr>
          <w:sz w:val="24"/>
          <w:szCs w:val="24"/>
          <w:lang w:val="en-US"/>
        </w:rPr>
      </w:pPr>
    </w:p>
    <w:p w14:paraId="3DB42476" w14:textId="5A7240CD" w:rsidR="00334DBB" w:rsidRDefault="00334DBB" w:rsidP="00F7574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2] CarFactory.java</w:t>
      </w:r>
    </w:p>
    <w:p w14:paraId="6C2CE0D8" w14:textId="10BABFA6" w:rsidR="00334DBB" w:rsidRDefault="00334DBB" w:rsidP="00F75742">
      <w:pPr>
        <w:pStyle w:val="NoSpacing"/>
        <w:rPr>
          <w:sz w:val="24"/>
          <w:szCs w:val="24"/>
          <w:lang w:val="en-US"/>
        </w:rPr>
      </w:pPr>
    </w:p>
    <w:p w14:paraId="7F0D3B9A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14:paraId="39B47211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Name:-Atharva Kinikar</w:t>
      </w:r>
    </w:p>
    <w:p w14:paraId="5A88B809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Div :- SE10</w:t>
      </w:r>
    </w:p>
    <w:p w14:paraId="4A092482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Batch :- F10</w:t>
      </w:r>
    </w:p>
    <w:p w14:paraId="5BCA7700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Roll No :23241</w:t>
      </w:r>
    </w:p>
    <w:p w14:paraId="01442ACC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14:paraId="2F2A87E3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DABD6A7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CarFactory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145672B7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buildCar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CarType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ManufacturerType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manufacturer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537B8E7D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61635DA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D1CC5A9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3D7B997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34D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switch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75F79D7C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34D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SMALL</w:t>
      </w:r>
      <w:r w:rsidRPr="00334D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376190C3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34D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SmallCar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4FB6647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334D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B8F78AD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34D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SEDAN</w:t>
      </w:r>
      <w:r w:rsidRPr="00334D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3A15583E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34D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SedanCar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FE722BB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334D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12C4277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334D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LUXURY</w:t>
      </w:r>
      <w:r w:rsidRPr="00334D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59FEA399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34D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LuxuryCar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18D712A8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334D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DF363FE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34D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default:</w:t>
      </w:r>
    </w:p>
    <w:p w14:paraId="4D4FBA26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34DB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34DB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34DB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"Invalid Choice !!!"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6A52A76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334D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95A9E81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747F5FBA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34DB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car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5884A7F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89EC193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6756FC79" w14:textId="2D7523A2" w:rsidR="00334DBB" w:rsidRDefault="00334DBB" w:rsidP="00F75742">
      <w:pPr>
        <w:pStyle w:val="NoSpacing"/>
        <w:rPr>
          <w:sz w:val="24"/>
          <w:szCs w:val="24"/>
          <w:lang w:val="en-US"/>
        </w:rPr>
      </w:pPr>
    </w:p>
    <w:p w14:paraId="01E4C1AA" w14:textId="647DEDF1" w:rsidR="00334DBB" w:rsidRDefault="00334DBB" w:rsidP="00F7574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3] CarType.java</w:t>
      </w:r>
    </w:p>
    <w:p w14:paraId="4E1E115D" w14:textId="728CFC51" w:rsidR="00334DBB" w:rsidRDefault="00334DBB" w:rsidP="00F75742">
      <w:pPr>
        <w:pStyle w:val="NoSpacing"/>
        <w:rPr>
          <w:sz w:val="24"/>
          <w:szCs w:val="24"/>
          <w:lang w:val="en-US"/>
        </w:rPr>
      </w:pPr>
    </w:p>
    <w:p w14:paraId="0EC6A413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enum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34DB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CarType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75912518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34DB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SMALL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334DB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SEDAN</w:t>
      </w: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334DB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LUXURY</w:t>
      </w:r>
    </w:p>
    <w:p w14:paraId="5C4912C3" w14:textId="77777777" w:rsidR="00334DBB" w:rsidRPr="00334DBB" w:rsidRDefault="00334DBB" w:rsidP="00334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34DB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25B89FF8" w14:textId="7A61A538" w:rsidR="00334DBB" w:rsidRDefault="00334DBB" w:rsidP="00F75742">
      <w:pPr>
        <w:pStyle w:val="NoSpacing"/>
        <w:rPr>
          <w:sz w:val="24"/>
          <w:szCs w:val="24"/>
          <w:lang w:val="en-US"/>
        </w:rPr>
      </w:pPr>
    </w:p>
    <w:p w14:paraId="0F0C4225" w14:textId="64522F06" w:rsidR="00334DBB" w:rsidRDefault="00334DBB" w:rsidP="00F75742">
      <w:pPr>
        <w:pStyle w:val="NoSpacing"/>
        <w:rPr>
          <w:sz w:val="24"/>
          <w:szCs w:val="24"/>
          <w:lang w:val="en-US"/>
        </w:rPr>
      </w:pPr>
    </w:p>
    <w:p w14:paraId="3FE2F21D" w14:textId="6A4CC155" w:rsidR="00334DBB" w:rsidRDefault="00334DBB" w:rsidP="00F7574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4] LuxuryCar.java</w:t>
      </w:r>
    </w:p>
    <w:p w14:paraId="1DA1BB83" w14:textId="77777777" w:rsidR="00334DBB" w:rsidRPr="00F75742" w:rsidRDefault="00334DBB" w:rsidP="00F75742">
      <w:pPr>
        <w:pStyle w:val="NoSpacing"/>
        <w:rPr>
          <w:sz w:val="24"/>
          <w:szCs w:val="24"/>
          <w:lang w:val="en-US"/>
        </w:rPr>
      </w:pPr>
    </w:p>
    <w:p w14:paraId="6C3BAADA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LuxuryCar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extends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481659FE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LuxuryCar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14:paraId="1C874C4D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524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super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CarType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LUXURY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ManufacturerType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BMW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D86F673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construct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DA95067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37E42DB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DD79152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@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Override</w:t>
      </w:r>
    </w:p>
    <w:p w14:paraId="21EEAE63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524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protected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construct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{</w:t>
      </w:r>
    </w:p>
    <w:p w14:paraId="5CA4DD43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524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"Building the Luxury car"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BC93040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524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"Model Name : BMW 520d"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04CEA15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1BCF183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9396885" w14:textId="1889E5D1" w:rsidR="00F75742" w:rsidRDefault="00F75742">
      <w:pPr>
        <w:rPr>
          <w:lang w:val="en-US"/>
        </w:rPr>
      </w:pPr>
    </w:p>
    <w:p w14:paraId="3062252E" w14:textId="251DF912" w:rsidR="006524FE" w:rsidRDefault="006524FE">
      <w:pPr>
        <w:rPr>
          <w:lang w:val="en-US"/>
        </w:rPr>
      </w:pPr>
      <w:r>
        <w:rPr>
          <w:lang w:val="en-US"/>
        </w:rPr>
        <w:t>5] SedanCar.java</w:t>
      </w:r>
    </w:p>
    <w:p w14:paraId="571F3E28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SedanCar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extends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64A076B8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SedanCar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14:paraId="7AF76A26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524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super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CarType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SEDAN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ManufacturerType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SKODA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0B036EF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construct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3381D82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AD0BDED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512E6D4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@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Override</w:t>
      </w:r>
    </w:p>
    <w:p w14:paraId="512E2746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524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protected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construct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{</w:t>
      </w:r>
    </w:p>
    <w:p w14:paraId="72A578E6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524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"Building the Sedan"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11C12E7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524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"Model Name : Skoda Octavia"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D0E11CB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FCD6579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9E8DCE4" w14:textId="65BAACCB" w:rsidR="006524FE" w:rsidRDefault="006524FE">
      <w:pPr>
        <w:rPr>
          <w:lang w:val="en-US"/>
        </w:rPr>
      </w:pPr>
    </w:p>
    <w:p w14:paraId="4583DFC8" w14:textId="45EBB1F9" w:rsidR="006524FE" w:rsidRDefault="006524FE">
      <w:pPr>
        <w:rPr>
          <w:lang w:val="en-US"/>
        </w:rPr>
      </w:pPr>
      <w:r>
        <w:rPr>
          <w:lang w:val="en-US"/>
        </w:rPr>
        <w:t>6] SmallCar.java</w:t>
      </w:r>
    </w:p>
    <w:p w14:paraId="5C0552BD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SmallCar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extends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5344149F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SmallCar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14:paraId="75D7EA2E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524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super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CarType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SMALL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ManufacturerType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HYUNDAI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73FDF6B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construct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86AFDAF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B931F7A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62B83A9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@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Override</w:t>
      </w:r>
    </w:p>
    <w:p w14:paraId="4E669314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524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protected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construct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{</w:t>
      </w:r>
    </w:p>
    <w:p w14:paraId="5025584E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524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"Building Small Car "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3B993B5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524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"Model Name : Hyundai i20"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1646BC2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4486C59F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7E17781E" w14:textId="01583DEE" w:rsidR="006524FE" w:rsidRDefault="006524FE">
      <w:pPr>
        <w:rPr>
          <w:lang w:val="en-US"/>
        </w:rPr>
      </w:pPr>
    </w:p>
    <w:p w14:paraId="314C8CC8" w14:textId="1EAFB349" w:rsidR="006524FE" w:rsidRDefault="006524FE">
      <w:pPr>
        <w:rPr>
          <w:lang w:val="en-US"/>
        </w:rPr>
      </w:pPr>
      <w:r>
        <w:rPr>
          <w:lang w:val="en-US"/>
        </w:rPr>
        <w:t>7] TestFactoryPattern.java</w:t>
      </w:r>
    </w:p>
    <w:p w14:paraId="23265F8B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TestFactoryPattern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122C0F52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F547CA1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524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r w:rsidRPr="006524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273DFD0A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021263A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524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"CAR FACTORY</w:t>
      </w:r>
      <w:r w:rsidRPr="006524FE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6524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2C43E62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CarFactory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buildCar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CarType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SMALL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ManufacturerType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HYUNDAI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1D9A221A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D1AF385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DFD185F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CarFactory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buildCar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CarType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SEDAN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ManufacturerType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SKODA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019CD34D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862DBD4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3985054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CarFactory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buildCar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CarType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LUXURY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524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ManufacturerType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524F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BMW</w:t>
      </w: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054E4C5C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7D40E7C" w14:textId="77777777" w:rsidR="006524FE" w:rsidRPr="006524FE" w:rsidRDefault="006524FE" w:rsidP="006524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24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557DC6B8" w14:textId="77777777" w:rsidR="006524FE" w:rsidRPr="00F75742" w:rsidRDefault="006524FE">
      <w:pPr>
        <w:rPr>
          <w:lang w:val="en-US"/>
        </w:rPr>
      </w:pPr>
    </w:p>
    <w:sectPr w:rsidR="006524FE" w:rsidRPr="00F7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AE"/>
    <w:rsid w:val="002222FC"/>
    <w:rsid w:val="00334DBB"/>
    <w:rsid w:val="00575C12"/>
    <w:rsid w:val="006524FE"/>
    <w:rsid w:val="009D7AAE"/>
    <w:rsid w:val="00AC3336"/>
    <w:rsid w:val="00F7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4E2A"/>
  <w15:chartTrackingRefBased/>
  <w15:docId w15:val="{7881969D-6F99-4E8B-B4B5-AFF436E9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7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23241_ATHARVA_21_22</dc:creator>
  <cp:keywords/>
  <dc:description/>
  <cp:lastModifiedBy>23241_ATHARVA_21_22</cp:lastModifiedBy>
  <cp:revision>5</cp:revision>
  <dcterms:created xsi:type="dcterms:W3CDTF">2021-12-09T15:33:00Z</dcterms:created>
  <dcterms:modified xsi:type="dcterms:W3CDTF">2021-12-09T15:40:00Z</dcterms:modified>
</cp:coreProperties>
</file>