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B736" w14:textId="73429BC4" w:rsidR="005D7521" w:rsidRPr="00E6462B" w:rsidRDefault="00F026AF" w:rsidP="00E6462B">
      <w:pPr>
        <w:jc w:val="center"/>
        <w:rPr>
          <w:sz w:val="32"/>
          <w:szCs w:val="32"/>
          <w:lang w:val="en-US"/>
        </w:rPr>
      </w:pPr>
      <w:r w:rsidRPr="00E6462B">
        <w:rPr>
          <w:sz w:val="32"/>
          <w:szCs w:val="32"/>
          <w:lang w:val="en-US"/>
        </w:rPr>
        <w:t>OOPL Assignment 11</w:t>
      </w:r>
    </w:p>
    <w:p w14:paraId="5D5E9AB3" w14:textId="09895AC4" w:rsidR="00F026AF" w:rsidRDefault="00F026AF" w:rsidP="00E6462B">
      <w:pPr>
        <w:jc w:val="center"/>
        <w:rPr>
          <w:sz w:val="32"/>
          <w:szCs w:val="32"/>
          <w:lang w:val="en-US"/>
        </w:rPr>
      </w:pPr>
      <w:r w:rsidRPr="00E6462B">
        <w:rPr>
          <w:sz w:val="32"/>
          <w:szCs w:val="32"/>
          <w:lang w:val="en-US"/>
        </w:rPr>
        <w:t>Case Study</w:t>
      </w:r>
    </w:p>
    <w:p w14:paraId="756BBC49" w14:textId="77777777" w:rsidR="00D63D77" w:rsidRDefault="00D63D77" w:rsidP="00E6462B">
      <w:pPr>
        <w:jc w:val="center"/>
        <w:rPr>
          <w:sz w:val="32"/>
          <w:szCs w:val="32"/>
          <w:lang w:val="en-US"/>
        </w:rPr>
      </w:pPr>
    </w:p>
    <w:p w14:paraId="1E500BEA" w14:textId="4545617A" w:rsidR="00E6462B" w:rsidRPr="00D63D77" w:rsidRDefault="00E6462B" w:rsidP="00D63D77">
      <w:pPr>
        <w:pStyle w:val="NoSpacing"/>
        <w:rPr>
          <w:sz w:val="24"/>
          <w:szCs w:val="24"/>
          <w:lang w:val="en-US"/>
        </w:rPr>
      </w:pPr>
      <w:r w:rsidRPr="00D63D77">
        <w:rPr>
          <w:sz w:val="24"/>
          <w:szCs w:val="24"/>
          <w:lang w:val="en-US"/>
        </w:rPr>
        <w:t>Name :- Atharva Kinikar</w:t>
      </w:r>
    </w:p>
    <w:p w14:paraId="11B95ABE" w14:textId="6A42442A" w:rsidR="00E6462B" w:rsidRPr="00D63D77" w:rsidRDefault="00E6462B" w:rsidP="00D63D77">
      <w:pPr>
        <w:pStyle w:val="NoSpacing"/>
        <w:rPr>
          <w:sz w:val="24"/>
          <w:szCs w:val="24"/>
          <w:lang w:val="en-US"/>
        </w:rPr>
      </w:pPr>
      <w:proofErr w:type="spellStart"/>
      <w:r w:rsidRPr="00D63D77">
        <w:rPr>
          <w:sz w:val="24"/>
          <w:szCs w:val="24"/>
          <w:lang w:val="en-US"/>
        </w:rPr>
        <w:t>Div</w:t>
      </w:r>
      <w:proofErr w:type="spellEnd"/>
      <w:r w:rsidRPr="00D63D77">
        <w:rPr>
          <w:sz w:val="24"/>
          <w:szCs w:val="24"/>
          <w:lang w:val="en-US"/>
        </w:rPr>
        <w:t xml:space="preserve"> :- SE 10</w:t>
      </w:r>
    </w:p>
    <w:p w14:paraId="0B3DFBA4" w14:textId="5AF6B7AB" w:rsidR="00E6462B" w:rsidRPr="00D63D77" w:rsidRDefault="00E6462B" w:rsidP="00D63D77">
      <w:pPr>
        <w:pStyle w:val="NoSpacing"/>
        <w:rPr>
          <w:sz w:val="24"/>
          <w:szCs w:val="24"/>
          <w:lang w:val="en-US"/>
        </w:rPr>
      </w:pPr>
      <w:r w:rsidRPr="00D63D77">
        <w:rPr>
          <w:sz w:val="24"/>
          <w:szCs w:val="24"/>
          <w:lang w:val="en-US"/>
        </w:rPr>
        <w:t>Batch :- F 10</w:t>
      </w:r>
    </w:p>
    <w:p w14:paraId="45F0F1AA" w14:textId="6CB5ECB7" w:rsidR="00E6462B" w:rsidRDefault="00E6462B" w:rsidP="00D63D77">
      <w:pPr>
        <w:pStyle w:val="NoSpacing"/>
        <w:rPr>
          <w:sz w:val="24"/>
          <w:szCs w:val="24"/>
          <w:lang w:val="en-US"/>
        </w:rPr>
      </w:pPr>
      <w:r w:rsidRPr="00D63D77">
        <w:rPr>
          <w:sz w:val="24"/>
          <w:szCs w:val="24"/>
          <w:lang w:val="en-US"/>
        </w:rPr>
        <w:t>Roll No :- 23241</w:t>
      </w:r>
    </w:p>
    <w:p w14:paraId="1A470E76" w14:textId="33028096" w:rsidR="00FC0C60" w:rsidRDefault="00FC0C60" w:rsidP="00D63D77">
      <w:pPr>
        <w:pStyle w:val="NoSpacing"/>
        <w:rPr>
          <w:sz w:val="24"/>
          <w:szCs w:val="24"/>
          <w:lang w:val="en-US"/>
        </w:rPr>
      </w:pPr>
    </w:p>
    <w:p w14:paraId="020BCB6B" w14:textId="4EA65016" w:rsidR="00FC0C60" w:rsidRDefault="00FC0C60" w:rsidP="00D63D77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 :-</w:t>
      </w:r>
    </w:p>
    <w:p w14:paraId="5D5B46EA" w14:textId="11BC6C08" w:rsidR="00FC0C60" w:rsidRDefault="00FC0C60" w:rsidP="00D63D77">
      <w:pPr>
        <w:pStyle w:val="NoSpacing"/>
        <w:rPr>
          <w:sz w:val="24"/>
          <w:szCs w:val="24"/>
          <w:lang w:val="en-US"/>
        </w:rPr>
      </w:pPr>
    </w:p>
    <w:p w14:paraId="7A7C6BB0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23C2897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/*</w:t>
      </w:r>
    </w:p>
    <w:p w14:paraId="28EDE0D4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Name :- Atharva Kinikar</w:t>
      </w:r>
    </w:p>
    <w:p w14:paraId="48D6F2CA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spellStart"/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Div</w:t>
      </w:r>
      <w:proofErr w:type="spellEnd"/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:- SE 10</w:t>
      </w:r>
    </w:p>
    <w:p w14:paraId="792D1E0C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Batch :- F10</w:t>
      </w:r>
    </w:p>
    <w:p w14:paraId="52E6BD6D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Roll No :- F101</w:t>
      </w:r>
    </w:p>
    <w:p w14:paraId="78FDDD3B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*/</w:t>
      </w:r>
    </w:p>
    <w:p w14:paraId="3E1D0A15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import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java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util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B18A5F6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BA3C281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Account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parent class</w:t>
      </w:r>
    </w:p>
    <w:p w14:paraId="5469BDAE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79EAEEC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DA99776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data members of Account class</w:t>
      </w:r>
    </w:p>
    <w:p w14:paraId="0E2449EF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name of account holder</w:t>
      </w:r>
    </w:p>
    <w:p w14:paraId="213514EB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accno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account number</w:t>
      </w:r>
    </w:p>
    <w:p w14:paraId="0C702C9A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type of account</w:t>
      </w:r>
    </w:p>
    <w:p w14:paraId="466BD062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balance</w:t>
      </w:r>
    </w:p>
    <w:p w14:paraId="31262189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EE147C2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method to get user details</w:t>
      </w:r>
    </w:p>
    <w:p w14:paraId="438A9FCA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{</w:t>
      </w:r>
    </w:p>
    <w:p w14:paraId="3820D8B5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name::"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F2666CD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F42B883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DAD64F7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Account number:: 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007165F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accno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AF20EA8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3291C32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type of account:: 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B2B89DA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nextLine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05421F2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6A73221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Principal amount:: 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73B0783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nextDouble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E9BF92A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0B2B285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27798AC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method to display user info</w:t>
      </w:r>
    </w:p>
    <w:p w14:paraId="1128B7CF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{</w:t>
      </w:r>
    </w:p>
    <w:p w14:paraId="622031F3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"______________________"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829287F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"Name::          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E035539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"Account No::        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accno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0E93151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"Type::          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D15C074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"Balance::       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684D551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"_______________________"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0F86097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39E445E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9B196E1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method to deposit money</w:t>
      </w:r>
    </w:p>
    <w:p w14:paraId="7CF5E936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Deposit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{</w:t>
      </w:r>
    </w:p>
    <w:p w14:paraId="0100B4A8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31F4436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"Enter the amount to be </w:t>
      </w:r>
      <w:proofErr w:type="spellStart"/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depositedt</w:t>
      </w:r>
      <w:proofErr w:type="spellEnd"/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:: 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188816B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nextDouble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CD9B4E2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balance will be added in principal amount</w:t>
      </w:r>
    </w:p>
    <w:p w14:paraId="26FD1D7A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760AB88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32A174EC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70F4684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Savings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extends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Account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Saving is subclass derived from Account</w:t>
      </w:r>
    </w:p>
    <w:p w14:paraId="20112C6B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interest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DE1BF17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86CB45D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compInterest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{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method to calculate compound interest</w:t>
      </w:r>
    </w:p>
    <w:p w14:paraId="2D5039EA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time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9CA8F96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rate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AF35591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duration (in years):: 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duration in year</w:t>
      </w:r>
    </w:p>
    <w:p w14:paraId="1426810F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time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431C6C9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annual interest rate:: 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);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interest rate</w:t>
      </w:r>
    </w:p>
    <w:p w14:paraId="24A3D88D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rate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nextDouble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CB7504C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interest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*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Math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pow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rate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/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time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-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compound interest formula</w:t>
      </w:r>
    </w:p>
    <w:p w14:paraId="5F903A7D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"The </w:t>
      </w:r>
      <w:proofErr w:type="spellStart"/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coumpount</w:t>
      </w:r>
      <w:proofErr w:type="spellEnd"/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interest will be 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interest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B20C72B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73859CD4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7DE538B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withdrawal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 {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method to withdraw money</w:t>
      </w:r>
    </w:p>
    <w:p w14:paraId="5737F64D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8F0DD03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amount to be withdrawn:: 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B5B8B49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nextDouble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1FB6F80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&gt;=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15F13E45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amount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;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balance will be reduced by money withdrawn</w:t>
      </w:r>
    </w:p>
    <w:p w14:paraId="62EE9C74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}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6F5019A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amount cannot be withdrawn!!"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04B6DA1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8B9768E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5E0600D9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275B67D0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8AA6E60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Current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extends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Account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Current is Subclass derived from Account</w:t>
      </w:r>
    </w:p>
    <w:p w14:paraId="3D595495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70EADC6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penalty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92D5001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A6336B7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minBal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{</w:t>
      </w:r>
    </w:p>
    <w:p w14:paraId="2B36EA2A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ret1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4C2255F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&lt;=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10000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57209EBA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if minimum balance in current account is less than 10,000 than penalty will</w:t>
      </w:r>
    </w:p>
    <w:p w14:paraId="19763118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be imposed</w:t>
      </w:r>
    </w:p>
    <w:p w14:paraId="6646324B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penalty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2500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E045983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penalty of 2,500 will be imposed for not maintaining minimum balance</w:t>
      </w:r>
    </w:p>
    <w:p w14:paraId="77EAD080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penalty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64DBD82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ret1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F6BD334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}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16926DD3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 penalty imposed"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A8BFBEA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374C05B1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ret1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A832E4A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1593C8AB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185FE4B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method to withdraw money</w:t>
      </w:r>
    </w:p>
    <w:p w14:paraId="6C796999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withdrawal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{</w:t>
      </w:r>
    </w:p>
    <w:p w14:paraId="08D4F112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C30F4F6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amount to withdraw"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spellStart"/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withdrawl</w:t>
      </w:r>
      <w:proofErr w:type="spellEnd"/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amount</w:t>
      </w:r>
    </w:p>
    <w:p w14:paraId="2D326EC4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nextDouble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2D0102D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minBal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3093FF4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k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14E73090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&gt;=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43EC247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-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amt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76AFD1F5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}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5216AC8B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amount cannot be withdrawn"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AE62098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if balance is less than amount to be withdrawn</w:t>
      </w:r>
    </w:p>
    <w:p w14:paraId="797D47B9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5635829C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DE084FE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95AFAD0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0254BEAE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method to deposit check</w:t>
      </w:r>
    </w:p>
    <w:p w14:paraId="0823C6C5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deposit_check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 {</w:t>
      </w:r>
    </w:p>
    <w:p w14:paraId="5F8D37D4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7A39CB1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check amount"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ABF174D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double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check_amt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nextDouble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FEDDF7B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check_amt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3A34ADA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"Your cheque has been deposited and current balance becomes: 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+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A7B4684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64D0E11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05219365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4204ED9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}</w:t>
      </w:r>
    </w:p>
    <w:p w14:paraId="167DCDC6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34BF0FB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BankCustomer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4368B509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22F5EAD2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DF25D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public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static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void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String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[]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args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4F3E37E1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TODO Auto-generated method stub</w:t>
      </w:r>
    </w:p>
    <w:p w14:paraId="20F2986B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ch1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ch2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5CE0702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Scanner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Scanner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in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BEF8BCE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FD31A87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"---Enter the account type---"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0AD8BD3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"1. Savings</w:t>
      </w:r>
      <w:r w:rsidRPr="00DF25D4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2. Current"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CDA153D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ch1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56D9B1A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ch1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38E41B66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Savings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Savings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();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object creation of savings class</w:t>
      </w:r>
    </w:p>
    <w:p w14:paraId="21FBE190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7090C0E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1205E83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do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21D690DF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"___________"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F808737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</w:p>
    <w:p w14:paraId="40D01868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"1. Deposit</w:t>
      </w:r>
      <w:r w:rsidRPr="00DF25D4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2. Display Balance</w:t>
      </w:r>
      <w:r w:rsidRPr="00DF25D4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3. Calculate Compound interest</w:t>
      </w:r>
      <w:r w:rsidRPr="00DF25D4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4. </w:t>
      </w:r>
      <w:proofErr w:type="spellStart"/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Withdrawl</w:t>
      </w:r>
      <w:proofErr w:type="spellEnd"/>
      <w:r w:rsidRPr="00DF25D4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5. Exit"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A4515F1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"____________"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7676EF5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ch2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6186D84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switch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ch2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222E49DB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64D4156C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deposit method called</w:t>
      </w:r>
    </w:p>
    <w:p w14:paraId="3746B949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Deposit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2F3EF253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display method called</w:t>
      </w:r>
    </w:p>
    <w:p w14:paraId="1CE31499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E99FF22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4DD951F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43AE6A9A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display method called</w:t>
      </w:r>
    </w:p>
    <w:p w14:paraId="153C7375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B261D5B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040FB56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27F6CC77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interest calculate method called</w:t>
      </w:r>
    </w:p>
    <w:p w14:paraId="420EA9E0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compInterest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797DC81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7F30A72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31E47921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spellStart"/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withdrawl</w:t>
      </w:r>
      <w:proofErr w:type="spellEnd"/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method called</w:t>
      </w:r>
    </w:p>
    <w:p w14:paraId="2507A5EE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withdrawal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175651E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FB4F893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CB126F2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13300262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3D835BB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8920F65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6653B9A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default:</w:t>
      </w:r>
    </w:p>
    <w:p w14:paraId="54AC7FB3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"Invalid choice"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8ABE06C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4CD8CBD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0C9D1218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}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0CBD7B2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}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ch1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271E8B40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Current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new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Current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59D0E9F2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Input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EABCA22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5F765B02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do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5A8E41B4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"__________"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E7B7866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"1. Deposit</w:t>
      </w:r>
      <w:r w:rsidRPr="00DF25D4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2. Display Balance</w:t>
      </w:r>
      <w:r w:rsidRPr="00DF25D4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3. </w:t>
      </w:r>
      <w:proofErr w:type="spellStart"/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Withdrawl</w:t>
      </w:r>
      <w:proofErr w:type="spellEnd"/>
      <w:r w:rsidRPr="00DF25D4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4. Deposit Chequebook</w:t>
      </w:r>
      <w:r w:rsidRPr="00DF25D4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5. Exit"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1C6AB03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"___________"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D9B5048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ch2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s1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nextInt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0A63AADC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switch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ch2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 {</w:t>
      </w:r>
    </w:p>
    <w:p w14:paraId="2C9E7617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562524B9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deposit method called</w:t>
      </w:r>
    </w:p>
    <w:p w14:paraId="69FEBB46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Deposit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6C63661C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3C513FC6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140875A9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239688FF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display method called</w:t>
      </w:r>
    </w:p>
    <w:p w14:paraId="611265BE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19D61254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489CDFF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75B0934A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// </w:t>
      </w:r>
      <w:proofErr w:type="spellStart"/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withdrawl</w:t>
      </w:r>
      <w:proofErr w:type="spellEnd"/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method called</w:t>
      </w:r>
    </w:p>
    <w:p w14:paraId="120F6E0E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        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withdrawal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4FDBF69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5A5256A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B994087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714D5FE5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// deposit check method called</w:t>
      </w:r>
    </w:p>
    <w:p w14:paraId="4064C0EA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deposit_check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74499A0F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Display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();</w:t>
      </w:r>
    </w:p>
    <w:p w14:paraId="46A83579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3E183EE5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case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:</w:t>
      </w:r>
    </w:p>
    <w:p w14:paraId="4331AC29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63A679FB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break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04A29144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BAB9393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default:</w:t>
      </w:r>
    </w:p>
    <w:p w14:paraId="30495F3F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    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"Invalid choice"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9D7BCA5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46CC7BB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        }</w:t>
      </w:r>
    </w:p>
    <w:p w14:paraId="4C3716D7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}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while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(</w:t>
      </w:r>
      <w:r w:rsidRPr="00DF25D4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== </w:t>
      </w:r>
      <w:r w:rsidRPr="00DF25D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8742200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1A49496C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08926B9C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7436FC10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DF25D4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else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14:paraId="7C70DB15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proofErr w:type="spellStart"/>
      <w:r w:rsidRPr="00DF25D4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System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4FC1FF"/>
          <w:sz w:val="27"/>
          <w:szCs w:val="27"/>
          <w:lang w:eastAsia="en-IN"/>
        </w:rPr>
        <w:t>out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DF25D4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println</w:t>
      </w:r>
      <w:proofErr w:type="spellEnd"/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DF25D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"Invalid choice"</w:t>
      </w: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091BCC7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}</w:t>
      </w:r>
    </w:p>
    <w:p w14:paraId="4203D36B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14:paraId="27D28165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51BACB25" w14:textId="77777777" w:rsidR="00DF25D4" w:rsidRPr="00DF25D4" w:rsidRDefault="00DF25D4" w:rsidP="00DF25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DF25D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4892D67" w14:textId="54D509E0" w:rsidR="00FC0C60" w:rsidRDefault="00FC0C60" w:rsidP="00D63D77">
      <w:pPr>
        <w:pStyle w:val="NoSpacing"/>
        <w:rPr>
          <w:sz w:val="24"/>
          <w:szCs w:val="24"/>
          <w:lang w:val="en-US"/>
        </w:rPr>
      </w:pPr>
    </w:p>
    <w:p w14:paraId="0BE8A8E0" w14:textId="77A34C53" w:rsidR="00A143C3" w:rsidRDefault="00A143C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EB3F9C6" w14:textId="195C501E" w:rsidR="00A143C3" w:rsidRDefault="00A143C3" w:rsidP="00D63D77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 :-</w:t>
      </w:r>
    </w:p>
    <w:p w14:paraId="057A3FFB" w14:textId="410180FD" w:rsidR="00A143C3" w:rsidRDefault="00A143C3" w:rsidP="00D63D77">
      <w:pPr>
        <w:pStyle w:val="NoSpacing"/>
        <w:rPr>
          <w:sz w:val="24"/>
          <w:szCs w:val="24"/>
          <w:lang w:val="en-US"/>
        </w:rPr>
      </w:pPr>
    </w:p>
    <w:p w14:paraId="348329F1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---Enter the account type---</w:t>
      </w:r>
    </w:p>
    <w:p w14:paraId="26ECD38D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1. Savings</w:t>
      </w:r>
    </w:p>
    <w:p w14:paraId="667C8942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2. Current</w:t>
      </w:r>
    </w:p>
    <w:p w14:paraId="52AA9C4A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1</w:t>
      </w:r>
    </w:p>
    <w:p w14:paraId="763AB1A0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Enter name::</w:t>
      </w:r>
    </w:p>
    <w:p w14:paraId="44BD32CC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 xml:space="preserve">Atharva </w:t>
      </w:r>
      <w:proofErr w:type="spellStart"/>
      <w:r w:rsidRPr="00A143C3">
        <w:rPr>
          <w:sz w:val="24"/>
          <w:szCs w:val="24"/>
          <w:lang w:val="en-US"/>
        </w:rPr>
        <w:t>kinikar</w:t>
      </w:r>
      <w:proofErr w:type="spellEnd"/>
    </w:p>
    <w:p w14:paraId="295296B3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 xml:space="preserve">Enter Account number:: </w:t>
      </w:r>
    </w:p>
    <w:p w14:paraId="606C1BA7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 xml:space="preserve">12345678 </w:t>
      </w:r>
    </w:p>
    <w:p w14:paraId="2E6DD293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 xml:space="preserve">Enter type of account:: </w:t>
      </w:r>
    </w:p>
    <w:p w14:paraId="46342360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savings</w:t>
      </w:r>
    </w:p>
    <w:p w14:paraId="593DE8C6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 xml:space="preserve">Enter Principal amount:: </w:t>
      </w:r>
    </w:p>
    <w:p w14:paraId="3717D809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50000</w:t>
      </w:r>
    </w:p>
    <w:p w14:paraId="28C79E86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___________</w:t>
      </w:r>
    </w:p>
    <w:p w14:paraId="0D193893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1. Deposit</w:t>
      </w:r>
    </w:p>
    <w:p w14:paraId="1B9C143B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2. Display Balance</w:t>
      </w:r>
    </w:p>
    <w:p w14:paraId="4DC0D115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3. Calculate Compound interest</w:t>
      </w:r>
    </w:p>
    <w:p w14:paraId="7921EE90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 xml:space="preserve">4. </w:t>
      </w:r>
      <w:proofErr w:type="spellStart"/>
      <w:r w:rsidRPr="00A143C3">
        <w:rPr>
          <w:sz w:val="24"/>
          <w:szCs w:val="24"/>
          <w:lang w:val="en-US"/>
        </w:rPr>
        <w:t>Withdrawl</w:t>
      </w:r>
      <w:proofErr w:type="spellEnd"/>
    </w:p>
    <w:p w14:paraId="25CA05A5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5. Exit</w:t>
      </w:r>
    </w:p>
    <w:p w14:paraId="5247642E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____________</w:t>
      </w:r>
    </w:p>
    <w:p w14:paraId="17DB1F5E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1</w:t>
      </w:r>
    </w:p>
    <w:p w14:paraId="4C4F06C8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 xml:space="preserve">Enter the amount to be </w:t>
      </w:r>
      <w:proofErr w:type="spellStart"/>
      <w:r w:rsidRPr="00A143C3">
        <w:rPr>
          <w:sz w:val="24"/>
          <w:szCs w:val="24"/>
          <w:lang w:val="en-US"/>
        </w:rPr>
        <w:t>depositedt</w:t>
      </w:r>
      <w:proofErr w:type="spellEnd"/>
      <w:r w:rsidRPr="00A143C3">
        <w:rPr>
          <w:sz w:val="24"/>
          <w:szCs w:val="24"/>
          <w:lang w:val="en-US"/>
        </w:rPr>
        <w:t xml:space="preserve">:: </w:t>
      </w:r>
    </w:p>
    <w:p w14:paraId="0EC3F1E3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10000</w:t>
      </w:r>
    </w:p>
    <w:p w14:paraId="0E235308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______________________</w:t>
      </w:r>
    </w:p>
    <w:p w14:paraId="7C350AE8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 xml:space="preserve">Name::                  Atharva </w:t>
      </w:r>
      <w:proofErr w:type="spellStart"/>
      <w:r w:rsidRPr="00A143C3">
        <w:rPr>
          <w:sz w:val="24"/>
          <w:szCs w:val="24"/>
          <w:lang w:val="en-US"/>
        </w:rPr>
        <w:t>kinikar</w:t>
      </w:r>
      <w:proofErr w:type="spellEnd"/>
    </w:p>
    <w:p w14:paraId="19F05E8B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Account No::            12345678</w:t>
      </w:r>
    </w:p>
    <w:p w14:paraId="3567C281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Type::                  savings</w:t>
      </w:r>
    </w:p>
    <w:p w14:paraId="689D97B1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Balance::               60000.0</w:t>
      </w:r>
    </w:p>
    <w:p w14:paraId="00D1506C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 xml:space="preserve">_______________________        </w:t>
      </w:r>
    </w:p>
    <w:p w14:paraId="79070105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___________</w:t>
      </w:r>
    </w:p>
    <w:p w14:paraId="1CBF0917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1. Deposit</w:t>
      </w:r>
    </w:p>
    <w:p w14:paraId="67CC8880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2. Display Balance</w:t>
      </w:r>
    </w:p>
    <w:p w14:paraId="2C9D8BD7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 xml:space="preserve">3. Calculate Compound interest </w:t>
      </w:r>
    </w:p>
    <w:p w14:paraId="330A7BD1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 xml:space="preserve">4. </w:t>
      </w:r>
      <w:proofErr w:type="spellStart"/>
      <w:r w:rsidRPr="00A143C3">
        <w:rPr>
          <w:sz w:val="24"/>
          <w:szCs w:val="24"/>
          <w:lang w:val="en-US"/>
        </w:rPr>
        <w:t>Withdrawl</w:t>
      </w:r>
      <w:proofErr w:type="spellEnd"/>
    </w:p>
    <w:p w14:paraId="343CCA0F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5. Exit</w:t>
      </w:r>
    </w:p>
    <w:p w14:paraId="1B205FB8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____________</w:t>
      </w:r>
    </w:p>
    <w:p w14:paraId="4404C726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2</w:t>
      </w:r>
    </w:p>
    <w:p w14:paraId="0658C437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______________________</w:t>
      </w:r>
    </w:p>
    <w:p w14:paraId="166C296E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 xml:space="preserve">Name::                  Atharva </w:t>
      </w:r>
      <w:proofErr w:type="spellStart"/>
      <w:r w:rsidRPr="00A143C3">
        <w:rPr>
          <w:sz w:val="24"/>
          <w:szCs w:val="24"/>
          <w:lang w:val="en-US"/>
        </w:rPr>
        <w:t>kinikar</w:t>
      </w:r>
      <w:proofErr w:type="spellEnd"/>
    </w:p>
    <w:p w14:paraId="4E7E2452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Account No::            12345678</w:t>
      </w:r>
    </w:p>
    <w:p w14:paraId="584442F1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Type::                  savings</w:t>
      </w:r>
    </w:p>
    <w:p w14:paraId="4DC8F9A2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Balance::               60000.0</w:t>
      </w:r>
    </w:p>
    <w:p w14:paraId="321D8CC6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_______________________</w:t>
      </w:r>
    </w:p>
    <w:p w14:paraId="32AE685D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___________</w:t>
      </w:r>
    </w:p>
    <w:p w14:paraId="67E688DB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1. Deposit</w:t>
      </w:r>
    </w:p>
    <w:p w14:paraId="121D27EE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2. Display Balance</w:t>
      </w:r>
    </w:p>
    <w:p w14:paraId="03919E4C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lastRenderedPageBreak/>
        <w:t>3. Calculate Compound interest</w:t>
      </w:r>
    </w:p>
    <w:p w14:paraId="04726C01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 xml:space="preserve">4. </w:t>
      </w:r>
      <w:proofErr w:type="spellStart"/>
      <w:r w:rsidRPr="00A143C3">
        <w:rPr>
          <w:sz w:val="24"/>
          <w:szCs w:val="24"/>
          <w:lang w:val="en-US"/>
        </w:rPr>
        <w:t>Withdrawl</w:t>
      </w:r>
      <w:proofErr w:type="spellEnd"/>
    </w:p>
    <w:p w14:paraId="34A62427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5. Exit</w:t>
      </w:r>
    </w:p>
    <w:p w14:paraId="64C5B213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____________</w:t>
      </w:r>
    </w:p>
    <w:p w14:paraId="0F4D6ECD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3</w:t>
      </w:r>
    </w:p>
    <w:p w14:paraId="28A07788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Enter duration (in years)::</w:t>
      </w:r>
    </w:p>
    <w:p w14:paraId="2F1653B4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5</w:t>
      </w:r>
    </w:p>
    <w:p w14:paraId="0695FC2E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Enter annual interest rate::</w:t>
      </w:r>
    </w:p>
    <w:p w14:paraId="42F837BE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15</w:t>
      </w:r>
    </w:p>
    <w:p w14:paraId="477F555B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 xml:space="preserve">The </w:t>
      </w:r>
      <w:proofErr w:type="spellStart"/>
      <w:r w:rsidRPr="00A143C3">
        <w:rPr>
          <w:sz w:val="24"/>
          <w:szCs w:val="24"/>
          <w:lang w:val="en-US"/>
        </w:rPr>
        <w:t>coumpount</w:t>
      </w:r>
      <w:proofErr w:type="spellEnd"/>
      <w:r w:rsidRPr="00A143C3">
        <w:rPr>
          <w:sz w:val="24"/>
          <w:szCs w:val="24"/>
          <w:lang w:val="en-US"/>
        </w:rPr>
        <w:t xml:space="preserve"> interest will be 60681.431249999965</w:t>
      </w:r>
    </w:p>
    <w:p w14:paraId="7AFA5C05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___________</w:t>
      </w:r>
    </w:p>
    <w:p w14:paraId="71A93575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1. Deposit</w:t>
      </w:r>
    </w:p>
    <w:p w14:paraId="0374BD46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2. Display Balance</w:t>
      </w:r>
    </w:p>
    <w:p w14:paraId="308DCBF8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3. Calculate Compound interest</w:t>
      </w:r>
    </w:p>
    <w:p w14:paraId="4AD6C302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 xml:space="preserve">4. </w:t>
      </w:r>
      <w:proofErr w:type="spellStart"/>
      <w:r w:rsidRPr="00A143C3">
        <w:rPr>
          <w:sz w:val="24"/>
          <w:szCs w:val="24"/>
          <w:lang w:val="en-US"/>
        </w:rPr>
        <w:t>Withdrawl</w:t>
      </w:r>
      <w:proofErr w:type="spellEnd"/>
    </w:p>
    <w:p w14:paraId="2C03FC5E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5. Exit</w:t>
      </w:r>
    </w:p>
    <w:p w14:paraId="2FF5776B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____________</w:t>
      </w:r>
    </w:p>
    <w:p w14:paraId="76F31278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4</w:t>
      </w:r>
    </w:p>
    <w:p w14:paraId="66187430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Enter the amount to be withdrawn::</w:t>
      </w:r>
    </w:p>
    <w:p w14:paraId="532E332C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5000</w:t>
      </w:r>
    </w:p>
    <w:p w14:paraId="2E6E01BE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______________________</w:t>
      </w:r>
    </w:p>
    <w:p w14:paraId="4D4598EF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 xml:space="preserve">Name::                  Atharva </w:t>
      </w:r>
      <w:proofErr w:type="spellStart"/>
      <w:r w:rsidRPr="00A143C3">
        <w:rPr>
          <w:sz w:val="24"/>
          <w:szCs w:val="24"/>
          <w:lang w:val="en-US"/>
        </w:rPr>
        <w:t>kinikar</w:t>
      </w:r>
      <w:proofErr w:type="spellEnd"/>
    </w:p>
    <w:p w14:paraId="0208EA89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Account No::            12345678</w:t>
      </w:r>
    </w:p>
    <w:p w14:paraId="2B1A37DA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Type::                  savings</w:t>
      </w:r>
    </w:p>
    <w:p w14:paraId="27DD74E0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Balance::               55000.0</w:t>
      </w:r>
    </w:p>
    <w:p w14:paraId="75D97536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_______________________</w:t>
      </w:r>
    </w:p>
    <w:p w14:paraId="32728F88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___________</w:t>
      </w:r>
    </w:p>
    <w:p w14:paraId="6FF91212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1. Deposit</w:t>
      </w:r>
    </w:p>
    <w:p w14:paraId="4137292F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2. Display Balance</w:t>
      </w:r>
    </w:p>
    <w:p w14:paraId="7C33D899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3. Calculate Compound interest</w:t>
      </w:r>
    </w:p>
    <w:p w14:paraId="6C094E54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 xml:space="preserve">4. </w:t>
      </w:r>
      <w:proofErr w:type="spellStart"/>
      <w:r w:rsidRPr="00A143C3">
        <w:rPr>
          <w:sz w:val="24"/>
          <w:szCs w:val="24"/>
          <w:lang w:val="en-US"/>
        </w:rPr>
        <w:t>Withdrawl</w:t>
      </w:r>
      <w:proofErr w:type="spellEnd"/>
    </w:p>
    <w:p w14:paraId="3C0EEA52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5. Exit</w:t>
      </w:r>
    </w:p>
    <w:p w14:paraId="234024BB" w14:textId="77777777" w:rsidR="00A143C3" w:rsidRPr="00A143C3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____________</w:t>
      </w:r>
    </w:p>
    <w:p w14:paraId="71BE3344" w14:textId="6ECDE4B6" w:rsidR="00A143C3" w:rsidRPr="00D63D77" w:rsidRDefault="00A143C3" w:rsidP="00A143C3">
      <w:pPr>
        <w:pStyle w:val="NoSpacing"/>
        <w:rPr>
          <w:sz w:val="24"/>
          <w:szCs w:val="24"/>
          <w:lang w:val="en-US"/>
        </w:rPr>
      </w:pPr>
      <w:r w:rsidRPr="00A143C3">
        <w:rPr>
          <w:sz w:val="24"/>
          <w:szCs w:val="24"/>
          <w:lang w:val="en-US"/>
        </w:rPr>
        <w:t>5</w:t>
      </w:r>
    </w:p>
    <w:sectPr w:rsidR="00A143C3" w:rsidRPr="00D63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23"/>
    <w:rsid w:val="002222FC"/>
    <w:rsid w:val="005D7521"/>
    <w:rsid w:val="00A143C3"/>
    <w:rsid w:val="00AC3336"/>
    <w:rsid w:val="00C42523"/>
    <w:rsid w:val="00D63D77"/>
    <w:rsid w:val="00DF25D4"/>
    <w:rsid w:val="00E6462B"/>
    <w:rsid w:val="00F026AF"/>
    <w:rsid w:val="00FC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48A5"/>
  <w15:chartTrackingRefBased/>
  <w15:docId w15:val="{4A18EF12-5CAD-402F-AE64-0FFD8A82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D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1272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23241_ATHARVA_21_22</dc:creator>
  <cp:keywords/>
  <dc:description/>
  <cp:lastModifiedBy>23241_ATHARVA_21_22</cp:lastModifiedBy>
  <cp:revision>10</cp:revision>
  <dcterms:created xsi:type="dcterms:W3CDTF">2021-12-17T19:04:00Z</dcterms:created>
  <dcterms:modified xsi:type="dcterms:W3CDTF">2021-12-17T19:06:00Z</dcterms:modified>
</cp:coreProperties>
</file>